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5F41B" w14:textId="0623CDE5" w:rsidR="00090E1B" w:rsidRPr="00957E89" w:rsidRDefault="002D5B88" w:rsidP="00957E89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957E89">
        <w:rPr>
          <w:rFonts w:ascii="Times New Roman" w:hAnsi="Times New Roman" w:cs="Times New Roman"/>
          <w:b/>
          <w:bCs/>
          <w:sz w:val="34"/>
          <w:szCs w:val="34"/>
        </w:rPr>
        <w:t>THE SECRET HOTEL</w:t>
      </w:r>
    </w:p>
    <w:p w14:paraId="26D536FD" w14:textId="61FEB61A" w:rsidR="002D5B88" w:rsidRPr="00957E89" w:rsidRDefault="002D5B8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57E89">
        <w:rPr>
          <w:rFonts w:ascii="Times New Roman" w:hAnsi="Times New Roman" w:cs="Times New Roman"/>
          <w:b/>
          <w:bCs/>
          <w:sz w:val="30"/>
          <w:szCs w:val="30"/>
        </w:rPr>
        <w:t>Config nginx FE:</w:t>
      </w:r>
    </w:p>
    <w:p w14:paraId="634DB71A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server</w:t>
      </w:r>
    </w:p>
    <w:p w14:paraId="37763EB5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{</w:t>
      </w:r>
    </w:p>
    <w:p w14:paraId="4E506C90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listen 80;</w:t>
      </w:r>
    </w:p>
    <w:p w14:paraId="7E619CBC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listen 443 ssl http2 ;</w:t>
      </w:r>
    </w:p>
    <w:p w14:paraId="01C6E2FE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server_name thesecret-hotel.com www.thesecret-hotel.com;</w:t>
      </w:r>
    </w:p>
    <w:p w14:paraId="45FEE624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index index.php index.html index.htm default.php default.htm default.html;</w:t>
      </w:r>
    </w:p>
    <w:p w14:paraId="5ECFD1F0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root /www/wwwroot/thesecret-hotel.com;</w:t>
      </w:r>
    </w:p>
    <w:p w14:paraId="65B5D361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include /www/server/panel/vhost/nginx/extension/thesecret-hotel.com/*.conf;</w:t>
      </w:r>
    </w:p>
    <w:p w14:paraId="18B532F4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location / {</w:t>
      </w:r>
    </w:p>
    <w:p w14:paraId="7A707010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# 1. Thử tìm file ($uri) hoặc thư mục ($uri/).</w:t>
      </w:r>
    </w:p>
    <w:p w14:paraId="46880335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# 2. Nếu không tìm thấy, trả về index.html để React Router xử lý.</w:t>
      </w:r>
    </w:p>
    <w:p w14:paraId="6AEFE995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try_files $uri $uri/ /index.html;</w:t>
      </w:r>
    </w:p>
    <w:p w14:paraId="10E0F776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}</w:t>
      </w:r>
    </w:p>
    <w:p w14:paraId="6D4F337F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add_header X-Frame-Options "DENY" always; </w:t>
      </w:r>
    </w:p>
    <w:p w14:paraId="0C8133DC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add_header X-Content-Type-Options "nosniff" always;</w:t>
      </w:r>
    </w:p>
    <w:p w14:paraId="05078F64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add_header Referrer-Policy "strict-origin-when-cross-origin" always;</w:t>
      </w:r>
    </w:p>
    <w:p w14:paraId="4A3A990C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server_tokens off; </w:t>
      </w:r>
    </w:p>
    <w:p w14:paraId="450E4DDB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7515A349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include /www/server/panel/vhost/nginx/well-known/thesecret-hotel.com.conf;</w:t>
      </w:r>
    </w:p>
    <w:p w14:paraId="05449095" w14:textId="4D32DC7B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out 404 rules</w:t>
      </w:r>
    </w:p>
    <w:p w14:paraId="4ED8A9DC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if ($server_port !~ 443){</w:t>
      </w:r>
    </w:p>
    <w:p w14:paraId="68F94E70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rewrite ^(/.*)$ https://$host$1 permanent;</w:t>
      </w:r>
    </w:p>
    <w:p w14:paraId="3F42FFA5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}</w:t>
      </w:r>
    </w:p>
    <w:p w14:paraId="6EBFA57B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ssl_certificate    /www/server/panel/vhost/cert/thesecret-hotel.com/fullchain.pem;</w:t>
      </w:r>
    </w:p>
    <w:p w14:paraId="493C5180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ssl_certificate_key    /www/server/panel/vhost/cert/thesecret-hotel.com/privkey.pem;</w:t>
      </w:r>
    </w:p>
    <w:p w14:paraId="2A0F720B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ssl_protocols TLSv1.1 TLSv1.2 TLSv1.3;</w:t>
      </w:r>
    </w:p>
    <w:p w14:paraId="2D96E1F8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ssl_ciphers EECDH+CHACHA20:EECDH+CHACHA20-draft:EECDH+AES128:RSA+AES128:EECDH+AES256:RSA+AES256:EECDH+3DES:RSA+3DES:!MD5;</w:t>
      </w:r>
    </w:p>
    <w:p w14:paraId="1067B5FF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ssl_prefer_server_ciphers on;</w:t>
      </w:r>
    </w:p>
    <w:p w14:paraId="75BDB560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ssl_session_tickets on;</w:t>
      </w:r>
    </w:p>
    <w:p w14:paraId="09E4177E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ssl_session_cache shared:SSL:10m;</w:t>
      </w:r>
    </w:p>
    <w:p w14:paraId="0E65FABE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ssl_session_timeout 10m;</w:t>
      </w:r>
    </w:p>
    <w:p w14:paraId="795106D0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add_header Strict-Transport-Security "max-age=31536000";</w:t>
      </w:r>
    </w:p>
    <w:p w14:paraId="347F57D1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error_page 497  https://$host$request_uri;</w:t>
      </w:r>
    </w:p>
    <w:p w14:paraId="70A40B42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error_page 404 /404.html;</w:t>
      </w:r>
    </w:p>
    <w:p w14:paraId="6050CB46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error_page 502 /502.html;</w:t>
      </w:r>
    </w:p>
    <w:p w14:paraId="28A3EEDF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5818EA8B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include enable-php-83.conf;</w:t>
      </w:r>
    </w:p>
    <w:p w14:paraId="1C592678" w14:textId="33412863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set by the panel</w:t>
      </w:r>
    </w:p>
    <w:p w14:paraId="232587B6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include /www/server/panel/vhost/rewrite/thesecret-hotel.com.conf;</w:t>
      </w:r>
    </w:p>
    <w:p w14:paraId="7116C67A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6FBBFEBC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lastRenderedPageBreak/>
        <w:t>location ~ ^/(\.user.ini|\.htaccess|\.git|\.env|\.svn|\.project|LICENSE|README.md)</w:t>
      </w:r>
    </w:p>
    <w:p w14:paraId="1A285D26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{</w:t>
      </w:r>
    </w:p>
    <w:p w14:paraId="198A2F2F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return 404;</w:t>
      </w:r>
    </w:p>
    <w:p w14:paraId="6540D046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}</w:t>
      </w:r>
    </w:p>
    <w:p w14:paraId="02830219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0F4D27EA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location ~ \.well-known{</w:t>
      </w:r>
    </w:p>
    <w:p w14:paraId="1E00E78B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allow all;</w:t>
      </w:r>
    </w:p>
    <w:p w14:paraId="23BF876E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}</w:t>
      </w:r>
    </w:p>
    <w:p w14:paraId="05BB48D4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0E5989D2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if ( $uri ~ "^/\.well-known/.*\.(php|jsp|py|js|css|lua|ts|go|zip|tar\.gz|rar|7z|sql|bak)$" ) {</w:t>
      </w:r>
    </w:p>
    <w:p w14:paraId="1C0906CC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return 403;</w:t>
      </w:r>
    </w:p>
    <w:p w14:paraId="21567ADB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}</w:t>
      </w:r>
    </w:p>
    <w:p w14:paraId="0DB3E69F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13B71134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location ~ .*\.(gif|jpg|jpeg|png|bmp|swf)$</w:t>
      </w:r>
    </w:p>
    <w:p w14:paraId="711BA0F3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{</w:t>
      </w:r>
    </w:p>
    <w:p w14:paraId="4BFA78CC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expires       30d;</w:t>
      </w:r>
    </w:p>
    <w:p w14:paraId="62F900F3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error_log /dev/null;</w:t>
      </w:r>
    </w:p>
    <w:p w14:paraId="05A65820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access_log /dev/null;</w:t>
      </w:r>
    </w:p>
    <w:p w14:paraId="598F820A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}</w:t>
      </w:r>
    </w:p>
    <w:p w14:paraId="717C9F3C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6EFA9CC9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location ~ .*\.(js|css)?$</w:t>
      </w:r>
    </w:p>
    <w:p w14:paraId="1F5DB4AC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{</w:t>
      </w:r>
    </w:p>
    <w:p w14:paraId="68E8E274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expires       12h;</w:t>
      </w:r>
    </w:p>
    <w:p w14:paraId="49447047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error_log /dev/null;</w:t>
      </w:r>
    </w:p>
    <w:p w14:paraId="61944276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access_log /dev/null;  </w:t>
      </w:r>
    </w:p>
    <w:p w14:paraId="0FC68D93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}</w:t>
      </w:r>
    </w:p>
    <w:p w14:paraId="4F31F8AC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4B1DC822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access_log  /www/wwwlogs/thesecret-hotel.com.log;</w:t>
      </w:r>
    </w:p>
    <w:p w14:paraId="50939E89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error_log  /www/wwwlogs/thesecret-hotel.com.error.log;</w:t>
      </w:r>
    </w:p>
    <w:p w14:paraId="4A35D3F9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0E11C802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5B32B251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}</w:t>
      </w:r>
    </w:p>
    <w:p w14:paraId="42EFB31B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server</w:t>
      </w:r>
    </w:p>
    <w:p w14:paraId="00B6D8F2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{</w:t>
      </w:r>
    </w:p>
    <w:p w14:paraId="01AD6FFE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listen 4953;</w:t>
      </w:r>
    </w:p>
    <w:p w14:paraId="75AE1FF7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server_name 209.146.60.146;</w:t>
      </w:r>
    </w:p>
    <w:p w14:paraId="340D3104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</w:t>
      </w:r>
    </w:p>
    <w:p w14:paraId="160BAC26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root /www/wwwroot/thesecret-hotel.com/hotelBE/public; </w:t>
      </w:r>
    </w:p>
    <w:p w14:paraId="58D7EB78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index index.php index.html index.htm;</w:t>
      </w:r>
    </w:p>
    <w:p w14:paraId="6E71473D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</w:t>
      </w:r>
    </w:p>
    <w:p w14:paraId="0AC6D78A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client_max_body_size 50M;</w:t>
      </w:r>
    </w:p>
    <w:p w14:paraId="09477DA9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</w:t>
      </w:r>
    </w:p>
    <w:p w14:paraId="723259D3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location / {</w:t>
      </w:r>
    </w:p>
    <w:p w14:paraId="551F955F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try_files $uri $uri/ @rewrite;</w:t>
      </w:r>
    </w:p>
    <w:p w14:paraId="37B249DC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}</w:t>
      </w:r>
    </w:p>
    <w:p w14:paraId="4DC8496C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</w:t>
      </w:r>
    </w:p>
    <w:p w14:paraId="2DB60271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lastRenderedPageBreak/>
        <w:t xml:space="preserve">    location @rewrite {</w:t>
      </w:r>
    </w:p>
    <w:p w14:paraId="21D5D938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rewrite ^(.*)$ /index.php?$query_string last;</w:t>
      </w:r>
    </w:p>
    <w:p w14:paraId="23FAF630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}</w:t>
      </w:r>
    </w:p>
    <w:p w14:paraId="6DC355CB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38711533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location ~ \.php$ {</w:t>
      </w:r>
    </w:p>
    <w:p w14:paraId="71CDCA60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fastcgi_pass unix:/tmp/php-cgi-82.sock; </w:t>
      </w:r>
    </w:p>
    <w:p w14:paraId="7ED9A65A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</w:t>
      </w:r>
    </w:p>
    <w:p w14:paraId="7ECFD708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fastcgi_index index.php;</w:t>
      </w:r>
    </w:p>
    <w:p w14:paraId="0679565B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include fastcgi_params;</w:t>
      </w:r>
    </w:p>
    <w:p w14:paraId="77F28BB1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fastcgi_read_timeout 300;</w:t>
      </w:r>
    </w:p>
    <w:p w14:paraId="2EE5ECB4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fastcgi_param PHP_ADMIN_VALUE "open_basedir=/www/wwwroot/thesecret-hotel.com/hotelBE/:/tmp/";</w:t>
      </w:r>
    </w:p>
    <w:p w14:paraId="45B68258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05B3325A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</w:t>
      </w:r>
    </w:p>
    <w:p w14:paraId="6CFF3CE0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fastcgi_param SCRIPT_FILENAME $document_root$fastcgi_script_name;</w:t>
      </w:r>
    </w:p>
    <w:p w14:paraId="16CF4767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}</w:t>
      </w:r>
    </w:p>
    <w:p w14:paraId="28F2EECB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</w:t>
      </w:r>
    </w:p>
    <w:p w14:paraId="785B5D5C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location ~ ^/(\.user.ini|\.htaccess|\.git|\.env|\.svn|\.project|LICENSE|README.md)</w:t>
      </w:r>
    </w:p>
    <w:p w14:paraId="64198B81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{</w:t>
      </w:r>
    </w:p>
    <w:p w14:paraId="4309C215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return 404;</w:t>
      </w:r>
    </w:p>
    <w:p w14:paraId="686780E2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}</w:t>
      </w:r>
    </w:p>
    <w:p w14:paraId="65C85576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51837744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access_log  /www/wwwlogs/backend-4953.log;</w:t>
      </w:r>
    </w:p>
    <w:p w14:paraId="3B835F05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error_log  /www/wwwlogs/backend-4953.error.log;</w:t>
      </w:r>
    </w:p>
    <w:p w14:paraId="3551FAA3" w14:textId="39E10B33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}</w:t>
      </w:r>
    </w:p>
    <w:p w14:paraId="566EEEB0" w14:textId="77777777" w:rsidR="00957E89" w:rsidRPr="00957E89" w:rsidRDefault="00957E89" w:rsidP="002D5B88">
      <w:pPr>
        <w:spacing w:after="0" w:line="240" w:lineRule="auto"/>
        <w:rPr>
          <w:rFonts w:ascii="Times New Roman" w:hAnsi="Times New Roman" w:cs="Times New Roman"/>
        </w:rPr>
      </w:pPr>
    </w:p>
    <w:p w14:paraId="374F2517" w14:textId="2AC2E3E7" w:rsidR="002D5B88" w:rsidRPr="00957E89" w:rsidRDefault="002D5B88" w:rsidP="002D5B88">
      <w:pPr>
        <w:spacing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957E89">
        <w:rPr>
          <w:rFonts w:ascii="Times New Roman" w:hAnsi="Times New Roman" w:cs="Times New Roman"/>
          <w:b/>
          <w:bCs/>
          <w:sz w:val="30"/>
          <w:szCs w:val="30"/>
        </w:rPr>
        <w:t>Config Nginx BE:</w:t>
      </w:r>
    </w:p>
    <w:p w14:paraId="03006472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server</w:t>
      </w:r>
    </w:p>
    <w:p w14:paraId="411A21C3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{</w:t>
      </w:r>
    </w:p>
    <w:p w14:paraId="228E0019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listen 80;</w:t>
      </w:r>
    </w:p>
    <w:p w14:paraId="3CA689C9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listen 443 ssl http2 ;</w:t>
      </w:r>
    </w:p>
    <w:p w14:paraId="5C00C187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server_name api.thesecret-hotel.com;</w:t>
      </w:r>
    </w:p>
    <w:p w14:paraId="240D4C42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index index.php index.html index.htm default.php default.htm default.html;</w:t>
      </w:r>
    </w:p>
    <w:p w14:paraId="2D334F41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root /www/wwwroot/thesecret-hotel.com/hotelBE/public;</w:t>
      </w:r>
    </w:p>
    <w:p w14:paraId="24742AD6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include /www/server/panel/vhost/nginx/extension/api.thesecret-hotel.com/*.conf;</w:t>
      </w:r>
    </w:p>
    <w:p w14:paraId="179C0C64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</w:t>
      </w:r>
    </w:p>
    <w:p w14:paraId="58941817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client_max_body_size 50M;</w:t>
      </w:r>
    </w:p>
    <w:p w14:paraId="39F7C7E1" w14:textId="7FF153A8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71BBCC64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include /www/server/panel/vhost/nginx/well-known/api.thesecret-hotel.com.conf;</w:t>
      </w:r>
    </w:p>
    <w:p w14:paraId="48CA3E6F" w14:textId="68234AF1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</w:t>
      </w:r>
    </w:p>
    <w:p w14:paraId="11CA0B9B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ssl_certificate    /www/server/panel/vhost/cert/api.thesecret-hotel.com/fullchain.pem;</w:t>
      </w:r>
    </w:p>
    <w:p w14:paraId="0F2C06A3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ssl_certificate_key    /www/server/panel/vhost/cert/api.thesecret-hotel.com/privkey.pem;</w:t>
      </w:r>
    </w:p>
    <w:p w14:paraId="27076013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ssl_protocols TLSv1.1 TLSv1.2 TLSv1.3;</w:t>
      </w:r>
    </w:p>
    <w:p w14:paraId="60FD8FF8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ssl_ciphers EECDH+CHACHA20:EECDH+CHACHA20-draft:EECDH+AES128:RSA+AES128:EECDH+AES256:RSA+AES256:EECDH+3DES:RSA+3DES:!MD5;</w:t>
      </w:r>
    </w:p>
    <w:p w14:paraId="7A88F97A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lastRenderedPageBreak/>
        <w:t xml:space="preserve">        ssl_prefer_server_ciphers on;</w:t>
      </w:r>
    </w:p>
    <w:p w14:paraId="73D7BC19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ssl_session_tickets on;</w:t>
      </w:r>
    </w:p>
    <w:p w14:paraId="3657F1CF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ssl_session_cache shared:SSL:10m;</w:t>
      </w:r>
    </w:p>
    <w:p w14:paraId="66E46D3C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ssl_session_timeout 10m;</w:t>
      </w:r>
    </w:p>
    <w:p w14:paraId="643F8B3C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add_header Strict-Transport-Security "max-age=31536000";</w:t>
      </w:r>
    </w:p>
    <w:p w14:paraId="74CD60F9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error_page 497  https://$host$request_uri;</w:t>
      </w:r>
    </w:p>
    <w:p w14:paraId="5D5B80C4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17FEEF00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error_page 404 /404.html;</w:t>
      </w:r>
    </w:p>
    <w:p w14:paraId="2A23837B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error_page 502 /502.html;</w:t>
      </w:r>
    </w:p>
    <w:p w14:paraId="2206A90A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748FA3DF" w14:textId="1BDD1163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</w:t>
      </w:r>
    </w:p>
    <w:p w14:paraId="458E878A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location ~ [^/]\.php(/|$) {</w:t>
      </w:r>
    </w:p>
    <w:p w14:paraId="07F297C5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try_files $uri =404;</w:t>
      </w:r>
    </w:p>
    <w:p w14:paraId="00B523DB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fastcgi_pass  unix:/tmp/php-cgi-82.sock;</w:t>
      </w:r>
    </w:p>
    <w:p w14:paraId="402D4061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fastcgi_param PHP_ADMIN_VALUE "open_basedir=/www/wwwroot/api.thesecret-hotel.com/:/www/wwwroot/thesecret-hotel.com/:/tmp/";</w:t>
      </w:r>
    </w:p>
    <w:p w14:paraId="230BAF72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fastcgi_index index.php;</w:t>
      </w:r>
    </w:p>
    <w:p w14:paraId="12565E11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include fastcgi.conf;</w:t>
      </w:r>
    </w:p>
    <w:p w14:paraId="166367C1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include pathinfo.conf;</w:t>
      </w:r>
    </w:p>
    <w:p w14:paraId="7E9005B7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}</w:t>
      </w:r>
    </w:p>
    <w:p w14:paraId="76383CEE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#PHP-INFO-END</w:t>
      </w:r>
    </w:p>
    <w:p w14:paraId="6686759D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6E024FC0" w14:textId="0AF0BFCF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set by the panel</w:t>
      </w:r>
    </w:p>
    <w:p w14:paraId="69BA63F8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include /www/server/panel/vhost/rewrite/api.thesecret-hotel.com.conf;</w:t>
      </w:r>
    </w:p>
    <w:p w14:paraId="6994B6EF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</w:t>
      </w:r>
    </w:p>
    <w:p w14:paraId="093AE97C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location / {</w:t>
      </w:r>
    </w:p>
    <w:p w14:paraId="341BFAC9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try_files $uri $uri/ /index.php?$query_string;</w:t>
      </w:r>
    </w:p>
    <w:p w14:paraId="3070C876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}</w:t>
      </w:r>
    </w:p>
    <w:p w14:paraId="71C72FBB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00A70B7D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location ~ ^/(\.user.ini|\.htaccess|\.git|\.env|\.svn|\.project|LICENSE|README.md)</w:t>
      </w:r>
    </w:p>
    <w:p w14:paraId="23706460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{</w:t>
      </w:r>
    </w:p>
    <w:p w14:paraId="29C76B10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return 404;</w:t>
      </w:r>
    </w:p>
    <w:p w14:paraId="62630822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}</w:t>
      </w:r>
    </w:p>
    <w:p w14:paraId="0C3BF535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2A9EB7FF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location ~ \.well-known{</w:t>
      </w:r>
    </w:p>
    <w:p w14:paraId="260582C9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allow all;</w:t>
      </w:r>
    </w:p>
    <w:p w14:paraId="3C7727FF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}</w:t>
      </w:r>
    </w:p>
    <w:p w14:paraId="42462659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0157AC80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if ( $uri ~ "^/\.well-known/.*\.(php|jsp|py|js|css|lua|ts|go|zip|tar\.gz|rar|7z|sql|bak)$" ) {</w:t>
      </w:r>
    </w:p>
    <w:p w14:paraId="1B815BCE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return 403;</w:t>
      </w:r>
    </w:p>
    <w:p w14:paraId="4CABB53E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}</w:t>
      </w:r>
    </w:p>
    <w:p w14:paraId="7254F4D5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404187B7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location ~ .*\.(gif|jpg|jpeg|png|bmp|swf)$</w:t>
      </w:r>
    </w:p>
    <w:p w14:paraId="2D004688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{</w:t>
      </w:r>
    </w:p>
    <w:p w14:paraId="7E9E9B15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expires      30d;</w:t>
      </w:r>
    </w:p>
    <w:p w14:paraId="25B06001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error_log /dev/null;</w:t>
      </w:r>
    </w:p>
    <w:p w14:paraId="7A5FC513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lastRenderedPageBreak/>
        <w:t xml:space="preserve">        access_log /dev/null;</w:t>
      </w:r>
    </w:p>
    <w:p w14:paraId="47186B61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}</w:t>
      </w:r>
    </w:p>
    <w:p w14:paraId="0EDC3D49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</w:p>
    <w:p w14:paraId="3227D337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location ~ .*\.(js|css)?$</w:t>
      </w:r>
    </w:p>
    <w:p w14:paraId="3CDEB993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{</w:t>
      </w:r>
    </w:p>
    <w:p w14:paraId="47821903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expires      12h;</w:t>
      </w:r>
    </w:p>
    <w:p w14:paraId="65067569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error_log /dev/null;</w:t>
      </w:r>
    </w:p>
    <w:p w14:paraId="43D31782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access_log /dev/null; </w:t>
      </w:r>
    </w:p>
    <w:p w14:paraId="1439B251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}</w:t>
      </w:r>
    </w:p>
    <w:p w14:paraId="047A89F9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access_log  /www/wwwlogs/api.thesecret-hotel.com.log;</w:t>
      </w:r>
    </w:p>
    <w:p w14:paraId="6C0BBFF0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error_log  /www/wwwlogs/api.thesecret-hotel.com.error.log;</w:t>
      </w:r>
    </w:p>
    <w:p w14:paraId="553AE1DA" w14:textId="06EB0A8B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57E89">
        <w:rPr>
          <w:rFonts w:ascii="Times New Roman" w:hAnsi="Times New Roman" w:cs="Times New Roman"/>
        </w:rPr>
        <w:t>}</w:t>
      </w:r>
      <w:r w:rsidRPr="00957E89">
        <w:rPr>
          <w:rFonts w:ascii="Times New Roman" w:hAnsi="Times New Roman" w:cs="Times New Roman"/>
        </w:rPr>
        <w:br/>
      </w:r>
      <w:r w:rsidRPr="00957E89">
        <w:rPr>
          <w:rFonts w:ascii="Times New Roman" w:hAnsi="Times New Roman" w:cs="Times New Roman"/>
        </w:rPr>
        <w:br/>
      </w:r>
      <w:r w:rsidRPr="00957E89">
        <w:rPr>
          <w:rFonts w:ascii="Times New Roman" w:hAnsi="Times New Roman" w:cs="Times New Roman"/>
        </w:rPr>
        <w:br/>
      </w:r>
      <w:r w:rsidRPr="00957E89">
        <w:rPr>
          <w:rFonts w:ascii="Times New Roman" w:hAnsi="Times New Roman" w:cs="Times New Roman"/>
          <w:b/>
          <w:bCs/>
        </w:rPr>
        <w:t xml:space="preserve">Set lại open_basedir: server/panel/vhost/ </w:t>
      </w:r>
      <w:r w:rsidRPr="00957E89">
        <w:rPr>
          <w:rFonts w:ascii="Times New Roman" w:hAnsi="Times New Roman" w:cs="Times New Roman"/>
          <w:b/>
          <w:bCs/>
        </w:rPr>
        <w:t>open_basedir</w:t>
      </w:r>
      <w:r w:rsidRPr="00957E89">
        <w:rPr>
          <w:rFonts w:ascii="Times New Roman" w:hAnsi="Times New Roman" w:cs="Times New Roman"/>
          <w:b/>
          <w:bCs/>
        </w:rPr>
        <w:t>/nginx/…config</w:t>
      </w:r>
      <w:r w:rsidR="00957E89" w:rsidRPr="00957E89">
        <w:rPr>
          <w:rFonts w:ascii="Times New Roman" w:hAnsi="Times New Roman" w:cs="Times New Roman"/>
          <w:b/>
          <w:bCs/>
        </w:rPr>
        <w:t xml:space="preserve">  chỏ lại vào files BE</w:t>
      </w:r>
    </w:p>
    <w:p w14:paraId="2D8CB6DB" w14:textId="77777777" w:rsidR="002D5B88" w:rsidRPr="00957E89" w:rsidRDefault="002D5B88" w:rsidP="002D5B8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312647" w14:textId="34512FF3" w:rsidR="00957E89" w:rsidRPr="00957E89" w:rsidRDefault="00957E89" w:rsidP="002D5B8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57E89">
        <w:rPr>
          <w:rFonts w:ascii="Times New Roman" w:hAnsi="Times New Roman" w:cs="Times New Roman"/>
          <w:b/>
          <w:bCs/>
        </w:rPr>
        <w:t xml:space="preserve">Vào extensions cuuar phiên bản php đang dùng tải fileinfo và vào </w:t>
      </w:r>
      <w:r w:rsidRPr="00957E89">
        <w:rPr>
          <w:rFonts w:ascii="Times New Roman" w:hAnsi="Times New Roman" w:cs="Times New Roman"/>
          <w:b/>
          <w:bCs/>
        </w:rPr>
        <w:t>Disabled functions</w:t>
      </w:r>
      <w:r w:rsidRPr="00957E89">
        <w:rPr>
          <w:rFonts w:ascii="Times New Roman" w:hAnsi="Times New Roman" w:cs="Times New Roman"/>
          <w:b/>
          <w:bCs/>
        </w:rPr>
        <w:t xml:space="preserve"> để xóa open_basedir</w:t>
      </w:r>
    </w:p>
    <w:p w14:paraId="66067D4B" w14:textId="77777777" w:rsidR="00957E89" w:rsidRPr="00957E89" w:rsidRDefault="00957E89" w:rsidP="002D5B88">
      <w:pPr>
        <w:spacing w:after="0" w:line="240" w:lineRule="auto"/>
        <w:rPr>
          <w:rFonts w:ascii="Times New Roman" w:hAnsi="Times New Roman" w:cs="Times New Roman"/>
        </w:rPr>
      </w:pPr>
    </w:p>
    <w:p w14:paraId="30C384D6" w14:textId="77777777" w:rsidR="00957E89" w:rsidRPr="00957E89" w:rsidRDefault="00957E89" w:rsidP="002D5B88">
      <w:pPr>
        <w:spacing w:after="0" w:line="240" w:lineRule="auto"/>
        <w:rPr>
          <w:rFonts w:ascii="Times New Roman" w:hAnsi="Times New Roman" w:cs="Times New Roman"/>
        </w:rPr>
      </w:pPr>
    </w:p>
    <w:p w14:paraId="3FA412F6" w14:textId="07ECD68D" w:rsidR="00957E89" w:rsidRPr="00957E89" w:rsidRDefault="00957E89" w:rsidP="002D5B88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957E89">
        <w:rPr>
          <w:rFonts w:ascii="Times New Roman" w:hAnsi="Times New Roman" w:cs="Times New Roman"/>
          <w:b/>
          <w:bCs/>
          <w:sz w:val="30"/>
          <w:szCs w:val="30"/>
        </w:rPr>
        <w:t xml:space="preserve">Htaccess cho BE: </w:t>
      </w:r>
    </w:p>
    <w:p w14:paraId="1598E948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# Bắt đầu cấu hình Rewrite Engine</w:t>
      </w:r>
    </w:p>
    <w:p w14:paraId="263A3AFC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&lt;IfModule mod_rewrite.c&gt;</w:t>
      </w:r>
    </w:p>
    <w:p w14:paraId="22F5A87F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# Bật tính năng Rewrite Engine</w:t>
      </w:r>
    </w:p>
    <w:p w14:paraId="454DC689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RewriteEngine On</w:t>
      </w:r>
    </w:p>
    <w:p w14:paraId="53C64AAA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</w:p>
    <w:p w14:paraId="792B2DE0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# 1. Loại bỏ tiền tố "public/" khỏi URL nếu có</w:t>
      </w:r>
    </w:p>
    <w:p w14:paraId="088BED94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# Không cần thiết trong trường hợp API, nhưng là cấu hình chuẩn cho framework</w:t>
      </w:r>
    </w:p>
    <w:p w14:paraId="7B25FC56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RewriteRule ^public/(.*)$ $1 [L,R=301]</w:t>
      </w:r>
    </w:p>
    <w:p w14:paraId="7B4E6A92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</w:p>
    <w:p w14:paraId="0A5B62A5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# 2. Xử lý các yêu cầu cho ứng dụng (Front Controller Pattern)</w:t>
      </w:r>
    </w:p>
    <w:p w14:paraId="6EE4144D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# Nếu yêu cầu KHÔNG phải là một thư mục có thật (Directory)</w:t>
      </w:r>
    </w:p>
    <w:p w14:paraId="3EEBCF4D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RewriteCond %{REQUEST_FILENAME} !-d</w:t>
      </w:r>
    </w:p>
    <w:p w14:paraId="777C843A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# và KHÔNG phải là một tệp có thật (File)</w:t>
      </w:r>
    </w:p>
    <w:p w14:paraId="7EE99B4E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RewriteCond %{REQUEST_FILENAME} !-f</w:t>
      </w:r>
    </w:p>
    <w:p w14:paraId="62F7F173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</w:t>
      </w:r>
    </w:p>
    <w:p w14:paraId="5CF6BB31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# thì chuyển hướng yêu cầu tới index.php trong thư mục public/</w:t>
      </w:r>
    </w:p>
    <w:p w14:paraId="00782EA8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# $1 là nội dung của yêu cầu sau khi bỏ domain (ví dụ: api/rooms)</w:t>
      </w:r>
    </w:p>
    <w:p w14:paraId="1DA28D12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RewriteRule ^(.*)$ public/index.php [L]</w:t>
      </w:r>
    </w:p>
    <w:p w14:paraId="000A9B33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&lt;/IfModule&gt;</w:t>
      </w:r>
    </w:p>
    <w:p w14:paraId="31F0A039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</w:p>
    <w:p w14:paraId="773F7EBD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# Cấu hình bảo mật thêm (tùy chọn)</w:t>
      </w:r>
    </w:p>
    <w:p w14:paraId="59EE0831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# Chặn truy cập trực tiếp vào các tệp nhạy cảm (nếu chưa được chặn ở cấp máy chủ)</w:t>
      </w:r>
    </w:p>
    <w:p w14:paraId="1BBD14D9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&lt;FilesMatch "^\.env"&gt;</w:t>
      </w:r>
    </w:p>
    <w:p w14:paraId="3FD58287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Order allow,deny</w:t>
      </w:r>
    </w:p>
    <w:p w14:paraId="7CFD49A2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Deny from all</w:t>
      </w:r>
    </w:p>
    <w:p w14:paraId="1BFECED4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lastRenderedPageBreak/>
        <w:t>&lt;/FilesMatch&gt;</w:t>
      </w:r>
    </w:p>
    <w:p w14:paraId="195161FA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</w:p>
    <w:p w14:paraId="622867D2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&lt;IfModule mod_rewrite.c&gt;</w:t>
      </w:r>
    </w:p>
    <w:p w14:paraId="4323BF60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&lt;IfModule mod_negotiation.c&gt;</w:t>
      </w:r>
    </w:p>
    <w:p w14:paraId="4D71A8C8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    Options -MultiViews -Indexes</w:t>
      </w:r>
    </w:p>
    <w:p w14:paraId="1C64D182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&lt;/IfModule&gt;</w:t>
      </w:r>
    </w:p>
    <w:p w14:paraId="62C61B53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</w:p>
    <w:p w14:paraId="65133AB5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RewriteEngine On</w:t>
      </w:r>
    </w:p>
    <w:p w14:paraId="2DC01FC0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</w:p>
    <w:p w14:paraId="3E8ED51A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# Handle Authorization Header</w:t>
      </w:r>
    </w:p>
    <w:p w14:paraId="089223CF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RewriteCond %{HTTP:Authorization} .</w:t>
      </w:r>
    </w:p>
    <w:p w14:paraId="69747C1C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RewriteRule .* - [E=HTTP_AUTHORIZATION:%{HTTP:Authorization}]</w:t>
      </w:r>
    </w:p>
    <w:p w14:paraId="34CA3C0D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</w:p>
    <w:p w14:paraId="4D6E9E8E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# Redirect Trailing Slashes If Not A Folder...</w:t>
      </w:r>
    </w:p>
    <w:p w14:paraId="27C593A4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RewriteCond %{REQUEST_FILENAME} !-d</w:t>
      </w:r>
    </w:p>
    <w:p w14:paraId="61BDBD30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RewriteCond %{REQUEST_URI} (.+)/$</w:t>
      </w:r>
    </w:p>
    <w:p w14:paraId="470FC6A2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RewriteRule ^ %1 [L,R=301]</w:t>
      </w:r>
    </w:p>
    <w:p w14:paraId="434419C8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</w:p>
    <w:p w14:paraId="269DDAD6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# Send Requests To Front Controller...</w:t>
      </w:r>
    </w:p>
    <w:p w14:paraId="10E0FAAB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RewriteCond %{REQUEST_FILENAME} !-d</w:t>
      </w:r>
    </w:p>
    <w:p w14:paraId="21FD2B12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RewriteCond %{REQUEST_FILENAME} !-f</w:t>
      </w:r>
    </w:p>
    <w:p w14:paraId="086A06D1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RewriteRule ^ index.php [L]</w:t>
      </w:r>
    </w:p>
    <w:p w14:paraId="66943905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</w:p>
    <w:p w14:paraId="5F5C5E64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# Increase PHP values</w:t>
      </w:r>
    </w:p>
    <w:p w14:paraId="759DF98B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php_value max_execution_time 300</w:t>
      </w:r>
    </w:p>
    <w:p w14:paraId="487B33D2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php_value memory_limit 256M</w:t>
      </w:r>
    </w:p>
    <w:p w14:paraId="397FCF8A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php_value post_max_size 100M</w:t>
      </w:r>
    </w:p>
    <w:p w14:paraId="7749A936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php_value upload_max_filesize 100M</w:t>
      </w:r>
    </w:p>
    <w:p w14:paraId="5FED72C7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php_value max_input_time 300</w:t>
      </w:r>
    </w:p>
    <w:p w14:paraId="3359275E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php_value max_input_vars 3000</w:t>
      </w:r>
    </w:p>
    <w:p w14:paraId="7E480A46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php_value session.gc_maxlifetime 1440</w:t>
      </w:r>
    </w:p>
    <w:p w14:paraId="2CBF2A6C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&lt;/IfModule&gt;</w:t>
      </w:r>
    </w:p>
    <w:p w14:paraId="3CCB48FA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</w:p>
    <w:p w14:paraId="5DBB6D32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# Enable GZIP compression</w:t>
      </w:r>
    </w:p>
    <w:p w14:paraId="7A58F0DA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&lt;IfModule mod_deflate.c&gt;</w:t>
      </w:r>
    </w:p>
    <w:p w14:paraId="411CC54B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AddOutputFilterByType DEFLATE text/plain</w:t>
      </w:r>
    </w:p>
    <w:p w14:paraId="07C9AFE2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AddOutputFilterByType DEFLATE text/html</w:t>
      </w:r>
    </w:p>
    <w:p w14:paraId="5F6D1836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AddOutputFilterByType DEFLATE text/xml</w:t>
      </w:r>
    </w:p>
    <w:p w14:paraId="7746C8C6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AddOutputFilterByType DEFLATE text/css</w:t>
      </w:r>
    </w:p>
    <w:p w14:paraId="7191491D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AddOutputFilterByType DEFLATE application/xml</w:t>
      </w:r>
    </w:p>
    <w:p w14:paraId="6DAEE108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AddOutputFilterByType DEFLATE application/xhtml+xml</w:t>
      </w:r>
    </w:p>
    <w:p w14:paraId="68FBE7B7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AddOutputFilterByType DEFLATE application/rss+xml</w:t>
      </w:r>
    </w:p>
    <w:p w14:paraId="22F54268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AddOutputFilterByType DEFLATE application/javascript</w:t>
      </w:r>
    </w:p>
    <w:p w14:paraId="36014AFA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AddOutputFilterByType DEFLATE application/x-javascript</w:t>
      </w:r>
    </w:p>
    <w:p w14:paraId="6AA61F53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&lt;/IfModule&gt;</w:t>
      </w:r>
    </w:p>
    <w:p w14:paraId="020CB070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</w:p>
    <w:p w14:paraId="3BD960C6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lastRenderedPageBreak/>
        <w:t># Enable browser caching</w:t>
      </w:r>
    </w:p>
    <w:p w14:paraId="1D626C98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&lt;IfModule mod_expires.c&gt;</w:t>
      </w:r>
    </w:p>
    <w:p w14:paraId="63ECB379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ExpiresActive On</w:t>
      </w:r>
    </w:p>
    <w:p w14:paraId="0AAE01E7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ExpiresByType image/jpg "access plus 1 year"</w:t>
      </w:r>
    </w:p>
    <w:p w14:paraId="508B9F55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ExpiresByType image/jpeg "access plus 1 year"</w:t>
      </w:r>
    </w:p>
    <w:p w14:paraId="176C645C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ExpiresByType image/gif "access plus 1 year"</w:t>
      </w:r>
    </w:p>
    <w:p w14:paraId="3452E727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ExpiresByType image/png "access plus 1 year"</w:t>
      </w:r>
    </w:p>
    <w:p w14:paraId="6B7A92D0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ExpiresByType text/css "access plus 1 month"</w:t>
      </w:r>
    </w:p>
    <w:p w14:paraId="585F38FC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ExpiresByType application/pdf "access plus 1 month"</w:t>
      </w:r>
    </w:p>
    <w:p w14:paraId="581A0C76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ExpiresByType text/x-javascript "access plus 1 month"</w:t>
      </w:r>
    </w:p>
    <w:p w14:paraId="7A5D00CD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ExpiresByType application/x-shockwave-flash "access plus 1 month"</w:t>
      </w:r>
    </w:p>
    <w:p w14:paraId="5CF4B4ED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ExpiresByType image/x-icon "access plus 1 year"</w:t>
      </w:r>
    </w:p>
    <w:p w14:paraId="32CDDD10" w14:textId="77777777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 xml:space="preserve">    ExpiresDefault "access plus 2 days"</w:t>
      </w:r>
    </w:p>
    <w:p w14:paraId="3AE3F74B" w14:textId="1EA6770C" w:rsidR="00957E89" w:rsidRPr="00957E89" w:rsidRDefault="00957E89" w:rsidP="00957E89">
      <w:pPr>
        <w:spacing w:after="0" w:line="240" w:lineRule="auto"/>
        <w:rPr>
          <w:rFonts w:ascii="Times New Roman" w:hAnsi="Times New Roman" w:cs="Times New Roman"/>
        </w:rPr>
      </w:pPr>
      <w:r w:rsidRPr="00957E89">
        <w:rPr>
          <w:rFonts w:ascii="Times New Roman" w:hAnsi="Times New Roman" w:cs="Times New Roman"/>
        </w:rPr>
        <w:t>&lt;/IfModule&gt;</w:t>
      </w:r>
    </w:p>
    <w:p w14:paraId="5D55500A" w14:textId="77777777" w:rsidR="00957E89" w:rsidRPr="00957E89" w:rsidRDefault="00957E89" w:rsidP="002D5B88">
      <w:pPr>
        <w:spacing w:after="0" w:line="240" w:lineRule="auto"/>
        <w:rPr>
          <w:rFonts w:ascii="Times New Roman" w:hAnsi="Times New Roman" w:cs="Times New Roman"/>
        </w:rPr>
      </w:pPr>
    </w:p>
    <w:p w14:paraId="06350603" w14:textId="580C05D7" w:rsidR="00957E89" w:rsidRPr="00957E89" w:rsidRDefault="00957E89" w:rsidP="002D5B88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957E89">
        <w:rPr>
          <w:rFonts w:ascii="Times New Roman" w:hAnsi="Times New Roman" w:cs="Times New Roman"/>
          <w:b/>
          <w:bCs/>
          <w:sz w:val="30"/>
          <w:szCs w:val="30"/>
        </w:rPr>
        <w:t>Reload lại nginx và php</w:t>
      </w:r>
    </w:p>
    <w:sectPr w:rsidR="00957E89" w:rsidRPr="00957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88"/>
    <w:rsid w:val="0006015D"/>
    <w:rsid w:val="00090E1B"/>
    <w:rsid w:val="002D5B88"/>
    <w:rsid w:val="00393A06"/>
    <w:rsid w:val="00404F3E"/>
    <w:rsid w:val="00490A74"/>
    <w:rsid w:val="00876F97"/>
    <w:rsid w:val="00957E89"/>
    <w:rsid w:val="00B4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66233"/>
  <w15:chartTrackingRefBased/>
  <w15:docId w15:val="{FFC61135-8DED-4911-9EF5-0FA477DC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1311</Words>
  <Characters>7475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PHUCANSOLUTIONS</dc:creator>
  <cp:keywords/>
  <dc:description/>
  <cp:lastModifiedBy>PHUCANSOLUTIONS</cp:lastModifiedBy>
  <cp:revision>1</cp:revision>
  <dcterms:created xsi:type="dcterms:W3CDTF">2025-12-29T14:44:00Z</dcterms:created>
  <dcterms:modified xsi:type="dcterms:W3CDTF">2025-12-29T15:06:00Z</dcterms:modified>
</cp:coreProperties>
</file>