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0D509">
      <w:r>
        <w:drawing>
          <wp:inline distT="0" distB="0" distL="114300" distR="114300">
            <wp:extent cx="5269230" cy="689038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14FC2"/>
    <w:rsid w:val="6871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2026-10-02T02:29:00Z</dcterms:created>
  <dc:creator>Admin</dc:creator>
  <cp:lastModifiedBy>Mỡ Nguyễn</cp:lastModifiedBy>
  <dcterms:modified xsi:type="dcterms:W3CDTF">2026-10-02T02:29:39Z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2214DDD3AD0F4FD589D1A38EB63CEFEC_11</vt:lpwstr>
  </property>
  <property fmtid="{D5CDD505-2E9C-101B-9397-08002B2CF9AE}" pid="4" name="KSOTemplateDocerSaveRecord">
    <vt:lpwstr>eyJoZGlkIjoiMGI1OGNkNmUxMjdjZmJkMjg5ZmM3ZTY4Y2Y3YWE0NWYiLCJ1c2VySWQiOiIxMzkyMjQyNjE5NTI5In0=</vt:lpwstr>
  </property>
</Properties>
</file>