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211E4" w14:textId="77777777"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 w14:textId="29E20776" w:rsidR="00107E7F" w:rsidRDefault="00107E7F" w:rsidP="00107E7F">
      <w:pPr>
        <w:jc w:val="center"/>
        <w:rPr>
          <w:b/>
          <w:szCs w:val="26"/>
        </w:rPr>
      </w:pPr>
      <w:r>
        <w:rPr>
          <w:b/>
          <w:szCs w:val="26"/>
          <w:lang w:val="en-US"/>
        </w:rPr>
        <w:t>Tên đề</w:t>
      </w:r>
      <w:r w:rsidR="00306915">
        <w:rPr>
          <w:b/>
          <w:szCs w:val="26"/>
          <w:lang w:val="en-US"/>
        </w:rPr>
        <w:t xml:space="preserve"> </w:t>
      </w:r>
      <w:r w:rsidR="00306915">
        <w:rPr>
          <w:b/>
          <w:szCs w:val="26"/>
        </w:rPr>
        <w:t>tài: Xây dựng website bán đồ ăn vặt</w:t>
      </w:r>
    </w:p>
    <w:p w14:paraId="5F44FBF4" w14:textId="77777777" w:rsidR="00306915" w:rsidRPr="00306915" w:rsidRDefault="00306915" w:rsidP="00107E7F">
      <w:pPr>
        <w:jc w:val="center"/>
        <w:rPr>
          <w:b/>
          <w:szCs w:val="26"/>
        </w:rPr>
      </w:pPr>
    </w:p>
    <w:p w14:paraId="2A0AD572" w14:textId="77777777" w:rsidR="00306915" w:rsidRPr="003532A5" w:rsidRDefault="00306915" w:rsidP="00306915">
      <w:pPr>
        <w:rPr>
          <w:szCs w:val="26"/>
        </w:rPr>
      </w:pPr>
      <w:r w:rsidRPr="003532A5">
        <w:rPr>
          <w:szCs w:val="26"/>
          <w:lang w:val="en-US"/>
        </w:rPr>
        <w:t xml:space="preserve">Các thành </w:t>
      </w:r>
      <w:r w:rsidRPr="003532A5">
        <w:rPr>
          <w:szCs w:val="26"/>
        </w:rPr>
        <w:t xml:space="preserve">viên: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3532A5">
        <w:rPr>
          <w:szCs w:val="26"/>
        </w:rPr>
        <w:t>Nhóm: 12</w:t>
      </w:r>
    </w:p>
    <w:p w14:paraId="7CAB36ED" w14:textId="77777777" w:rsidR="00306915" w:rsidRPr="003532A5" w:rsidRDefault="00306915" w:rsidP="00306915">
      <w:pPr>
        <w:ind w:firstLine="720"/>
        <w:rPr>
          <w:szCs w:val="26"/>
        </w:rPr>
      </w:pPr>
      <w:r w:rsidRPr="003532A5">
        <w:rPr>
          <w:szCs w:val="26"/>
        </w:rPr>
        <w:t>Nguyễn Hoài Nam – DTH216029</w:t>
      </w:r>
    </w:p>
    <w:p w14:paraId="4F670AFF" w14:textId="77777777" w:rsidR="00306915" w:rsidRPr="003532A5" w:rsidRDefault="00306915" w:rsidP="00306915">
      <w:pPr>
        <w:ind w:firstLine="720"/>
        <w:rPr>
          <w:szCs w:val="26"/>
        </w:rPr>
      </w:pPr>
      <w:r w:rsidRPr="003532A5">
        <w:rPr>
          <w:szCs w:val="26"/>
        </w:rPr>
        <w:t>Võ Phước Lộc – DTH216006</w:t>
      </w:r>
    </w:p>
    <w:p w14:paraId="3F1DBDDD" w14:textId="1778076A" w:rsidR="00306915" w:rsidRPr="003532A5" w:rsidRDefault="00306915" w:rsidP="00306915">
      <w:pPr>
        <w:ind w:firstLine="720"/>
        <w:rPr>
          <w:szCs w:val="26"/>
        </w:rPr>
      </w:pPr>
      <w:r w:rsidRPr="003532A5">
        <w:rPr>
          <w:szCs w:val="26"/>
        </w:rPr>
        <w:t xml:space="preserve">Nhan Văn </w:t>
      </w:r>
      <w:r w:rsidR="00FE0707">
        <w:rPr>
          <w:szCs w:val="26"/>
        </w:rPr>
        <w:t>Nhự</w:t>
      </w:r>
      <w:r w:rsidRPr="003532A5">
        <w:rPr>
          <w:szCs w:val="26"/>
        </w:rPr>
        <w:t>t – DTH216073</w:t>
      </w:r>
    </w:p>
    <w:p w14:paraId="7309B055" w14:textId="77777777" w:rsidR="00306915" w:rsidRPr="003532A5" w:rsidRDefault="00306915" w:rsidP="00306915">
      <w:pPr>
        <w:ind w:firstLine="720"/>
        <w:rPr>
          <w:szCs w:val="26"/>
        </w:rPr>
      </w:pPr>
      <w:r w:rsidRPr="003532A5">
        <w:rPr>
          <w:szCs w:val="26"/>
        </w:rPr>
        <w:t>Huỳnh Trung Nguyên – DTH216049</w:t>
      </w:r>
    </w:p>
    <w:p w14:paraId="710ADBF2" w14:textId="01576EAF" w:rsidR="00DA4143" w:rsidRDefault="00306915" w:rsidP="00ED2CE2">
      <w:pPr>
        <w:ind w:firstLine="720"/>
        <w:rPr>
          <w:szCs w:val="26"/>
        </w:rPr>
      </w:pPr>
      <w:r w:rsidRPr="003532A5">
        <w:rPr>
          <w:szCs w:val="26"/>
        </w:rPr>
        <w:t>Nguyễn Trung Hậu – DTH215904</w:t>
      </w:r>
    </w:p>
    <w:p w14:paraId="123DEAFF" w14:textId="77777777" w:rsidR="00ED2CE2" w:rsidRPr="00ED2CE2" w:rsidRDefault="00ED2CE2" w:rsidP="00ED2CE2">
      <w:pPr>
        <w:ind w:firstLine="720"/>
        <w:rPr>
          <w:szCs w:val="26"/>
        </w:rPr>
      </w:pPr>
    </w:p>
    <w:p w14:paraId="1F917E5B" w14:textId="77777777"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 w14:textId="77777777"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14:paraId="50E365C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 w14:textId="77777777"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 w14:textId="77777777"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 w14:textId="77777777"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14:paraId="2E9D1F6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 w14:textId="46FC0264" w:rsidR="00FB32FC" w:rsidRPr="00C307CE" w:rsidRDefault="00D43A75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 w14:textId="28FD0B35" w:rsidR="00FB32FC" w:rsidRPr="00D43A75" w:rsidRDefault="00D43A75" w:rsidP="001C5B0F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 w14:textId="6FAA275B" w:rsidR="00FB32FC" w:rsidRPr="000960D9" w:rsidRDefault="00D43A75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FB32FC" w:rsidRPr="005A4201" w14:paraId="3908EBFB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 w14:textId="77777777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 w14:textId="77777777"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 w14:textId="77777777"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14:paraId="12267A9A" w14:textId="7F601E31" w:rsidR="00FB32FC" w:rsidRPr="00C307CE" w:rsidRDefault="00D43A75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 w14:textId="5BB7943E" w:rsidR="00FB32FC" w:rsidRPr="000960D9" w:rsidRDefault="00D43A75" w:rsidP="001C5B0F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 w14:textId="7D79B4C7" w:rsidR="00FB32FC" w:rsidRPr="000960D9" w:rsidRDefault="00D43A75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:rsidR="00FB32FC" w:rsidRPr="005A4201" w14:paraId="001446E7" w14:textId="77777777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 w14:textId="56C632DD"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</w:t>
            </w:r>
            <w:r w:rsidR="00F76D4A">
              <w:rPr>
                <w:szCs w:val="26"/>
                <w:lang w:val="en-US"/>
              </w:rPr>
              <w:t>ứ</w:t>
            </w:r>
            <w:r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 w14:textId="77777777"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 w14:textId="54724C3F" w:rsidR="00FB32FC" w:rsidRPr="00C307CE" w:rsidRDefault="002936C9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 w14:textId="3FE3F124" w:rsidR="00FB32FC" w:rsidRPr="002936C9" w:rsidRDefault="002936C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 w14:textId="26A6CD45" w:rsidR="00FB32FC" w:rsidRPr="000960D9" w:rsidRDefault="002936C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14:paraId="0F0D8B77" w14:textId="77777777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 w14:textId="77777777"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 w14:textId="681D85B7" w:rsidR="00FB32FC" w:rsidRPr="000960D9" w:rsidRDefault="002936C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14:paraId="2DF8FA87" w14:textId="31CCE054" w:rsidR="00DA4143" w:rsidRDefault="00DA4143" w:rsidP="00DA4143">
      <w:pPr>
        <w:ind w:left="360"/>
        <w:rPr>
          <w:szCs w:val="26"/>
          <w:lang w:val="en-US"/>
        </w:rPr>
      </w:pPr>
    </w:p>
    <w:p w14:paraId="1BC6BE13" w14:textId="77777777" w:rsidR="00DA4143" w:rsidRPr="00DA4143" w:rsidRDefault="00DA4143" w:rsidP="00DA4143">
      <w:pPr>
        <w:ind w:left="360"/>
        <w:rPr>
          <w:szCs w:val="26"/>
          <w:lang w:val="en-US"/>
        </w:rPr>
      </w:pPr>
    </w:p>
    <w:p w14:paraId="15AC00E4" w14:textId="7042B659" w:rsidR="00D67158" w:rsidRPr="00A47346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14:paraId="4AFC8773" w14:textId="77777777" w:rsidTr="00FB32FC">
        <w:tc>
          <w:tcPr>
            <w:tcW w:w="1980" w:type="dxa"/>
          </w:tcPr>
          <w:p w14:paraId="02AAE833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 w14:textId="77777777"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 w14:textId="77777777"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14:paraId="18D6C09F" w14:textId="77777777" w:rsidTr="00FB32FC">
        <w:tc>
          <w:tcPr>
            <w:tcW w:w="1980" w:type="dxa"/>
          </w:tcPr>
          <w:p w14:paraId="54E5203E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 w14:textId="7A9FA06B" w:rsidR="00FB32FC" w:rsidRPr="002936C9" w:rsidRDefault="002936C9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14:paraId="39DEBDAC" w14:textId="7D990AF9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311F4CEC" w14:textId="499DAE6F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FB32FC" w:rsidRPr="00F37D94" w14:paraId="2FCAB8C7" w14:textId="77777777" w:rsidTr="00FB32FC">
        <w:tc>
          <w:tcPr>
            <w:tcW w:w="1980" w:type="dxa"/>
          </w:tcPr>
          <w:p w14:paraId="01A840C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lastRenderedPageBreak/>
              <w:t>Trung bình</w:t>
            </w:r>
          </w:p>
        </w:tc>
        <w:tc>
          <w:tcPr>
            <w:tcW w:w="2520" w:type="dxa"/>
          </w:tcPr>
          <w:p w14:paraId="2ECA8BF5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 w14:textId="451307E4" w:rsidR="00FB32FC" w:rsidRPr="002936C9" w:rsidRDefault="002936C9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</w:tcPr>
          <w:p w14:paraId="4DC261DB" w14:textId="5A2C8560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3530E4EA" w14:textId="34BAF303" w:rsidR="00FB32FC" w:rsidRPr="002936C9" w:rsidRDefault="00C87BB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B32FC" w:rsidRPr="00F37D94" w14:paraId="32DC2EED" w14:textId="77777777" w:rsidTr="00FB32FC">
        <w:tc>
          <w:tcPr>
            <w:tcW w:w="1980" w:type="dxa"/>
          </w:tcPr>
          <w:p w14:paraId="0F1F86F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 w14:textId="77777777"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 w14:textId="75591706" w:rsidR="00FB32FC" w:rsidRPr="002936C9" w:rsidRDefault="002936C9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40" w:type="dxa"/>
          </w:tcPr>
          <w:p w14:paraId="3E5F47F8" w14:textId="496DBC8D" w:rsidR="00FB32FC" w:rsidRPr="002936C9" w:rsidRDefault="00C87BB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858D47A" w14:textId="62ED72E0" w:rsidR="00FB32FC" w:rsidRPr="002936C9" w:rsidRDefault="00C87BB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B32FC" w:rsidRPr="00F37D94" w14:paraId="33F5AA20" w14:textId="77777777" w:rsidTr="00AA2E35">
        <w:tc>
          <w:tcPr>
            <w:tcW w:w="7200" w:type="dxa"/>
            <w:gridSpan w:val="4"/>
          </w:tcPr>
          <w:p w14:paraId="4401156F" w14:textId="77777777"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 w14:textId="2B126B6D" w:rsidR="00FB32FC" w:rsidRPr="00FB32FC" w:rsidRDefault="00C87BB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728C636A" w14:textId="77777777"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53B62AC0" w14:textId="5F072B71" w:rsidR="00DD5603" w:rsidRPr="00DA4143" w:rsidRDefault="00A47346" w:rsidP="00DA4143">
      <w:pPr>
        <w:ind w:left="360"/>
        <w:jc w:val="center"/>
        <w:rPr>
          <w:sz w:val="24"/>
          <w:szCs w:val="24"/>
        </w:rPr>
      </w:pPr>
      <w:r w:rsidRPr="00CB2A4E">
        <w:rPr>
          <w:position w:val="-6"/>
          <w:sz w:val="24"/>
          <w:szCs w:val="24"/>
        </w:rPr>
        <w:object w:dxaOrig="2439" w:dyaOrig="279" w14:anchorId="0AE67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14.4pt" o:ole="">
            <v:imagedata r:id="rId5" o:title=""/>
          </v:shape>
          <o:OLEObject Type="Embed" ProgID="Equation.3" ShapeID="_x0000_i1025" DrawAspect="Content" ObjectID="_1795414843" r:id="rId6"/>
        </w:object>
      </w:r>
      <w:r w:rsidR="002936C9">
        <w:rPr>
          <w:sz w:val="24"/>
          <w:szCs w:val="24"/>
          <w:lang w:val="en-US"/>
        </w:rPr>
        <w:t>=</w:t>
      </w:r>
      <w:r w:rsidR="00C87BBC">
        <w:rPr>
          <w:sz w:val="24"/>
          <w:szCs w:val="24"/>
        </w:rPr>
        <w:t xml:space="preserve"> 9+50 = 59 </w:t>
      </w:r>
    </w:p>
    <w:p w14:paraId="61932E9F" w14:textId="61F88EFC" w:rsidR="00D43A75" w:rsidRPr="004310C2" w:rsidRDefault="00D67158" w:rsidP="00DA4143">
      <w:pPr>
        <w:ind w:left="360"/>
        <w:jc w:val="center"/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14:paraId="30B71563" w14:textId="77777777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6CBC4DF9" w14:textId="77777777"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F0839ED" w14:textId="77777777"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 w14:textId="77777777"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F2A66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A5335" w14:textId="77777777"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2C750A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ABC37A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AEEBF7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1981" w14:textId="6C7BD340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23B3C" w14:textId="2AA962F4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6309137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36EDB90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4EE9C734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BEFF4" w14:textId="6AA14626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4A39" w14:textId="2521BD8B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:rsidR="00FB32FC" w:rsidRPr="000960D9" w14:paraId="69C14076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E3BD2BB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0810335E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521F" w14:textId="45F0491E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E5936" w14:textId="3D5A3BB4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:rsidR="00FB32FC" w:rsidRPr="000960D9" w14:paraId="2D9932E2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5D2D28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E3287B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F3A9" w14:textId="43C6D5A9" w:rsidR="00FB32FC" w:rsidRPr="000960D9" w:rsidRDefault="00C87BB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499B3" w14:textId="1563A6B6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:rsidR="00FB32FC" w:rsidRPr="000960D9" w14:paraId="339CB23E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941CD2F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C69700C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C4C63" w14:textId="61542DA6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B2524" w14:textId="0DE222C2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:rsidR="00FB32FC" w:rsidRPr="000960D9" w14:paraId="37B77FAA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EB80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3B96FDFF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F97A" w14:textId="50BB2D16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8EFF" w14:textId="231EA80F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:rsidR="00FB32FC" w:rsidRPr="000960D9" w14:paraId="72A34A6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5A96AFC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1F7A114D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82F4" w14:textId="22CB51A9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A852A" w14:textId="00B8CD14" w:rsidR="00FB32FC" w:rsidRPr="00F92C2C" w:rsidRDefault="00F92C2C" w:rsidP="001C5B0F">
            <w:pPr>
              <w:spacing w:before="0" w:after="0"/>
              <w:jc w:val="center"/>
            </w:pPr>
            <w:r>
              <w:t>1.5</w:t>
            </w:r>
          </w:p>
        </w:tc>
      </w:tr>
      <w:tr w:rsidR="00FB32FC" w:rsidRPr="000960D9" w14:paraId="381BE1A9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6A9A26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DA89551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54BD2" w14:textId="00B57DD1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A99D1" w14:textId="2C82EAE8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2E73C52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0ACD841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1F0F082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77C3A" w14:textId="3D56D927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7E1B" w14:textId="019116D2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</w:tr>
      <w:tr w:rsidR="00FB32FC" w:rsidRPr="000960D9" w14:paraId="4924A1E0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A5E2502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8BE8308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CAC9" w14:textId="1D0B279B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144AE" w14:textId="7FAA3337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5AC859E1" w14:textId="77777777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D62DFF9" w14:textId="77777777"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53725E0" w14:textId="77777777"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FB15" w14:textId="0B66ECCF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14672" w14:textId="56988A4F" w:rsidR="00FB32FC" w:rsidRPr="000960D9" w:rsidRDefault="00F92C2C" w:rsidP="001C5B0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:rsidR="00D67158" w:rsidRPr="000960D9" w14:paraId="791ABCBE" w14:textId="77777777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 w14:textId="77777777"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24D5" w14:textId="4655A1C7" w:rsidR="00D67158" w:rsidRPr="00F92C2C" w:rsidRDefault="00F92C2C" w:rsidP="001C5B0F">
            <w:pPr>
              <w:spacing w:before="0" w:after="0"/>
              <w:jc w:val="center"/>
            </w:pPr>
            <w:r>
              <w:t>18.5</w:t>
            </w:r>
          </w:p>
        </w:tc>
      </w:tr>
    </w:tbl>
    <w:p w14:paraId="11C7BC2A" w14:textId="5E2C24A3" w:rsidR="004310C2" w:rsidRDefault="004310C2" w:rsidP="004310C2">
      <w:pPr>
        <w:spacing w:after="0"/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900" w:dyaOrig="460" w14:anchorId="47ACFF3C">
          <v:shape id="_x0000_i1026" type="#_x0000_t75" style="width:175.2pt;height:27.6pt" o:ole="">
            <v:imagedata r:id="rId7" o:title=""/>
          </v:shape>
          <o:OLEObject Type="Embed" ProgID="Equation.3" ShapeID="_x0000_i1026" DrawAspect="Content" ObjectID="_1795414844" r:id="rId8"/>
        </w:object>
      </w:r>
    </w:p>
    <w:p w14:paraId="5E8656C8" w14:textId="1EEF1E61" w:rsidR="00F92C2C" w:rsidRDefault="00F92C2C" w:rsidP="00F92C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0.6 + 0,01 * 18.5 = 0.</w:t>
      </w:r>
      <w:r w:rsidR="00306915">
        <w:rPr>
          <w:sz w:val="24"/>
          <w:szCs w:val="24"/>
        </w:rPr>
        <w:t>785</w:t>
      </w:r>
    </w:p>
    <w:p w14:paraId="566D2A5B" w14:textId="34FECAF6" w:rsidR="00DA4143" w:rsidRDefault="00DA4143" w:rsidP="00F92C2C">
      <w:pPr>
        <w:spacing w:after="0"/>
        <w:rPr>
          <w:sz w:val="24"/>
          <w:szCs w:val="24"/>
        </w:rPr>
      </w:pPr>
    </w:p>
    <w:p w14:paraId="2DBD1A68" w14:textId="77777777" w:rsidR="00DA4143" w:rsidRDefault="00DA4143" w:rsidP="00F92C2C">
      <w:pPr>
        <w:spacing w:after="0"/>
        <w:rPr>
          <w:lang w:val="en-US"/>
        </w:rPr>
      </w:pPr>
    </w:p>
    <w:p w14:paraId="368A51C7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14:paraId="34A3F354" w14:textId="77777777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737013CF" w14:textId="77777777"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14:paraId="2DB4E835" w14:textId="77777777"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 w14:textId="77777777"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EEABE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03025" w14:textId="77777777"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14:paraId="10C8162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10BAA8F9" w14:textId="77777777"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3F1088F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4751" w14:textId="591F14D6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6C172" w14:textId="7BDB04D5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</w:tr>
      <w:tr w:rsidR="00FB32FC" w:rsidRPr="000960D9" w14:paraId="001B4013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7065A49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9C2A258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B0587" w14:textId="2720CD2C" w:rsidR="00FB32FC" w:rsidRPr="000960D9" w:rsidRDefault="0029695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FD3BF" w14:textId="435A2AB5" w:rsidR="00FB32FC" w:rsidRPr="000960D9" w:rsidRDefault="00BA475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14:paraId="6A23E0F1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075CBC8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21777F3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1614B" w14:textId="6C4CEB38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670B" w14:textId="035796B9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</w:tr>
      <w:tr w:rsidR="00FB32FC" w:rsidRPr="000960D9" w14:paraId="0E116F5E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7D79767B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37C3535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0A717" w14:textId="356D45B9" w:rsidR="00FB32FC" w:rsidRPr="000960D9" w:rsidRDefault="00296955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F493" w14:textId="43485266" w:rsidR="00FB32FC" w:rsidRPr="000960D9" w:rsidRDefault="00BA4751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14:paraId="7AED86B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4DEA12F5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7E6287B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BCA9A" w14:textId="1EB5EA21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86092" w14:textId="728497C7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</w:tr>
      <w:tr w:rsidR="00FB32FC" w:rsidRPr="000960D9" w14:paraId="7ED795AC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5563E34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589D0005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A353" w14:textId="204AB47D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46304" w14:textId="65E362C2" w:rsidR="00FB32FC" w:rsidRPr="000960D9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6</w:t>
            </w:r>
          </w:p>
        </w:tc>
      </w:tr>
      <w:tr w:rsidR="00FB32FC" w:rsidRPr="000960D9" w14:paraId="16A9C236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F95E6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24AC9F46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7001F" w14:textId="04B0EF26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C67E0" w14:textId="1605007C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FB32FC" w:rsidRPr="000960D9" w14:paraId="1FA1E1E8" w14:textId="77777777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098C5030" w14:textId="77777777"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14:paraId="66ECE840" w14:textId="77777777"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6BC8A" w14:textId="7E3E9305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BB315" w14:textId="784381F6" w:rsidR="00FB32FC" w:rsidRPr="000960D9" w:rsidRDefault="00306915" w:rsidP="00FB32F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:rsidR="00D67158" w:rsidRPr="000960D9" w14:paraId="34D438FF" w14:textId="77777777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 w14:textId="77777777"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5E73" w14:textId="3C05F28F" w:rsidR="00D67158" w:rsidRDefault="005E33A2" w:rsidP="00FB32FC">
            <w:pPr>
              <w:spacing w:before="0" w:after="0"/>
              <w:jc w:val="center"/>
              <w:rPr>
                <w:lang w:val="en-GB"/>
              </w:rPr>
            </w:pPr>
            <w:r>
              <w:t>16.5</w:t>
            </w:r>
          </w:p>
        </w:tc>
      </w:tr>
    </w:tbl>
    <w:bookmarkStart w:id="0" w:name="_GoBack"/>
    <w:bookmarkEnd w:id="0"/>
    <w:p w14:paraId="4C9B5299" w14:textId="46250D77" w:rsidR="004310C2" w:rsidRDefault="004310C2" w:rsidP="004310C2">
      <w:pPr>
        <w:jc w:val="center"/>
        <w:rPr>
          <w:sz w:val="24"/>
          <w:szCs w:val="24"/>
        </w:rPr>
      </w:pPr>
      <w:r w:rsidRPr="00184782">
        <w:rPr>
          <w:position w:val="-16"/>
          <w:sz w:val="24"/>
          <w:szCs w:val="24"/>
        </w:rPr>
        <w:object w:dxaOrig="2740" w:dyaOrig="460" w14:anchorId="52C88F17">
          <v:shape id="_x0000_i1027" type="#_x0000_t75" style="width:165pt;height:27.6pt" o:ole="">
            <v:imagedata r:id="rId9" o:title=""/>
          </v:shape>
          <o:OLEObject Type="Embed" ProgID="Equation.3" ShapeID="_x0000_i1027" DrawAspect="Content" ObjectID="_1795414845" r:id="rId10"/>
        </w:object>
      </w:r>
    </w:p>
    <w:p w14:paraId="16825A96" w14:textId="23112EB0" w:rsidR="00306915" w:rsidRDefault="00306915" w:rsidP="00306915">
      <w:pPr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</w:t>
      </w:r>
      <w:r w:rsidR="009B469B">
        <w:rPr>
          <w:sz w:val="24"/>
          <w:szCs w:val="24"/>
        </w:rPr>
        <w:t>1.4</w:t>
      </w:r>
      <w:r>
        <w:rPr>
          <w:sz w:val="24"/>
          <w:szCs w:val="24"/>
        </w:rPr>
        <w:t xml:space="preserve">+ </w:t>
      </w:r>
      <w:r w:rsidR="009B469B">
        <w:rPr>
          <w:sz w:val="24"/>
          <w:szCs w:val="24"/>
        </w:rPr>
        <w:t>(-0.03)</w:t>
      </w:r>
      <w:r>
        <w:rPr>
          <w:sz w:val="24"/>
          <w:szCs w:val="24"/>
        </w:rPr>
        <w:t xml:space="preserve"> * </w:t>
      </w:r>
      <w:r w:rsidR="005E33A2">
        <w:rPr>
          <w:sz w:val="24"/>
          <w:szCs w:val="24"/>
        </w:rPr>
        <w:t>16.5</w:t>
      </w:r>
      <w:r>
        <w:rPr>
          <w:sz w:val="24"/>
          <w:szCs w:val="24"/>
        </w:rPr>
        <w:t xml:space="preserve"> = 0.</w:t>
      </w:r>
      <w:r w:rsidR="005E33A2">
        <w:rPr>
          <w:sz w:val="24"/>
          <w:szCs w:val="24"/>
        </w:rPr>
        <w:t>905</w:t>
      </w:r>
    </w:p>
    <w:p w14:paraId="7DBC87C0" w14:textId="77777777"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14:paraId="44B0DE97" w14:textId="54330CEF" w:rsidR="004310C2" w:rsidRDefault="004310C2" w:rsidP="004310C2">
      <w:pPr>
        <w:spacing w:after="0"/>
        <w:jc w:val="center"/>
        <w:rPr>
          <w:i/>
          <w:sz w:val="24"/>
          <w:szCs w:val="24"/>
        </w:rPr>
      </w:pPr>
      <w:r w:rsidRPr="009A4E39">
        <w:rPr>
          <w:i/>
          <w:position w:val="-6"/>
          <w:sz w:val="24"/>
          <w:szCs w:val="24"/>
        </w:rPr>
        <w:object w:dxaOrig="2620" w:dyaOrig="279" w14:anchorId="73264D94">
          <v:shape id="_x0000_i1028" type="#_x0000_t75" style="width:171.6pt;height:18pt" o:ole="">
            <v:imagedata r:id="rId11" o:title=""/>
          </v:shape>
          <o:OLEObject Type="Embed" ProgID="Equation.3" ShapeID="_x0000_i1028" DrawAspect="Content" ObjectID="_1795414846" r:id="rId12"/>
        </w:object>
      </w:r>
    </w:p>
    <w:p w14:paraId="45841AAC" w14:textId="2638A8E1" w:rsidR="00306915" w:rsidRDefault="00306915" w:rsidP="00306915">
      <w:pPr>
        <w:spacing w:after="0"/>
        <w:rPr>
          <w:lang w:val="en-GB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= 59 * 0.785 * 0.</w:t>
      </w:r>
      <w:r w:rsidR="005E33A2">
        <w:rPr>
          <w:i/>
          <w:sz w:val="24"/>
          <w:szCs w:val="24"/>
        </w:rPr>
        <w:t>905</w:t>
      </w:r>
      <w:r>
        <w:rPr>
          <w:i/>
          <w:sz w:val="24"/>
          <w:szCs w:val="24"/>
        </w:rPr>
        <w:t xml:space="preserve"> = </w:t>
      </w:r>
      <w:r w:rsidR="005E33A2">
        <w:rPr>
          <w:i/>
          <w:sz w:val="24"/>
          <w:szCs w:val="24"/>
        </w:rPr>
        <w:t>41.915</w:t>
      </w:r>
    </w:p>
    <w:p w14:paraId="50581AD9" w14:textId="77777777"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14:paraId="5F0AE86C" w14:textId="77777777" w:rsidR="00D67158" w:rsidRPr="004310C2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14:paraId="40835F29" w14:textId="13F9270E" w:rsidR="00152A1A" w:rsidRDefault="005E33A2">
      <w:r>
        <w:tab/>
        <w:t>41.915 * 20 = 838.3015</w:t>
      </w:r>
    </w:p>
    <w:sectPr w:rsidR="00152A1A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58"/>
    <w:rsid w:val="00107E7F"/>
    <w:rsid w:val="00152A1A"/>
    <w:rsid w:val="001F324C"/>
    <w:rsid w:val="002868B4"/>
    <w:rsid w:val="002936C9"/>
    <w:rsid w:val="00296955"/>
    <w:rsid w:val="002B524D"/>
    <w:rsid w:val="00306915"/>
    <w:rsid w:val="0038400C"/>
    <w:rsid w:val="004310C2"/>
    <w:rsid w:val="005E33A2"/>
    <w:rsid w:val="00735F84"/>
    <w:rsid w:val="00855813"/>
    <w:rsid w:val="009B469B"/>
    <w:rsid w:val="00A47346"/>
    <w:rsid w:val="00BA4751"/>
    <w:rsid w:val="00BC583D"/>
    <w:rsid w:val="00C87BBC"/>
    <w:rsid w:val="00D43A75"/>
    <w:rsid w:val="00D67158"/>
    <w:rsid w:val="00DA23BD"/>
    <w:rsid w:val="00DA4143"/>
    <w:rsid w:val="00DD5603"/>
    <w:rsid w:val="00E74AEC"/>
    <w:rsid w:val="00ED2CE2"/>
    <w:rsid w:val="00F03241"/>
    <w:rsid w:val="00F76D4A"/>
    <w:rsid w:val="00F92C2C"/>
    <w:rsid w:val="00FB32FC"/>
    <w:rsid w:val="00F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804A"/>
  <w15:docId w15:val="{5C8A938F-84C6-4FBF-A817-12EB8E76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Boy Black</cp:lastModifiedBy>
  <cp:revision>4</cp:revision>
  <dcterms:created xsi:type="dcterms:W3CDTF">2024-10-31T13:16:00Z</dcterms:created>
  <dcterms:modified xsi:type="dcterms:W3CDTF">2024-12-11T02:34:00Z</dcterms:modified>
</cp:coreProperties>
</file>