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9F4" w:rsidRPr="00ED09F4" w:rsidRDefault="00ED09F4" w:rsidP="00ED09F4">
      <w:pPr>
        <w:spacing w:line="240" w:lineRule="auto"/>
        <w:rPr>
          <w:rFonts w:ascii="Tahoma" w:eastAsia="Times New Roman" w:hAnsi="Tahoma" w:cs="Tahoma"/>
          <w:b/>
          <w:bCs/>
          <w:sz w:val="20"/>
          <w:szCs w:val="20"/>
        </w:rPr>
      </w:pPr>
      <w:r w:rsidRPr="00ED09F4">
        <w:rPr>
          <w:rFonts w:ascii="Tahoma" w:eastAsia="Times New Roman" w:hAnsi="Tahoma" w:cs="Tahoma"/>
          <w:b/>
          <w:bCs/>
          <w:sz w:val="20"/>
          <w:szCs w:val="20"/>
        </w:rPr>
        <w:t>1. Finding Elements (Selectors)</w:t>
      </w:r>
    </w:p>
    <w:p w:rsidR="00ED09F4" w:rsidRPr="00ED09F4" w:rsidRDefault="00ED09F4" w:rsidP="00ED09F4">
      <w:pPr>
        <w:spacing w:line="240" w:lineRule="auto"/>
        <w:rPr>
          <w:rFonts w:ascii="Tahoma" w:eastAsia="Times New Roman" w:hAnsi="Tahoma" w:cs="Tahoma"/>
          <w:sz w:val="20"/>
          <w:szCs w:val="20"/>
        </w:rPr>
      </w:pPr>
      <w:r w:rsidRPr="00ED09F4">
        <w:rPr>
          <w:rFonts w:ascii="Tahoma" w:eastAsia="Times New Roman" w:hAnsi="Tahoma" w:cs="Tahoma"/>
          <w:sz w:val="20"/>
          <w:szCs w:val="20"/>
        </w:rPr>
        <w:t>Before you can change something, you have to find it. These are the most common tools for that: [</w:t>
      </w:r>
      <w:hyperlink r:id="rId6" w:history="1">
        <w:r w:rsidRPr="00BA16E9">
          <w:rPr>
            <w:rFonts w:ascii="Tahoma" w:eastAsia="Times New Roman" w:hAnsi="Tahoma" w:cs="Tahoma"/>
            <w:color w:val="0000FF"/>
            <w:sz w:val="20"/>
            <w:szCs w:val="20"/>
            <w:u w:val="single"/>
          </w:rPr>
          <w:t>1</w:t>
        </w:r>
      </w:hyperlink>
      <w:r w:rsidRPr="00ED09F4">
        <w:rPr>
          <w:rFonts w:ascii="Tahoma" w:eastAsia="Times New Roman" w:hAnsi="Tahoma" w:cs="Tahoma"/>
          <w:sz w:val="20"/>
          <w:szCs w:val="20"/>
        </w:rPr>
        <w:t>]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70"/>
        <w:gridCol w:w="4292"/>
      </w:tblGrid>
      <w:tr w:rsidR="003A04D8" w:rsidRPr="00BA16E9" w:rsidTr="003210BB">
        <w:tc>
          <w:tcPr>
            <w:tcW w:w="2632" w:type="pct"/>
          </w:tcPr>
          <w:p w:rsidR="003A04D8" w:rsidRPr="00BA16E9" w:rsidRDefault="003A04D8" w:rsidP="003A04D8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Cs/>
                <w:sz w:val="20"/>
                <w:szCs w:val="20"/>
              </w:rPr>
              <w:t>document.getElementById("id")</w:t>
            </w:r>
          </w:p>
        </w:tc>
        <w:tc>
          <w:tcPr>
            <w:tcW w:w="2368" w:type="pct"/>
          </w:tcPr>
          <w:p w:rsidR="003A04D8" w:rsidRPr="00BA16E9" w:rsidRDefault="003A04D8" w:rsidP="003A04D8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Finds one specific element by its unique ID.</w:t>
            </w:r>
          </w:p>
        </w:tc>
      </w:tr>
      <w:tr w:rsidR="003A04D8" w:rsidRPr="00BA16E9" w:rsidTr="003210BB">
        <w:tc>
          <w:tcPr>
            <w:tcW w:w="2632" w:type="pct"/>
          </w:tcPr>
          <w:p w:rsidR="003A04D8" w:rsidRPr="00BA16E9" w:rsidRDefault="003A04D8" w:rsidP="003A04D8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Cs/>
                <w:sz w:val="20"/>
                <w:szCs w:val="20"/>
              </w:rPr>
              <w:t>document.querySelector(".selector")</w:t>
            </w:r>
          </w:p>
        </w:tc>
        <w:tc>
          <w:tcPr>
            <w:tcW w:w="2368" w:type="pct"/>
          </w:tcPr>
          <w:p w:rsidR="003A04D8" w:rsidRPr="00BA16E9" w:rsidRDefault="003A04D8" w:rsidP="003A04D8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Finds the </w:t>
            </w:r>
            <w:r w:rsidRPr="00BA16E9">
              <w:rPr>
                <w:rFonts w:ascii="Tahoma" w:eastAsia="Times New Roman" w:hAnsi="Tahoma" w:cs="Tahoma"/>
                <w:i/>
                <w:iCs/>
                <w:sz w:val="20"/>
                <w:szCs w:val="20"/>
              </w:rPr>
              <w:t>first</w:t>
            </w: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element that matches a CSS selector (like .class, #id, or div &gt; p).</w:t>
            </w:r>
          </w:p>
        </w:tc>
      </w:tr>
      <w:tr w:rsidR="003A04D8" w:rsidRPr="00BA16E9" w:rsidTr="003210BB">
        <w:tc>
          <w:tcPr>
            <w:tcW w:w="2632" w:type="pct"/>
          </w:tcPr>
          <w:p w:rsidR="003A04D8" w:rsidRPr="00BA16E9" w:rsidRDefault="003A04D8" w:rsidP="003A04D8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Cs/>
                <w:sz w:val="20"/>
                <w:szCs w:val="20"/>
              </w:rPr>
              <w:t>document.querySelectorAll(".selector")</w:t>
            </w:r>
          </w:p>
        </w:tc>
        <w:tc>
          <w:tcPr>
            <w:tcW w:w="2368" w:type="pct"/>
          </w:tcPr>
          <w:p w:rsidR="003A04D8" w:rsidRPr="00BA16E9" w:rsidRDefault="003A04D8" w:rsidP="003A04D8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Finds </w:t>
            </w:r>
            <w:r w:rsidRPr="00BA16E9">
              <w:rPr>
                <w:rFonts w:ascii="Tahoma" w:eastAsia="Times New Roman" w:hAnsi="Tahoma" w:cs="Tahoma"/>
                <w:i/>
                <w:iCs/>
                <w:sz w:val="20"/>
                <w:szCs w:val="20"/>
              </w:rPr>
              <w:t>all</w:t>
            </w: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elements that match a CSS selector and returns them as a </w:t>
            </w:r>
            <w:hyperlink r:id="rId7" w:tgtFrame="_blank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NodeList</w:t>
              </w:r>
            </w:hyperlink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>.</w:t>
            </w:r>
          </w:p>
        </w:tc>
      </w:tr>
      <w:tr w:rsidR="003A04D8" w:rsidRPr="00BA16E9" w:rsidTr="003210BB">
        <w:tc>
          <w:tcPr>
            <w:tcW w:w="2632" w:type="pct"/>
          </w:tcPr>
          <w:p w:rsidR="003A04D8" w:rsidRPr="00BA16E9" w:rsidRDefault="003A04D8" w:rsidP="003A04D8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Cs/>
                <w:sz w:val="20"/>
                <w:szCs w:val="20"/>
              </w:rPr>
              <w:t>document.getElementsByClassName("name")</w:t>
            </w:r>
          </w:p>
        </w:tc>
        <w:tc>
          <w:tcPr>
            <w:tcW w:w="2368" w:type="pct"/>
          </w:tcPr>
          <w:p w:rsidR="003A04D8" w:rsidRPr="00BA16E9" w:rsidRDefault="003A04D8" w:rsidP="003A04D8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Returns all elements with a specific class name.</w:t>
            </w:r>
          </w:p>
        </w:tc>
      </w:tr>
      <w:tr w:rsidR="003A04D8" w:rsidRPr="00BA16E9" w:rsidTr="003210BB">
        <w:tc>
          <w:tcPr>
            <w:tcW w:w="2632" w:type="pct"/>
          </w:tcPr>
          <w:p w:rsidR="003A04D8" w:rsidRPr="00BA16E9" w:rsidRDefault="003A04D8" w:rsidP="003A04D8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Cs/>
                <w:sz w:val="20"/>
                <w:szCs w:val="20"/>
              </w:rPr>
              <w:t>document.getElementsByTagName("tag")</w:t>
            </w:r>
          </w:p>
        </w:tc>
        <w:tc>
          <w:tcPr>
            <w:tcW w:w="2368" w:type="pct"/>
          </w:tcPr>
          <w:p w:rsidR="003A04D8" w:rsidRPr="00BA16E9" w:rsidRDefault="003A04D8" w:rsidP="003A04D8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Returns all elements with a specific tag (like p, h1, or div). [</w:t>
            </w:r>
            <w:hyperlink r:id="rId8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1</w:t>
              </w:r>
            </w:hyperlink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9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2</w:t>
              </w:r>
            </w:hyperlink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10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3</w:t>
              </w:r>
            </w:hyperlink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11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4</w:t>
              </w:r>
            </w:hyperlink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12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5</w:t>
              </w:r>
            </w:hyperlink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>]</w:t>
            </w:r>
          </w:p>
        </w:tc>
      </w:tr>
    </w:tbl>
    <w:p w:rsidR="00ED09F4" w:rsidRPr="00ED09F4" w:rsidRDefault="00ED09F4" w:rsidP="00ED09F4">
      <w:pPr>
        <w:spacing w:line="240" w:lineRule="auto"/>
        <w:rPr>
          <w:rFonts w:ascii="Tahoma" w:eastAsia="Times New Roman" w:hAnsi="Tahoma" w:cs="Tahoma"/>
          <w:b/>
          <w:bCs/>
          <w:sz w:val="20"/>
          <w:szCs w:val="20"/>
        </w:rPr>
      </w:pPr>
      <w:r w:rsidRPr="00ED09F4">
        <w:rPr>
          <w:rFonts w:ascii="Tahoma" w:eastAsia="Times New Roman" w:hAnsi="Tahoma" w:cs="Tahoma"/>
          <w:b/>
          <w:bCs/>
          <w:sz w:val="20"/>
          <w:szCs w:val="20"/>
        </w:rPr>
        <w:t>2. Changing Content and Style</w:t>
      </w:r>
    </w:p>
    <w:p w:rsidR="00ED09F4" w:rsidRPr="00ED09F4" w:rsidRDefault="00ED09F4" w:rsidP="00ED09F4">
      <w:pPr>
        <w:spacing w:line="240" w:lineRule="auto"/>
        <w:rPr>
          <w:rFonts w:ascii="Tahoma" w:eastAsia="Times New Roman" w:hAnsi="Tahoma" w:cs="Tahoma"/>
          <w:sz w:val="20"/>
          <w:szCs w:val="20"/>
        </w:rPr>
      </w:pPr>
      <w:r w:rsidRPr="00ED09F4">
        <w:rPr>
          <w:rFonts w:ascii="Tahoma" w:eastAsia="Times New Roman" w:hAnsi="Tahoma" w:cs="Tahoma"/>
          <w:sz w:val="20"/>
          <w:szCs w:val="20"/>
        </w:rPr>
        <w:t>Once you have an element, you can change what’s inside it or how it looks: [</w:t>
      </w:r>
      <w:hyperlink r:id="rId13" w:history="1">
        <w:r w:rsidRPr="00BA16E9">
          <w:rPr>
            <w:rFonts w:ascii="Tahoma" w:eastAsia="Times New Roman" w:hAnsi="Tahoma" w:cs="Tahoma"/>
            <w:color w:val="0000FF"/>
            <w:sz w:val="20"/>
            <w:szCs w:val="20"/>
            <w:u w:val="single"/>
          </w:rPr>
          <w:t>1</w:t>
        </w:r>
      </w:hyperlink>
      <w:r w:rsidRPr="00ED09F4">
        <w:rPr>
          <w:rFonts w:ascii="Tahoma" w:eastAsia="Times New Roman" w:hAnsi="Tahoma" w:cs="Tahoma"/>
          <w:sz w:val="20"/>
          <w:szCs w:val="20"/>
        </w:rPr>
        <w:t>]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36"/>
        <w:gridCol w:w="4526"/>
      </w:tblGrid>
      <w:tr w:rsidR="00E97923" w:rsidRPr="00BA16E9" w:rsidTr="00E97923">
        <w:tc>
          <w:tcPr>
            <w:tcW w:w="2503" w:type="pct"/>
          </w:tcPr>
          <w:p w:rsidR="00E97923" w:rsidRPr="00BA16E9" w:rsidRDefault="00E97923" w:rsidP="00E97923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Cs/>
                <w:sz w:val="20"/>
                <w:szCs w:val="20"/>
              </w:rPr>
              <w:t>element.innerHTML</w:t>
            </w:r>
          </w:p>
        </w:tc>
        <w:tc>
          <w:tcPr>
            <w:tcW w:w="2497" w:type="pct"/>
          </w:tcPr>
          <w:p w:rsidR="00E97923" w:rsidRPr="00BA16E9" w:rsidRDefault="00E97923" w:rsidP="00E97923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Gets or sets the HTML content (tags and all) inside an element.</w:t>
            </w:r>
          </w:p>
        </w:tc>
      </w:tr>
      <w:tr w:rsidR="00E97923" w:rsidRPr="00BA16E9" w:rsidTr="00E97923">
        <w:tc>
          <w:tcPr>
            <w:tcW w:w="2503" w:type="pct"/>
          </w:tcPr>
          <w:p w:rsidR="00E97923" w:rsidRPr="00BA16E9" w:rsidRDefault="00E97923" w:rsidP="00E97923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Cs/>
                <w:sz w:val="20"/>
                <w:szCs w:val="20"/>
              </w:rPr>
              <w:t>element.textContent</w:t>
            </w:r>
          </w:p>
        </w:tc>
        <w:tc>
          <w:tcPr>
            <w:tcW w:w="2497" w:type="pct"/>
          </w:tcPr>
          <w:p w:rsidR="00E97923" w:rsidRPr="00BA16E9" w:rsidRDefault="00E97923" w:rsidP="00E97923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Sets or gets just the plain text, ignoring any HTML tags.</w:t>
            </w:r>
          </w:p>
        </w:tc>
      </w:tr>
      <w:tr w:rsidR="00E97923" w:rsidRPr="00BA16E9" w:rsidTr="00E97923">
        <w:tc>
          <w:tcPr>
            <w:tcW w:w="2503" w:type="pct"/>
          </w:tcPr>
          <w:p w:rsidR="00E97923" w:rsidRPr="00BA16E9" w:rsidRDefault="00E97923" w:rsidP="00E97923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Cs/>
                <w:sz w:val="20"/>
                <w:szCs w:val="20"/>
              </w:rPr>
              <w:t>element.style.property</w:t>
            </w:r>
          </w:p>
        </w:tc>
        <w:tc>
          <w:tcPr>
            <w:tcW w:w="2497" w:type="pct"/>
          </w:tcPr>
          <w:p w:rsidR="00E97923" w:rsidRPr="00BA16E9" w:rsidRDefault="00E97923" w:rsidP="00E97923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Changes the CSS style directly (e.g., element.style.color = "red").</w:t>
            </w:r>
          </w:p>
        </w:tc>
      </w:tr>
      <w:tr w:rsidR="00E97923" w:rsidRPr="00BA16E9" w:rsidTr="00E97923">
        <w:tc>
          <w:tcPr>
            <w:tcW w:w="2503" w:type="pct"/>
          </w:tcPr>
          <w:p w:rsidR="00E97923" w:rsidRPr="00BA16E9" w:rsidRDefault="00E97923" w:rsidP="00E97923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Cs/>
                <w:sz w:val="20"/>
                <w:szCs w:val="20"/>
              </w:rPr>
              <w:t>element.classList.add("name") / remove() / toggle()</w:t>
            </w:r>
          </w:p>
        </w:tc>
        <w:tc>
          <w:tcPr>
            <w:tcW w:w="2497" w:type="pct"/>
          </w:tcPr>
          <w:p w:rsidR="00E97923" w:rsidRPr="00BA16E9" w:rsidRDefault="00E97923" w:rsidP="00E97923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The best way to change styles by adding or removing CSS classes.</w:t>
            </w:r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 [</w:t>
            </w:r>
            <w:hyperlink r:id="rId14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1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15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2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16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3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17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4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18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5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>]</w:t>
            </w:r>
          </w:p>
        </w:tc>
      </w:tr>
    </w:tbl>
    <w:p w:rsidR="00ED09F4" w:rsidRPr="00ED09F4" w:rsidRDefault="00ED09F4" w:rsidP="00ED09F4">
      <w:pPr>
        <w:spacing w:line="240" w:lineRule="auto"/>
        <w:rPr>
          <w:rFonts w:ascii="Tahoma" w:eastAsia="Times New Roman" w:hAnsi="Tahoma" w:cs="Tahoma"/>
          <w:b/>
          <w:bCs/>
          <w:sz w:val="20"/>
          <w:szCs w:val="20"/>
        </w:rPr>
      </w:pPr>
      <w:r w:rsidRPr="00ED09F4">
        <w:rPr>
          <w:rFonts w:ascii="Tahoma" w:eastAsia="Times New Roman" w:hAnsi="Tahoma" w:cs="Tahoma"/>
          <w:b/>
          <w:bCs/>
          <w:sz w:val="20"/>
          <w:szCs w:val="20"/>
        </w:rPr>
        <w:t>3. Creating and Deleting Elements</w:t>
      </w:r>
    </w:p>
    <w:p w:rsidR="00ED09F4" w:rsidRPr="00ED09F4" w:rsidRDefault="00ED09F4" w:rsidP="00ED09F4">
      <w:pPr>
        <w:spacing w:line="240" w:lineRule="auto"/>
        <w:rPr>
          <w:rFonts w:ascii="Tahoma" w:eastAsia="Times New Roman" w:hAnsi="Tahoma" w:cs="Tahoma"/>
          <w:sz w:val="20"/>
          <w:szCs w:val="20"/>
        </w:rPr>
      </w:pPr>
      <w:r w:rsidRPr="00ED09F4">
        <w:rPr>
          <w:rFonts w:ascii="Tahoma" w:eastAsia="Times New Roman" w:hAnsi="Tahoma" w:cs="Tahoma"/>
          <w:sz w:val="20"/>
          <w:szCs w:val="20"/>
        </w:rPr>
        <w:t>You can build entire sections of a page from scratch using these: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3210BB" w:rsidRPr="00BA16E9" w:rsidTr="003210BB"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document.createElement("tag")</w:t>
            </w:r>
          </w:p>
        </w:tc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Creates a brand new element in memory.</w:t>
            </w:r>
          </w:p>
        </w:tc>
      </w:tr>
      <w:tr w:rsidR="003210BB" w:rsidRPr="00BA16E9" w:rsidTr="003210BB"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parent.appendChild(child)</w:t>
            </w:r>
          </w:p>
        </w:tc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Places a created element at the end of a parent element.</w:t>
            </w:r>
          </w:p>
        </w:tc>
      </w:tr>
      <w:tr w:rsidR="003210BB" w:rsidRPr="00BA16E9" w:rsidTr="003210BB"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parent.insertBefore(newNode, existingNode)</w:t>
            </w:r>
          </w:p>
        </w:tc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Places a new element exactly before another one.</w:t>
            </w:r>
          </w:p>
        </w:tc>
      </w:tr>
      <w:tr w:rsidR="003210BB" w:rsidRPr="00BA16E9" w:rsidTr="003210BB"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element.remove()</w:t>
            </w:r>
          </w:p>
        </w:tc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Deletes the element from the page entirely.</w:t>
            </w:r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 [</w:t>
            </w:r>
            <w:hyperlink r:id="rId19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1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20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2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21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3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22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4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23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5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>]</w:t>
            </w:r>
          </w:p>
        </w:tc>
      </w:tr>
    </w:tbl>
    <w:p w:rsidR="00ED09F4" w:rsidRPr="00ED09F4" w:rsidRDefault="00ED09F4" w:rsidP="00ED09F4">
      <w:pPr>
        <w:spacing w:line="240" w:lineRule="auto"/>
        <w:rPr>
          <w:rFonts w:ascii="Tahoma" w:eastAsia="Times New Roman" w:hAnsi="Tahoma" w:cs="Tahoma"/>
          <w:b/>
          <w:bCs/>
          <w:sz w:val="20"/>
          <w:szCs w:val="20"/>
        </w:rPr>
      </w:pPr>
      <w:r w:rsidRPr="00ED09F4">
        <w:rPr>
          <w:rFonts w:ascii="Tahoma" w:eastAsia="Times New Roman" w:hAnsi="Tahoma" w:cs="Tahoma"/>
          <w:b/>
          <w:bCs/>
          <w:sz w:val="20"/>
          <w:szCs w:val="20"/>
        </w:rPr>
        <w:t>4. Working with Attributes</w:t>
      </w:r>
    </w:p>
    <w:p w:rsidR="00ED09F4" w:rsidRPr="00ED09F4" w:rsidRDefault="00ED09F4" w:rsidP="00ED09F4">
      <w:pPr>
        <w:spacing w:line="240" w:lineRule="auto"/>
        <w:rPr>
          <w:rFonts w:ascii="Tahoma" w:eastAsia="Times New Roman" w:hAnsi="Tahoma" w:cs="Tahoma"/>
          <w:sz w:val="20"/>
          <w:szCs w:val="20"/>
        </w:rPr>
      </w:pPr>
      <w:r w:rsidRPr="00ED09F4">
        <w:rPr>
          <w:rFonts w:ascii="Tahoma" w:eastAsia="Times New Roman" w:hAnsi="Tahoma" w:cs="Tahoma"/>
          <w:sz w:val="20"/>
          <w:szCs w:val="20"/>
        </w:rPr>
        <w:t>This allows you to change things like image sources or link URLs: [</w:t>
      </w:r>
      <w:hyperlink r:id="rId24" w:history="1">
        <w:r w:rsidRPr="00BA16E9">
          <w:rPr>
            <w:rFonts w:ascii="Tahoma" w:eastAsia="Times New Roman" w:hAnsi="Tahoma" w:cs="Tahoma"/>
            <w:color w:val="0000FF"/>
            <w:sz w:val="20"/>
            <w:szCs w:val="20"/>
            <w:u w:val="single"/>
          </w:rPr>
          <w:t>1</w:t>
        </w:r>
      </w:hyperlink>
      <w:r w:rsidRPr="00ED09F4">
        <w:rPr>
          <w:rFonts w:ascii="Tahoma" w:eastAsia="Times New Roman" w:hAnsi="Tahoma" w:cs="Tahoma"/>
          <w:sz w:val="20"/>
          <w:szCs w:val="20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3210BB" w:rsidRPr="00BA16E9" w:rsidTr="003210BB"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element.getAttribute("attr")</w:t>
            </w:r>
          </w:p>
        </w:tc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Returns the value of an attribute (like src or href).</w:t>
            </w:r>
          </w:p>
        </w:tc>
      </w:tr>
      <w:tr w:rsidR="003210BB" w:rsidRPr="00BA16E9" w:rsidTr="003210BB"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element.setAttribute("attr", "value")</w:t>
            </w:r>
          </w:p>
        </w:tc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Changes an attribute's value.</w:t>
            </w:r>
          </w:p>
        </w:tc>
      </w:tr>
      <w:tr w:rsidR="003210BB" w:rsidRPr="00BA16E9" w:rsidTr="003210BB"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element.removeAttribute("attr")</w:t>
            </w:r>
          </w:p>
        </w:tc>
        <w:tc>
          <w:tcPr>
            <w:tcW w:w="4389" w:type="dxa"/>
          </w:tcPr>
          <w:p w:rsidR="003210BB" w:rsidRPr="00BA16E9" w:rsidRDefault="003210BB" w:rsidP="003210BB">
            <w:pPr>
              <w:rPr>
                <w:rFonts w:ascii="Tahoma" w:eastAsia="Times New Roman" w:hAnsi="Tahoma" w:cs="Tahoma"/>
                <w:sz w:val="20"/>
                <w:szCs w:val="20"/>
              </w:rPr>
            </w:pPr>
            <w:r w:rsidRPr="00BA16E9">
              <w:rPr>
                <w:rFonts w:ascii="Tahoma" w:eastAsia="Times New Roman" w:hAnsi="Tahoma" w:cs="Tahoma"/>
                <w:sz w:val="20"/>
                <w:szCs w:val="20"/>
              </w:rPr>
              <w:t xml:space="preserve"> Removes an attribute from the element.</w:t>
            </w:r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 [</w:t>
            </w:r>
            <w:hyperlink r:id="rId25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1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26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2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27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3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28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4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hyperlink r:id="rId29" w:history="1">
              <w:r w:rsidRPr="00BA16E9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</w:rPr>
                <w:t>5</w:t>
              </w:r>
            </w:hyperlink>
            <w:r w:rsidRPr="00ED09F4">
              <w:rPr>
                <w:rFonts w:ascii="Tahoma" w:eastAsia="Times New Roman" w:hAnsi="Tahoma" w:cs="Tahoma"/>
                <w:sz w:val="20"/>
                <w:szCs w:val="20"/>
              </w:rPr>
              <w:t>]</w:t>
            </w:r>
          </w:p>
        </w:tc>
      </w:tr>
    </w:tbl>
    <w:p w:rsidR="00D90BA6" w:rsidRPr="00ED09F4" w:rsidRDefault="00BA16E9" w:rsidP="00D90BA6">
      <w:pPr>
        <w:spacing w:line="240" w:lineRule="auto"/>
        <w:rPr>
          <w:rFonts w:ascii="Tahoma" w:eastAsia="Times New Roman" w:hAnsi="Tahoma" w:cs="Tahoma"/>
          <w:b/>
          <w:bCs/>
          <w:sz w:val="20"/>
          <w:szCs w:val="20"/>
        </w:rPr>
      </w:pPr>
      <w:r w:rsidRPr="00ED09F4">
        <w:rPr>
          <w:rFonts w:ascii="Tahoma" w:eastAsia="Times New Roman" w:hAnsi="Tahoma" w:cs="Tahoma"/>
          <w:b/>
          <w:bCs/>
          <w:sz w:val="20"/>
          <w:szCs w:val="20"/>
        </w:rPr>
        <w:t>PRACTICAL EXAMPLE</w:t>
      </w:r>
    </w:p>
    <w:p w:rsidR="00ED09F4" w:rsidRPr="00ED09F4" w:rsidRDefault="00D90BA6" w:rsidP="00ED09F4">
      <w:pPr>
        <w:spacing w:line="240" w:lineRule="auto"/>
        <w:rPr>
          <w:rFonts w:ascii="Tahoma" w:eastAsia="Times New Roman" w:hAnsi="Tahoma" w:cs="Tahoma"/>
          <w:b/>
          <w:bCs/>
          <w:sz w:val="20"/>
          <w:szCs w:val="20"/>
        </w:rPr>
      </w:pPr>
      <w:r w:rsidRPr="00BA16E9">
        <w:rPr>
          <w:rFonts w:ascii="Tahoma" w:eastAsia="Times New Roman" w:hAnsi="Tahoma" w:cs="Tahoma"/>
          <w:b/>
          <w:bCs/>
          <w:noProof/>
          <w:sz w:val="20"/>
          <w:szCs w:val="20"/>
        </w:rPr>
        <mc:AlternateContent>
          <mc:Choice Requires="wpg">
            <w:drawing>
              <wp:inline distT="0" distB="0" distL="0" distR="0" wp14:anchorId="4C2E1B0A" wp14:editId="1FD02C98">
                <wp:extent cx="5654040" cy="1290637"/>
                <wp:effectExtent l="0" t="0" r="22860" b="2413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4040" cy="1290637"/>
                          <a:chOff x="0" y="0"/>
                          <a:chExt cx="5987415" cy="1533207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90487"/>
                            <a:ext cx="4007457" cy="14427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171450" y="228600"/>
                            <a:ext cx="612250" cy="51285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923925" y="228600"/>
                            <a:ext cx="612140" cy="5124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676400" y="228600"/>
                            <a:ext cx="612140" cy="5124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2433637" y="228600"/>
                            <a:ext cx="612140" cy="5124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186112" y="228600"/>
                            <a:ext cx="612140" cy="5124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80975" y="862012"/>
                            <a:ext cx="612250" cy="51285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933450" y="862012"/>
                            <a:ext cx="612140" cy="5124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85925" y="862012"/>
                            <a:ext cx="612140" cy="5124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38400" y="862012"/>
                            <a:ext cx="612140" cy="5124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190875" y="862012"/>
                            <a:ext cx="612140" cy="5124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ular Callout 13"/>
                        <wps:cNvSpPr/>
                        <wps:spPr>
                          <a:xfrm>
                            <a:off x="4333875" y="0"/>
                            <a:ext cx="1653540" cy="306070"/>
                          </a:xfrm>
                          <a:prstGeom prst="wedgeRectCallout">
                            <a:avLst>
                              <a:gd name="adj1" fmla="val -67231"/>
                              <a:gd name="adj2" fmla="val 8937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B2A75" w:rsidRPr="008B2A75" w:rsidRDefault="008B2A75" w:rsidP="008B2A75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</w:t>
                              </w:r>
                              <w:r w:rsidRPr="008B2A75">
                                <w:rPr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z w:val="22"/>
                                </w:rPr>
                                <w:t>ss = “product-list”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ular Callout 14"/>
                        <wps:cNvSpPr/>
                        <wps:spPr>
                          <a:xfrm>
                            <a:off x="4138612" y="785812"/>
                            <a:ext cx="1653540" cy="306070"/>
                          </a:xfrm>
                          <a:prstGeom prst="wedgeRectCallout">
                            <a:avLst>
                              <a:gd name="adj1" fmla="val -70837"/>
                              <a:gd name="adj2" fmla="val 45209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90BA6" w:rsidRPr="008B2A75" w:rsidRDefault="00D90BA6" w:rsidP="008B2A75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</w:t>
                              </w:r>
                              <w:r w:rsidRPr="008B2A75">
                                <w:rPr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z w:val="22"/>
                                </w:rPr>
                                <w:t>ss = “product-item”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2E1B0A" id="Group 15" o:spid="_x0000_s1026" style="width:445.2pt;height:101.6pt;mso-position-horizontal-relative:char;mso-position-vertical-relative:line" coordsize="59874,15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">
                <v:rect id="Rectangle 1" o:spid="_x0000_s1027" style="position:absolute;top:904;width:40074;height:144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Z+k70A&#10;AADaAAAADwAAAGRycy9kb3ducmV2LnhtbESPzQrCMBCE74LvEFbwpqkeVKpRRBBE8ODPAyzN2lSb&#10;TWmibd/eCIKnZZnZ+WZXm9aW4k21LxwrmIwTEMSZ0wXnCm7X/WgBwgdkjaVjUtCRh82631thql3D&#10;Z3pfQi5iCPsUFZgQqlRKnxmy6MeuIo7a3dUWQ1zrXOoamxhuSzlNkpm0WHAkGKxoZyh7Xl42QpDO&#10;3WTe7J4n0x4LKrsHvTqlhoN2uwQRqA1/8+/6oGN9+L7ynXL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PXZ+k70AAADaAAAADwAAAAAAAAAAAAAAAACYAgAAZHJzL2Rvd25yZXYu&#10;eG1sUEsFBgAAAAAEAAQA9QAAAIIDAAAAAA==&#10;" fillcolor="#5b9bd5 [3204]" strokecolor="#1f4d78 [1604]" strokeweight="1pt"/>
                <v:rect id="Rectangle 2" o:spid="_x0000_s1028" style="position:absolute;left:1714;top:2286;width:6123;height:51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OujsMA&#10;AADaAAAADwAAAGRycy9kb3ducmV2LnhtbESPQWsCMRSE7wX/Q3hCL0WzFRS7GqUILT2JXcueH5vX&#10;zdbkZdmk69Zfb4SCx2FmvmHW28FZ0VMXGs8KnqcZCOLK64ZrBV/Ht8kSRIjIGq1nUvBHAbab0cMa&#10;c+3P/El9EWuRIBxyVGBibHMpQ2XIYZj6ljh5375zGJPsaqk7PCe4s3KWZQvpsOG0YLClnaHqVPw6&#10;BbYsdnbx1O/14VKezLseXuY/RqnH8fC6AhFpiPfwf/tDK5jB7Uq6AXJz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OujsMAAADaAAAADwAAAAAAAAAAAAAAAACYAgAAZHJzL2Rv&#10;d25yZXYueG1sUEsFBgAAAAAEAAQA9QAAAIgDAAAAAA==&#10;" fillcolor="#ed7d31 [3205]" strokecolor="#823b0b [1605]" strokeweight="1pt"/>
                <v:rect id="Rectangle 3" o:spid="_x0000_s1029" style="position:absolute;left:9239;top:2286;width:6121;height:5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8LFcMA&#10;AADaAAAADwAAAGRycy9kb3ducmV2LnhtbESPQWsCMRSE7wX/Q3hCL0WztVR0NYoIlp5KXcXzY/Pc&#10;rCYvyyZdt/31TaHgcZiZb5jlundWdNSG2rOC53EGgrj0uuZKwfGwG81AhIis0XomBd8UYL0aPCwx&#10;1/7Ge+qKWIkE4ZCjAhNjk0sZSkMOw9g3xMk7+9ZhTLKtpG7xluDOykmWTaXDmtOCwYa2hspr8eUU&#10;2FOxtdOn7kN//pyu5k3389eLUepx2G8WICL18R7+b79rBS/wdyXd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8LFcMAAADaAAAADwAAAAAAAAAAAAAAAACYAgAAZHJzL2Rv&#10;d25yZXYueG1sUEsFBgAAAAAEAAQA9QAAAIgDAAAAAA==&#10;" fillcolor="#ed7d31 [3205]" strokecolor="#823b0b [1605]" strokeweight="1pt"/>
                <v:rect id="Rectangle 4" o:spid="_x0000_s1030" style="position:absolute;left:16764;top:2286;width:6121;height:5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aTYcMA&#10;AADaAAAADwAAAGRycy9kb3ducmV2LnhtbESPQWsCMRSE7wX/Q3hCL0WzlVZ0NYoIlp5KXcXzY/Pc&#10;rCYvyyZdt/31TaHgcZiZb5jlundWdNSG2rOC53EGgrj0uuZKwfGwG81AhIis0XomBd8UYL0aPCwx&#10;1/7Ge+qKWIkE4ZCjAhNjk0sZSkMOw9g3xMk7+9ZhTLKtpG7xluDOykmWTaXDmtOCwYa2hspr8eUU&#10;2FOxtdOn7kN//pyu5k3389eLUepx2G8WICL18R7+b79rBS/wdyXd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9aTYcMAAADaAAAADwAAAAAAAAAAAAAAAACYAgAAZHJzL2Rv&#10;d25yZXYueG1sUEsFBgAAAAAEAAQA9QAAAIgDAAAAAA==&#10;" fillcolor="#ed7d31 [3205]" strokecolor="#823b0b [1605]" strokeweight="1pt"/>
                <v:rect id="Rectangle 5" o:spid="_x0000_s1031" style="position:absolute;left:24336;top:2286;width:6121;height:5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o2+sMA&#10;AADaAAAADwAAAGRycy9kb3ducmV2LnhtbESPQWsCMRSE74L/ITyhF9FsC4pdjVKElp7ErsXzY/O6&#10;2Zq8LJt0Xf31Rih4HGbmG2a16Z0VHbWh9qzgeZqBIC69rrlS8H14nyxAhIis0XomBRcKsFkPByvM&#10;tT/zF3VFrESCcMhRgYmxyaUMpSGHYeob4uT9+NZhTLKtpG7xnODOypcsm0uHNacFgw1tDZWn4s8p&#10;sMdia+fjbqf31+PJfOj+dfZrlHoa9W9LEJH6+Aj/tz+1ghncr6QbI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o2+sMAAADaAAAADwAAAAAAAAAAAAAAAACYAgAAZHJzL2Rv&#10;d25yZXYueG1sUEsFBgAAAAAEAAQA9QAAAIgDAAAAAA==&#10;" fillcolor="#ed7d31 [3205]" strokecolor="#823b0b [1605]" strokeweight="1pt"/>
                <v:rect id="Rectangle 7" o:spid="_x0000_s1032" style="position:absolute;left:31861;top:2286;width:6121;height:5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QNFsQA&#10;AADaAAAADwAAAGRycy9kb3ducmV2LnhtbESPT2sCMRTE7wW/Q3hCL0WzFeqf1SgiWHoqdRXPj81z&#10;s5q8LJt03fbTN4VCj8PM/IZZbXpnRUdtqD0reB5nIIhLr2uuFJyO+9EcRIjIGq1nUvBFATbrwcMK&#10;c+3vfKCuiJVIEA45KjAxNrmUoTTkMIx9Q5y8i28dxiTbSuoW7wnurJxk2VQ6rDktGGxoZ6i8FZ9O&#10;gT0XOzt96t71x/f5Zl51v3i5GqUeh/12CSJSH//Df+03rWAGv1fSDZ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EDRbEAAAA2gAAAA8AAAAAAAAAAAAAAAAAmAIAAGRycy9k&#10;b3ducmV2LnhtbFBLBQYAAAAABAAEAPUAAACJAwAAAAA=&#10;" fillcolor="#ed7d31 [3205]" strokecolor="#823b0b [1605]" strokeweight="1pt"/>
                <v:rect id="Rectangle 8" o:spid="_x0000_s1033" style="position:absolute;left:1809;top:8620;width:6123;height:51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uZZMAA&#10;AADaAAAADwAAAGRycy9kb3ducmV2LnhtbERPz2vCMBS+C/sfwhN2kZk6mGy1qQzBsZPMOjw/mmdT&#10;TV5Kk9XOv345DDx+fL+L9eisGKgPrWcFi3kGgrj2uuVGwfdh+/QKIkRkjdYzKfilAOvyYVJgrv2V&#10;9zRUsREphEOOCkyMXS5lqA05DHPfESfu5HuHMcG+kbrHawp3Vj5n2VI6bDk1GOxoY6i+VD9OgT1W&#10;G7ucDTv9dTtezIce317ORqnH6fi+AhFpjHfxv/tTK0hb05V0A2T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uZZMAAAADaAAAADwAAAAAAAAAAAAAAAACYAgAAZHJzL2Rvd25y&#10;ZXYueG1sUEsFBgAAAAAEAAQA9QAAAIUDAAAAAA==&#10;" fillcolor="#ed7d31 [3205]" strokecolor="#823b0b [1605]" strokeweight="1pt"/>
                <v:rect id="Rectangle 9" o:spid="_x0000_s1034" style="position:absolute;left:9334;top:8620;width:6121;height:5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c8/8MA&#10;AADaAAAADwAAAGRycy9kb3ducmV2LnhtbESPQWsCMRSE7wX/Q3hCL0WzLVR0NYoIFU+lXcXzY/Pc&#10;rCYvyyaua399Uyh4HGbmG2ax6p0VHbWh9qzgdZyBIC69rrlScNh/jKYgQkTWaD2TgjsFWC0HTwvM&#10;tb/xN3VFrESCcMhRgYmxyaUMpSGHYewb4uSdfOswJtlWUrd4S3Bn5VuWTaTDmtOCwYY2hspLcXUK&#10;7LHY2MlL96m/fo4Xs9X97P1slHoe9us5iEh9fIT/2zutYAZ/V9IN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dc8/8MAAADaAAAADwAAAAAAAAAAAAAAAACYAgAAZHJzL2Rv&#10;d25yZXYueG1sUEsFBgAAAAAEAAQA9QAAAIgDAAAAAA==&#10;" fillcolor="#ed7d31 [3205]" strokecolor="#823b0b [1605]" strokeweight="1pt"/>
                <v:rect id="Rectangle 10" o:spid="_x0000_s1035" style="position:absolute;left:16859;top:8620;width:6121;height:5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kSPcUA&#10;AADbAAAADwAAAGRycy9kb3ducmV2LnhtbESPQUsDMRCF74L/IYzQi9ishRZdmxYpKD1J3UrPw2bc&#10;rE0myyZut/76zqHgbYb35r1vlusxeDVQn9rIBh6nBSjiOtqWGwNf+7eHJ1ApI1v0kcnAmRKsV7c3&#10;SyxtPPEnDVVulIRwKtGAy7krtU61o4BpGjti0b5jHzDL2jfa9niS8OD1rCgWOmDL0uCwo42j+lj9&#10;BgP+UG384n74sLu/w9G92/F5/uOMmdyNry+gMo3533y93lrBF3r5RQbQq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yRI9xQAAANsAAAAPAAAAAAAAAAAAAAAAAJgCAABkcnMv&#10;ZG93bnJldi54bWxQSwUGAAAAAAQABAD1AAAAigMAAAAA&#10;" fillcolor="#ed7d31 [3205]" strokecolor="#823b0b [1605]" strokeweight="1pt"/>
                <v:rect id="Rectangle 11" o:spid="_x0000_s1036" style="position:absolute;left:24384;top:8620;width:6121;height:5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W3psEA&#10;AADbAAAADwAAAGRycy9kb3ducmV2LnhtbERPTWsCMRC9F/wPYYReimYtVHQ1ighKT6VdxfOwGTer&#10;yWTZxHXbX98UCt7m8T5nue6dFR21ofasYDLOQBCXXtdcKTgedqMZiBCRNVrPpOCbAqxXg6cl5trf&#10;+Yu6IlYihXDIUYGJscmlDKUhh2HsG+LEnX3rMCbYVlK3eE/hzsrXLJtKhzWnBoMNbQ2V1+LmFNhT&#10;sbXTl+5Df/6crmav+/nbxSj1POw3CxCR+vgQ/7vfdZo/gb9f0g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Ft6bBAAAA2wAAAA8AAAAAAAAAAAAAAAAAmAIAAGRycy9kb3du&#10;cmV2LnhtbFBLBQYAAAAABAAEAPUAAACGAwAAAAA=&#10;" fillcolor="#ed7d31 [3205]" strokecolor="#823b0b [1605]" strokeweight="1pt"/>
                <v:rect id="Rectangle 12" o:spid="_x0000_s1037" style="position:absolute;left:31908;top:8620;width:6122;height:5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cp0cEA&#10;AADbAAAADwAAAGRycy9kb3ducmV2LnhtbERPTWsCMRC9F/wPYQQvRbMKFV2NIkKlp9Ku4nnYjJvV&#10;ZLJs0nXbX98UCt7m8T5nve2dFR21ofasYDrJQBCXXtdcKTgdX8cLECEia7SeScE3BdhuBk9rzLW/&#10;8yd1RaxECuGQowITY5NLGUpDDsPEN8SJu/jWYUywraRu8Z7CnZWzLJtLhzWnBoMN7Q2Vt+LLKbDn&#10;Ym/nz927/vg538xB98uXq1FqNOx3KxCR+vgQ/7vfdJo/g79f0g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XKdHBAAAA2wAAAA8AAAAAAAAAAAAAAAAAmAIAAGRycy9kb3du&#10;cmV2LnhtbFBLBQYAAAAABAAEAPUAAACGAwAAAAA=&#10;" fillcolor="#ed7d31 [3205]" strokecolor="#823b0b [1605]" strokeweight="1pt"/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Rectangular Callout 13" o:spid="_x0000_s1038" type="#_x0000_t61" style="position:absolute;left:43338;width:16536;height:30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3kv78A&#10;AADbAAAADwAAAGRycy9kb3ducmV2LnhtbERPS4vCMBC+L/gfwgje1lQLRapRrLjgbVkf96EZ22Iz&#10;KU22Tf/9ZmFhb/PxPWd3CKYVA/WusaxgtUxAEJdWN1wpuN8+3jcgnEfW2FomBRM5OOxnbzvMtR35&#10;i4arr0QMYZejgtr7LpfSlTUZdEvbEUfuaXuDPsK+krrHMYabVq6TJJMGG44NNXZ0qql8Xb+Ngtc5&#10;XaeNOX8WwWdhepqiuD+CUot5OG5BeAr+X/znvug4P4XfX+IBcv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HeS/vwAAANsAAAAPAAAAAAAAAAAAAAAAAJgCAABkcnMvZG93bnJl&#10;di54bWxQSwUGAAAAAAQABAD1AAAAhAMAAAAA&#10;" adj="-3722,30105" fillcolor="white [3201]" strokecolor="black [3200]" strokeweight="1pt">
                  <v:textbox>
                    <w:txbxContent>
                      <w:p w:rsidR="008B2A75" w:rsidRPr="008B2A75" w:rsidRDefault="008B2A75" w:rsidP="008B2A75">
                        <w:pPr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</w:t>
                        </w:r>
                        <w:r w:rsidRPr="008B2A75"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z w:val="22"/>
                          </w:rPr>
                          <w:t>ss = “product-list”</w:t>
                        </w:r>
                      </w:p>
                    </w:txbxContent>
                  </v:textbox>
                </v:shape>
                <v:shape id="Rectangular Callout 14" o:spid="_x0000_s1039" type="#_x0000_t61" style="position:absolute;left:41386;top:7858;width:16535;height:30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Ea6MIA&#10;AADbAAAADwAAAGRycy9kb3ducmV2LnhtbERPS2vCQBC+C/0PyxS86abFisZsRAqi4KVaH9chOyah&#10;2dk1u5r033cLhd7m43tOtuxNIx7U+tqygpdxAoK4sLrmUsHxcz2agfABWWNjmRR8k4dl/jTIMNW2&#10;4z09DqEUMYR9igqqEFwqpS8qMujH1hFH7mpbgyHCtpS6xS6Gm0a+JslUGqw5NlTo6L2i4utwNwqS&#10;t86sV5fd8a4/Nvvz7eTm05lTavjcrxYgAvXhX/zn3uo4fwK/v8QDZ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wRrowgAAANsAAAAPAAAAAAAAAAAAAAAAAJgCAABkcnMvZG93&#10;bnJldi54bWxQSwUGAAAAAAQABAD1AAAAhwMAAAAA&#10;" adj="-4501,20565" fillcolor="white [3201]" strokecolor="black [3200]" strokeweight="1pt">
                  <v:textbox>
                    <w:txbxContent>
                      <w:p w:rsidR="00D90BA6" w:rsidRPr="008B2A75" w:rsidRDefault="00D90BA6" w:rsidP="008B2A75">
                        <w:pPr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</w:t>
                        </w:r>
                        <w:r w:rsidRPr="008B2A75"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z w:val="22"/>
                          </w:rPr>
                          <w:t>ss = “product-item”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p w:rsidR="00BA16E9" w:rsidRPr="00BA16E9" w:rsidRDefault="002A501E">
      <w:pPr>
        <w:rPr>
          <w:rFonts w:ascii="Tahoma" w:hAnsi="Tahoma" w:cs="Tahoma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098FCE" wp14:editId="0EDEA96E">
                <wp:simplePos x="0" y="0"/>
                <wp:positionH relativeFrom="page">
                  <wp:posOffset>61595</wp:posOffset>
                </wp:positionH>
                <wp:positionV relativeFrom="paragraph">
                  <wp:posOffset>922655</wp:posOffset>
                </wp:positionV>
                <wp:extent cx="3166745" cy="213995"/>
                <wp:effectExtent l="0" t="0" r="414655" b="14605"/>
                <wp:wrapNone/>
                <wp:docPr id="27" name="Rectangular Callou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213995"/>
                        </a:xfrm>
                        <a:prstGeom prst="wedgeRectCallout">
                          <a:avLst>
                            <a:gd name="adj1" fmla="val 61656"/>
                            <a:gd name="adj2" fmla="val -39169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0A4D" w:rsidRPr="008B0A4D" w:rsidRDefault="008B0A4D" w:rsidP="005B4B5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</w:pP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 xml:space="preserve">const </w:t>
                            </w:r>
                            <w:r w:rsidRPr="008B0A4D">
                              <w:rPr>
                                <w:rFonts w:ascii="Courier New" w:hAnsi="Courier New" w:cs="Courier New"/>
                                <w:b/>
                                <w:sz w:val="14"/>
                                <w:szCs w:val="16"/>
                              </w:rPr>
                              <w:t>product</w:t>
                            </w:r>
                            <w:r w:rsidR="00212946">
                              <w:rPr>
                                <w:rFonts w:ascii="Courier New" w:hAnsi="Courier New" w:cs="Courier New"/>
                                <w:b/>
                                <w:sz w:val="14"/>
                                <w:szCs w:val="16"/>
                              </w:rPr>
                              <w:t>Price</w:t>
                            </w: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 xml:space="preserve"> = document.</w:t>
                            </w:r>
                            <w:r w:rsidRPr="008B0A4D"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14"/>
                                <w:szCs w:val="16"/>
                              </w:rPr>
                              <w:t>createElement</w:t>
                            </w: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>("</w:t>
                            </w:r>
                            <w:r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>p</w:t>
                            </w: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>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98FCE" id="Rectangular Callout 27" o:spid="_x0000_s1040" type="#_x0000_t61" style="position:absolute;margin-left:4.85pt;margin-top:72.65pt;width:249.35pt;height:16.8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" adj="24118,2339" fillcolor="white [3201]" strokecolor="black [3200]" strokeweight="1pt">
                <v:textbox>
                  <w:txbxContent>
                    <w:p w:rsidR="008B0A4D" w:rsidRPr="008B0A4D" w:rsidRDefault="008B0A4D" w:rsidP="005B4B50">
                      <w:pPr>
                        <w:jc w:val="center"/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</w:pP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 xml:space="preserve">const </w:t>
                      </w:r>
                      <w:r w:rsidRPr="008B0A4D">
                        <w:rPr>
                          <w:rFonts w:ascii="Courier New" w:hAnsi="Courier New" w:cs="Courier New"/>
                          <w:b/>
                          <w:sz w:val="14"/>
                          <w:szCs w:val="16"/>
                        </w:rPr>
                        <w:t>product</w:t>
                      </w:r>
                      <w:r w:rsidR="00212946">
                        <w:rPr>
                          <w:rFonts w:ascii="Courier New" w:hAnsi="Courier New" w:cs="Courier New"/>
                          <w:b/>
                          <w:sz w:val="14"/>
                          <w:szCs w:val="16"/>
                        </w:rPr>
                        <w:t>Price</w:t>
                      </w: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 xml:space="preserve"> = document.</w:t>
                      </w:r>
                      <w:r w:rsidRPr="008B0A4D">
                        <w:rPr>
                          <w:rFonts w:ascii="Courier New" w:hAnsi="Courier New" w:cs="Courier New"/>
                          <w:b/>
                          <w:color w:val="FF0000"/>
                          <w:sz w:val="14"/>
                          <w:szCs w:val="16"/>
                        </w:rPr>
                        <w:t>createElement</w:t>
                      </w: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>("</w:t>
                      </w:r>
                      <w:r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>p</w:t>
                      </w: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>")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1294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304377" wp14:editId="1799033A">
                <wp:simplePos x="0" y="0"/>
                <wp:positionH relativeFrom="page">
                  <wp:posOffset>62230</wp:posOffset>
                </wp:positionH>
                <wp:positionV relativeFrom="paragraph">
                  <wp:posOffset>1231265</wp:posOffset>
                </wp:positionV>
                <wp:extent cx="3166745" cy="213995"/>
                <wp:effectExtent l="0" t="38100" r="395605" b="14605"/>
                <wp:wrapNone/>
                <wp:docPr id="28" name="Rectangular Callou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213995"/>
                        </a:xfrm>
                        <a:prstGeom prst="wedgeRectCallout">
                          <a:avLst>
                            <a:gd name="adj1" fmla="val 60603"/>
                            <a:gd name="adj2" fmla="val -5697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2946" w:rsidRPr="008B0A4D" w:rsidRDefault="00212946" w:rsidP="005B4B5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</w:pP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 xml:space="preserve">const </w:t>
                            </w:r>
                            <w:r w:rsidRPr="008B0A4D">
                              <w:rPr>
                                <w:rFonts w:ascii="Courier New" w:hAnsi="Courier New" w:cs="Courier New"/>
                                <w:b/>
                                <w:sz w:val="14"/>
                                <w:szCs w:val="16"/>
                              </w:rPr>
                              <w:t>product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14"/>
                                <w:szCs w:val="16"/>
                              </w:rPr>
                              <w:t>Link</w:t>
                            </w: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 xml:space="preserve"> = document.</w:t>
                            </w:r>
                            <w:r w:rsidRPr="008B0A4D"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14"/>
                                <w:szCs w:val="16"/>
                              </w:rPr>
                              <w:t>createElement</w:t>
                            </w: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>("</w:t>
                            </w:r>
                            <w:r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>a</w:t>
                            </w: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>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04377" id="Rectangular Callout 28" o:spid="_x0000_s1041" type="#_x0000_t61" style="position:absolute;margin-left:4.9pt;margin-top:96.95pt;width:249.35pt;height:16.8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" adj="23890,-1506" fillcolor="white [3201]" strokecolor="black [3200]" strokeweight="1pt">
                <v:textbox>
                  <w:txbxContent>
                    <w:p w:rsidR="00212946" w:rsidRPr="008B0A4D" w:rsidRDefault="00212946" w:rsidP="005B4B50">
                      <w:pPr>
                        <w:jc w:val="center"/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</w:pP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 xml:space="preserve">const </w:t>
                      </w:r>
                      <w:r w:rsidRPr="008B0A4D">
                        <w:rPr>
                          <w:rFonts w:ascii="Courier New" w:hAnsi="Courier New" w:cs="Courier New"/>
                          <w:b/>
                          <w:sz w:val="14"/>
                          <w:szCs w:val="16"/>
                        </w:rPr>
                        <w:t>product</w:t>
                      </w:r>
                      <w:r>
                        <w:rPr>
                          <w:rFonts w:ascii="Courier New" w:hAnsi="Courier New" w:cs="Courier New"/>
                          <w:b/>
                          <w:sz w:val="14"/>
                          <w:szCs w:val="16"/>
                        </w:rPr>
                        <w:t>Link</w:t>
                      </w: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 xml:space="preserve"> = document.</w:t>
                      </w:r>
                      <w:r w:rsidRPr="008B0A4D">
                        <w:rPr>
                          <w:rFonts w:ascii="Courier New" w:hAnsi="Courier New" w:cs="Courier New"/>
                          <w:b/>
                          <w:color w:val="FF0000"/>
                          <w:sz w:val="14"/>
                          <w:szCs w:val="16"/>
                        </w:rPr>
                        <w:t>createElement</w:t>
                      </w: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>("</w:t>
                      </w:r>
                      <w:r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>a</w:t>
                      </w: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>")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B0A4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0B4412" wp14:editId="313F34FD">
                <wp:simplePos x="0" y="0"/>
                <wp:positionH relativeFrom="page">
                  <wp:posOffset>61595</wp:posOffset>
                </wp:positionH>
                <wp:positionV relativeFrom="paragraph">
                  <wp:posOffset>574675</wp:posOffset>
                </wp:positionV>
                <wp:extent cx="3166745" cy="252412"/>
                <wp:effectExtent l="0" t="0" r="414655" b="14605"/>
                <wp:wrapNone/>
                <wp:docPr id="26" name="Rectangular Callou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252412"/>
                        </a:xfrm>
                        <a:prstGeom prst="wedgeRectCallout">
                          <a:avLst>
                            <a:gd name="adj1" fmla="val 61806"/>
                            <a:gd name="adj2" fmla="val 979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0A4D" w:rsidRPr="008B0A4D" w:rsidRDefault="008B0A4D" w:rsidP="005B4B5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</w:pP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 xml:space="preserve">const </w:t>
                            </w:r>
                            <w:r w:rsidRPr="008B0A4D">
                              <w:rPr>
                                <w:rFonts w:ascii="Courier New" w:hAnsi="Courier New" w:cs="Courier New"/>
                                <w:b/>
                                <w:sz w:val="14"/>
                                <w:szCs w:val="16"/>
                              </w:rPr>
                              <w:t>product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14"/>
                                <w:szCs w:val="16"/>
                              </w:rPr>
                              <w:t>Name</w:t>
                            </w: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 xml:space="preserve"> = document.</w:t>
                            </w:r>
                            <w:r w:rsidRPr="008B0A4D"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14"/>
                                <w:szCs w:val="16"/>
                              </w:rPr>
                              <w:t>createElement</w:t>
                            </w: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>("</w:t>
                            </w:r>
                            <w:r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>p</w:t>
                            </w: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>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B4412" id="Rectangular Callout 26" o:spid="_x0000_s1042" type="#_x0000_t61" style="position:absolute;margin-left:4.85pt;margin-top:45.25pt;width:249.35pt;height:19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" adj="24150,12915" fillcolor="white [3201]" strokecolor="black [3200]" strokeweight="1pt">
                <v:textbox>
                  <w:txbxContent>
                    <w:p w:rsidR="008B0A4D" w:rsidRPr="008B0A4D" w:rsidRDefault="008B0A4D" w:rsidP="005B4B50">
                      <w:pPr>
                        <w:jc w:val="center"/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</w:pP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 xml:space="preserve">const </w:t>
                      </w:r>
                      <w:r w:rsidRPr="008B0A4D">
                        <w:rPr>
                          <w:rFonts w:ascii="Courier New" w:hAnsi="Courier New" w:cs="Courier New"/>
                          <w:b/>
                          <w:sz w:val="14"/>
                          <w:szCs w:val="16"/>
                        </w:rPr>
                        <w:t>product</w:t>
                      </w:r>
                      <w:r>
                        <w:rPr>
                          <w:rFonts w:ascii="Courier New" w:hAnsi="Courier New" w:cs="Courier New"/>
                          <w:b/>
                          <w:sz w:val="14"/>
                          <w:szCs w:val="16"/>
                        </w:rPr>
                        <w:t>Name</w:t>
                      </w: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 xml:space="preserve"> = document.</w:t>
                      </w:r>
                      <w:r w:rsidRPr="008B0A4D">
                        <w:rPr>
                          <w:rFonts w:ascii="Courier New" w:hAnsi="Courier New" w:cs="Courier New"/>
                          <w:b/>
                          <w:color w:val="FF0000"/>
                          <w:sz w:val="14"/>
                          <w:szCs w:val="16"/>
                        </w:rPr>
                        <w:t>createElement</w:t>
                      </w: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>("</w:t>
                      </w:r>
                      <w:r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>p</w:t>
                      </w: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>")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7216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791C53" wp14:editId="10404E22">
                <wp:simplePos x="0" y="0"/>
                <wp:positionH relativeFrom="page">
                  <wp:posOffset>62230</wp:posOffset>
                </wp:positionH>
                <wp:positionV relativeFrom="paragraph">
                  <wp:posOffset>227330</wp:posOffset>
                </wp:positionV>
                <wp:extent cx="3166745" cy="252412"/>
                <wp:effectExtent l="0" t="0" r="414655" b="14605"/>
                <wp:wrapNone/>
                <wp:docPr id="25" name="Rectangular Callou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252412"/>
                        </a:xfrm>
                        <a:prstGeom prst="wedgeRectCallout">
                          <a:avLst>
                            <a:gd name="adj1" fmla="val 61806"/>
                            <a:gd name="adj2" fmla="val 979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51E9" w:rsidRPr="008B0A4D" w:rsidRDefault="00EE7BCF" w:rsidP="005B4B5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</w:pP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 xml:space="preserve">const </w:t>
                            </w:r>
                            <w:r w:rsidRPr="008B0A4D">
                              <w:rPr>
                                <w:rFonts w:ascii="Courier New" w:hAnsi="Courier New" w:cs="Courier New"/>
                                <w:b/>
                                <w:sz w:val="14"/>
                                <w:szCs w:val="16"/>
                              </w:rPr>
                              <w:t>productImag</w:t>
                            </w: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>e = document.</w:t>
                            </w:r>
                            <w:r w:rsidRPr="008B0A4D"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14"/>
                                <w:szCs w:val="16"/>
                              </w:rPr>
                              <w:t>createElement</w:t>
                            </w:r>
                            <w:r w:rsidRPr="008B0A4D">
                              <w:rPr>
                                <w:rFonts w:ascii="Courier New" w:hAnsi="Courier New" w:cs="Courier New"/>
                                <w:sz w:val="14"/>
                                <w:szCs w:val="16"/>
                              </w:rPr>
                              <w:t>("img")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91C53" id="Rectangular Callout 25" o:spid="_x0000_s1043" type="#_x0000_t61" style="position:absolute;margin-left:4.9pt;margin-top:17.9pt;width:249.35pt;height:19.8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" adj="24150,12915" fillcolor="white [3201]" strokecolor="black [3200]" strokeweight="1pt">
                <v:textbox>
                  <w:txbxContent>
                    <w:p w:rsidR="000951E9" w:rsidRPr="008B0A4D" w:rsidRDefault="00EE7BCF" w:rsidP="005B4B50">
                      <w:pPr>
                        <w:jc w:val="center"/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</w:pP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 xml:space="preserve">const </w:t>
                      </w:r>
                      <w:r w:rsidRPr="008B0A4D">
                        <w:rPr>
                          <w:rFonts w:ascii="Courier New" w:hAnsi="Courier New" w:cs="Courier New"/>
                          <w:b/>
                          <w:sz w:val="14"/>
                          <w:szCs w:val="16"/>
                        </w:rPr>
                        <w:t>productImag</w:t>
                      </w: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>e = document.</w:t>
                      </w:r>
                      <w:r w:rsidRPr="008B0A4D">
                        <w:rPr>
                          <w:rFonts w:ascii="Courier New" w:hAnsi="Courier New" w:cs="Courier New"/>
                          <w:b/>
                          <w:color w:val="FF0000"/>
                          <w:sz w:val="14"/>
                          <w:szCs w:val="16"/>
                        </w:rPr>
                        <w:t>createElement</w:t>
                      </w:r>
                      <w:r w:rsidRPr="008B0A4D">
                        <w:rPr>
                          <w:rFonts w:ascii="Courier New" w:hAnsi="Courier New" w:cs="Courier New"/>
                          <w:sz w:val="14"/>
                          <w:szCs w:val="16"/>
                        </w:rPr>
                        <w:t>("img")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7216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B67FD9" wp14:editId="3C538797">
                <wp:simplePos x="0" y="0"/>
                <wp:positionH relativeFrom="column">
                  <wp:posOffset>2402205</wp:posOffset>
                </wp:positionH>
                <wp:positionV relativeFrom="paragraph">
                  <wp:posOffset>598170</wp:posOffset>
                </wp:positionV>
                <wp:extent cx="1452245" cy="718820"/>
                <wp:effectExtent l="0" t="0" r="14605" b="241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718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43090" id="Rectangle 18" o:spid="_x0000_s1026" style="position:absolute;margin-left:189.15pt;margin-top:47.1pt;width:114.35pt;height:5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" fillcolor="#70ad47 [3209]" strokecolor="#375623 [1609]" strokeweight="1pt"/>
            </w:pict>
          </mc:Fallback>
        </mc:AlternateContent>
      </w:r>
      <w:r w:rsidR="00B7216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858AF0" wp14:editId="7D300648">
                <wp:simplePos x="0" y="0"/>
                <wp:positionH relativeFrom="column">
                  <wp:posOffset>2477135</wp:posOffset>
                </wp:positionH>
                <wp:positionV relativeFrom="paragraph">
                  <wp:posOffset>641350</wp:posOffset>
                </wp:positionV>
                <wp:extent cx="1288415" cy="137795"/>
                <wp:effectExtent l="0" t="0" r="26035" b="146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1377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3B596" id="Rectangle 20" o:spid="_x0000_s1026" style="position:absolute;margin-left:195.05pt;margin-top:50.5pt;width:101.45pt;height:10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B7216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6DE3FB" wp14:editId="30CFD659">
                <wp:simplePos x="0" y="0"/>
                <wp:positionH relativeFrom="column">
                  <wp:posOffset>2477135</wp:posOffset>
                </wp:positionH>
                <wp:positionV relativeFrom="paragraph">
                  <wp:posOffset>871855</wp:posOffset>
                </wp:positionV>
                <wp:extent cx="1288415" cy="137795"/>
                <wp:effectExtent l="0" t="0" r="26035" b="1460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1377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69B13" id="Rectangle 21" o:spid="_x0000_s1026" style="position:absolute;margin-left:195.05pt;margin-top:68.65pt;width:101.45pt;height:10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B7216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5ED6B8" wp14:editId="41602823">
                <wp:simplePos x="0" y="0"/>
                <wp:positionH relativeFrom="column">
                  <wp:posOffset>2477135</wp:posOffset>
                </wp:positionH>
                <wp:positionV relativeFrom="paragraph">
                  <wp:posOffset>1102360</wp:posOffset>
                </wp:positionV>
                <wp:extent cx="1288415" cy="137795"/>
                <wp:effectExtent l="0" t="0" r="26035" b="1460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1377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1A81E" id="Rectangle 22" o:spid="_x0000_s1026" style="position:absolute;margin-left:195.05pt;margin-top:86.8pt;width:101.45pt;height:10.8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B7216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091A5" wp14:editId="481032FE">
                <wp:simplePos x="0" y="0"/>
                <wp:positionH relativeFrom="margin">
                  <wp:posOffset>2320290</wp:posOffset>
                </wp:positionH>
                <wp:positionV relativeFrom="paragraph">
                  <wp:posOffset>98425</wp:posOffset>
                </wp:positionV>
                <wp:extent cx="1600200" cy="129540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295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09265" id="Rectangle 16" o:spid="_x0000_s1026" style="position:absolute;margin-left:182.7pt;margin-top:7.75pt;width:126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" fillcolor="#ed7d31 [3205]" strokecolor="#823b0b [1605]" strokeweight="1pt">
                <w10:wrap anchorx="margin"/>
              </v:rect>
            </w:pict>
          </mc:Fallback>
        </mc:AlternateContent>
      </w:r>
      <w:r w:rsidR="00B7216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812220" wp14:editId="6506F605">
                <wp:simplePos x="0" y="0"/>
                <wp:positionH relativeFrom="column">
                  <wp:posOffset>2402205</wp:posOffset>
                </wp:positionH>
                <wp:positionV relativeFrom="paragraph">
                  <wp:posOffset>173990</wp:posOffset>
                </wp:positionV>
                <wp:extent cx="1452245" cy="366395"/>
                <wp:effectExtent l="0" t="0" r="14605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3663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A7846" id="Rectangle 17" o:spid="_x0000_s1026" style="position:absolute;margin-left:189.15pt;margin-top:13.7pt;width:114.35pt;height:2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" fillcolor="#70ad47 [3209]" strokecolor="#375623 [1609]" strokeweight="1pt"/>
            </w:pict>
          </mc:Fallback>
        </mc:AlternateContent>
      </w:r>
      <w:r w:rsidR="00B7216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191A32" wp14:editId="790EDE15">
                <wp:simplePos x="0" y="0"/>
                <wp:positionH relativeFrom="column">
                  <wp:posOffset>2477135</wp:posOffset>
                </wp:positionH>
                <wp:positionV relativeFrom="paragraph">
                  <wp:posOffset>241300</wp:posOffset>
                </wp:positionV>
                <wp:extent cx="1288415" cy="238125"/>
                <wp:effectExtent l="0" t="0" r="26035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646A7" id="Rectangle 19" o:spid="_x0000_s1026" style="position:absolute;margin-left:195.05pt;margin-top:19pt;width:101.45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B7216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6AB760" wp14:editId="7B09BF81">
                <wp:simplePos x="0" y="0"/>
                <wp:positionH relativeFrom="page">
                  <wp:posOffset>5691505</wp:posOffset>
                </wp:positionH>
                <wp:positionV relativeFrom="paragraph">
                  <wp:posOffset>99060</wp:posOffset>
                </wp:positionV>
                <wp:extent cx="1561465" cy="257175"/>
                <wp:effectExtent l="762000" t="0" r="19685" b="28575"/>
                <wp:wrapNone/>
                <wp:docPr id="23" name="Rectangular Callou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465" cy="257175"/>
                        </a:xfrm>
                        <a:prstGeom prst="wedgeRectCallout">
                          <a:avLst>
                            <a:gd name="adj1" fmla="val -96457"/>
                            <a:gd name="adj2" fmla="val 2854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4B50" w:rsidRPr="008B2A75" w:rsidRDefault="005B4B50" w:rsidP="005B4B50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</w:t>
                            </w:r>
                            <w:r w:rsidRPr="008B2A75">
                              <w:rPr>
                                <w:sz w:val="22"/>
                              </w:rPr>
                              <w:t>la</w:t>
                            </w:r>
                            <w:r>
                              <w:rPr>
                                <w:sz w:val="22"/>
                              </w:rPr>
                              <w:t>ss = “</w:t>
                            </w:r>
                            <w:r w:rsidR="00F90939">
                              <w:rPr>
                                <w:sz w:val="22"/>
                              </w:rPr>
                              <w:t>product-image</w:t>
                            </w:r>
                            <w:r>
                              <w:rPr>
                                <w:sz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AB760" id="Rectangular Callout 23" o:spid="_x0000_s1044" type="#_x0000_t61" style="position:absolute;margin-left:448.15pt;margin-top:7.8pt;width:122.95pt;height:20.2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" adj="-10035,16965" fillcolor="white [3201]" strokecolor="black [3200]" strokeweight="1pt">
                <v:textbox>
                  <w:txbxContent>
                    <w:p w:rsidR="005B4B50" w:rsidRPr="008B2A75" w:rsidRDefault="005B4B50" w:rsidP="005B4B50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c</w:t>
                      </w:r>
                      <w:r w:rsidRPr="008B2A75">
                        <w:rPr>
                          <w:sz w:val="22"/>
                        </w:rPr>
                        <w:t>la</w:t>
                      </w:r>
                      <w:r>
                        <w:rPr>
                          <w:sz w:val="22"/>
                        </w:rPr>
                        <w:t>ss = “</w:t>
                      </w:r>
                      <w:r w:rsidR="00F90939">
                        <w:rPr>
                          <w:sz w:val="22"/>
                        </w:rPr>
                        <w:t>product-image</w:t>
                      </w:r>
                      <w:r>
                        <w:rPr>
                          <w:sz w:val="22"/>
                        </w:rPr>
                        <w:t>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7216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04ABB4" wp14:editId="0E3BEB57">
                <wp:simplePos x="0" y="0"/>
                <wp:positionH relativeFrom="page">
                  <wp:posOffset>5691822</wp:posOffset>
                </wp:positionH>
                <wp:positionV relativeFrom="paragraph">
                  <wp:posOffset>474345</wp:posOffset>
                </wp:positionV>
                <wp:extent cx="1561465" cy="257175"/>
                <wp:effectExtent l="762000" t="0" r="19685" b="28575"/>
                <wp:wrapNone/>
                <wp:docPr id="24" name="Rectangular Callou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465" cy="257175"/>
                        </a:xfrm>
                        <a:prstGeom prst="wedgeRectCallout">
                          <a:avLst>
                            <a:gd name="adj1" fmla="val -96457"/>
                            <a:gd name="adj2" fmla="val 2854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0939" w:rsidRPr="008B2A75" w:rsidRDefault="00F90939" w:rsidP="005B4B50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</w:t>
                            </w:r>
                            <w:r w:rsidRPr="008B2A75">
                              <w:rPr>
                                <w:sz w:val="22"/>
                              </w:rPr>
                              <w:t>la</w:t>
                            </w:r>
                            <w:r>
                              <w:rPr>
                                <w:sz w:val="22"/>
                              </w:rPr>
                              <w:t>ss = “</w:t>
                            </w:r>
                            <w:r>
                              <w:rPr>
                                <w:sz w:val="22"/>
                              </w:rPr>
                              <w:t>product-info</w:t>
                            </w:r>
                            <w:r>
                              <w:rPr>
                                <w:sz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4ABB4" id="Rectangular Callout 24" o:spid="_x0000_s1045" type="#_x0000_t61" style="position:absolute;margin-left:448.15pt;margin-top:37.35pt;width:122.95pt;height:20.2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" adj="-10035,16965" fillcolor="white [3201]" strokecolor="black [3200]" strokeweight="1pt">
                <v:textbox>
                  <w:txbxContent>
                    <w:p w:rsidR="00F90939" w:rsidRPr="008B2A75" w:rsidRDefault="00F90939" w:rsidP="005B4B50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c</w:t>
                      </w:r>
                      <w:r w:rsidRPr="008B2A75">
                        <w:rPr>
                          <w:sz w:val="22"/>
                        </w:rPr>
                        <w:t>la</w:t>
                      </w:r>
                      <w:r>
                        <w:rPr>
                          <w:sz w:val="22"/>
                        </w:rPr>
                        <w:t>ss = “</w:t>
                      </w:r>
                      <w:r>
                        <w:rPr>
                          <w:sz w:val="22"/>
                        </w:rPr>
                        <w:t>product-info</w:t>
                      </w:r>
                      <w:r>
                        <w:rPr>
                          <w:sz w:val="22"/>
                        </w:rPr>
                        <w:t>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BA16E9" w:rsidRPr="00BA16E9" w:rsidSect="00BA16E9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525496"/>
    <w:multiLevelType w:val="multilevel"/>
    <w:tmpl w:val="AEAA43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>
    <w:nsid w:val="369F39B5"/>
    <w:multiLevelType w:val="multilevel"/>
    <w:tmpl w:val="2D7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F12C5B"/>
    <w:multiLevelType w:val="multilevel"/>
    <w:tmpl w:val="A8D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DF0EAD"/>
    <w:multiLevelType w:val="multilevel"/>
    <w:tmpl w:val="4FAC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55639C"/>
    <w:multiLevelType w:val="hybridMultilevel"/>
    <w:tmpl w:val="29F89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C64"/>
    <w:rsid w:val="00033ACE"/>
    <w:rsid w:val="000951E9"/>
    <w:rsid w:val="00212946"/>
    <w:rsid w:val="002A501E"/>
    <w:rsid w:val="003210BB"/>
    <w:rsid w:val="003A04D8"/>
    <w:rsid w:val="005B4B50"/>
    <w:rsid w:val="006402F6"/>
    <w:rsid w:val="007B6C64"/>
    <w:rsid w:val="008B0A4D"/>
    <w:rsid w:val="008B2A75"/>
    <w:rsid w:val="00913E61"/>
    <w:rsid w:val="0094632D"/>
    <w:rsid w:val="00AD0C1A"/>
    <w:rsid w:val="00B7216D"/>
    <w:rsid w:val="00BA16E9"/>
    <w:rsid w:val="00BB5AB9"/>
    <w:rsid w:val="00BE3356"/>
    <w:rsid w:val="00D90BA6"/>
    <w:rsid w:val="00E97923"/>
    <w:rsid w:val="00ED09F4"/>
    <w:rsid w:val="00EE7BCF"/>
    <w:rsid w:val="00F9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2DAA60-5803-4A3C-8117-A1DF5609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09F4"/>
    <w:rPr>
      <w:color w:val="0000FF"/>
      <w:u w:val="single"/>
    </w:rPr>
  </w:style>
  <w:style w:type="character" w:customStyle="1" w:styleId="t286pc">
    <w:name w:val="t286pc"/>
    <w:basedOn w:val="DefaultParagraphFont"/>
    <w:rsid w:val="00ED09F4"/>
  </w:style>
  <w:style w:type="character" w:styleId="Strong">
    <w:name w:val="Strong"/>
    <w:basedOn w:val="DefaultParagraphFont"/>
    <w:uiPriority w:val="22"/>
    <w:qFormat/>
    <w:rsid w:val="00ED09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09F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09F4"/>
    <w:rPr>
      <w:i/>
      <w:iCs/>
    </w:rPr>
  </w:style>
  <w:style w:type="paragraph" w:styleId="ListParagraph">
    <w:name w:val="List Paragraph"/>
    <w:basedOn w:val="Normal"/>
    <w:uiPriority w:val="34"/>
    <w:qFormat/>
    <w:rsid w:val="00ED09F4"/>
    <w:pPr>
      <w:ind w:left="720"/>
      <w:contextualSpacing/>
    </w:pPr>
  </w:style>
  <w:style w:type="table" w:styleId="TableGrid">
    <w:name w:val="Table Grid"/>
    <w:basedOn w:val="TableNormal"/>
    <w:uiPriority w:val="39"/>
    <w:rsid w:val="003A04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2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649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53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949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314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5962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417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318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449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439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3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141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139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161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1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81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157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853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3048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244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ynamicwebtraining.com.au/blog/javascript-dom-methods" TargetMode="External"/><Relationship Id="rId13" Type="http://schemas.openxmlformats.org/officeDocument/2006/relationships/hyperlink" Target="https://medium.com/@pranshi100verma/phase-3-dom-manipulation-event-handling-in-javascript-9f0db3778f50" TargetMode="External"/><Relationship Id="rId18" Type="http://schemas.openxmlformats.org/officeDocument/2006/relationships/hyperlink" Target="https://javascript.plainenglish.io/how-do-i-remove-an-element-from-the-dom-using-javascript-2be644892d58" TargetMode="External"/><Relationship Id="rId26" Type="http://schemas.openxmlformats.org/officeDocument/2006/relationships/hyperlink" Target="https://dev.to/desoga/7-javascript-methods-that-aids-dom-manipulation-kkj" TargetMode="External"/><Relationship Id="rId3" Type="http://schemas.openxmlformats.org/officeDocument/2006/relationships/styles" Target="styles.xml"/><Relationship Id="rId21" Type="http://schemas.openxmlformats.org/officeDocument/2006/relationships/hyperlink" Target="https://namastedev.com/blog/dom-manipulation-in-vanilla-javascript-9/" TargetMode="External"/><Relationship Id="rId7" Type="http://schemas.openxmlformats.org/officeDocument/2006/relationships/hyperlink" Target="https://developer.mozilla.org/en-US/docs/Web/API/Event" TargetMode="External"/><Relationship Id="rId12" Type="http://schemas.openxmlformats.org/officeDocument/2006/relationships/hyperlink" Target="https://talent500.com/blog/what-is-dom-document-object-model/" TargetMode="External"/><Relationship Id="rId17" Type="http://schemas.openxmlformats.org/officeDocument/2006/relationships/hyperlink" Target="https://medium.com/@huanzidage/mastering-dom-with-javascript-7476b7b6eb42" TargetMode="External"/><Relationship Id="rId25" Type="http://schemas.openxmlformats.org/officeDocument/2006/relationships/hyperlink" Target="https://codefinity.com/courses/v2/3ad37fbc-0d15-4d27-bee7-b107747da548/38eb68fc-e6c8-429d-a873-54d7c7d9bb2d/5a2d1b23-4e7a-46f2-96f7-633b5a3569b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aukri.com/code360/library/dom-manipulation-in-javascript" TargetMode="External"/><Relationship Id="rId20" Type="http://schemas.openxmlformats.org/officeDocument/2006/relationships/hyperlink" Target="https://www.naukri.com/code360/library/dom-manipulation-in-javascript" TargetMode="External"/><Relationship Id="rId29" Type="http://schemas.openxmlformats.org/officeDocument/2006/relationships/hyperlink" Target="https://medium.com/tech-x-humanity/the-essential-guide-to-the-document-object-model-dom-in-javascript-1-2968862ffa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cloudthat.com/resources/blog/the-power-of-the-document-object-model-dom-in-web-development" TargetMode="External"/><Relationship Id="rId11" Type="http://schemas.openxmlformats.org/officeDocument/2006/relationships/hyperlink" Target="https://www.javascripttutorial.net/javascript-dom/" TargetMode="External"/><Relationship Id="rId24" Type="http://schemas.openxmlformats.org/officeDocument/2006/relationships/hyperlink" Target="https://dev.to/wisdomudo/javascript-dom-manipulation-how-to-change-website-content-dynamically-1d5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amastedev.com/blog/dom-manipulation-in-vanilla-javascript-5/" TargetMode="External"/><Relationship Id="rId23" Type="http://schemas.openxmlformats.org/officeDocument/2006/relationships/hyperlink" Target="https://javascript.plainenglish.io/how-do-i-remove-an-element-from-the-dom-using-javascript-2be644892d58" TargetMode="External"/><Relationship Id="rId28" Type="http://schemas.openxmlformats.org/officeDocument/2006/relationships/hyperlink" Target="https://www.upgrad.com/tutorials/software-engineering/javascript-tutorial/dom-model-in-javascript/" TargetMode="External"/><Relationship Id="rId10" Type="http://schemas.openxmlformats.org/officeDocument/2006/relationships/hyperlink" Target="https://www.educative.io/answers/the-html-documentqueryselector-method" TargetMode="External"/><Relationship Id="rId19" Type="http://schemas.openxmlformats.org/officeDocument/2006/relationships/hyperlink" Target="https://medium.com/@huanzidage/mastering-dom-with-javascript-7476b7b6eb42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abex.io/tutorials/javascript-manipulate-dom-elements-with-javascript-methods-451068" TargetMode="External"/><Relationship Id="rId14" Type="http://schemas.openxmlformats.org/officeDocument/2006/relationships/hyperlink" Target="https://talent500.com/blog/what-is-dom-document-object-model/" TargetMode="External"/><Relationship Id="rId22" Type="http://schemas.openxmlformats.org/officeDocument/2006/relationships/hyperlink" Target="https://www.w3schools.com/js/js_htmldom_navigation.asp" TargetMode="External"/><Relationship Id="rId27" Type="http://schemas.openxmlformats.org/officeDocument/2006/relationships/hyperlink" Target="https://cmlabs.co/en-th/seo-terms/dom-in-javascript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E8A35-A969-4B76-8FBE-78E9D21E7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vien</dc:creator>
  <cp:keywords/>
  <dc:description/>
  <cp:lastModifiedBy>Hoc vien</cp:lastModifiedBy>
  <cp:revision>1</cp:revision>
  <dcterms:created xsi:type="dcterms:W3CDTF">2026-05-04T06:06:00Z</dcterms:created>
  <dcterms:modified xsi:type="dcterms:W3CDTF">2026-05-04T06:36:00Z</dcterms:modified>
</cp:coreProperties>
</file>