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E1BB" w14:textId="77777777" w:rsidR="008B50E7" w:rsidRPr="008B50E7" w:rsidRDefault="008B50E7" w:rsidP="008B50E7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hình chữ nhật =&gt; được thay bằng hai ký tự cùng dòng ở hai đỉnh còn lại.</w:t>
      </w:r>
    </w:p>
    <w:p w14:paraId="3715A5FD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7.  Cho k = MORNACHY, P= KHOAHOCPHOTHONG. Hãy mã hóa bản rõ trên dùng thuật mã Playfair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204"/>
        <w:gridCol w:w="257"/>
        <w:gridCol w:w="390"/>
        <w:gridCol w:w="204"/>
      </w:tblGrid>
      <w:tr w:rsidR="008B50E7" w:rsidRPr="008B50E7" w14:paraId="7A268A94" w14:textId="77777777" w:rsidTr="008B50E7">
        <w:tc>
          <w:tcPr>
            <w:tcW w:w="0" w:type="auto"/>
            <w:vAlign w:val="center"/>
            <w:hideMark/>
          </w:tcPr>
          <w:p w14:paraId="548DB9B2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C19B2E3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0F08468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61470BD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935A5CD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</w:tr>
      <w:tr w:rsidR="008B50E7" w:rsidRPr="008B50E7" w14:paraId="62E15530" w14:textId="77777777" w:rsidTr="008B50E7">
        <w:tc>
          <w:tcPr>
            <w:tcW w:w="0" w:type="auto"/>
            <w:vAlign w:val="center"/>
            <w:hideMark/>
          </w:tcPr>
          <w:p w14:paraId="339F3931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E61D627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0A618FB5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BD2B7D8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DE3AFF0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</w:p>
        </w:tc>
      </w:tr>
      <w:tr w:rsidR="008B50E7" w:rsidRPr="008B50E7" w14:paraId="51FE2E8C" w14:textId="77777777" w:rsidTr="008B50E7">
        <w:tc>
          <w:tcPr>
            <w:tcW w:w="0" w:type="auto"/>
            <w:vAlign w:val="center"/>
            <w:hideMark/>
          </w:tcPr>
          <w:p w14:paraId="798E0BD1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9685B04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3789FAB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592163A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 / J</w:t>
            </w:r>
          </w:p>
        </w:tc>
        <w:tc>
          <w:tcPr>
            <w:tcW w:w="0" w:type="auto"/>
            <w:vAlign w:val="center"/>
            <w:hideMark/>
          </w:tcPr>
          <w:p w14:paraId="206B5DE7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</w:t>
            </w:r>
          </w:p>
        </w:tc>
      </w:tr>
      <w:tr w:rsidR="008B50E7" w:rsidRPr="008B50E7" w14:paraId="2A5C95A9" w14:textId="77777777" w:rsidTr="008B50E7">
        <w:tc>
          <w:tcPr>
            <w:tcW w:w="0" w:type="auto"/>
            <w:vAlign w:val="center"/>
            <w:hideMark/>
          </w:tcPr>
          <w:p w14:paraId="1F4CA394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5A2C1BC3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931EE1D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3B88CC6A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A16DE58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</w:tr>
      <w:tr w:rsidR="008B50E7" w:rsidRPr="008B50E7" w14:paraId="1CF96D8F" w14:textId="77777777" w:rsidTr="008B50E7">
        <w:tc>
          <w:tcPr>
            <w:tcW w:w="0" w:type="auto"/>
            <w:vAlign w:val="center"/>
            <w:hideMark/>
          </w:tcPr>
          <w:p w14:paraId="3CE63702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66D90D8F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FEA0BE1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40D683EA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08F854C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Z</w:t>
            </w:r>
          </w:p>
        </w:tc>
      </w:tr>
    </w:tbl>
    <w:p w14:paraId="27ECBC3A" w14:textId="77777777" w:rsidR="008B50E7" w:rsidRPr="008B50E7" w:rsidRDefault="008B50E7" w:rsidP="008B50E7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Sử dụng MONARCHY làm từ khóa.</w:t>
      </w:r>
    </w:p>
    <w:p w14:paraId="3FFDC1AB" w14:textId="77777777" w:rsidR="008B50E7" w:rsidRPr="008B50E7" w:rsidRDefault="008B50E7" w:rsidP="008B50E7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Đầu tiên, bản rõ sẽ được tách ra thành các cặp ký tự như sau:</w:t>
      </w:r>
    </w:p>
    <w:p w14:paraId="04FB8EFC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P= KHOAHOCPHOTHONG</w:t>
      </w:r>
    </w:p>
    <w:p w14:paraId="41A90ADA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KH OA HO CP HO TH ON GX (Vì thừa một ký tự lẻ nên ta thêm X vào cuối).</w:t>
      </w:r>
    </w:p>
    <w:p w14:paraId="0D12149B" w14:textId="77777777" w:rsidR="008B50E7" w:rsidRPr="008B50E7" w:rsidRDefault="008B50E7" w:rsidP="008B50E7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Việc mã hóa từng cặp sẽ được thực hiện như sau:</w:t>
      </w:r>
    </w:p>
    <w:p w14:paraId="09AD35C2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KH =&gt; FD</w:t>
      </w:r>
    </w:p>
    <w:p w14:paraId="54F416D6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OA =&gt; RM</w:t>
      </w:r>
    </w:p>
    <w:p w14:paraId="331CF4E6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HO =&gt; FH</w:t>
      </w:r>
    </w:p>
    <w:p w14:paraId="78EBD745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CP =&gt; HL</w:t>
      </w:r>
    </w:p>
    <w:p w14:paraId="0AAE695B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HO =&gt; FH</w:t>
      </w:r>
    </w:p>
    <w:p w14:paraId="600C8220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TH =&gt; PD</w:t>
      </w:r>
    </w:p>
    <w:p w14:paraId="5AE8FD0F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ON =&gt; RA</w:t>
      </w:r>
    </w:p>
    <w:p w14:paraId="374116D2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GX =&gt; IW / JW</w:t>
      </w:r>
    </w:p>
    <w:p w14:paraId="57153F1E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KẾT QUẢ: FD RM FH HL FH PD RA IW /  FD RM FH HL FH PD RA JW</w:t>
      </w:r>
    </w:p>
    <w:p w14:paraId="65235104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8. Cho k = MONARCHY, mã hóa văn bản P = SINHVIENDAIHOCMO, mã hóa bản rõ trên dùng thuật mã Playfair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204"/>
        <w:gridCol w:w="257"/>
        <w:gridCol w:w="390"/>
        <w:gridCol w:w="204"/>
      </w:tblGrid>
      <w:tr w:rsidR="008B50E7" w:rsidRPr="008B50E7" w14:paraId="5D039991" w14:textId="77777777" w:rsidTr="008B50E7">
        <w:tc>
          <w:tcPr>
            <w:tcW w:w="0" w:type="auto"/>
            <w:vAlign w:val="center"/>
            <w:hideMark/>
          </w:tcPr>
          <w:p w14:paraId="16E7EE9B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M</w:t>
            </w:r>
          </w:p>
        </w:tc>
        <w:tc>
          <w:tcPr>
            <w:tcW w:w="0" w:type="auto"/>
            <w:vAlign w:val="center"/>
            <w:hideMark/>
          </w:tcPr>
          <w:p w14:paraId="5AB97637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17F907E1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7B00BCB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7C14868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</w:p>
        </w:tc>
      </w:tr>
      <w:tr w:rsidR="008B50E7" w:rsidRPr="008B50E7" w14:paraId="17A744E3" w14:textId="77777777" w:rsidTr="008B50E7">
        <w:tc>
          <w:tcPr>
            <w:tcW w:w="0" w:type="auto"/>
            <w:vAlign w:val="center"/>
            <w:hideMark/>
          </w:tcPr>
          <w:p w14:paraId="6E273D12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25EBCDE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37808F0E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9FCD00B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2C62C88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</w:p>
        </w:tc>
      </w:tr>
      <w:tr w:rsidR="008B50E7" w:rsidRPr="008B50E7" w14:paraId="40863982" w14:textId="77777777" w:rsidTr="008B50E7">
        <w:tc>
          <w:tcPr>
            <w:tcW w:w="0" w:type="auto"/>
            <w:vAlign w:val="center"/>
            <w:hideMark/>
          </w:tcPr>
          <w:p w14:paraId="070A6606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4F8B871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4C88CBC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CCBDF4A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 / J</w:t>
            </w:r>
          </w:p>
        </w:tc>
        <w:tc>
          <w:tcPr>
            <w:tcW w:w="0" w:type="auto"/>
            <w:vAlign w:val="center"/>
            <w:hideMark/>
          </w:tcPr>
          <w:p w14:paraId="1441EF4E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</w:t>
            </w:r>
          </w:p>
        </w:tc>
      </w:tr>
      <w:tr w:rsidR="008B50E7" w:rsidRPr="008B50E7" w14:paraId="11BEB866" w14:textId="77777777" w:rsidTr="008B50E7">
        <w:tc>
          <w:tcPr>
            <w:tcW w:w="0" w:type="auto"/>
            <w:vAlign w:val="center"/>
            <w:hideMark/>
          </w:tcPr>
          <w:p w14:paraId="78591693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0CC40A41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57CA1509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7E95E7A9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7E54617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</w:tr>
      <w:tr w:rsidR="008B50E7" w:rsidRPr="008B50E7" w14:paraId="68C3D36B" w14:textId="77777777" w:rsidTr="008B50E7">
        <w:tc>
          <w:tcPr>
            <w:tcW w:w="0" w:type="auto"/>
            <w:vAlign w:val="center"/>
            <w:hideMark/>
          </w:tcPr>
          <w:p w14:paraId="5CB4E4F0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22BFBAC2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306C69B6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4A203EA9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210C78A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Z</w:t>
            </w:r>
          </w:p>
        </w:tc>
      </w:tr>
    </w:tbl>
    <w:p w14:paraId="3B92AB5A" w14:textId="77777777" w:rsidR="008B50E7" w:rsidRPr="008B50E7" w:rsidRDefault="008B50E7" w:rsidP="008B50E7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Sử dụng MONARCHY làm từ khóa.</w:t>
      </w:r>
    </w:p>
    <w:p w14:paraId="04C482BA" w14:textId="77777777" w:rsidR="008B50E7" w:rsidRPr="008B50E7" w:rsidRDefault="008B50E7" w:rsidP="008B50E7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Đầu tiên, bảng rõ sẽ được tách thành các cặp ký tự như sau:</w:t>
      </w:r>
    </w:p>
    <w:p w14:paraId="01D7C3AF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SI NH VI EN DA IH OC MO</w:t>
      </w:r>
    </w:p>
    <w:p w14:paraId="4D7AC732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SI =&gt; IB \ JB</w:t>
      </w:r>
    </w:p>
    <w:p w14:paraId="7A38B2F6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NH =&gt; YO</w:t>
      </w:r>
    </w:p>
    <w:p w14:paraId="6C368A7D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VI =&gt; XF</w:t>
      </w:r>
    </w:p>
    <w:p w14:paraId="036BD8D2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EN =&gt; GM</w:t>
      </w:r>
    </w:p>
    <w:p w14:paraId="5B69AA0F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DA =&gt; BR</w:t>
      </w:r>
    </w:p>
    <w:p w14:paraId="7FADDD02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IH =&gt; FB</w:t>
      </w:r>
    </w:p>
    <w:p w14:paraId="4C049494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OC =&gt; MH</w:t>
      </w:r>
    </w:p>
    <w:p w14:paraId="66C4DF89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MO =&gt; ON </w:t>
      </w:r>
    </w:p>
    <w:p w14:paraId="29C06895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KẾT QUẢ: IB YO XF GM BR FB MH ON hoặc JB YO XF GM BR FB MH ON </w:t>
      </w:r>
    </w:p>
    <w:p w14:paraId="5578DF7D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9. Cho k = MONARCHY, giải mã văn bản C = HYROHYKIFAKISBYQ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204"/>
        <w:gridCol w:w="257"/>
        <w:gridCol w:w="390"/>
        <w:gridCol w:w="204"/>
      </w:tblGrid>
      <w:tr w:rsidR="008B50E7" w:rsidRPr="008B50E7" w14:paraId="7A063EFF" w14:textId="77777777" w:rsidTr="008B50E7">
        <w:tc>
          <w:tcPr>
            <w:tcW w:w="0" w:type="auto"/>
            <w:vAlign w:val="center"/>
            <w:hideMark/>
          </w:tcPr>
          <w:p w14:paraId="1922A391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0E9AD64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7FADCC9C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98F8378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1B363BE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</w:p>
        </w:tc>
      </w:tr>
      <w:tr w:rsidR="008B50E7" w:rsidRPr="008B50E7" w14:paraId="7E24DB43" w14:textId="77777777" w:rsidTr="008B50E7">
        <w:tc>
          <w:tcPr>
            <w:tcW w:w="0" w:type="auto"/>
            <w:vAlign w:val="center"/>
            <w:hideMark/>
          </w:tcPr>
          <w:p w14:paraId="5CABA7B5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04DBA53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00F1C764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67AF482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6030D5F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</w:p>
        </w:tc>
      </w:tr>
      <w:tr w:rsidR="008B50E7" w:rsidRPr="008B50E7" w14:paraId="539D1043" w14:textId="77777777" w:rsidTr="008B50E7">
        <w:tc>
          <w:tcPr>
            <w:tcW w:w="0" w:type="auto"/>
            <w:vAlign w:val="center"/>
            <w:hideMark/>
          </w:tcPr>
          <w:p w14:paraId="66FC8CCD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1B2913B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A7A4878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03AFABE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 / J</w:t>
            </w:r>
          </w:p>
        </w:tc>
        <w:tc>
          <w:tcPr>
            <w:tcW w:w="0" w:type="auto"/>
            <w:vAlign w:val="center"/>
            <w:hideMark/>
          </w:tcPr>
          <w:p w14:paraId="71B1F8A7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</w:t>
            </w:r>
          </w:p>
        </w:tc>
      </w:tr>
      <w:tr w:rsidR="008B50E7" w:rsidRPr="008B50E7" w14:paraId="48FF0BF1" w14:textId="77777777" w:rsidTr="008B50E7">
        <w:tc>
          <w:tcPr>
            <w:tcW w:w="0" w:type="auto"/>
            <w:vAlign w:val="center"/>
            <w:hideMark/>
          </w:tcPr>
          <w:p w14:paraId="4B85AA4A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61E2AB74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4FD8616C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3B1E55BC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5CBDD8C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</w:tr>
      <w:tr w:rsidR="008B50E7" w:rsidRPr="008B50E7" w14:paraId="34A77A1F" w14:textId="77777777" w:rsidTr="008B50E7">
        <w:tc>
          <w:tcPr>
            <w:tcW w:w="0" w:type="auto"/>
            <w:vAlign w:val="center"/>
            <w:hideMark/>
          </w:tcPr>
          <w:p w14:paraId="7B79EC59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0F6CFD55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633F680A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12873063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757F6E4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Z</w:t>
            </w:r>
          </w:p>
        </w:tc>
      </w:tr>
    </w:tbl>
    <w:p w14:paraId="1804C351" w14:textId="77777777" w:rsidR="008B50E7" w:rsidRPr="008B50E7" w:rsidRDefault="008B50E7" w:rsidP="008B5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br/>
      </w:r>
    </w:p>
    <w:p w14:paraId="09C5BBEB" w14:textId="77777777" w:rsidR="008B50E7" w:rsidRPr="008B50E7" w:rsidRDefault="008B50E7" w:rsidP="008B50E7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Sử dụng MONARCHY làm từ khóa.</w:t>
      </w:r>
    </w:p>
    <w:p w14:paraId="01C6D069" w14:textId="77777777" w:rsidR="008B50E7" w:rsidRPr="008B50E7" w:rsidRDefault="008B50E7" w:rsidP="008B50E7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Đầu tiên, bảng rõ sẽ được tách thành các ký tự như sau:</w:t>
      </w:r>
    </w:p>
    <w:p w14:paraId="4335FBCD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HY RO HY KI FA KI SB YQ</w:t>
      </w:r>
    </w:p>
    <w:p w14:paraId="0909AF09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lastRenderedPageBreak/>
        <w:t>HY = CH</w:t>
      </w:r>
    </w:p>
    <w:p w14:paraId="538CA24B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RO = AM</w:t>
      </w:r>
    </w:p>
    <w:p w14:paraId="553AEFA9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HY = CH</w:t>
      </w:r>
    </w:p>
    <w:p w14:paraId="51090D1F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KI = IG</w:t>
      </w:r>
    </w:p>
    <w:p w14:paraId="63493939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FA = IO</w:t>
      </w:r>
    </w:p>
    <w:p w14:paraId="0B252D2E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KI = IG</w:t>
      </w:r>
    </w:p>
    <w:p w14:paraId="2C42FFA6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SB = IA</w:t>
      </w:r>
    </w:p>
    <w:p w14:paraId="21565727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YQ = NG</w:t>
      </w:r>
    </w:p>
    <w:p w14:paraId="085A3077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KẾT QUẢ: CH AM CH IG IO IG IA GN </w:t>
      </w:r>
    </w:p>
    <w:p w14:paraId="0701E8AD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10. Cho k = KEY, giải mã văn bản C = TCGSGEWPALJVAYSA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04"/>
        <w:gridCol w:w="257"/>
        <w:gridCol w:w="204"/>
        <w:gridCol w:w="204"/>
      </w:tblGrid>
      <w:tr w:rsidR="008B50E7" w:rsidRPr="008B50E7" w14:paraId="07141114" w14:textId="77777777" w:rsidTr="008B50E7">
        <w:tc>
          <w:tcPr>
            <w:tcW w:w="0" w:type="auto"/>
            <w:vAlign w:val="center"/>
            <w:hideMark/>
          </w:tcPr>
          <w:p w14:paraId="6F47E519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342CEF63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AE873D2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2B00461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5A49C7C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</w:t>
            </w:r>
          </w:p>
        </w:tc>
      </w:tr>
      <w:tr w:rsidR="008B50E7" w:rsidRPr="008B50E7" w14:paraId="65950074" w14:textId="77777777" w:rsidTr="008B50E7">
        <w:tc>
          <w:tcPr>
            <w:tcW w:w="0" w:type="auto"/>
            <w:vAlign w:val="center"/>
            <w:hideMark/>
          </w:tcPr>
          <w:p w14:paraId="27DFD015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03E88B9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A100BE9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4A58FEF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E8F96B1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</w:t>
            </w:r>
          </w:p>
        </w:tc>
      </w:tr>
      <w:tr w:rsidR="008B50E7" w:rsidRPr="008B50E7" w14:paraId="20140369" w14:textId="77777777" w:rsidTr="008B50E7">
        <w:tc>
          <w:tcPr>
            <w:tcW w:w="0" w:type="auto"/>
            <w:vAlign w:val="center"/>
            <w:hideMark/>
          </w:tcPr>
          <w:p w14:paraId="203F6199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I/J</w:t>
            </w:r>
          </w:p>
        </w:tc>
        <w:tc>
          <w:tcPr>
            <w:tcW w:w="0" w:type="auto"/>
            <w:vAlign w:val="center"/>
            <w:hideMark/>
          </w:tcPr>
          <w:p w14:paraId="3A8FDCEF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3C1B9910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9CBC54B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95C96D9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</w:t>
            </w:r>
          </w:p>
        </w:tc>
      </w:tr>
      <w:tr w:rsidR="008B50E7" w:rsidRPr="008B50E7" w14:paraId="375364E6" w14:textId="77777777" w:rsidTr="008B50E7">
        <w:tc>
          <w:tcPr>
            <w:tcW w:w="0" w:type="auto"/>
            <w:vAlign w:val="center"/>
            <w:hideMark/>
          </w:tcPr>
          <w:p w14:paraId="3AD3A14C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3DFA564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15D8E3CB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CA79CE4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53AAEDF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</w:p>
        </w:tc>
      </w:tr>
      <w:tr w:rsidR="008B50E7" w:rsidRPr="008B50E7" w14:paraId="134D3A48" w14:textId="77777777" w:rsidTr="008B50E7">
        <w:tc>
          <w:tcPr>
            <w:tcW w:w="0" w:type="auto"/>
            <w:vAlign w:val="center"/>
            <w:hideMark/>
          </w:tcPr>
          <w:p w14:paraId="155294C3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1C21C213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561F2672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0412D190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0FE353C" w14:textId="77777777" w:rsidR="008B50E7" w:rsidRPr="008B50E7" w:rsidRDefault="008B50E7" w:rsidP="008B50E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B50E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Z</w:t>
            </w:r>
          </w:p>
        </w:tc>
      </w:tr>
    </w:tbl>
    <w:p w14:paraId="14C19CD3" w14:textId="77777777" w:rsidR="008B50E7" w:rsidRPr="008B50E7" w:rsidRDefault="008B50E7" w:rsidP="008B5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br/>
      </w:r>
    </w:p>
    <w:p w14:paraId="62A9F4C3" w14:textId="77777777" w:rsidR="008B50E7" w:rsidRPr="008B50E7" w:rsidRDefault="008B50E7" w:rsidP="008B50E7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Sử dụng KEY làm từ khoá</w:t>
      </w:r>
    </w:p>
    <w:p w14:paraId="2D1FB9D4" w14:textId="77777777" w:rsidR="008B50E7" w:rsidRPr="008B50E7" w:rsidRDefault="008B50E7" w:rsidP="008B50E7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Đầu tiên tách C thành các cặp ký tự như sau:</w:t>
      </w:r>
    </w:p>
    <w:p w14:paraId="3528BD74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C = TCGSGEWPALJVAYSA</w:t>
      </w:r>
    </w:p>
    <w:p w14:paraId="76F8D0E5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TC GS GE WP AL JV AY SA</w:t>
      </w:r>
    </w:p>
    <w:p w14:paraId="4272E584" w14:textId="77777777" w:rsidR="008B50E7" w:rsidRPr="008B50E7" w:rsidRDefault="008B50E7" w:rsidP="008B50E7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Việc mã hoá từng cặp sẽ được thực hiện như sau:</w:t>
      </w:r>
    </w:p>
    <w:p w14:paraId="4CDBCA66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TC =&gt; PH</w:t>
      </w:r>
    </w:p>
    <w:p w14:paraId="26F095E7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GS =&gt; AN</w:t>
      </w:r>
    </w:p>
    <w:p w14:paraId="76B39981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GE =&gt; DA</w:t>
      </w:r>
    </w:p>
    <w:p w14:paraId="6314DADA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lastRenderedPageBreak/>
        <w:t>WP =&gt; UR</w:t>
      </w:r>
    </w:p>
    <w:p w14:paraId="321CDA1A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AL =&gt;  EN</w:t>
      </w:r>
    </w:p>
    <w:p w14:paraId="17E7E96B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JV =&gt; LU</w:t>
      </w:r>
    </w:p>
    <w:p w14:paraId="36F27CC5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AY =&gt; YE</w:t>
      </w:r>
    </w:p>
    <w:p w14:paraId="0FA975AD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  <w:t>SA =&gt; NX </w:t>
      </w:r>
    </w:p>
    <w:p w14:paraId="731414BC" w14:textId="77777777" w:rsidR="008B50E7" w:rsidRPr="008B50E7" w:rsidRDefault="008B50E7" w:rsidP="008B50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vi-VN"/>
        </w:rPr>
      </w:pPr>
      <w:r w:rsidRPr="008B50E7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vi-VN"/>
        </w:rPr>
        <w:t>KẾT QUẢ:  PH AN DA UR EN LU YE NX</w:t>
      </w:r>
    </w:p>
    <w:p w14:paraId="683F83D6" w14:textId="77777777" w:rsidR="002B6E5B" w:rsidRPr="008B50E7" w:rsidRDefault="002B6E5B" w:rsidP="008B50E7"/>
    <w:sectPr w:rsidR="002B6E5B" w:rsidRPr="008B5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055A"/>
    <w:multiLevelType w:val="multilevel"/>
    <w:tmpl w:val="E40A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476D"/>
    <w:multiLevelType w:val="multilevel"/>
    <w:tmpl w:val="AFBC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567DD"/>
    <w:multiLevelType w:val="multilevel"/>
    <w:tmpl w:val="8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21D12"/>
    <w:multiLevelType w:val="multilevel"/>
    <w:tmpl w:val="C2C0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B7BD9"/>
    <w:multiLevelType w:val="multilevel"/>
    <w:tmpl w:val="EE1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54BF6"/>
    <w:multiLevelType w:val="multilevel"/>
    <w:tmpl w:val="B4F0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20F1D"/>
    <w:multiLevelType w:val="multilevel"/>
    <w:tmpl w:val="1202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C1703"/>
    <w:multiLevelType w:val="multilevel"/>
    <w:tmpl w:val="280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71B0E"/>
    <w:multiLevelType w:val="multilevel"/>
    <w:tmpl w:val="2BD4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56EDC"/>
    <w:multiLevelType w:val="multilevel"/>
    <w:tmpl w:val="8E40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7130F"/>
    <w:multiLevelType w:val="multilevel"/>
    <w:tmpl w:val="9C44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F7DDC"/>
    <w:multiLevelType w:val="multilevel"/>
    <w:tmpl w:val="7476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723DA"/>
    <w:multiLevelType w:val="multilevel"/>
    <w:tmpl w:val="12D4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55C89"/>
    <w:multiLevelType w:val="multilevel"/>
    <w:tmpl w:val="A1B6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B49C8"/>
    <w:multiLevelType w:val="multilevel"/>
    <w:tmpl w:val="75D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E65C1"/>
    <w:multiLevelType w:val="multilevel"/>
    <w:tmpl w:val="F9B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23ABD"/>
    <w:multiLevelType w:val="multilevel"/>
    <w:tmpl w:val="3960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F58D0"/>
    <w:multiLevelType w:val="multilevel"/>
    <w:tmpl w:val="B852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5605C"/>
    <w:multiLevelType w:val="multilevel"/>
    <w:tmpl w:val="F15C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D18FC"/>
    <w:multiLevelType w:val="multilevel"/>
    <w:tmpl w:val="65BA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EA6F90"/>
    <w:multiLevelType w:val="multilevel"/>
    <w:tmpl w:val="74FA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C95FD9"/>
    <w:multiLevelType w:val="multilevel"/>
    <w:tmpl w:val="8532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1"/>
  </w:num>
  <w:num w:numId="3">
    <w:abstractNumId w:val="8"/>
  </w:num>
  <w:num w:numId="4">
    <w:abstractNumId w:val="7"/>
  </w:num>
  <w:num w:numId="5">
    <w:abstractNumId w:val="13"/>
  </w:num>
  <w:num w:numId="6">
    <w:abstractNumId w:val="10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12"/>
  </w:num>
  <w:num w:numId="12">
    <w:abstractNumId w:val="20"/>
  </w:num>
  <w:num w:numId="13">
    <w:abstractNumId w:val="6"/>
  </w:num>
  <w:num w:numId="14">
    <w:abstractNumId w:val="0"/>
  </w:num>
  <w:num w:numId="15">
    <w:abstractNumId w:val="4"/>
  </w:num>
  <w:num w:numId="16">
    <w:abstractNumId w:val="17"/>
  </w:num>
  <w:num w:numId="17">
    <w:abstractNumId w:val="15"/>
  </w:num>
  <w:num w:numId="18">
    <w:abstractNumId w:val="16"/>
  </w:num>
  <w:num w:numId="19">
    <w:abstractNumId w:val="11"/>
  </w:num>
  <w:num w:numId="20">
    <w:abstractNumId w:val="14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E7"/>
    <w:rsid w:val="002B6E5B"/>
    <w:rsid w:val="008B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3A865"/>
  <w15:chartTrackingRefBased/>
  <w15:docId w15:val="{67A39318-BAEF-4475-B1D9-130D2608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8B5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THUAN</dc:creator>
  <cp:keywords/>
  <dc:description/>
  <cp:lastModifiedBy>NGUYEN HOANG THUAN</cp:lastModifiedBy>
  <cp:revision>1</cp:revision>
  <dcterms:created xsi:type="dcterms:W3CDTF">2021-07-22T09:42:00Z</dcterms:created>
  <dcterms:modified xsi:type="dcterms:W3CDTF">2021-07-22T09:43:00Z</dcterms:modified>
</cp:coreProperties>
</file>