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31E" w14:textId="1808A0A2" w:rsidR="00600110" w:rsidRPr="00600110" w:rsidRDefault="00600110" w:rsidP="00600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t>1.  Cho bản mã “KS” khóa k là ma trận cấp 2 sau: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3        4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1        3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Hãy giải mã bản mã với khóa k theo hệ mã Hill tìm bản rõ . Biết hàm mã hóa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Trả lời: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“KS” (10 18)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(3*3 – 1*4) mod 26 = 5 mod 26 = 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Tính Det(K^-1) theo Euclid mở rộng: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     X   B   Y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1  26  0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2  5    1   5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1   -5   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=&gt;(-5 + 26) mod 26 = 21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K^-1 = Det(K^-1)* (3   -4   -1   3)  = 21 * (3   -4   -1   3)  mod 26 = (11   20   5   11)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 = K^-1 * C = (11   20   5   11)*(10   18) = (11*10+20*18) (5*10 + 11*18)= ( 470 248) mod 26 = (2 14) =&gt; “CO”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 “CO”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2.  Cho bản rõ “THUA” khóa k là: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9        7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3        4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Mã hóa bản rõ với khóa k theo hệ mã Hill tìm bản mã ? Biết hàm mã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Trả lời: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“TH” (19 7)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“UA” (20 0)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P1 = (19 7) ta có C1 = K * P1 = (9   7   3   4)*(19   7) = (220 85) mod 26 = (12 7) =&gt; “MH”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P2 = (20 0) ta có C2 = K * P2 = (9   7   3   4)*(20   0) = (180 60) mod 26 = (24 8) =&gt; “YI”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=&gt;“MHYI”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•3.  Cho bản mã “KDIY” khóa k là ma trận cấp 2 sau: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8       3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5       3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Giải mã bản mã với khóa k theo hệ mã Hill tìm bản rõ ? Biết hàm mã hóa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“KD” (10 3)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“IY” (8 24)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(8*3 – 3*5) mod 26 = 9 mod 26 = 9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Tính Det(K^-1) theo Euclid mở rộng: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    X    B   Y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1  26  0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2  9    1   2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8   -2  1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4  1    3   8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=&gt;Det(K^-1) = 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K^-1 = Det(K^-1)*(8   3   5   3)  = 21 *(8   3   5   3) mod 26 = (24   9   15   9) 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P1 = K^-1 * C1 = (24   9   15   9)*(10   3) =(24*10+9*3) (15*10 + 9*3)= (267 177) mod 26 = (7 21) =&gt; “HV”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P2 = K^-1 * C2 = (24   9   15   9)*(8   24) =(24*8+9*24) (15*8 + 9*24)= (408 336) mod 26 = (18 24) =&gt; “SY”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=&gt;“HVSY”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•4.  Cho bản mã “CNPZIEQN” khóa k là: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6        5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3        4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Giải mã  với khóa k theo hệ mã Hill tìm  bản rõ ? Biết hàm mã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Trả lời: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“CN” (2 13)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“PZ” (15 25)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“IE” (8 4)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“QN” (16 13)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(6*4 – 3*5) mod 26 = 9 mod 26 = 9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Tính Det(K^-1) theo Euclid mở rộng: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    X    B   Y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1  26  0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2  9   1    2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8   -2  1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4  1   3   8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=&gt;Det(K^-1) = 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K^-1 = Det(K^-1)*(6   5   3   4)  = 21 *(6   5   3   4) mod 26 = (18   15   9   12)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P1 = K^-1 * C1 = (18   15   9   12)*(2   13) =(18*2+15*13) (9*2+12*13)= (231 174) mod 26 = (23 18) =&gt; “XS”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P2 = K^-1 * C2 = (18   15   9   12)*(15   25) =(18*15+15*25) (9*15+12*25)= (645 435) mod 26 = (21 19) =&gt; “VT”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P3 = K^-1 * C3 = (18   15   9   12)*(8   4) =(18*8+15*4) (9*8+12*4)= (204 120) mod 26 = (22 16) =&gt; “WQ”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P4 = K^-1 * C4 = (18   15   9   12)*(16   13) =(18*16+15*13) (9*16+12*13)= (483 300) mod 26 = (15 14) =&gt; “PO”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 XSVTWQPO”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•5.  Cho bản mã “COSLSLCZ” khóa k là: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6        5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3        4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Giải mã  với khóa k theo hệ mã Hill tìm  bản rõ ? Biết hàm mã y=xk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Trả lời: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“CO” (2 14)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“SL” (18 11)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“CZ” (2 25)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(6*4 – 3*5) mod 26 = 9 mod 26 = 9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Tính Det(K^-1) theo Euclid mở rộng: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    X    B   Y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1  26  0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2  9    1   2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8   -2   1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4  1    3   8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=&gt;Det(K^-1) = (3 + 26) mod 26 = 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K^-1 = 3 * (4   21   23   6) = (12   63   69   18) mod 26 = (12   11   17   18) 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P1 = C1 * K^-1= (2   14) . (12   11   17   18) = (262 274) mod 26 = (2 14) =&gt; “CO”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P2 = P3= C2 * K^-1 = (18   11) . (12   11   17   18) = (403 396) mod 26 = (13 6) =&gt; “NG”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P4 = C4 * K^-1 = (2   25) . (12   11   17   18) = (449 472) mod 26 = (7 4) =&gt; “HE”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=&gt;“CONGNGHE”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•6.  Cho bản rõ “RZCDPA” khóa k là: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9        7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3        4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Mã hóa bản rõ với khóa k theo hệ mã Hill tìm bản mã ? Biết hàm mã y=xk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Trả lời: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“RZ” (17 25)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“CD” (2 3)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“PA” (15 0)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P1 = (17 25) ta có C1 = P1*K = (17   25) . (9   7    3   4) = (228 219) mod 26 = (20 11) =&gt; “UL”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P2 = (2 3) ta có C2 = P2*K = (2   3) . (9   7    3   4) = (27 26) mod 26 = (1 0) =&gt; “BA”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P3 = (15 0) ta có C3 = P3*K = (15   0) . (9   7    3   4) = (135 105) mod 26 = (5 1) =&gt; “FB”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=&gt;“ULBAFB”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•7.  Cho bản mã “RMKCEJVI” khóa k là ma trận cấp 2 sau: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8       3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5       3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Giải mã bản mã với khóa k theo hệ mã Hill tìm bản rõ ? Biết hàm mã hóa y=xk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(8*3 – 3*5) = 9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Áp dụng thuật toán Euclide tính được Det(k-1) = 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k-1 = 3* (3 -3 -5 8) = (9 -9 -15 24) = (9 27 11 24)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RM: P1= C1 * K-1 = (17 12) . (9 27 11 24) = (25 5) : ZF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KC: P2= C2 * K-1 = (10 2) . (9 27 11 24) = (8 10) : IK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EJ : P3 = C3 * K-1 = (4 9) . (9 27 11 24) = (5 24) : FY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VI : P4 = C4 * K -1 = (21 8) . (9 27 11 24) = (17 3) : RD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=&gt;“ZFIKFYRD”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•8.  Cho bản mã “BKIVAIWO” khóa k là ma trận cấp 2 sau: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7       2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Giải mã bản mã với khóa k theo hệ mã Hill tìm bản rõ ? Biết hàm mã hóa y=xk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Det(k) = (7*3 – 2*3) = 15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Áp dụng thuật toán Euclide tính được Det(k-1) = 7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k-1 = 7* (3 -2 -3 7) = (21 12 5 23)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BK : P1= C1 * K-1 = (1 10) . (21 12 5 23)= (19 8) : TI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IV: P2= C2 * K-1 = (8 21) . (21 12 5 23) = (13 7) : NH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AI: P3 = C3 * K-1 = (0 8) . (21 12 5 23) = (14 2) : OC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WO : P4 = C4 * K -1 = (22 14) . (21 12 5 23) = (12 14) : MO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=&gt;“TINHOCMO”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•9.  Cho bản rõ“THEGIOIDODAY” khóa k là ma trận cấp 2 sau: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7       2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3       3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Mã hóa bản rõ trên với khóa k theo hệ mã Hill tìm bản rõ ? Biết hàm mã hóa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TH (19 7) -&gt; C1 = K.P1 = (7 2 3 3) . (19 7) = (17 0) -&gt; RA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EG (4 6) -&gt; C2 = K.P2 = (7 2 3 3) . (4 6) = (14 4) -&gt; OE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IO (8 14) -&gt; C3 = K.P3 = (7 2 3 3) . (8 14) = (6 14) -&gt; GO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ID (8 3) -&gt; C4 = K.P4 = (7 2 3 3) . (8 3) = (10 7) -&gt; KH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OD (14 3) -&gt; C5 = K.P5 = (7 2 3 3) . (14 3) = (0 25) -&gt; AZ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AY (0 24) -&gt; C4 = K.P4 = (7 2 3 3) . (0 24) = (22 20) -&gt; WU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 RAOEGOKHAZWU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•10.  Cho bản rõ “VINHHALONG” khóa k là: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9        7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3        4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Mã hóa bản rõ với khóa k theo hệ mã Hill tìm bản mã ? Biết hàm mã y=kx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“VI” (21 8) -&gt; C1 = K.P1 = (9 7 3 4) . (21 8) = (11 17) -&gt; “LR”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“NH” (13 7) -&gt; C2 = K.P2 = (9 7 3 4) . (13 7) = (10 15) -&gt; “KP”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“HA” (7 0) -&gt; C3 = K.P3 = (9 7 3 4) . (7 0) = (11 21) -&gt; “LV”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“LO” (11 14) -&gt; C4 = K.P4 = (9 7 3 4) . (11 14) = (15 11) -&gt; “PL”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“NG” (13 6) -&gt; C5 = K.P5 = (9 7 3 4) . (13 6) = (3 11) -&gt; “DL”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=&gt; “LRKPLVPLDL”</w:t>
      </w:r>
      <w:r w:rsidRPr="00600110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496415BA" w14:textId="77777777" w:rsidR="004D3B09" w:rsidRDefault="004D3B09"/>
    <w:sectPr w:rsidR="004D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10"/>
    <w:rsid w:val="004D3B09"/>
    <w:rsid w:val="006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7EBD8"/>
  <w15:chartTrackingRefBased/>
  <w15:docId w15:val="{3E866053-DD3E-4D33-B77D-7F6C7446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58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50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1</cp:revision>
  <dcterms:created xsi:type="dcterms:W3CDTF">2021-07-22T09:58:00Z</dcterms:created>
  <dcterms:modified xsi:type="dcterms:W3CDTF">2021-07-22T09:58:00Z</dcterms:modified>
</cp:coreProperties>
</file>