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316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•1. Người A,B chọn 2 số nguyên tố chung là g=2 , p = 997, a=47, b= 43. Tính khóa công khai, khóa riêng của người gửi và người nhận A, B theo thuật mã Diffie-Hellman.</w:t>
      </w:r>
    </w:p>
    <w:p w14:paraId="46C2766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và B thỏa thuận sử dụng chung 2 số p = 997 và g = 2.</w:t>
      </w:r>
    </w:p>
    <w:p w14:paraId="2D4667A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chọn 1 số nguyên bí mật a = 47 và gửi cho B giá trị A = g^a mod p</w:t>
      </w:r>
    </w:p>
    <w:p w14:paraId="010337A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A = 2^47 mod 997 = (2^33 mod 997) * (2^14 mod 997) = (935*432) mod 997 =  135</w:t>
      </w:r>
    </w:p>
    <w:p w14:paraId="737ACE2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chọn 1 số nguyên bí mật b = 43 và gửi cho A giá trị B = g^b mod p</w:t>
      </w:r>
    </w:p>
    <w:p w14:paraId="494432E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B = 2^43 mod 997 = (2^33 mod 997) * (2^10 mod 997) = (935*27) mod 997 = 320</w:t>
      </w:r>
    </w:p>
    <w:p w14:paraId="58624AF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tính s = B^a mod p = 320^47 mod 997 = 370</w:t>
      </w:r>
    </w:p>
    <w:p w14:paraId="4DE1FD2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tính s = A^b mod p = 135^43 mod 997 = 370</w:t>
      </w:r>
    </w:p>
    <w:p w14:paraId="71B8C54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Vậy, khóa công khai là: (997,2) và (135,320)</w:t>
      </w:r>
    </w:p>
    <w:p w14:paraId="58765E3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bí mật là: A(47,370), B(43,370)</w:t>
      </w:r>
    </w:p>
    <w:p w14:paraId="500A0B6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•2. Người A,B chọn 2 số nguyên tố chung là g=2 , p = 23, a=19, b=17. Tính khóa công khai, khóa riêng của người gửi và người nhận A, B theo thuật mã Diffie-Hellman.</w:t>
      </w:r>
    </w:p>
    <w:p w14:paraId="2C65101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và B thỏa thuận sử dụng chung 2 số p = 23 và g = 2.</w:t>
      </w:r>
    </w:p>
    <w:p w14:paraId="3C2724B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chọn 1 số nguyên bí mật a = 19 và gửi cho B giá trị A = g^a mod p</w:t>
      </w:r>
    </w:p>
    <w:p w14:paraId="44B92D1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A = 2^19 mod 23 =  3</w:t>
      </w:r>
    </w:p>
    <w:p w14:paraId="0F03C1A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chọn 1 số nguyên bí mật b = 17 và gửi cho A giá trị B = g^b mod p</w:t>
      </w:r>
    </w:p>
    <w:p w14:paraId="1E298FB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B = 2^17 mod 23 = 18</w:t>
      </w:r>
    </w:p>
    <w:p w14:paraId="3B7A599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tính s = B^a mod p = 18^19 mod 23 = 16</w:t>
      </w:r>
    </w:p>
    <w:p w14:paraId="5FCB92A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tính s = A^b mod p = 3^17 mod 23 = 16</w:t>
      </w:r>
    </w:p>
    <w:p w14:paraId="1FC4FAB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lastRenderedPageBreak/>
        <w:t>Vậy, khóa công khai là: (23,2) và (3,18)</w:t>
      </w:r>
    </w:p>
    <w:p w14:paraId="62D3ECB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bí mật là: A(19,16), B(17,16)</w:t>
      </w:r>
    </w:p>
    <w:p w14:paraId="772E04D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•3. Theo thuật mã Diffie-Hellman RSA. Giả sử người A chọn các thông số  p =33, q =17, e = 13. Hỏi cặp khóa riêng của A là gì?</w:t>
      </w:r>
    </w:p>
    <w:p w14:paraId="3B7BD74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 = p*q = 33*17 = 561</w:t>
      </w:r>
    </w:p>
    <w:p w14:paraId="18FEF40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 = (p-1) * (q-1) = 512</w:t>
      </w:r>
    </w:p>
    <w:p w14:paraId="07E532C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Ta có e = 13 là nguyên tố cùng nhau với n</w:t>
      </w:r>
    </w:p>
    <w:p w14:paraId="7ED8A0A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Tính nghịch đảo của e trong phép modulo n được d = 315 (Vì 512*8 - 13*315 = 1)</w:t>
      </w:r>
    </w:p>
    <w:p w14:paraId="5798FE2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riêng của A = (d, N) = (315, 561).</w:t>
      </w:r>
    </w:p>
    <w:p w14:paraId="235A772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•4. Theo thuật mã Diffie-Hellman, giả sử Alice &amp; Bob chọn 2 số nguyên tố chung là g = 3, p = 353, với a=119, b=113 . Khóa riêng của Alice &amp; Bob là ?</w:t>
      </w:r>
    </w:p>
    <w:p w14:paraId="609914D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và B thỏa thuận sử dụng chung 2 số p = 353 và g = 3.</w:t>
      </w:r>
    </w:p>
    <w:p w14:paraId="6BC14C8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chọn 1 số nguyên bí mật a = 119 và gửi cho B giá trị A = g^a mod p</w:t>
      </w:r>
    </w:p>
    <w:p w14:paraId="71A0C6E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A = 3^119 mod 353 = ((3^20 mod 353)^5) * (3^19 mod 353) =((73^5 mod * 353) * 142) mod 353 =  (21*142) mod 353 = 158</w:t>
      </w:r>
    </w:p>
    <w:p w14:paraId="3FFA93A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chọn 1 số nguyên bí mật b = 113 và gửi cho A giá trị B = g^b mod p</w:t>
      </w:r>
    </w:p>
    <w:p w14:paraId="0AFF7FD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B = 3^113 mod 353 = ((3^20 mod 353)^5) * (3^13 mod 353) =((73^5 mod * 353) * 175) mod 353 =  (21*175) mod 353 = 145</w:t>
      </w:r>
    </w:p>
    <w:p w14:paraId="06D8B6A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tính s = B^a mod p = 145^119 mod 353 = 57</w:t>
      </w:r>
    </w:p>
    <w:p w14:paraId="42E3B9B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tính s = A^b mod p = 158^113 mod 353 = 57</w:t>
      </w:r>
    </w:p>
    <w:p w14:paraId="3558C99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Vậy, khóa công khai là: (353,3) và (119,113)</w:t>
      </w:r>
    </w:p>
    <w:p w14:paraId="2A3BA35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bí mật là: A(119,57), B(113,57)</w:t>
      </w:r>
    </w:p>
    <w:p w14:paraId="4CF52A0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lastRenderedPageBreak/>
        <w:t>•5. Cho bản mã y = 97, khóa riêng là p =31, q= 29, e =47. Khi giải mã bản mã y theo hệ RSA ta sẽ thu được bản rõ nào ?</w:t>
      </w:r>
    </w:p>
    <w:p w14:paraId="7459181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 = p*q = 31*29 = 899</w:t>
      </w:r>
    </w:p>
    <w:p w14:paraId="18FE1F3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 = (p-1) * (q-1) = 840</w:t>
      </w:r>
    </w:p>
    <w:p w14:paraId="6801752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Ta có e = 47 là nguyên tố cùng nhau với n</w:t>
      </w:r>
    </w:p>
    <w:p w14:paraId="1AF814A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Tính nghịch đảo của e trong phép modulo n được d = 143 </w:t>
      </w:r>
    </w:p>
    <w:p w14:paraId="3A3D79C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Bản rõ là: x = y^d mod N = 97^143 mod 899 = 188.</w:t>
      </w:r>
    </w:p>
    <w:p w14:paraId="63758DB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•6.Cho bản rõ x = 82, khóa công khai n = 221, e = 37. Khi mã hóa bản rõ x với khóa trên theo hệ mã RSA ta sẽ thu được bản mã gì ?</w:t>
      </w:r>
    </w:p>
    <w:p w14:paraId="2FCAE88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Tính nghịch đảo của e trong phép modulo n được d = 6 (Vì 37 * 6 = 222)</w:t>
      </w:r>
    </w:p>
    <w:p w14:paraId="164708E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Mã hóa bản rõ x = 82:</w:t>
      </w:r>
    </w:p>
    <w:p w14:paraId="3E2CCCC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Bản mã là: y = x^e mod n = 82^37 mod 221 = ((82^5 mod 221)^7 * (82^2 mod 221) ) =  199</w:t>
      </w:r>
    </w:p>
    <w:p w14:paraId="57B7A4E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•7. Cho bản mã “VPTLJXAMJWVFKUBLJ” khóa k là “CITY”. Khi giải mã bản mã trên  với khóa k theo hệ mã Vigenere ta sẽ thu được bản rõ nào?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04"/>
        <w:gridCol w:w="270"/>
        <w:gridCol w:w="270"/>
        <w:gridCol w:w="270"/>
        <w:gridCol w:w="204"/>
        <w:gridCol w:w="270"/>
        <w:gridCol w:w="270"/>
        <w:gridCol w:w="270"/>
        <w:gridCol w:w="270"/>
        <w:gridCol w:w="270"/>
        <w:gridCol w:w="270"/>
        <w:gridCol w:w="270"/>
        <w:gridCol w:w="204"/>
      </w:tblGrid>
      <w:tr w:rsidR="001562E1" w:rsidRPr="001562E1" w14:paraId="14C7306D" w14:textId="77777777" w:rsidTr="001562E1">
        <w:tc>
          <w:tcPr>
            <w:tcW w:w="0" w:type="auto"/>
            <w:vAlign w:val="center"/>
            <w:hideMark/>
          </w:tcPr>
          <w:p w14:paraId="3B3D68B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DE6FC9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173F01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7CF4D2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6D0532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1129B3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D87E1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96A29A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8CC915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AF137E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2FAB60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7269A0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EEF530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E50767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FDDFEB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82590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D9E163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J</w:t>
            </w:r>
          </w:p>
        </w:tc>
      </w:tr>
      <w:tr w:rsidR="001562E1" w:rsidRPr="001562E1" w14:paraId="5F5E948C" w14:textId="77777777" w:rsidTr="001562E1">
        <w:tc>
          <w:tcPr>
            <w:tcW w:w="0" w:type="auto"/>
            <w:vAlign w:val="center"/>
            <w:hideMark/>
          </w:tcPr>
          <w:p w14:paraId="3899740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206083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76ED1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973738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D242E4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11308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E7F0B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D7B60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7037B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C1722C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9E135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58014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35447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90CDB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2FE32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2B3A6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16D0B7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</w:tr>
      <w:tr w:rsidR="001562E1" w:rsidRPr="001562E1" w14:paraId="77CAB241" w14:textId="77777777" w:rsidTr="001562E1">
        <w:tc>
          <w:tcPr>
            <w:tcW w:w="0" w:type="auto"/>
            <w:vAlign w:val="center"/>
            <w:hideMark/>
          </w:tcPr>
          <w:p w14:paraId="4A75AC6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63DAB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4C961A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CB4746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1E33FE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616831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8B0CA5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4F97D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581E9D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3F43D1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BD945D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95A48A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7A274B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E63FA2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C807F1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8975AF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1885FA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</w:tr>
      <w:tr w:rsidR="001562E1" w:rsidRPr="001562E1" w14:paraId="2479C225" w14:textId="77777777" w:rsidTr="001562E1">
        <w:tc>
          <w:tcPr>
            <w:tcW w:w="0" w:type="auto"/>
            <w:vAlign w:val="center"/>
            <w:hideMark/>
          </w:tcPr>
          <w:p w14:paraId="36255BF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46631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54E21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073748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84A8B4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CEF98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4710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23F872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A2FF6F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227D3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2A30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09074B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0DAE71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DFA62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F5453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A6D00D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2C4D70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1562E1" w:rsidRPr="001562E1" w14:paraId="5B397607" w14:textId="77777777" w:rsidTr="001562E1">
        <w:tc>
          <w:tcPr>
            <w:tcW w:w="0" w:type="auto"/>
            <w:vAlign w:val="center"/>
            <w:hideMark/>
          </w:tcPr>
          <w:p w14:paraId="6E19CB6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E9DE11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9D1677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17AB23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B13E97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5F0028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39E94E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5C3CFF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40E136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B0BBDC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C7D115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50F862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F9A8BE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6F6729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797CC6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588427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76A7C9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</w:tr>
      <w:tr w:rsidR="001562E1" w:rsidRPr="001562E1" w14:paraId="2DFC433D" w14:textId="77777777" w:rsidTr="001562E1">
        <w:tc>
          <w:tcPr>
            <w:tcW w:w="0" w:type="auto"/>
            <w:vAlign w:val="center"/>
            <w:hideMark/>
          </w:tcPr>
          <w:p w14:paraId="4671E2F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A1C808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7ADB3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38743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6D04F4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7D5D8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47B14D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0DB201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6A339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494A7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0BBB78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7CF4F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CE545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855DD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6D3C8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B8A47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88AC03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</w:tr>
    </w:tbl>
    <w:p w14:paraId="41AC456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</w:t>
      </w:r>
    </w:p>
    <w:p w14:paraId="08EFCD9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•8. Cho bản mã “YIVNQLTDF” khóa k là (23,29).Khi giải mã bản mã trên  với khóa k theo hệ mã Affine ta sẽ thu được bản rõ ?.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50"/>
        <w:gridCol w:w="270"/>
        <w:gridCol w:w="270"/>
        <w:gridCol w:w="270"/>
        <w:gridCol w:w="270"/>
        <w:gridCol w:w="270"/>
        <w:gridCol w:w="204"/>
        <w:gridCol w:w="164"/>
      </w:tblGrid>
      <w:tr w:rsidR="001562E1" w:rsidRPr="001562E1" w14:paraId="16A27441" w14:textId="77777777" w:rsidTr="001562E1">
        <w:tc>
          <w:tcPr>
            <w:tcW w:w="0" w:type="auto"/>
            <w:vAlign w:val="center"/>
            <w:hideMark/>
          </w:tcPr>
          <w:p w14:paraId="72AE409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1F1BA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189B6F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B3C497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2DB351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E91A66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4A9837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625B2D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F4BB6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</w:tr>
      <w:tr w:rsidR="001562E1" w:rsidRPr="001562E1" w14:paraId="34F8436F" w14:textId="77777777" w:rsidTr="001562E1">
        <w:tc>
          <w:tcPr>
            <w:tcW w:w="0" w:type="auto"/>
            <w:vAlign w:val="center"/>
            <w:hideMark/>
          </w:tcPr>
          <w:p w14:paraId="7152907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7C2D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D8F1B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ABDB07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A281E9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02AAB1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F2BDE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E6CA01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4548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</w:tbl>
    <w:p w14:paraId="333FB7E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Nghịch đảo của 23 theo module 26 là 17, ta có a^-1 = 17</w:t>
      </w:r>
    </w:p>
    <w:p w14:paraId="2E7E730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Áp dụng hàm giải mã D(x) = (a^-1)(x-b) mod m = 17(x-29) mod 26, ta được dãy số: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04"/>
        <w:gridCol w:w="270"/>
        <w:gridCol w:w="270"/>
        <w:gridCol w:w="270"/>
        <w:gridCol w:w="204"/>
        <w:gridCol w:w="270"/>
        <w:gridCol w:w="204"/>
        <w:gridCol w:w="150"/>
      </w:tblGrid>
      <w:tr w:rsidR="001562E1" w:rsidRPr="001562E1" w14:paraId="31F80E4E" w14:textId="77777777" w:rsidTr="001562E1">
        <w:tc>
          <w:tcPr>
            <w:tcW w:w="0" w:type="auto"/>
            <w:vAlign w:val="center"/>
            <w:hideMark/>
          </w:tcPr>
          <w:p w14:paraId="440ECAA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681219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2F35FA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DAA28F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3F18F2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0C95E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EE0234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7B70D0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7B870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</w:tr>
      <w:tr w:rsidR="001562E1" w:rsidRPr="001562E1" w14:paraId="31118667" w14:textId="77777777" w:rsidTr="001562E1">
        <w:tc>
          <w:tcPr>
            <w:tcW w:w="0" w:type="auto"/>
            <w:vAlign w:val="center"/>
            <w:hideMark/>
          </w:tcPr>
          <w:p w14:paraId="14499C5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700169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7070C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9A38A2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1F7469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65CF67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66F4C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C8C10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A1B10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</w:tr>
    </w:tbl>
    <w:p w14:paraId="085DF8F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 là: THUONG MAI</w:t>
      </w:r>
    </w:p>
    <w:p w14:paraId="18258DA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•9. Cho bản mã “SKRQCFPDRN” khóa k là MONARCHY. Khi giải mã bản mã trên  với khóa k theo hệ mã Playfair ta sẽ thu được bản rõ  gì 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04"/>
        <w:gridCol w:w="257"/>
        <w:gridCol w:w="270"/>
        <w:gridCol w:w="204"/>
      </w:tblGrid>
      <w:tr w:rsidR="001562E1" w:rsidRPr="001562E1" w14:paraId="7DA7AD53" w14:textId="77777777" w:rsidTr="001562E1">
        <w:tc>
          <w:tcPr>
            <w:tcW w:w="0" w:type="auto"/>
            <w:vAlign w:val="center"/>
            <w:hideMark/>
          </w:tcPr>
          <w:p w14:paraId="73B8ED2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86FD48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53A132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FFD37D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0537B2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</w:tr>
      <w:tr w:rsidR="001562E1" w:rsidRPr="001562E1" w14:paraId="51C30EEC" w14:textId="77777777" w:rsidTr="001562E1">
        <w:tc>
          <w:tcPr>
            <w:tcW w:w="0" w:type="auto"/>
            <w:vAlign w:val="center"/>
            <w:hideMark/>
          </w:tcPr>
          <w:p w14:paraId="24B1518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914BA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E0F6A6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071E87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CF0824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</w:tr>
      <w:tr w:rsidR="001562E1" w:rsidRPr="001562E1" w14:paraId="79A32202" w14:textId="77777777" w:rsidTr="001562E1">
        <w:tc>
          <w:tcPr>
            <w:tcW w:w="0" w:type="auto"/>
            <w:vAlign w:val="center"/>
            <w:hideMark/>
          </w:tcPr>
          <w:p w14:paraId="43205CD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B9737B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3405DF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6280D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I/J</w:t>
            </w:r>
          </w:p>
        </w:tc>
        <w:tc>
          <w:tcPr>
            <w:tcW w:w="0" w:type="auto"/>
            <w:vAlign w:val="center"/>
            <w:hideMark/>
          </w:tcPr>
          <w:p w14:paraId="78F567F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</w:tr>
      <w:tr w:rsidR="001562E1" w:rsidRPr="001562E1" w14:paraId="3E34D530" w14:textId="77777777" w:rsidTr="001562E1">
        <w:tc>
          <w:tcPr>
            <w:tcW w:w="0" w:type="auto"/>
            <w:vAlign w:val="center"/>
            <w:hideMark/>
          </w:tcPr>
          <w:p w14:paraId="025CA37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6F8902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8BF2CA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592085D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FBA6EA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</w:tr>
      <w:tr w:rsidR="001562E1" w:rsidRPr="001562E1" w14:paraId="1739E7F1" w14:textId="77777777" w:rsidTr="001562E1">
        <w:tc>
          <w:tcPr>
            <w:tcW w:w="0" w:type="auto"/>
            <w:vAlign w:val="center"/>
            <w:hideMark/>
          </w:tcPr>
          <w:p w14:paraId="0BE3735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2FCBE54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C28DD5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6C044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8FF5A5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2383D9B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Tiến hành tách bản mã thành các cặp như sau: SK RQ CF PD RN</w:t>
      </w:r>
    </w:p>
    <w:p w14:paraId="1443770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=&gt; Bản rõ là: TI NT HE TH AO =&gt; TIN THE THAO</w:t>
      </w:r>
    </w:p>
    <w:p w14:paraId="7B39261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•10. Cho bản mã “KRPKANHKPKKNUNOM” khóa k:</w:t>
      </w:r>
    </w:p>
    <w:p w14:paraId="5A76700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6      5</w:t>
      </w:r>
    </w:p>
    <w:p w14:paraId="0CB4C78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3      4</w:t>
      </w:r>
    </w:p>
    <w:p w14:paraId="0E57AA70" w14:textId="4F8A662B" w:rsid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 </w:t>
      </w: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Khi giải mã  với khóa k theo hệ mã Hill ta sẽ thu được  bản rõ nào ? Biết hàm mã y=kx ?</w:t>
      </w:r>
    </w:p>
    <w:p w14:paraId="0B7E5EA2" w14:textId="30BE3019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  <w:lang w:eastAsia="vi-VN"/>
        </w:rPr>
        <w:drawing>
          <wp:inline distT="0" distB="0" distL="0" distR="0" wp14:anchorId="1B93DE7F" wp14:editId="390C87B0">
            <wp:extent cx="4602480" cy="1303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218" w14:textId="2349568F" w:rsidR="001562E1" w:rsidRPr="001562E1" w:rsidRDefault="001562E1" w:rsidP="0015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984408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Giải mã: </w:t>
      </w:r>
    </w:p>
    <w:p w14:paraId="51AC64C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C1 = “KR” = (10, 17) =&gt; C1 = (21, 8) =&gt; VI</w:t>
      </w:r>
    </w:p>
    <w:p w14:paraId="5DA2985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C2 = “PK” = (15, 10) =&gt; C2 = (4, 19) =&gt; ET</w:t>
      </w:r>
    </w:p>
    <w:p w14:paraId="41BBBD2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C3 = “AN” = (0, 13) =&gt; C3 = (13, 0) =&gt; NA</w:t>
      </w:r>
    </w:p>
    <w:p w14:paraId="5A53DF0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C4 = “HK” = (7, 10) =&gt; C4 = (12, 13) =&gt; MN</w:t>
      </w:r>
    </w:p>
    <w:p w14:paraId="5E9EE36E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C5 = “PK” = (15, 10) =&gt; C5 = (4, 19) =&gt; ET</w:t>
      </w:r>
    </w:p>
    <w:p w14:paraId="1087EA6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C6 = “KN” = (10, 13) =&gt; C6 = (3, 14) =&gt; DO </w:t>
      </w:r>
    </w:p>
    <w:p w14:paraId="4938130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C7 = “UN” = (20, 13) =&gt; C7 = (19, 2) =&gt; TC</w:t>
      </w:r>
    </w:p>
    <w:p w14:paraId="074015A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C8 = “OM” = (14, 12) =&gt; C8 = (14, 12) =&gt; OM</w:t>
      </w:r>
    </w:p>
    <w:p w14:paraId="408B23B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 là: VIET NAM NET DOT COM</w:t>
      </w:r>
    </w:p>
    <w:p w14:paraId="34E54BD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•11.  Theo thuật mã Diffie-Hellman, giả sử  A  &amp; B chọn 2 số nguyên tố chung là g = 2, p = 997, với a=131, b=151 . Tính khóa công khai, khóa riêng của của A &amp; B ?</w:t>
      </w:r>
    </w:p>
    <w:p w14:paraId="5B9A56D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và B thỏa thuận sử dụng chung 2 số p = 997 và g = 2.</w:t>
      </w:r>
    </w:p>
    <w:p w14:paraId="4B02154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chọn 1 số nguyên bí mật a = 131 và gửi cho B giá trị A = g^a mod p</w:t>
      </w:r>
    </w:p>
    <w:p w14:paraId="29F70DD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A = 2^131 mod 997 = 398</w:t>
      </w:r>
    </w:p>
    <w:p w14:paraId="05DB1B7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chọn 1 số nguyên bí mật b = 151 và gửi cho A giá trị B = g^b mod p</w:t>
      </w:r>
    </w:p>
    <w:p w14:paraId="41BA8C9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B = 2^151 mod 997 = 15</w:t>
      </w:r>
    </w:p>
    <w:p w14:paraId="2CAF375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tính s = B^a mod p = 15^131 mod 997 = 406</w:t>
      </w:r>
    </w:p>
    <w:p w14:paraId="58EB0C4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 tính s = A^b mod p = 398^151 mod 997 = 406</w:t>
      </w:r>
    </w:p>
    <w:p w14:paraId="4C43BDF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Vậy, khóa công khai là: (997,2) và (398,15)</w:t>
      </w:r>
    </w:p>
    <w:p w14:paraId="5DDA837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bí mật là: A(131,406), B(151,406)</w:t>
      </w:r>
    </w:p>
    <w:p w14:paraId="22F25FE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•12. Người A chọn các thông số p =31, q =37, e = 119. Theo thuật mã RSA hỏi cặp khóa riêng và khóa công khai của A là gì ?  Trong trường hợp nhận được bản mã là 1091, các em  hãy tìm bản rõ ?</w:t>
      </w:r>
    </w:p>
    <w:p w14:paraId="4756A59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 = 31*37 = 1147</w:t>
      </w:r>
    </w:p>
    <w:p w14:paraId="621B8F4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n = 1080</w:t>
      </w:r>
    </w:p>
    <w:p w14:paraId="5654BFE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Ta có e = 119 là nguyên tố cùng nhau với n</w:t>
      </w:r>
    </w:p>
    <w:p w14:paraId="0C52FFB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Tính nghịch đảo của e trong phép modulo n được d = 599.</w:t>
      </w:r>
    </w:p>
    <w:p w14:paraId="6728366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công khai là: (119,1147)</w:t>
      </w:r>
    </w:p>
    <w:p w14:paraId="0CBB754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Khóa riêng là: (599,1147)</w:t>
      </w:r>
    </w:p>
    <w:p w14:paraId="0E8F855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 có M = C^d mod N = 1091^599 mod 1147</w:t>
      </w:r>
    </w:p>
    <w:p w14:paraId="32FBB5F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1091^599 mod 1147 = ((1091^4 mod 1147)^149 mod 1147 * 1091^3 mod 1147) mod 1147 = [(1) *(2)]mod 1147</w:t>
      </w:r>
    </w:p>
    <w:p w14:paraId="7D81CB7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(1) &lt;=&gt; 1091^3 mod 1147 = 1298596571 mod 1147 = 1022</w:t>
      </w:r>
    </w:p>
    <w:p w14:paraId="7768115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1091^4 mod 1147 = 1416768858961 mod 1147 = 118</w:t>
      </w:r>
    </w:p>
    <w:p w14:paraId="6E6E008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(2)&lt;=&gt; 118^149 mod 1147 = ((118^6 mod 1147)^24 * 118^5 mod 1147) mod 1147</w:t>
      </w:r>
    </w:p>
    <w:p w14:paraId="0D18529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118^5 mod 1147 = 22877577568 mod 1147 = 749</w:t>
      </w:r>
    </w:p>
    <w:p w14:paraId="7924CF8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118^6 mod 1147 = 2699554153024 mod 1147 = 63</w:t>
      </w:r>
    </w:p>
    <w:p w14:paraId="14397C9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(63^24 mod 1147 = ((63^6 mod 1147)^4 mod 1147</w:t>
      </w:r>
    </w:p>
    <w:p w14:paraId="7C6DF9C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63^6 mod 1147 = 62523502209 mod 1147 = 1</w:t>
      </w:r>
    </w:p>
    <w:p w14:paraId="221465B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=&gt;63^24 mod 1147 = (1^4) mod 1147 = 1</w:t>
      </w:r>
    </w:p>
    <w:p w14:paraId="038E10D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=&gt;118^149 mod 1147 = (1 * 749) mod 1147 = 749</w:t>
      </w:r>
    </w:p>
    <w:p w14:paraId="7C28E44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=&gt;M = ((1)*(2))mod1147 = (749*1022) mod 1147 = 765478 mod 1147 = 429</w:t>
      </w:r>
    </w:p>
    <w:p w14:paraId="47C9EE9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Vậy bản rõ thu được là: 1091^599 mod 1147 = 429</w:t>
      </w:r>
    </w:p>
    <w:p w14:paraId="28D2709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lastRenderedPageBreak/>
        <w:t>•13. Cho bản mã “CLGSKOOUOUISOCSHBERU” khóa k là "CITY". Khi giải mã bản mã trên  với khóa k theo hệ mã Playfair ta sẽ thu được bản rõ  gì 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04"/>
        <w:gridCol w:w="257"/>
        <w:gridCol w:w="244"/>
        <w:gridCol w:w="204"/>
      </w:tblGrid>
      <w:tr w:rsidR="001562E1" w:rsidRPr="001562E1" w14:paraId="4BDBA182" w14:textId="77777777" w:rsidTr="001562E1">
        <w:tc>
          <w:tcPr>
            <w:tcW w:w="0" w:type="auto"/>
            <w:vAlign w:val="center"/>
            <w:hideMark/>
          </w:tcPr>
          <w:p w14:paraId="2C354B7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9DA19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14D445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C43D50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15097C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</w:tr>
      <w:tr w:rsidR="001562E1" w:rsidRPr="001562E1" w14:paraId="7B4110EE" w14:textId="77777777" w:rsidTr="001562E1">
        <w:tc>
          <w:tcPr>
            <w:tcW w:w="0" w:type="auto"/>
            <w:vAlign w:val="center"/>
            <w:hideMark/>
          </w:tcPr>
          <w:p w14:paraId="43CFC78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5255A1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4FDB6A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54715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68D068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</w:tr>
      <w:tr w:rsidR="001562E1" w:rsidRPr="001562E1" w14:paraId="48502CDB" w14:textId="77777777" w:rsidTr="001562E1">
        <w:tc>
          <w:tcPr>
            <w:tcW w:w="0" w:type="auto"/>
            <w:vAlign w:val="center"/>
            <w:hideMark/>
          </w:tcPr>
          <w:p w14:paraId="0A33862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5AD69A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18BAA7A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BBD601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B1C50A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</w:tr>
      <w:tr w:rsidR="001562E1" w:rsidRPr="001562E1" w14:paraId="4AB5310F" w14:textId="77777777" w:rsidTr="001562E1">
        <w:tc>
          <w:tcPr>
            <w:tcW w:w="0" w:type="auto"/>
            <w:vAlign w:val="center"/>
            <w:hideMark/>
          </w:tcPr>
          <w:p w14:paraId="46D59AE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BA3BB5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356363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D6ADEB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7EF845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</w:tr>
      <w:tr w:rsidR="001562E1" w:rsidRPr="001562E1" w14:paraId="31B46B1C" w14:textId="77777777" w:rsidTr="001562E1">
        <w:tc>
          <w:tcPr>
            <w:tcW w:w="0" w:type="auto"/>
            <w:vAlign w:val="center"/>
            <w:hideMark/>
          </w:tcPr>
          <w:p w14:paraId="2427E76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29E5949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783335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F553E1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43BB5A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717DE7D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Tiến hành tách bản mã thành các cặp: CL GS KO OU OU IS OC SH BE RU</w:t>
      </w:r>
    </w:p>
    <w:p w14:paraId="0634E93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=&gt; Bản rõ là: TH AN HP HO HO AP HU ON GD OX =&gt; THANH PHO HOA PHUONG DO</w:t>
      </w:r>
    </w:p>
    <w:p w14:paraId="36E2E9D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•14. Cho bản mã “FJTQCQJCZHOIQM” khóa k:</w:t>
      </w:r>
    </w:p>
    <w:p w14:paraId="3A31022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19     3</w:t>
      </w:r>
    </w:p>
    <w:p w14:paraId="052C0BA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 5    24</w:t>
      </w:r>
    </w:p>
    <w:p w14:paraId="05C7C0B7" w14:textId="0B47FBAA" w:rsid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Khi giải mã  với khóa k theo hệ mã Hill ta sẽ thu được  bản rõ nào ? Biết hàm mã y=xk</w:t>
      </w:r>
    </w:p>
    <w:p w14:paraId="638E4E4C" w14:textId="5AB3CABA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  <w:lang w:eastAsia="vi-VN"/>
        </w:rPr>
        <w:drawing>
          <wp:inline distT="0" distB="0" distL="0" distR="0" wp14:anchorId="234D4533" wp14:editId="5A506EB4">
            <wp:extent cx="4671060" cy="116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E50D" w14:textId="3417410F" w:rsidR="001562E1" w:rsidRPr="001562E1" w:rsidRDefault="001562E1" w:rsidP="0015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562E1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mc:AlternateContent>
          <mc:Choice Requires="wps">
            <w:drawing>
              <wp:inline distT="0" distB="0" distL="0" distR="0" wp14:anchorId="4313F10C" wp14:editId="3E934DA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981A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0B802E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Giải mã: </w:t>
      </w:r>
    </w:p>
    <w:p w14:paraId="1E5365CE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C1 = “FJ” = (5, 9) =&gt; C1 = (3, 0) =&gt; DA</w:t>
      </w:r>
    </w:p>
    <w:p w14:paraId="0075512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C2 = “TQ” = (19, 16) =&gt; C2 = (14, 13) =&gt; ON</w:t>
      </w:r>
    </w:p>
    <w:p w14:paraId="2FB7EDC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C3 = “CQ” = (2, 16) =&gt; C3 = (6, 14) =&gt; GO</w:t>
      </w:r>
    </w:p>
    <w:p w14:paraId="3E2AFC7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C4 = “JC” = (9, 2) =&gt; C4 = (2, 15) =&gt; CP</w:t>
      </w:r>
    </w:p>
    <w:p w14:paraId="12240D2E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C5 = “ZH” = (25, 7) =&gt; C5 = (7, 20) =&gt; HU</w:t>
      </w:r>
    </w:p>
    <w:p w14:paraId="0C1A527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C6 = “OI” = (14, 8) =&gt; C7 = (16, 20) =&gt; QU</w:t>
      </w:r>
    </w:p>
    <w:p w14:paraId="68DA4DE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C7= “QM” = (16, 12) =&gt; C6 = (14, 2) =&gt; OC</w:t>
      </w:r>
    </w:p>
    <w:p w14:paraId="19EBC3B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 là: DAO NGOC PHU QUOC</w:t>
      </w:r>
    </w:p>
    <w:p w14:paraId="04BFA4F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•15. Cho bản mã “ZFUCTHFBTSXRWZ” khóa k:</w:t>
      </w:r>
    </w:p>
    <w:p w14:paraId="4729342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19     3</w:t>
      </w:r>
    </w:p>
    <w:p w14:paraId="12C2CFDB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 5    24</w:t>
      </w:r>
    </w:p>
    <w:p w14:paraId="56ACB88F" w14:textId="3E752B85" w:rsid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Khi giải mã  với khóa k theo hệ mã Hill ta sẽ thu được  bản rõ nào ? Biết hàm mã y=kx</w:t>
      </w:r>
    </w:p>
    <w:p w14:paraId="30136103" w14:textId="603CB460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  <w:lang w:eastAsia="vi-VN"/>
        </w:rPr>
        <w:drawing>
          <wp:inline distT="0" distB="0" distL="0" distR="0" wp14:anchorId="482A81F8" wp14:editId="38D50C11">
            <wp:extent cx="4503420" cy="1211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2209" w14:textId="502FA7B1" w:rsidR="001562E1" w:rsidRPr="001562E1" w:rsidRDefault="001562E1" w:rsidP="0015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562E1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mc:AlternateContent>
          <mc:Choice Requires="wps">
            <w:drawing>
              <wp:inline distT="0" distB="0" distL="0" distR="0" wp14:anchorId="6F13343F" wp14:editId="54C622B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9052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6F3962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Giải mã: </w:t>
      </w:r>
    </w:p>
    <w:p w14:paraId="29D50D32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C1 = “ZF” = (25, 5) =&gt; C1 = (13, 4) =&gt; NE</w:t>
      </w:r>
    </w:p>
    <w:p w14:paraId="6D6810A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C2 = “UC” = (20, 2) =&gt; C2 = (20, 10) =&gt; UK</w:t>
      </w:r>
    </w:p>
    <w:p w14:paraId="4C52C5AE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C3 = “TH” = (19, 7) =&gt; C3 = (7, 14) =&gt; HO</w:t>
      </w:r>
    </w:p>
    <w:p w14:paraId="1E76924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C4 = “FB” = (5, 1) =&gt; C4 = (13, 6) =&gt; NG</w:t>
      </w:r>
    </w:p>
    <w:p w14:paraId="45D6A77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C5 = “TS” = (19, 18) =&gt; C5 = (14, 13) =&gt; ON</w:t>
      </w:r>
    </w:p>
    <w:p w14:paraId="56E3CC8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C6 = “XR” = (23, 17) =&gt; C7 = (19, 0) =&gt; TA</w:t>
      </w:r>
    </w:p>
    <w:p w14:paraId="7C2B709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C7= “WZ” = (22, 25) =&gt; C6 = (15, 25) =&gt; PZ</w:t>
      </w:r>
    </w:p>
    <w:p w14:paraId="298B97F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 là: NEU KHONG ON TAP </w:t>
      </w:r>
    </w:p>
    <w:p w14:paraId="6B50C3D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•16. Cho bản mã “FTYICIGNSLFTHGFY” khóa k:</w:t>
      </w:r>
    </w:p>
    <w:p w14:paraId="1476711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lastRenderedPageBreak/>
        <w:t>6      5</w:t>
      </w:r>
    </w:p>
    <w:p w14:paraId="1EDD529A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3      4</w:t>
      </w:r>
    </w:p>
    <w:p w14:paraId="2BB6B038" w14:textId="13E0BCAA" w:rsid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 Khi giải mã  với khóa k theo hệ mã Hill ta sẽ thu được  bản rõ nào ? Biết hàm mã y=xk?</w:t>
      </w:r>
    </w:p>
    <w:p w14:paraId="2FB28DEA" w14:textId="12E05A58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lang w:eastAsia="vi-VN"/>
        </w:rPr>
        <w:drawing>
          <wp:inline distT="0" distB="0" distL="0" distR="0" wp14:anchorId="6ABB7E65" wp14:editId="79FDA643">
            <wp:extent cx="461772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18C2" w14:textId="43608FBB" w:rsidR="001562E1" w:rsidRPr="001562E1" w:rsidRDefault="001562E1" w:rsidP="0015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1562E1"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mc:AlternateContent>
          <mc:Choice Requires="wps">
            <w:drawing>
              <wp:inline distT="0" distB="0" distL="0" distR="0" wp14:anchorId="4EC83B63" wp14:editId="4CC1D6F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0F90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82977B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Giải mã: </w:t>
      </w:r>
    </w:p>
    <w:p w14:paraId="09E3360D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C1 = “FT” = (5,19) =&gt; C1 = (19, 7) =&gt; TH</w:t>
      </w:r>
    </w:p>
    <w:p w14:paraId="6C9D408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C2 = “YI” = (24, 8) =&gt; C2 = (8, 18) =&gt; IS</w:t>
      </w:r>
    </w:p>
    <w:p w14:paraId="67C1508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C3 = “CI” = (2, 8) =&gt; C3 = (4, 10) =&gt; EK</w:t>
      </w:r>
    </w:p>
    <w:p w14:paraId="7E3B7B59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C4 = “GN” = (6, 13) =&gt; C4 = (7, 14) =&gt; HO</w:t>
      </w:r>
    </w:p>
    <w:p w14:paraId="4AF7EE8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C5 = “SL” = (18, 11) =&gt; C5 = (13, 6) =&gt; NG</w:t>
      </w:r>
    </w:p>
    <w:p w14:paraId="2486B225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C6 = “FT” = (5, 19) =&gt; C6 = (19, 7) =&gt; TH </w:t>
      </w:r>
    </w:p>
    <w:p w14:paraId="5E6D0E01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C7 = “HG” = (7, 6) =&gt; C7 = (4, 3) =&gt; ED</w:t>
      </w:r>
    </w:p>
    <w:p w14:paraId="18BF310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C8 = “FY” = (5, 24) =&gt; C8 = (0, 19) =&gt; AT</w:t>
      </w:r>
    </w:p>
    <w:p w14:paraId="79C8AC43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 là: THI SE KHONG THE DAT</w:t>
      </w:r>
    </w:p>
    <w:p w14:paraId="22857490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•17.Cho k = 25, N = 26, giải mã văn bản, dùng  thuật mã Caesar:</w:t>
      </w:r>
    </w:p>
    <w:p w14:paraId="74D57347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với C = BZBDLBNFZMFNMSZO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270"/>
        <w:gridCol w:w="191"/>
        <w:gridCol w:w="204"/>
        <w:gridCol w:w="270"/>
        <w:gridCol w:w="191"/>
        <w:gridCol w:w="270"/>
        <w:gridCol w:w="204"/>
        <w:gridCol w:w="270"/>
        <w:gridCol w:w="270"/>
        <w:gridCol w:w="204"/>
        <w:gridCol w:w="270"/>
        <w:gridCol w:w="270"/>
        <w:gridCol w:w="270"/>
        <w:gridCol w:w="270"/>
        <w:gridCol w:w="270"/>
      </w:tblGrid>
      <w:tr w:rsidR="001562E1" w:rsidRPr="001562E1" w14:paraId="3183DF37" w14:textId="77777777" w:rsidTr="001562E1">
        <w:tc>
          <w:tcPr>
            <w:tcW w:w="0" w:type="auto"/>
            <w:vAlign w:val="center"/>
            <w:hideMark/>
          </w:tcPr>
          <w:p w14:paraId="3BB4691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331ADB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73E13A9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290894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DEFDA2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5904D0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BE7D6F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82F92C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41DF71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0C9C11C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A63E26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4F0753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7CD678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E09170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DC667B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7F85225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</w:tr>
      <w:tr w:rsidR="001562E1" w:rsidRPr="001562E1" w14:paraId="7D6CB4DF" w14:textId="77777777" w:rsidTr="001562E1">
        <w:tc>
          <w:tcPr>
            <w:tcW w:w="0" w:type="auto"/>
            <w:vAlign w:val="center"/>
            <w:hideMark/>
          </w:tcPr>
          <w:p w14:paraId="2B17190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27BF1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FD9B86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834CD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27814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C97BBA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07433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5A9B84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0FFAF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F1CFC1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0047C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CDE74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D2E1D5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28027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2F49A0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CC5DAE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</w:tr>
      <w:tr w:rsidR="001562E1" w:rsidRPr="001562E1" w14:paraId="49BA78A4" w14:textId="77777777" w:rsidTr="001562E1">
        <w:tc>
          <w:tcPr>
            <w:tcW w:w="0" w:type="auto"/>
            <w:vAlign w:val="center"/>
            <w:hideMark/>
          </w:tcPr>
          <w:p w14:paraId="4E63DC1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7FFAC7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88DF1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BE48C7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EC9F4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5A6FA3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1D9521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92F14D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E3F902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78A721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54816E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9A4670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31144B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886242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D24E54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B7D873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</w:tr>
      <w:tr w:rsidR="001562E1" w:rsidRPr="001562E1" w14:paraId="5DAA01BF" w14:textId="77777777" w:rsidTr="001562E1">
        <w:tc>
          <w:tcPr>
            <w:tcW w:w="0" w:type="auto"/>
            <w:vAlign w:val="center"/>
            <w:hideMark/>
          </w:tcPr>
          <w:p w14:paraId="11B3160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1E61CED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48A09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467BB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048BF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A7A924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4B21F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C63991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3F5BBD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33D38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04723F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3B4B2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1BE757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2ACA0A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39C2BD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49C22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</w:tr>
    </w:tbl>
    <w:p w14:paraId="5E11E356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</w:t>
      </w:r>
    </w:p>
    <w:p w14:paraId="6F4B4A1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•18.Cho k = 23, N = 26, giải mã văn bản, dùng  thuật mã Caesar:</w:t>
      </w:r>
    </w:p>
    <w:p w14:paraId="3666F54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với   C = QEFAXQHBQNRX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04"/>
        <w:gridCol w:w="164"/>
        <w:gridCol w:w="204"/>
        <w:gridCol w:w="270"/>
        <w:gridCol w:w="270"/>
        <w:gridCol w:w="270"/>
        <w:gridCol w:w="191"/>
        <w:gridCol w:w="270"/>
        <w:gridCol w:w="270"/>
        <w:gridCol w:w="270"/>
        <w:gridCol w:w="270"/>
      </w:tblGrid>
      <w:tr w:rsidR="001562E1" w:rsidRPr="001562E1" w14:paraId="3D283C23" w14:textId="77777777" w:rsidTr="001562E1">
        <w:tc>
          <w:tcPr>
            <w:tcW w:w="0" w:type="auto"/>
            <w:vAlign w:val="center"/>
            <w:hideMark/>
          </w:tcPr>
          <w:p w14:paraId="26DC8E3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7648C39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859D5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0F16F0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93CBB9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F4EF6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049181D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D2FB24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9D75A7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25B52BD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5FB6F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CF9FB3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</w:tr>
      <w:tr w:rsidR="001562E1" w:rsidRPr="001562E1" w14:paraId="4DAE548C" w14:textId="77777777" w:rsidTr="001562E1">
        <w:tc>
          <w:tcPr>
            <w:tcW w:w="0" w:type="auto"/>
            <w:vAlign w:val="center"/>
            <w:hideMark/>
          </w:tcPr>
          <w:p w14:paraId="4B97D08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A286FC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55659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25FC3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4A691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8AF0C7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E7D50D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94649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E3A5C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B5BDAF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DEB685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B0E465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</w:tr>
      <w:tr w:rsidR="001562E1" w:rsidRPr="001562E1" w14:paraId="0BFF2C55" w14:textId="77777777" w:rsidTr="001562E1">
        <w:tc>
          <w:tcPr>
            <w:tcW w:w="0" w:type="auto"/>
            <w:vAlign w:val="center"/>
            <w:hideMark/>
          </w:tcPr>
          <w:p w14:paraId="33EE54E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93B034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7FA3FF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675D4C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16FD60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72327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A07D9D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A3D3E0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A80CD4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A512FD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7A4D9F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A49CB0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</w:tr>
      <w:tr w:rsidR="001562E1" w:rsidRPr="001562E1" w14:paraId="56094F15" w14:textId="77777777" w:rsidTr="001562E1">
        <w:tc>
          <w:tcPr>
            <w:tcW w:w="0" w:type="auto"/>
            <w:vAlign w:val="center"/>
            <w:hideMark/>
          </w:tcPr>
          <w:p w14:paraId="5754695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C5AB5E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0143B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E8EE94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97BB3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F6A4F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F2486F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5A20F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AEC9B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77E521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20351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A0988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</w:tr>
    </w:tbl>
    <w:p w14:paraId="3E2BCE1E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</w:t>
      </w:r>
    </w:p>
    <w:p w14:paraId="318F278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•19.Cho k = 24, N = 26, giải mã văn bản, dùng  thuật mã Caesar:</w:t>
      </w:r>
    </w:p>
    <w:p w14:paraId="5BECE6BF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với   C = AFSAAYACKRFYLFAMLE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04"/>
        <w:gridCol w:w="270"/>
        <w:gridCol w:w="204"/>
        <w:gridCol w:w="204"/>
        <w:gridCol w:w="270"/>
        <w:gridCol w:w="204"/>
        <w:gridCol w:w="191"/>
        <w:gridCol w:w="270"/>
        <w:gridCol w:w="270"/>
        <w:gridCol w:w="204"/>
        <w:gridCol w:w="270"/>
        <w:gridCol w:w="270"/>
        <w:gridCol w:w="204"/>
        <w:gridCol w:w="204"/>
        <w:gridCol w:w="270"/>
        <w:gridCol w:w="270"/>
        <w:gridCol w:w="204"/>
      </w:tblGrid>
      <w:tr w:rsidR="001562E1" w:rsidRPr="001562E1" w14:paraId="0F152E4B" w14:textId="77777777" w:rsidTr="001562E1">
        <w:tc>
          <w:tcPr>
            <w:tcW w:w="0" w:type="auto"/>
            <w:vAlign w:val="center"/>
            <w:hideMark/>
          </w:tcPr>
          <w:p w14:paraId="2A5D12C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FA5B9D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3D6BE9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059EEF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53119E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7BA7D4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865831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961E08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AEF4D5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2976180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285C6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10BA8F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75D766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79323A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2CAC0C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51DA8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A3A014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E50DC0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</w:tr>
      <w:tr w:rsidR="001562E1" w:rsidRPr="001562E1" w14:paraId="76685E9E" w14:textId="77777777" w:rsidTr="001562E1">
        <w:tc>
          <w:tcPr>
            <w:tcW w:w="0" w:type="auto"/>
            <w:vAlign w:val="center"/>
            <w:hideMark/>
          </w:tcPr>
          <w:p w14:paraId="3A9DA67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09394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E6CB7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218149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DB54B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4D41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3D3C9B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EF3B0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B7DCB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9C729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EE3DCB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9779F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C2E49D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6D308B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02C9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E7A66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3E79D7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79125E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</w:tr>
      <w:tr w:rsidR="001562E1" w:rsidRPr="001562E1" w14:paraId="0392DD2D" w14:textId="77777777" w:rsidTr="001562E1">
        <w:tc>
          <w:tcPr>
            <w:tcW w:w="0" w:type="auto"/>
            <w:vAlign w:val="center"/>
            <w:hideMark/>
          </w:tcPr>
          <w:p w14:paraId="1D02C0B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DA82D4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7DE063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BA1246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FE54A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B01ED8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401EE4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91E96B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588FFE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3CD88A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F00125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0CC326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4B665F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473B38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5BB9A8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924D41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4EA1BB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435809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</w:tr>
      <w:tr w:rsidR="001562E1" w:rsidRPr="001562E1" w14:paraId="61F4F90D" w14:textId="77777777" w:rsidTr="001562E1">
        <w:tc>
          <w:tcPr>
            <w:tcW w:w="0" w:type="auto"/>
            <w:vAlign w:val="center"/>
            <w:hideMark/>
          </w:tcPr>
          <w:p w14:paraId="343BC34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BFD3B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29C13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9E520C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278A6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F53A8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D428B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2AA0C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66401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B597E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19097B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19F0F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3D521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C836F4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51141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7BB42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2BA3BA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D8FD54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</w:tr>
    </w:tbl>
    <w:p w14:paraId="0E034AC8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 </w:t>
      </w:r>
    </w:p>
    <w:p w14:paraId="2F589314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•20. Cho k = 19, N = 26, giải mã văn bản, dùng  thuật mã Caesar:</w:t>
      </w:r>
    </w:p>
    <w:p w14:paraId="740F377C" w14:textId="77777777" w:rsidR="001562E1" w:rsidRPr="001562E1" w:rsidRDefault="001562E1" w:rsidP="001562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</w:pPr>
      <w:r w:rsidRPr="001562E1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với   C = ZHHWURXTGWLXXRHN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562E1" w:rsidRPr="001562E1" w14:paraId="79BD46E7" w14:textId="77777777" w:rsidTr="001562E1">
        <w:tc>
          <w:tcPr>
            <w:tcW w:w="0" w:type="auto"/>
            <w:vAlign w:val="center"/>
            <w:hideMark/>
          </w:tcPr>
          <w:p w14:paraId="06D08C5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09A53FB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38A6CA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10782C3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6D4463F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3BBC07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4D4597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7842C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DA5C5D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BA4DB19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3E7614D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3095B6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03A70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C2C7F8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224534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669B955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</w:tr>
      <w:tr w:rsidR="001562E1" w:rsidRPr="001562E1" w14:paraId="0F9276F6" w14:textId="77777777" w:rsidTr="001562E1">
        <w:tc>
          <w:tcPr>
            <w:tcW w:w="0" w:type="auto"/>
            <w:vAlign w:val="center"/>
            <w:hideMark/>
          </w:tcPr>
          <w:p w14:paraId="6D56085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88C197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BA25A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424FD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3FD56A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F2080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82AD9B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EEE63B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A75674F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09222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A6F43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97A749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9D8272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46258D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BF6CB8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EAE65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</w:tc>
      </w:tr>
      <w:tr w:rsidR="001562E1" w:rsidRPr="001562E1" w14:paraId="6A3C29B3" w14:textId="77777777" w:rsidTr="001562E1">
        <w:tc>
          <w:tcPr>
            <w:tcW w:w="0" w:type="auto"/>
            <w:vAlign w:val="center"/>
            <w:hideMark/>
          </w:tcPr>
          <w:p w14:paraId="00EA846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FE700E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C1A2CF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33C6BA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FFBCB8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9BBC14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2F376D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1232E7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B93CBB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65B94B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264446E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BA2330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88BC817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587F791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C314E0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A8ACF3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U</w:t>
            </w:r>
          </w:p>
        </w:tc>
      </w:tr>
      <w:tr w:rsidR="001562E1" w:rsidRPr="001562E1" w14:paraId="7B76D719" w14:textId="77777777" w:rsidTr="001562E1">
        <w:tc>
          <w:tcPr>
            <w:tcW w:w="0" w:type="auto"/>
            <w:vAlign w:val="center"/>
            <w:hideMark/>
          </w:tcPr>
          <w:p w14:paraId="2118A52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838215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5224814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34090D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4BECC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C7327C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DE88EA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43FD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028316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66BA44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893378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C8864FA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96914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4F3A90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88678E3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9D85662" w14:textId="77777777" w:rsidR="001562E1" w:rsidRPr="001562E1" w:rsidRDefault="001562E1" w:rsidP="001562E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5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20</w:t>
            </w:r>
          </w:p>
        </w:tc>
      </w:tr>
    </w:tbl>
    <w:p w14:paraId="31A56635" w14:textId="48EFF3EA" w:rsidR="00183E4C" w:rsidRDefault="00183E4C"/>
    <w:sectPr w:rsidR="0018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E1"/>
    <w:rsid w:val="001562E1"/>
    <w:rsid w:val="00183E4C"/>
    <w:rsid w:val="003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77751"/>
  <w15:chartTrackingRefBased/>
  <w15:docId w15:val="{D28334E7-9B24-4A18-BE4A-C6E4A424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56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2</cp:revision>
  <dcterms:created xsi:type="dcterms:W3CDTF">2021-07-22T10:17:00Z</dcterms:created>
  <dcterms:modified xsi:type="dcterms:W3CDTF">2021-07-22T10:22:00Z</dcterms:modified>
</cp:coreProperties>
</file>