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24492" w14:textId="77777777" w:rsidR="007D060D" w:rsidRDefault="00590E14" w:rsidP="00590E14">
      <w:pPr>
        <w:pStyle w:val="ListParagraph"/>
        <w:numPr>
          <w:ilvl w:val="0"/>
          <w:numId w:val="1"/>
        </w:numPr>
      </w:pPr>
      <w:r>
        <w:t>Ứng dụng ASP.NET MVC phát biểu nào sau đây là đúng?</w:t>
      </w:r>
    </w:p>
    <w:p w14:paraId="2C4D9757" w14:textId="77777777" w:rsidR="00590E14" w:rsidRDefault="00590E14" w:rsidP="00590E14">
      <w:pPr>
        <w:pStyle w:val="ListParagraph"/>
        <w:numPr>
          <w:ilvl w:val="0"/>
          <w:numId w:val="2"/>
        </w:numPr>
      </w:pPr>
      <w:r>
        <w:t>Controller có các phương thức có mức truy cập là public, gọi là các Action</w:t>
      </w:r>
    </w:p>
    <w:p w14:paraId="37B3B9A6" w14:textId="77777777" w:rsidR="00590E14" w:rsidRDefault="00590E14" w:rsidP="00590E14">
      <w:pPr>
        <w:pStyle w:val="ListParagraph"/>
        <w:numPr>
          <w:ilvl w:val="0"/>
          <w:numId w:val="2"/>
        </w:numPr>
      </w:pPr>
      <w:r>
        <w:t>Tất cả các controller có các phương thức Action mặc định là Index() được tạo tự động khi một controller đc tạo</w:t>
      </w:r>
    </w:p>
    <w:p w14:paraId="04E5F55E" w14:textId="77777777" w:rsidR="00590E14" w:rsidRDefault="00590E14" w:rsidP="00590E14">
      <w:pPr>
        <w:pStyle w:val="ListParagraph"/>
        <w:numPr>
          <w:ilvl w:val="0"/>
          <w:numId w:val="2"/>
        </w:numPr>
      </w:pPr>
      <w:r>
        <w:t>Phương thức Action không được ghi đè (overloader) và không được khai báo static</w:t>
      </w:r>
    </w:p>
    <w:p w14:paraId="0502C562" w14:textId="77777777" w:rsidR="00590E14" w:rsidRPr="00590E14" w:rsidRDefault="00590E14" w:rsidP="00590E14">
      <w:pPr>
        <w:pStyle w:val="ListParagraph"/>
        <w:numPr>
          <w:ilvl w:val="0"/>
          <w:numId w:val="2"/>
        </w:numPr>
        <w:rPr>
          <w:color w:val="FF0000"/>
          <w:highlight w:val="yellow"/>
        </w:rPr>
      </w:pPr>
      <w:r w:rsidRPr="00590E14">
        <w:rPr>
          <w:color w:val="FF0000"/>
          <w:highlight w:val="yellow"/>
        </w:rPr>
        <w:t>Tất cả đều đúng</w:t>
      </w:r>
    </w:p>
    <w:p w14:paraId="565AF6D9" w14:textId="77777777" w:rsidR="00590E14" w:rsidRDefault="00590E14" w:rsidP="00590E1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Phát biểu nào sau đây cho kết quả tương đương với mã HTML</w:t>
      </w:r>
    </w:p>
    <w:p w14:paraId="7ABCD026" w14:textId="77777777" w:rsidR="00590E14" w:rsidRDefault="00590E14" w:rsidP="00590E14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Video quay như đầu bùi đéo thấy</w:t>
      </w:r>
    </w:p>
    <w:p w14:paraId="388A4288" w14:textId="77777777" w:rsidR="00590E14" w:rsidRDefault="00590E14" w:rsidP="00590E1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HtmlHelper…</w:t>
      </w:r>
    </w:p>
    <w:p w14:paraId="2B2737A5" w14:textId="77777777" w:rsidR="00590E14" w:rsidRDefault="00590E14" w:rsidP="00590E14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Tạo ra Html View</w:t>
      </w:r>
    </w:p>
    <w:p w14:paraId="1A8E7F6C" w14:textId="77777777" w:rsidR="00590E14" w:rsidRPr="00590E14" w:rsidRDefault="00590E14" w:rsidP="00590E14">
      <w:pPr>
        <w:pStyle w:val="ListParagraph"/>
        <w:numPr>
          <w:ilvl w:val="0"/>
          <w:numId w:val="4"/>
        </w:numPr>
        <w:rPr>
          <w:color w:val="000000" w:themeColor="text1"/>
          <w:highlight w:val="yellow"/>
        </w:rPr>
      </w:pPr>
      <w:r w:rsidRPr="00590E14">
        <w:rPr>
          <w:color w:val="000000" w:themeColor="text1"/>
          <w:highlight w:val="yellow"/>
        </w:rPr>
        <w:t>Tạo ra các phần tử Html</w:t>
      </w:r>
    </w:p>
    <w:p w14:paraId="67BB1AD6" w14:textId="77777777" w:rsidR="00590E14" w:rsidRDefault="00590E14" w:rsidP="00590E14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Tạo ra Html help file</w:t>
      </w:r>
    </w:p>
    <w:p w14:paraId="10018453" w14:textId="77777777" w:rsidR="00590E14" w:rsidRDefault="00590E14" w:rsidP="00590E14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Tạo ra dữ liệu trong Models</w:t>
      </w:r>
    </w:p>
    <w:p w14:paraId="253E0BF1" w14:textId="77777777" w:rsidR="00590E14" w:rsidRDefault="00590E14" w:rsidP="00590E1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Từ một Action trong controller có dạng:</w:t>
      </w:r>
    </w:p>
    <w:p w14:paraId="585CE155" w14:textId="77777777" w:rsidR="00590E14" w:rsidRDefault="00590E14" w:rsidP="00590E1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ActionResult Index()</w:t>
      </w:r>
    </w:p>
    <w:p w14:paraId="7E3D7056" w14:textId="77777777" w:rsidR="00590E14" w:rsidRDefault="00590E14" w:rsidP="00590E1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ViewBag.Data=”hello’’;</w:t>
      </w:r>
    </w:p>
    <w:p w14:paraId="160B9A1E" w14:textId="77777777" w:rsidR="00590E14" w:rsidRDefault="00590E14" w:rsidP="00590E1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Return View();</w:t>
      </w:r>
    </w:p>
    <w:p w14:paraId="56242293" w14:textId="77777777" w:rsidR="00590E14" w:rsidRDefault="00590E14" w:rsidP="00590E1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Code View nào là hợp lệ:</w:t>
      </w:r>
    </w:p>
    <w:p w14:paraId="434F4BA7" w14:textId="77777777" w:rsidR="00590E14" w:rsidRPr="003D0F27" w:rsidRDefault="003D0F27" w:rsidP="00590E14">
      <w:pPr>
        <w:pStyle w:val="ListParagraph"/>
        <w:numPr>
          <w:ilvl w:val="0"/>
          <w:numId w:val="5"/>
        </w:numPr>
        <w:rPr>
          <w:color w:val="000000" w:themeColor="text1"/>
          <w:highlight w:val="yellow"/>
        </w:rPr>
      </w:pPr>
      <w:r w:rsidRPr="003D0F27">
        <w:rPr>
          <w:color w:val="000000" w:themeColor="text1"/>
          <w:highlight w:val="yellow"/>
        </w:rPr>
        <w:t>&lt;h1&gt;@ViewBag.Data&lt;/h1&gt;</w:t>
      </w:r>
    </w:p>
    <w:p w14:paraId="54160EDF" w14:textId="77777777" w:rsidR="003D0F27" w:rsidRDefault="003D0F27" w:rsidP="003D0F2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&lt;h1&gt;@ViewBag[”Data”]&lt;/h1&gt;</w:t>
      </w:r>
    </w:p>
    <w:p w14:paraId="6D456C9B" w14:textId="77777777" w:rsidR="003D0F27" w:rsidRDefault="003D0F27" w:rsidP="003D0F2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&lt;h1&gt;ViewBag.Data&lt;/h1&gt;</w:t>
      </w:r>
    </w:p>
    <w:p w14:paraId="1B647038" w14:textId="77777777" w:rsidR="003D0F27" w:rsidRDefault="003D0F27" w:rsidP="003D0F2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&lt;h1&gt;ViewBag[”Data”]&lt;/h1&gt;</w:t>
      </w:r>
    </w:p>
    <w:p w14:paraId="7731DC32" w14:textId="77777777" w:rsidR="003D0F27" w:rsidRDefault="003D0F27" w:rsidP="003D0F2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Trong ứng dụng ASP.NET, Session là:</w:t>
      </w:r>
    </w:p>
    <w:p w14:paraId="4ED971C9" w14:textId="77777777" w:rsidR="003D0F27" w:rsidRDefault="003D0F27" w:rsidP="003D0F27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Dữ liệu được lưu trữ trên máy tính của client</w:t>
      </w:r>
    </w:p>
    <w:p w14:paraId="06EEFD2C" w14:textId="77777777" w:rsidR="003D0F27" w:rsidRPr="003D0F27" w:rsidRDefault="003D0F27" w:rsidP="003D0F27">
      <w:pPr>
        <w:pStyle w:val="ListParagraph"/>
        <w:numPr>
          <w:ilvl w:val="0"/>
          <w:numId w:val="7"/>
        </w:numPr>
        <w:rPr>
          <w:color w:val="000000" w:themeColor="text1"/>
          <w:highlight w:val="yellow"/>
        </w:rPr>
      </w:pPr>
      <w:r w:rsidRPr="003D0F27">
        <w:rPr>
          <w:color w:val="000000" w:themeColor="text1"/>
          <w:highlight w:val="yellow"/>
        </w:rPr>
        <w:t>Đối tượng được dùng để lưu trữ dữ liệu cho một phiên làm việc của người dùng sẽ đưọc giaỉ phóng khi hết phiên làm việc</w:t>
      </w:r>
    </w:p>
    <w:p w14:paraId="19732999" w14:textId="77777777" w:rsidR="003D0F27" w:rsidRDefault="003D0F27" w:rsidP="003D0F27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Đối tượng được dùng để lưu trũ dữ liệu trên toàn ứng dụng</w:t>
      </w:r>
    </w:p>
    <w:p w14:paraId="720F974A" w14:textId="77777777" w:rsidR="003D0F27" w:rsidRDefault="003D0F27" w:rsidP="003D0F27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Đối tượng được dùng để lưu dữ liệu trên mỗi trang web</w:t>
      </w:r>
    </w:p>
    <w:p w14:paraId="5B2BE160" w14:textId="77777777" w:rsidR="003D0F27" w:rsidRDefault="003D0F27" w:rsidP="003D0F2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Tìm phát biểu đúng?</w:t>
      </w:r>
    </w:p>
    <w:p w14:paraId="3D720481" w14:textId="77777777" w:rsidR="003D0F27" w:rsidRPr="002174A4" w:rsidRDefault="003D0F27" w:rsidP="003D0F27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2174A4">
        <w:rPr>
          <w:color w:val="000000" w:themeColor="text1"/>
        </w:rPr>
        <w:t>Controller chuyển hướng các request đến từ trình duyệt cho model</w:t>
      </w:r>
    </w:p>
    <w:p w14:paraId="5A23A087" w14:textId="77777777" w:rsidR="003D0F27" w:rsidRDefault="003D0F27" w:rsidP="003D0F27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Controller kết xuất nội dung HTML</w:t>
      </w:r>
    </w:p>
    <w:p w14:paraId="23D248D1" w14:textId="77777777" w:rsidR="003D0F27" w:rsidRPr="00A36DA8" w:rsidRDefault="003D0F27" w:rsidP="003D0F27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A36DA8">
        <w:rPr>
          <w:color w:val="000000" w:themeColor="text1"/>
        </w:rPr>
        <w:t>Controller xử lý dữ liệu</w:t>
      </w:r>
    </w:p>
    <w:p w14:paraId="5540315F" w14:textId="77777777" w:rsidR="003D0F27" w:rsidRPr="002174A4" w:rsidRDefault="003D0F27" w:rsidP="003D0F27">
      <w:pPr>
        <w:pStyle w:val="ListParagraph"/>
        <w:numPr>
          <w:ilvl w:val="0"/>
          <w:numId w:val="9"/>
        </w:numPr>
        <w:rPr>
          <w:color w:val="000000" w:themeColor="text1"/>
          <w:highlight w:val="yellow"/>
        </w:rPr>
      </w:pPr>
      <w:r w:rsidRPr="002174A4">
        <w:rPr>
          <w:color w:val="000000" w:themeColor="text1"/>
          <w:highlight w:val="yellow"/>
        </w:rPr>
        <w:t>Controller xử lý các request đén từ trình duyệt</w:t>
      </w:r>
    </w:p>
    <w:p w14:paraId="1AB2F33D" w14:textId="77777777" w:rsidR="003D0F27" w:rsidRDefault="003D0F27" w:rsidP="003D0F2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Với cú pháp Razor, đoạn chương trình nào sau đây có thể hiện thị giá trị 15 trên trang web:</w:t>
      </w:r>
    </w:p>
    <w:p w14:paraId="5E2A29F3" w14:textId="77777777" w:rsidR="003D0F27" w:rsidRDefault="003D0F27" w:rsidP="003D0F27">
      <w:pPr>
        <w:pStyle w:val="ListParagraph"/>
        <w:rPr>
          <w:color w:val="000000" w:themeColor="text1"/>
        </w:rPr>
      </w:pPr>
      <w:r>
        <w:rPr>
          <w:color w:val="000000" w:themeColor="text1"/>
        </w:rPr>
        <w:t>@{</w:t>
      </w:r>
    </w:p>
    <w:p w14:paraId="1298315D" w14:textId="77777777" w:rsidR="003D0F27" w:rsidRDefault="003D0F27" w:rsidP="003D0F27">
      <w:pPr>
        <w:pStyle w:val="ListParagraph"/>
        <w:rPr>
          <w:color w:val="000000" w:themeColor="text1"/>
        </w:rPr>
      </w:pPr>
      <w:r>
        <w:rPr>
          <w:color w:val="000000" w:themeColor="text1"/>
        </w:rPr>
        <w:t>@X = 10;</w:t>
      </w:r>
    </w:p>
    <w:p w14:paraId="73AA6757" w14:textId="77777777" w:rsidR="003D0F27" w:rsidRDefault="003D0F27" w:rsidP="003D0F27">
      <w:pPr>
        <w:pStyle w:val="ListParagraph"/>
        <w:rPr>
          <w:color w:val="000000" w:themeColor="text1"/>
        </w:rPr>
      </w:pPr>
      <w:r>
        <w:rPr>
          <w:color w:val="000000" w:themeColor="text1"/>
        </w:rPr>
        <w:t>@Y = 5;</w:t>
      </w:r>
    </w:p>
    <w:p w14:paraId="6B4B7B66" w14:textId="77777777" w:rsidR="003D0F27" w:rsidRDefault="003D0F27" w:rsidP="003D0F27">
      <w:pPr>
        <w:pStyle w:val="ListParagraph"/>
        <w:rPr>
          <w:color w:val="000000" w:themeColor="text1"/>
        </w:rPr>
      </w:pPr>
      <w:r>
        <w:rPr>
          <w:color w:val="000000" w:themeColor="text1"/>
        </w:rPr>
        <w:t>&lt;h1&gt;@x + @y&lt;/h1&gt;</w:t>
      </w:r>
    </w:p>
    <w:p w14:paraId="49C9EF91" w14:textId="77777777" w:rsidR="003D0F27" w:rsidRDefault="003D0F27" w:rsidP="003D0F27">
      <w:pPr>
        <w:pStyle w:val="ListParagraph"/>
        <w:rPr>
          <w:color w:val="000000" w:themeColor="text1"/>
        </w:rPr>
      </w:pPr>
      <w:r>
        <w:rPr>
          <w:color w:val="000000" w:themeColor="text1"/>
        </w:rPr>
        <w:t>(đụ má viết mệt lon mà cô đéo trả lời đáp án)</w:t>
      </w:r>
    </w:p>
    <w:p w14:paraId="62F85CB9" w14:textId="77777777" w:rsidR="003D0F27" w:rsidRDefault="0024462C" w:rsidP="003D0F2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Class nào sau đây được dùng để chứa cấu hình định tuyến trong ASP.NET MVC</w:t>
      </w:r>
    </w:p>
    <w:p w14:paraId="6D0A173F" w14:textId="77777777" w:rsidR="0024462C" w:rsidRPr="008F0250" w:rsidRDefault="0024462C" w:rsidP="0024462C">
      <w:pPr>
        <w:pStyle w:val="ListParagraph"/>
        <w:numPr>
          <w:ilvl w:val="0"/>
          <w:numId w:val="10"/>
        </w:numPr>
        <w:rPr>
          <w:color w:val="000000" w:themeColor="text1"/>
          <w:highlight w:val="yellow"/>
        </w:rPr>
      </w:pPr>
      <w:r w:rsidRPr="008F0250">
        <w:rPr>
          <w:color w:val="000000" w:themeColor="text1"/>
          <w:highlight w:val="yellow"/>
        </w:rPr>
        <w:t>Ro</w:t>
      </w:r>
      <w:r w:rsidR="00E976DA" w:rsidRPr="008F0250">
        <w:rPr>
          <w:color w:val="000000" w:themeColor="text1"/>
          <w:highlight w:val="yellow"/>
        </w:rPr>
        <w:t>ute</w:t>
      </w:r>
      <w:r w:rsidRPr="008F0250">
        <w:rPr>
          <w:color w:val="000000" w:themeColor="text1"/>
          <w:highlight w:val="yellow"/>
        </w:rPr>
        <w:t>Config</w:t>
      </w:r>
    </w:p>
    <w:p w14:paraId="372AB743" w14:textId="77777777" w:rsidR="0024462C" w:rsidRDefault="0024462C" w:rsidP="0024462C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RegineerRo</w:t>
      </w:r>
      <w:r w:rsidR="00E976DA">
        <w:rPr>
          <w:color w:val="000000" w:themeColor="text1"/>
        </w:rPr>
        <w:t>u</w:t>
      </w:r>
      <w:r>
        <w:rPr>
          <w:color w:val="000000" w:themeColor="text1"/>
        </w:rPr>
        <w:t>terConfig</w:t>
      </w:r>
    </w:p>
    <w:p w14:paraId="7CC5440D" w14:textId="77777777" w:rsidR="0024462C" w:rsidRDefault="0024462C" w:rsidP="0024462C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lastRenderedPageBreak/>
        <w:t>FilterConfig</w:t>
      </w:r>
    </w:p>
    <w:p w14:paraId="36D0A833" w14:textId="77777777" w:rsidR="0024462C" w:rsidRDefault="00E976DA" w:rsidP="0024462C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MVCRoute</w:t>
      </w:r>
      <w:r w:rsidR="0024462C">
        <w:rPr>
          <w:color w:val="000000" w:themeColor="text1"/>
        </w:rPr>
        <w:t>s</w:t>
      </w:r>
    </w:p>
    <w:p w14:paraId="7DD18191" w14:textId="77777777" w:rsidR="0024462C" w:rsidRDefault="0024462C" w:rsidP="0024462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Giả sử có khai báo trong view như sau:</w:t>
      </w:r>
    </w:p>
    <w:p w14:paraId="69649E18" w14:textId="77777777" w:rsidR="0024462C" w:rsidRDefault="0024462C" w:rsidP="0024462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Loại nào sau đây là 1 thành phần trong VIEW</w:t>
      </w:r>
    </w:p>
    <w:p w14:paraId="5411F9D3" w14:textId="77777777" w:rsidR="0024462C" w:rsidRDefault="0024462C" w:rsidP="0024462C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Patual view</w:t>
      </w:r>
    </w:p>
    <w:p w14:paraId="50A9FE33" w14:textId="77777777" w:rsidR="0024462C" w:rsidRDefault="0024462C" w:rsidP="0024462C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Etucnable view</w:t>
      </w:r>
    </w:p>
    <w:p w14:paraId="2489CF9C" w14:textId="77777777" w:rsidR="0024462C" w:rsidRPr="008F0250" w:rsidRDefault="00E976DA" w:rsidP="0024462C">
      <w:pPr>
        <w:pStyle w:val="ListParagraph"/>
        <w:numPr>
          <w:ilvl w:val="0"/>
          <w:numId w:val="11"/>
        </w:numPr>
        <w:rPr>
          <w:color w:val="000000" w:themeColor="text1"/>
          <w:highlight w:val="yellow"/>
        </w:rPr>
      </w:pPr>
      <w:r w:rsidRPr="008F0250">
        <w:rPr>
          <w:color w:val="000000" w:themeColor="text1"/>
          <w:highlight w:val="yellow"/>
        </w:rPr>
        <w:t>Data</w:t>
      </w:r>
      <w:r w:rsidR="0024462C" w:rsidRPr="008F0250">
        <w:rPr>
          <w:color w:val="000000" w:themeColor="text1"/>
          <w:highlight w:val="yellow"/>
        </w:rPr>
        <w:t xml:space="preserve"> view</w:t>
      </w:r>
    </w:p>
    <w:p w14:paraId="55EE486C" w14:textId="77777777" w:rsidR="0024462C" w:rsidRDefault="0024462C" w:rsidP="0024462C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Designer view</w:t>
      </w:r>
    </w:p>
    <w:p w14:paraId="315D2C47" w14:textId="77777777" w:rsidR="0024462C" w:rsidRDefault="0024462C" w:rsidP="0024462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MVC là viết tắt của</w:t>
      </w:r>
    </w:p>
    <w:p w14:paraId="5E787FD9" w14:textId="77777777" w:rsidR="0024462C" w:rsidRDefault="0024462C" w:rsidP="0024462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Model viewdata controller</w:t>
      </w:r>
    </w:p>
    <w:p w14:paraId="4FCDA2CA" w14:textId="77777777" w:rsidR="0024462C" w:rsidRPr="008F0250" w:rsidRDefault="0024462C" w:rsidP="0024462C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F0250">
        <w:rPr>
          <w:color w:val="000000" w:themeColor="text1"/>
          <w:highlight w:val="yellow"/>
        </w:rPr>
        <w:t>Model view controller</w:t>
      </w:r>
    </w:p>
    <w:p w14:paraId="1EEAFBFF" w14:textId="77777777" w:rsidR="0024462C" w:rsidRDefault="0024462C" w:rsidP="0024462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Model, vision control</w:t>
      </w:r>
    </w:p>
    <w:p w14:paraId="37D22C98" w14:textId="77777777" w:rsidR="0024462C" w:rsidRDefault="0024462C" w:rsidP="0024462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Model view control</w:t>
      </w:r>
    </w:p>
    <w:p w14:paraId="15059D96" w14:textId="77777777" w:rsidR="0024462C" w:rsidRDefault="0024462C" w:rsidP="0024462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Loại tập tin nào sau đây là chính xác </w:t>
      </w:r>
    </w:p>
    <w:p w14:paraId="137B3938" w14:textId="77777777" w:rsidR="0024462C" w:rsidRDefault="0024462C" w:rsidP="0024462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Cshtml</w:t>
      </w:r>
    </w:p>
    <w:p w14:paraId="794ED5E2" w14:textId="77777777" w:rsidR="0024462C" w:rsidRDefault="0024462C" w:rsidP="0024462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Vbhtml</w:t>
      </w:r>
    </w:p>
    <w:p w14:paraId="60703650" w14:textId="77777777" w:rsidR="0024462C" w:rsidRDefault="0024462C" w:rsidP="0024462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Aspx</w:t>
      </w:r>
    </w:p>
    <w:p w14:paraId="4BE0749A" w14:textId="77777777" w:rsidR="0024462C" w:rsidRPr="0024462C" w:rsidRDefault="0024462C" w:rsidP="0024462C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24462C">
        <w:rPr>
          <w:color w:val="000000" w:themeColor="text1"/>
          <w:highlight w:val="yellow"/>
        </w:rPr>
        <w:t>Cả 3 loại</w:t>
      </w:r>
    </w:p>
    <w:p w14:paraId="7CE6141B" w14:textId="77777777" w:rsidR="0024462C" w:rsidRDefault="0024462C" w:rsidP="0024462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Phát biểu chính xác :</w:t>
      </w:r>
    </w:p>
    <w:p w14:paraId="219E39AF" w14:textId="77777777" w:rsidR="0024462C" w:rsidRPr="008F0250" w:rsidRDefault="0024462C" w:rsidP="0024462C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F0250">
        <w:rPr>
          <w:color w:val="000000" w:themeColor="text1"/>
          <w:highlight w:val="yellow"/>
        </w:rPr>
        <w:t>Một action trong controller phải là một phương thức public</w:t>
      </w:r>
    </w:p>
    <w:p w14:paraId="4E17BB60" w14:textId="77777777" w:rsidR="0024462C" w:rsidRDefault="0024462C" w:rsidP="0024462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Một action trong controller có thể là một phương thức private</w:t>
      </w:r>
    </w:p>
    <w:p w14:paraId="7F7C32AE" w14:textId="77777777" w:rsidR="0024462C" w:rsidRDefault="0024462C" w:rsidP="0024462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Một action trong controller có thể là một phương thức protected</w:t>
      </w:r>
    </w:p>
    <w:p w14:paraId="5AB13120" w14:textId="77777777" w:rsidR="0024462C" w:rsidRDefault="0024462C" w:rsidP="0024462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Một action trong controller có thể là một phương thức static</w:t>
      </w:r>
    </w:p>
    <w:p w14:paraId="5AB67276" w14:textId="77777777" w:rsidR="0024462C" w:rsidRDefault="0024462C" w:rsidP="0024462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Giả sử một action trong controller có dạng:</w:t>
      </w:r>
    </w:p>
    <w:p w14:paraId="245210E8" w14:textId="77777777" w:rsidR="0024462C" w:rsidRDefault="0024462C" w:rsidP="0024462C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Public </w:t>
      </w:r>
      <w:r w:rsidR="000F5118">
        <w:rPr>
          <w:color w:val="000000" w:themeColor="text1"/>
        </w:rPr>
        <w:t>ActionR</w:t>
      </w:r>
      <w:r>
        <w:rPr>
          <w:color w:val="000000" w:themeColor="text1"/>
        </w:rPr>
        <w:t>esult</w:t>
      </w:r>
      <w:r w:rsidR="000F5118">
        <w:rPr>
          <w:color w:val="000000" w:themeColor="text1"/>
        </w:rPr>
        <w:t xml:space="preserve"> Index()</w:t>
      </w:r>
    </w:p>
    <w:p w14:paraId="7B5F474E" w14:textId="77777777" w:rsidR="000F5118" w:rsidRDefault="000F5118" w:rsidP="0024462C">
      <w:pPr>
        <w:pStyle w:val="ListParagraph"/>
        <w:rPr>
          <w:color w:val="000000" w:themeColor="text1"/>
        </w:rPr>
      </w:pPr>
      <w:r>
        <w:rPr>
          <w:color w:val="000000" w:themeColor="text1"/>
        </w:rPr>
        <w:t>{</w:t>
      </w:r>
    </w:p>
    <w:p w14:paraId="113F6FED" w14:textId="77777777" w:rsidR="000F5118" w:rsidRDefault="000F5118" w:rsidP="0024462C">
      <w:pPr>
        <w:pStyle w:val="ListParagraph"/>
        <w:rPr>
          <w:color w:val="000000" w:themeColor="text1"/>
        </w:rPr>
      </w:pPr>
      <w:r>
        <w:rPr>
          <w:color w:val="000000" w:themeColor="text1"/>
        </w:rPr>
        <w:tab/>
        <w:t>ViewData[“Welcome”] =”Hello!”;</w:t>
      </w:r>
    </w:p>
    <w:p w14:paraId="49B5A2DA" w14:textId="77777777" w:rsidR="000F5118" w:rsidRDefault="000F5118" w:rsidP="0024462C">
      <w:pPr>
        <w:pStyle w:val="ListParagraph"/>
        <w:rPr>
          <w:color w:val="000000" w:themeColor="text1"/>
        </w:rPr>
      </w:pPr>
      <w:r>
        <w:rPr>
          <w:color w:val="000000" w:themeColor="text1"/>
        </w:rPr>
        <w:tab/>
        <w:t>Return View();</w:t>
      </w:r>
    </w:p>
    <w:p w14:paraId="5835512C" w14:textId="77777777" w:rsidR="000F5118" w:rsidRDefault="000F5118" w:rsidP="0024462C">
      <w:pPr>
        <w:pStyle w:val="ListParagraph"/>
        <w:rPr>
          <w:color w:val="000000" w:themeColor="text1"/>
        </w:rPr>
      </w:pPr>
      <w:r>
        <w:rPr>
          <w:color w:val="000000" w:themeColor="text1"/>
        </w:rPr>
        <w:t>}</w:t>
      </w:r>
    </w:p>
    <w:p w14:paraId="1077E5DF" w14:textId="77777777" w:rsidR="000F5118" w:rsidRDefault="000F5118" w:rsidP="0024462C">
      <w:pPr>
        <w:pStyle w:val="ListParagraph"/>
        <w:rPr>
          <w:color w:val="000000" w:themeColor="text1"/>
        </w:rPr>
      </w:pPr>
      <w:r>
        <w:rPr>
          <w:color w:val="000000" w:themeColor="text1"/>
        </w:rPr>
        <w:t>Code nào bên View là hợp lệ:</w:t>
      </w:r>
    </w:p>
    <w:p w14:paraId="62BA4A2A" w14:textId="77777777" w:rsidR="000F5118" w:rsidRDefault="000F5118" w:rsidP="000F5118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&lt;h1&gt;ViewData[“welcome”]&lt;/h1&gt;</w:t>
      </w:r>
    </w:p>
    <w:p w14:paraId="1FBC2944" w14:textId="77777777" w:rsidR="000F5118" w:rsidRDefault="000F5118" w:rsidP="000F5118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&lt;h1&gt;@ViewData.welcome&lt;/h1&gt;</w:t>
      </w:r>
    </w:p>
    <w:p w14:paraId="1087E0C9" w14:textId="77777777" w:rsidR="000F5118" w:rsidRPr="00BE2692" w:rsidRDefault="000F5118" w:rsidP="000F5118">
      <w:pPr>
        <w:pStyle w:val="ListParagraph"/>
        <w:numPr>
          <w:ilvl w:val="0"/>
          <w:numId w:val="12"/>
        </w:numPr>
        <w:rPr>
          <w:color w:val="000000" w:themeColor="text1"/>
          <w:highlight w:val="yellow"/>
        </w:rPr>
      </w:pPr>
      <w:r w:rsidRPr="00BE2692">
        <w:rPr>
          <w:color w:val="000000" w:themeColor="text1"/>
          <w:highlight w:val="yellow"/>
        </w:rPr>
        <w:t>&lt;h1&gt;@ViewData[“welcome”]&lt;/h1&gt;</w:t>
      </w:r>
    </w:p>
    <w:p w14:paraId="47C732A5" w14:textId="77777777" w:rsidR="000F5118" w:rsidRDefault="000F5118" w:rsidP="000F5118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@&lt;h1&gt;ViewData[“welcome”]&lt;/h1&gt;</w:t>
      </w:r>
    </w:p>
    <w:p w14:paraId="3FEEC38D" w14:textId="77777777" w:rsidR="000F5118" w:rsidRDefault="000F5118" w:rsidP="000F511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Trong ASP.NET MVC , URL có dạng:</w:t>
      </w:r>
    </w:p>
    <w:p w14:paraId="45D0C95F" w14:textId="77777777" w:rsidR="000F5118" w:rsidRDefault="000F5118" w:rsidP="000F511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F5118">
        <w:rPr>
          <w:color w:val="000000" w:themeColor="text1"/>
        </w:rPr>
        <w:t xml:space="preserve"> </w:t>
      </w:r>
      <w:hyperlink w:history="1">
        <w:r w:rsidRPr="000C4D2D">
          <w:rPr>
            <w:rStyle w:val="Hyperlink"/>
          </w:rPr>
          <w:t>http://&lt;domain_name&gt;/&lt;filename&gt;/&lt;action_name&gt;/[parameter</w:t>
        </w:r>
      </w:hyperlink>
      <w:r w:rsidRPr="000F5118">
        <w:rPr>
          <w:color w:val="000000" w:themeColor="text1"/>
        </w:rPr>
        <w:t>]</w:t>
      </w:r>
    </w:p>
    <w:p w14:paraId="75CA107C" w14:textId="77777777" w:rsidR="000F5118" w:rsidRPr="00BA32BD" w:rsidRDefault="00BA32BD" w:rsidP="000F5118">
      <w:pPr>
        <w:pStyle w:val="ListParagraph"/>
        <w:numPr>
          <w:ilvl w:val="1"/>
          <w:numId w:val="1"/>
        </w:numPr>
        <w:rPr>
          <w:rStyle w:val="Hyperlink"/>
        </w:rPr>
      </w:pPr>
      <w:hyperlink w:history="1">
        <w:r w:rsidR="000F5118" w:rsidRPr="00BA32BD">
          <w:rPr>
            <w:rStyle w:val="Hyperlink"/>
          </w:rPr>
          <w:t>http://&lt;domain_name&gt;/&lt;action_name&gt;/&lt;controller_name&gt;/[parameter</w:t>
        </w:r>
      </w:hyperlink>
      <w:r w:rsidR="000F5118" w:rsidRPr="00BA32BD">
        <w:rPr>
          <w:rStyle w:val="Hyperlink"/>
        </w:rPr>
        <w:t>]</w:t>
      </w:r>
    </w:p>
    <w:p w14:paraId="63E7501E" w14:textId="77777777" w:rsidR="000F5118" w:rsidRDefault="000F5118" w:rsidP="000F511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F5118">
        <w:rPr>
          <w:color w:val="000000" w:themeColor="text1"/>
        </w:rPr>
        <w:t>http://&lt;domain_name&gt;/&lt;filename&gt;[key[value””</w:t>
      </w:r>
      <w:r>
        <w:rPr>
          <w:color w:val="000000" w:themeColor="text1"/>
        </w:rPr>
        <w:t>]&amp;...</w:t>
      </w:r>
      <w:r w:rsidRPr="000F5118">
        <w:rPr>
          <w:color w:val="000000" w:themeColor="text1"/>
        </w:rPr>
        <w:t>]</w:t>
      </w:r>
      <w:bookmarkStart w:id="0" w:name="_GoBack"/>
      <w:bookmarkEnd w:id="0"/>
    </w:p>
    <w:p w14:paraId="3BF97E78" w14:textId="77777777" w:rsidR="000F5118" w:rsidRPr="00BA32BD" w:rsidRDefault="00BA32BD" w:rsidP="000F5118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hyperlink w:history="1">
        <w:r w:rsidR="000F5118" w:rsidRPr="00BA32BD">
          <w:rPr>
            <w:rStyle w:val="Hyperlink"/>
            <w:highlight w:val="yellow"/>
          </w:rPr>
          <w:t>http://&lt;domain_name&gt;/&lt;controller_name&gt;/&lt;action_name&gt;/[parameter</w:t>
        </w:r>
      </w:hyperlink>
      <w:r w:rsidR="000F5118" w:rsidRPr="00BA32BD">
        <w:rPr>
          <w:color w:val="000000" w:themeColor="text1"/>
          <w:highlight w:val="yellow"/>
        </w:rPr>
        <w:t>]</w:t>
      </w:r>
    </w:p>
    <w:p w14:paraId="6D7586D3" w14:textId="77777777" w:rsidR="000F5118" w:rsidRDefault="000F5118" w:rsidP="000F511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Trong ứng dụng ASP.NET tập tin global.asax được dùng để:</w:t>
      </w:r>
    </w:p>
    <w:p w14:paraId="50C2468F" w14:textId="77777777" w:rsidR="000F5118" w:rsidRDefault="000F5118" w:rsidP="000F511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Lưu các thông tin cấu hình ứng dụng</w:t>
      </w:r>
    </w:p>
    <w:p w14:paraId="4819CA2B" w14:textId="77777777" w:rsidR="000F5118" w:rsidRDefault="000F5118" w:rsidP="000F511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Xử lý các yêu cầu đến từ trình duyệt</w:t>
      </w:r>
    </w:p>
    <w:p w14:paraId="206DB4E1" w14:textId="77777777" w:rsidR="000F5118" w:rsidRPr="008F0250" w:rsidRDefault="000F5118" w:rsidP="000F5118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F0250">
        <w:rPr>
          <w:color w:val="000000" w:themeColor="text1"/>
          <w:highlight w:val="yellow"/>
        </w:rPr>
        <w:lastRenderedPageBreak/>
        <w:t>Xử</w:t>
      </w:r>
      <w:r w:rsidR="008F0250">
        <w:rPr>
          <w:color w:val="000000" w:themeColor="text1"/>
          <w:highlight w:val="yellow"/>
        </w:rPr>
        <w:t xml:space="preserve"> lý</w:t>
      </w:r>
      <w:r w:rsidRPr="008F0250">
        <w:rPr>
          <w:color w:val="000000" w:themeColor="text1"/>
          <w:highlight w:val="yellow"/>
        </w:rPr>
        <w:t xml:space="preserve"> các sự kiện bắt đầu và kết thức ứng dụng hoặc phiên làm việc</w:t>
      </w:r>
    </w:p>
    <w:p w14:paraId="2BC0ECBD" w14:textId="77777777" w:rsidR="000F5118" w:rsidRDefault="000F5118" w:rsidP="000F511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Lưu chuỗi kết nối đến cơ sở dữ liệu</w:t>
      </w:r>
    </w:p>
    <w:p w14:paraId="2346CFB3" w14:textId="77777777" w:rsidR="000F5118" w:rsidRDefault="000F5118" w:rsidP="000F511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HTML helper nào sau đây tạo ra phần tử html dựa trên kiểu dữ liệu của thuộc tính?</w:t>
      </w:r>
    </w:p>
    <w:p w14:paraId="6E9AD2FA" w14:textId="77777777" w:rsidR="000F5118" w:rsidRDefault="000F5118" w:rsidP="000F511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HTML Textbox</w:t>
      </w:r>
    </w:p>
    <w:p w14:paraId="449CAF90" w14:textId="77777777" w:rsidR="000F5118" w:rsidRDefault="00E976DA" w:rsidP="000F511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HTML Password</w:t>
      </w:r>
    </w:p>
    <w:p w14:paraId="4A081322" w14:textId="77777777" w:rsidR="000F5118" w:rsidRPr="00E976DA" w:rsidRDefault="00E976DA" w:rsidP="000F5118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E976DA">
        <w:rPr>
          <w:color w:val="000000" w:themeColor="text1"/>
          <w:highlight w:val="yellow"/>
        </w:rPr>
        <w:t>HTML Editor</w:t>
      </w:r>
    </w:p>
    <w:p w14:paraId="32D2E7CD" w14:textId="77777777" w:rsidR="000F5118" w:rsidRDefault="00E976DA" w:rsidP="00E976D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HTML Display</w:t>
      </w:r>
    </w:p>
    <w:p w14:paraId="60138541" w14:textId="77777777" w:rsidR="00E976DA" w:rsidRDefault="00E976DA" w:rsidP="00E976D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 chuyển đến một action trong controller có thể sử dụng các phương thức nào sau đây:</w:t>
      </w:r>
    </w:p>
    <w:p w14:paraId="67EBEA06" w14:textId="77777777" w:rsidR="00E976DA" w:rsidRDefault="00E976DA" w:rsidP="00E976D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Redirect</w:t>
      </w:r>
    </w:p>
    <w:p w14:paraId="607DD918" w14:textId="77777777" w:rsidR="00E976DA" w:rsidRDefault="00E976DA" w:rsidP="00E976D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8F0250">
        <w:rPr>
          <w:color w:val="000000" w:themeColor="text1"/>
          <w:highlight w:val="yellow"/>
        </w:rPr>
        <w:t>RedirectToAction</w:t>
      </w:r>
    </w:p>
    <w:p w14:paraId="56FE63A8" w14:textId="77777777" w:rsidR="00E976DA" w:rsidRDefault="00E976DA" w:rsidP="00E976D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LocalRedirect</w:t>
      </w:r>
    </w:p>
    <w:p w14:paraId="7841FA1F" w14:textId="77777777" w:rsidR="00E976DA" w:rsidRDefault="00E976DA" w:rsidP="00E976D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RedirecToRoute</w:t>
      </w:r>
    </w:p>
    <w:p w14:paraId="16256C27" w14:textId="77777777" w:rsidR="00E976DA" w:rsidRDefault="00E976DA" w:rsidP="00E976D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Cách nào sau đây cho chuyển dữ liệu từ controller sang view</w:t>
      </w:r>
    </w:p>
    <w:p w14:paraId="34B2D56E" w14:textId="77777777" w:rsidR="00E976DA" w:rsidRDefault="00E976DA" w:rsidP="00E976D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Dùng model object</w:t>
      </w:r>
    </w:p>
    <w:p w14:paraId="4BB2BED1" w14:textId="77777777" w:rsidR="00E976DA" w:rsidRDefault="00E976DA" w:rsidP="00E976D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Dùng ViewBag</w:t>
      </w:r>
    </w:p>
    <w:p w14:paraId="234F3A4F" w14:textId="77777777" w:rsidR="00E976DA" w:rsidRDefault="00E976DA" w:rsidP="00E976D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Dùng ViewData</w:t>
      </w:r>
    </w:p>
    <w:p w14:paraId="317CAF22" w14:textId="77777777" w:rsidR="00E976DA" w:rsidRPr="00E976DA" w:rsidRDefault="00E976DA" w:rsidP="00E976DA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E976DA">
        <w:rPr>
          <w:color w:val="000000" w:themeColor="text1"/>
          <w:highlight w:val="yellow"/>
        </w:rPr>
        <w:t>Cả ba cách trên</w:t>
      </w:r>
    </w:p>
    <w:p w14:paraId="17577B4E" w14:textId="77777777" w:rsidR="00A95F95" w:rsidRDefault="00E976DA" w:rsidP="00705E0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… là thuộc tính có thể được dùng trong kiể</w:t>
      </w:r>
      <w:r w:rsidR="00705E04">
        <w:rPr>
          <w:color w:val="000000" w:themeColor="text1"/>
        </w:rPr>
        <w:t>m chứng dữ liệu trong ASP.NET MVC</w:t>
      </w:r>
    </w:p>
    <w:p w14:paraId="12220B8C" w14:textId="77777777" w:rsidR="00705E04" w:rsidRPr="0081073A" w:rsidRDefault="00705E04" w:rsidP="00705E04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1073A">
        <w:rPr>
          <w:color w:val="000000" w:themeColor="text1"/>
          <w:highlight w:val="yellow"/>
        </w:rPr>
        <w:t>DataAnnotations</w:t>
      </w:r>
    </w:p>
    <w:p w14:paraId="3F21B3C8" w14:textId="77777777" w:rsidR="00705E04" w:rsidRDefault="00705E04" w:rsidP="00705E0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DataModel</w:t>
      </w:r>
    </w:p>
    <w:p w14:paraId="0AFAC2CC" w14:textId="77777777" w:rsidR="00EA238C" w:rsidRDefault="00EA238C" w:rsidP="00705E0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Fluent API</w:t>
      </w:r>
    </w:p>
    <w:p w14:paraId="510FB5FE" w14:textId="77777777" w:rsidR="00EA238C" w:rsidRDefault="00EA238C" w:rsidP="00705E0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HtmlHelper</w:t>
      </w:r>
    </w:p>
    <w:p w14:paraId="62C5BFB7" w14:textId="77777777" w:rsidR="00EA238C" w:rsidRDefault="00EA238C" w:rsidP="00EA238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Cú pháp nào sau đây được dùng để </w:t>
      </w:r>
      <w:r w:rsidRPr="00117ADD">
        <w:rPr>
          <w:color w:val="FF0000"/>
        </w:rPr>
        <w:t>định tuyến</w:t>
      </w:r>
      <w:r>
        <w:rPr>
          <w:color w:val="000000" w:themeColor="text1"/>
        </w:rPr>
        <w:t xml:space="preserve"> trong ASP.NET MVC?</w:t>
      </w:r>
    </w:p>
    <w:p w14:paraId="5758C5A4" w14:textId="77777777" w:rsidR="00EA238C" w:rsidRDefault="00EA238C" w:rsidP="00EA238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“{action}/{controller}/{id}”</w:t>
      </w:r>
    </w:p>
    <w:p w14:paraId="03A30F94" w14:textId="77777777" w:rsidR="00EA238C" w:rsidRDefault="00EA238C" w:rsidP="00EA238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“[controller]/[id]”</w:t>
      </w:r>
    </w:p>
    <w:p w14:paraId="219962EE" w14:textId="77777777" w:rsidR="00EA238C" w:rsidRDefault="00EA238C" w:rsidP="00EA238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“[controller]/[id]/{action}”</w:t>
      </w:r>
    </w:p>
    <w:p w14:paraId="147506DA" w14:textId="77777777" w:rsidR="00EA238C" w:rsidRPr="0081073A" w:rsidRDefault="00EA238C" w:rsidP="00EA238C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1073A">
        <w:rPr>
          <w:color w:val="000000" w:themeColor="text1"/>
          <w:highlight w:val="yellow"/>
        </w:rPr>
        <w:t>“[controller]/{action}/[id]”</w:t>
      </w:r>
    </w:p>
    <w:p w14:paraId="68948A1F" w14:textId="77777777" w:rsidR="00EA238C" w:rsidRDefault="00EA238C" w:rsidP="00EA238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Giả sử project của ứng dụng web nằm trên thư mục gốc ở ổ đĩa</w:t>
      </w:r>
    </w:p>
    <w:p w14:paraId="2583B88E" w14:textId="77777777" w:rsidR="00EA238C" w:rsidRDefault="00EA238C" w:rsidP="00EA238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Thứ tự xử lý một request trong ứng dụng ASP.NET MVC là:</w:t>
      </w:r>
    </w:p>
    <w:p w14:paraId="494BEBA3" w14:textId="77777777" w:rsidR="00EA238C" w:rsidRPr="00EA238C" w:rsidRDefault="00EA238C" w:rsidP="00EA238C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EA238C">
        <w:rPr>
          <w:color w:val="000000" w:themeColor="text1"/>
          <w:highlight w:val="yellow"/>
        </w:rPr>
        <w:t>Routing, controller,view,engine</w:t>
      </w:r>
    </w:p>
    <w:p w14:paraId="009BB412" w14:textId="77777777" w:rsidR="00EA238C" w:rsidRDefault="00EA238C" w:rsidP="00EA238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Controller, view , engine,Routing</w:t>
      </w:r>
    </w:p>
    <w:p w14:paraId="7057C092" w14:textId="77777777" w:rsidR="00EA238C" w:rsidRDefault="00EA238C" w:rsidP="00EA238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Routing view engine, controller</w:t>
      </w:r>
    </w:p>
    <w:p w14:paraId="71839D6B" w14:textId="77777777" w:rsidR="00EA238C" w:rsidRDefault="00EA238C" w:rsidP="00EA238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View engine, routing, controller</w:t>
      </w:r>
    </w:p>
    <w:p w14:paraId="613B0B54" w14:textId="77777777" w:rsidR="00EA238C" w:rsidRDefault="00EA238C" w:rsidP="00EA238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Chức năng của Model là:</w:t>
      </w:r>
    </w:p>
    <w:p w14:paraId="312E804A" w14:textId="77777777" w:rsidR="00EA238C" w:rsidRDefault="00EA238C" w:rsidP="00EA238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Xử lý các yêu cầu từ trình duyệt</w:t>
      </w:r>
    </w:p>
    <w:p w14:paraId="5FFC6A80" w14:textId="77777777" w:rsidR="00EA238C" w:rsidRDefault="00EA238C" w:rsidP="00EA238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Xử lý các yêu cầu từ trình duyệt</w:t>
      </w:r>
    </w:p>
    <w:p w14:paraId="718EA59C" w14:textId="77777777" w:rsidR="00EA238C" w:rsidRPr="00EA238C" w:rsidRDefault="00EA238C" w:rsidP="00EA238C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EA238C">
        <w:rPr>
          <w:color w:val="000000" w:themeColor="text1"/>
          <w:highlight w:val="yellow"/>
        </w:rPr>
        <w:t>Chứa các lớp mô tả dữ liệu</w:t>
      </w:r>
    </w:p>
    <w:p w14:paraId="08744E35" w14:textId="77777777" w:rsidR="00EA238C" w:rsidRDefault="00EA238C" w:rsidP="00EA238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Kết xuất nội dung Html</w:t>
      </w:r>
    </w:p>
    <w:p w14:paraId="70E8F688" w14:textId="77777777" w:rsidR="00EA238C" w:rsidRDefault="00EA238C" w:rsidP="00EA238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… được dùng để trình bày các phần giao diện chung trên các trang web</w:t>
      </w:r>
    </w:p>
    <w:p w14:paraId="3446B0D9" w14:textId="77777777" w:rsidR="00EA238C" w:rsidRDefault="00EA238C" w:rsidP="00EA238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Razor view</w:t>
      </w:r>
    </w:p>
    <w:p w14:paraId="16FB4EF9" w14:textId="77777777" w:rsidR="00EA238C" w:rsidRPr="0081073A" w:rsidRDefault="00EA238C" w:rsidP="00EA238C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1073A">
        <w:rPr>
          <w:color w:val="000000" w:themeColor="text1"/>
          <w:highlight w:val="yellow"/>
        </w:rPr>
        <w:t>Html view</w:t>
      </w:r>
    </w:p>
    <w:p w14:paraId="42116DA4" w14:textId="77777777" w:rsidR="00EA238C" w:rsidRDefault="00EA238C" w:rsidP="00EA238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Layout view</w:t>
      </w:r>
    </w:p>
    <w:p w14:paraId="31A7F57C" w14:textId="77777777" w:rsidR="00EA238C" w:rsidRDefault="00EA238C" w:rsidP="00EA238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Partial view</w:t>
      </w:r>
    </w:p>
    <w:p w14:paraId="138165C6" w14:textId="77777777" w:rsidR="009D0404" w:rsidRDefault="009D0404" w:rsidP="009D0404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</w:t>
      </w:r>
    </w:p>
    <w:p w14:paraId="662A1A98" w14:textId="77777777" w:rsidR="009D0404" w:rsidRDefault="009D0404" w:rsidP="009D0404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PHP</w:t>
      </w:r>
    </w:p>
    <w:p w14:paraId="784B25DD" w14:textId="77777777" w:rsidR="009D0404" w:rsidRDefault="009D0404" w:rsidP="009D040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Trong PHP hàm nào sau đây cho phép trả về kết quả là một mảng chưa các phần tử tách từ một chuỗi</w:t>
      </w:r>
    </w:p>
    <w:p w14:paraId="75F877A8" w14:textId="77777777" w:rsidR="009D0404" w:rsidRDefault="009D0404" w:rsidP="009D040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Strtok()</w:t>
      </w:r>
    </w:p>
    <w:p w14:paraId="58136948" w14:textId="77777777" w:rsidR="009D0404" w:rsidRPr="00296A5E" w:rsidRDefault="009D0404" w:rsidP="009D0404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296A5E">
        <w:rPr>
          <w:color w:val="000000" w:themeColor="text1"/>
          <w:highlight w:val="yellow"/>
        </w:rPr>
        <w:t>Explode()</w:t>
      </w:r>
    </w:p>
    <w:p w14:paraId="7BBAD5BB" w14:textId="77777777" w:rsidR="009D0404" w:rsidRDefault="009D0404" w:rsidP="009D040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Strrev()</w:t>
      </w:r>
    </w:p>
    <w:p w14:paraId="49A65A53" w14:textId="77777777" w:rsidR="009D0404" w:rsidRDefault="009D0404" w:rsidP="009D040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Join()</w:t>
      </w:r>
    </w:p>
    <w:p w14:paraId="0DE3F181" w14:textId="77777777" w:rsidR="009D0404" w:rsidRDefault="009D0404" w:rsidP="009D040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Cho code PHP đáp án là:</w:t>
      </w:r>
    </w:p>
    <w:p w14:paraId="7CB4A30C" w14:textId="77777777" w:rsidR="009D0404" w:rsidRDefault="009D0404" w:rsidP="009D040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&lt;?php</w:t>
      </w:r>
    </w:p>
    <w:p w14:paraId="38E0049D" w14:textId="77777777" w:rsidR="009D0404" w:rsidRDefault="009D0404" w:rsidP="009D040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$a =1;</w:t>
      </w:r>
    </w:p>
    <w:p w14:paraId="051DBB41" w14:textId="77777777" w:rsidR="009D0404" w:rsidRDefault="009D0404" w:rsidP="009D040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$b =2;</w:t>
      </w:r>
    </w:p>
    <w:p w14:paraId="60A55346" w14:textId="77777777" w:rsidR="009D0404" w:rsidRDefault="009D0404" w:rsidP="009D040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$c=3;</w:t>
      </w:r>
    </w:p>
    <w:p w14:paraId="41789A24" w14:textId="77777777" w:rsidR="009D0404" w:rsidRDefault="009D0404" w:rsidP="009D040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Function cal($x,$y,$z){</w:t>
      </w:r>
    </w:p>
    <w:p w14:paraId="4ABE3EA1" w14:textId="77777777" w:rsidR="009D0404" w:rsidRDefault="009D0404" w:rsidP="009D0404">
      <w:pPr>
        <w:pStyle w:val="ListParagraph"/>
        <w:rPr>
          <w:color w:val="000000" w:themeColor="text1"/>
        </w:rPr>
      </w:pPr>
      <w:r>
        <w:rPr>
          <w:color w:val="000000" w:themeColor="text1"/>
        </w:rPr>
        <w:tab/>
        <w:t>$x++;</w:t>
      </w:r>
    </w:p>
    <w:p w14:paraId="7F75815F" w14:textId="77777777" w:rsidR="009D0404" w:rsidRDefault="009D0404" w:rsidP="009D0404">
      <w:pPr>
        <w:pStyle w:val="ListParagraph"/>
        <w:rPr>
          <w:color w:val="000000" w:themeColor="text1"/>
        </w:rPr>
      </w:pPr>
      <w:r>
        <w:rPr>
          <w:color w:val="000000" w:themeColor="text1"/>
        </w:rPr>
        <w:tab/>
        <w:t>$y++;</w:t>
      </w:r>
    </w:p>
    <w:p w14:paraId="59F12660" w14:textId="77777777" w:rsidR="009D0404" w:rsidRDefault="009D0404" w:rsidP="009D040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$z += ($x+$y);</w:t>
      </w:r>
    </w:p>
    <w:p w14:paraId="135A1D4D" w14:textId="77777777" w:rsidR="009D0404" w:rsidRDefault="009D0404" w:rsidP="009D040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}</w:t>
      </w:r>
    </w:p>
    <w:p w14:paraId="0322C015" w14:textId="77777777" w:rsidR="009D0404" w:rsidRDefault="009D0404" w:rsidP="009D040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Cal($a,$b,$c);</w:t>
      </w:r>
    </w:p>
    <w:p w14:paraId="672FA671" w14:textId="77777777" w:rsidR="009D0404" w:rsidRDefault="009D0404" w:rsidP="009D040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Echo “$a,$b,$c”;</w:t>
      </w:r>
    </w:p>
    <w:p w14:paraId="2A111B77" w14:textId="77777777" w:rsidR="009D0404" w:rsidRDefault="009D0404" w:rsidP="009D040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?&gt;</w:t>
      </w:r>
    </w:p>
    <w:p w14:paraId="6D57699D" w14:textId="77777777" w:rsidR="009D0404" w:rsidRPr="00624353" w:rsidRDefault="009D0404" w:rsidP="009D0404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624353">
        <w:rPr>
          <w:color w:val="000000" w:themeColor="text1"/>
          <w:highlight w:val="yellow"/>
        </w:rPr>
        <w:t>1,2,3</w:t>
      </w:r>
    </w:p>
    <w:p w14:paraId="4D7B8D84" w14:textId="77777777" w:rsidR="009D0404" w:rsidRPr="00624353" w:rsidRDefault="009D0404" w:rsidP="009D040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24353">
        <w:rPr>
          <w:color w:val="000000" w:themeColor="text1"/>
        </w:rPr>
        <w:t>$a,$b,$c</w:t>
      </w:r>
    </w:p>
    <w:p w14:paraId="17F0E6EF" w14:textId="77777777" w:rsidR="009D0404" w:rsidRDefault="009D0404" w:rsidP="009D040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2,3,8</w:t>
      </w:r>
    </w:p>
    <w:p w14:paraId="0FD81A78" w14:textId="77777777" w:rsidR="009D0404" w:rsidRDefault="009D0404" w:rsidP="009D040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2,3,5</w:t>
      </w:r>
    </w:p>
    <w:p w14:paraId="707C378C" w14:textId="77777777" w:rsidR="009D0404" w:rsidRDefault="009D0404" w:rsidP="009D040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Phát biểu nào Sai về biến:</w:t>
      </w:r>
    </w:p>
    <w:p w14:paraId="686BDA69" w14:textId="77777777" w:rsidR="009D0404" w:rsidRPr="009D0404" w:rsidRDefault="009D0404" w:rsidP="009D0404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9D0404">
        <w:rPr>
          <w:color w:val="000000" w:themeColor="text1"/>
          <w:highlight w:val="yellow"/>
        </w:rPr>
        <w:t>Biến trong PHP không phân biệt chữ thường và chữ hoa</w:t>
      </w:r>
    </w:p>
    <w:p w14:paraId="0CA6E55C" w14:textId="77777777" w:rsidR="009D0404" w:rsidRDefault="009D0404" w:rsidP="009D040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Biến trong PHP không cần khai báo kiểu dữ liệu</w:t>
      </w:r>
    </w:p>
    <w:p w14:paraId="79B9AD85" w14:textId="77777777" w:rsidR="009D0404" w:rsidRDefault="009D0404" w:rsidP="009D040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Kiểu dũ liệu của biến phụ thuộc vào giá trị gán cho nó</w:t>
      </w:r>
    </w:p>
    <w:p w14:paraId="6342C2DF" w14:textId="77777777" w:rsidR="009D0404" w:rsidRDefault="009D0404" w:rsidP="009D040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Biến có thể hoặc không cần khai báo trước khi gắn giá trị</w:t>
      </w:r>
    </w:p>
    <w:p w14:paraId="133AD316" w14:textId="77777777" w:rsidR="009D0404" w:rsidRDefault="009D0404" w:rsidP="009D040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Cho đoạn code:</w:t>
      </w:r>
    </w:p>
    <w:p w14:paraId="52C09FF3" w14:textId="77777777" w:rsidR="009D0404" w:rsidRDefault="009D0404" w:rsidP="009D040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&lt;?php</w:t>
      </w:r>
    </w:p>
    <w:p w14:paraId="42C50684" w14:textId="77777777" w:rsidR="009D0404" w:rsidRDefault="009D0404" w:rsidP="009D040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$ar</w:t>
      </w:r>
      <w:r w:rsidR="00624353">
        <w:rPr>
          <w:color w:val="000000" w:themeColor="text1"/>
        </w:rPr>
        <w:t>r</w:t>
      </w:r>
      <w:r>
        <w:rPr>
          <w:color w:val="000000" w:themeColor="text1"/>
        </w:rPr>
        <w:t xml:space="preserve"> = array(“red”,”green”);</w:t>
      </w:r>
    </w:p>
    <w:p w14:paraId="1B97DC9C" w14:textId="77777777" w:rsidR="009D0404" w:rsidRDefault="009D0404" w:rsidP="009D040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Array_unshift($a,”blue”,”yellow”);</w:t>
      </w:r>
      <w:r w:rsidR="00296A5E">
        <w:rPr>
          <w:color w:val="000000" w:themeColor="text1"/>
        </w:rPr>
        <w:t xml:space="preserve"> </w:t>
      </w:r>
      <w:r w:rsidR="003F1101">
        <w:rPr>
          <w:color w:val="000000" w:themeColor="text1"/>
        </w:rPr>
        <w:t xml:space="preserve">// Đẩy phần tử ra trước </w:t>
      </w:r>
    </w:p>
    <w:p w14:paraId="2BF6FA4E" w14:textId="77777777" w:rsidR="009D0404" w:rsidRDefault="009D0404" w:rsidP="009D040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?&gt;</w:t>
      </w:r>
    </w:p>
    <w:p w14:paraId="3CED4D91" w14:textId="77777777" w:rsidR="009D0404" w:rsidRDefault="009D0404" w:rsidP="009D040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Các phần tử trong mảng lần lượt là</w:t>
      </w:r>
    </w:p>
    <w:p w14:paraId="76C5753C" w14:textId="77777777" w:rsidR="009D0404" w:rsidRDefault="009D0404" w:rsidP="009D0404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Red green</w:t>
      </w:r>
    </w:p>
    <w:p w14:paraId="102F7C88" w14:textId="77777777" w:rsidR="009D0404" w:rsidRDefault="004128EE" w:rsidP="009D0404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Red green blue yellow</w:t>
      </w:r>
    </w:p>
    <w:p w14:paraId="08C91918" w14:textId="77777777" w:rsidR="004128EE" w:rsidRPr="00624353" w:rsidRDefault="004128EE" w:rsidP="009D0404">
      <w:pPr>
        <w:pStyle w:val="ListParagraph"/>
        <w:numPr>
          <w:ilvl w:val="0"/>
          <w:numId w:val="13"/>
        </w:numPr>
        <w:rPr>
          <w:color w:val="000000" w:themeColor="text1"/>
          <w:highlight w:val="yellow"/>
        </w:rPr>
      </w:pPr>
      <w:r w:rsidRPr="00624353">
        <w:rPr>
          <w:color w:val="000000" w:themeColor="text1"/>
          <w:highlight w:val="yellow"/>
        </w:rPr>
        <w:t>Blue yellow red green</w:t>
      </w:r>
    </w:p>
    <w:p w14:paraId="25D45D3A" w14:textId="77777777" w:rsidR="004128EE" w:rsidRDefault="004128EE" w:rsidP="009D0404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Blue yellow</w:t>
      </w:r>
    </w:p>
    <w:p w14:paraId="5F0933B0" w14:textId="77777777" w:rsidR="004128EE" w:rsidRDefault="004128EE" w:rsidP="004128E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Kiểu dữ liệu nào sau đây giá trị là true hoặc false?</w:t>
      </w:r>
    </w:p>
    <w:p w14:paraId="7F10DAEC" w14:textId="77777777" w:rsidR="004128EE" w:rsidRDefault="004128EE" w:rsidP="004128E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Double</w:t>
      </w:r>
    </w:p>
    <w:p w14:paraId="44AB96D5" w14:textId="77777777" w:rsidR="004128EE" w:rsidRDefault="004128EE" w:rsidP="004128E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Integer</w:t>
      </w:r>
    </w:p>
    <w:p w14:paraId="05C6300A" w14:textId="77777777" w:rsidR="004128EE" w:rsidRDefault="004128EE" w:rsidP="004128E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4128EE">
        <w:rPr>
          <w:color w:val="000000" w:themeColor="text1"/>
          <w:highlight w:val="yellow"/>
        </w:rPr>
        <w:t>Boolean</w:t>
      </w:r>
    </w:p>
    <w:p w14:paraId="1F2DAE20" w14:textId="77777777" w:rsidR="004128EE" w:rsidRDefault="004128EE" w:rsidP="004128E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String</w:t>
      </w:r>
    </w:p>
    <w:p w14:paraId="367DC7D5" w14:textId="77777777" w:rsidR="004128EE" w:rsidRDefault="004128EE" w:rsidP="004128E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Biến nào sau đay là một mảng chứa thông tin về headers,paths và </w:t>
      </w:r>
      <w:r w:rsidR="005D2795">
        <w:rPr>
          <w:color w:val="000000" w:themeColor="text1"/>
        </w:rPr>
        <w:t xml:space="preserve">location </w:t>
      </w:r>
      <w:r>
        <w:rPr>
          <w:color w:val="000000" w:themeColor="text1"/>
        </w:rPr>
        <w:t>script</w:t>
      </w:r>
    </w:p>
    <w:p w14:paraId="126817CA" w14:textId="77777777" w:rsidR="004128EE" w:rsidRDefault="004128EE" w:rsidP="004128E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$_COOKIE</w:t>
      </w:r>
    </w:p>
    <w:p w14:paraId="3E6558F4" w14:textId="77777777" w:rsidR="004128EE" w:rsidRPr="00624353" w:rsidRDefault="004128EE" w:rsidP="004128EE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624353">
        <w:rPr>
          <w:color w:val="000000" w:themeColor="text1"/>
          <w:highlight w:val="yellow"/>
        </w:rPr>
        <w:t>$_SERVER</w:t>
      </w:r>
    </w:p>
    <w:p w14:paraId="511267CD" w14:textId="77777777" w:rsidR="004128EE" w:rsidRDefault="004128EE" w:rsidP="004128E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A_?</w:t>
      </w:r>
    </w:p>
    <w:p w14:paraId="4A24F12C" w14:textId="77777777" w:rsidR="004128EE" w:rsidRDefault="004128EE" w:rsidP="004128E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$_</w:t>
      </w:r>
      <w:r w:rsidR="00624353">
        <w:rPr>
          <w:color w:val="000000" w:themeColor="text1"/>
        </w:rPr>
        <w:t>REQUEST</w:t>
      </w:r>
    </w:p>
    <w:p w14:paraId="06450CB0" w14:textId="77777777" w:rsidR="004128EE" w:rsidRDefault="004128EE" w:rsidP="004128E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Mảng nào sau đây có thể lưu trữ nhiều mảng con khác?</w:t>
      </w:r>
    </w:p>
    <w:p w14:paraId="22047E67" w14:textId="77777777" w:rsidR="004128EE" w:rsidRDefault="004128EE" w:rsidP="004128E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Mảng số nguyên</w:t>
      </w:r>
    </w:p>
    <w:p w14:paraId="2171ED51" w14:textId="77777777" w:rsidR="004128EE" w:rsidRPr="004128EE" w:rsidRDefault="004128EE" w:rsidP="004128EE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4128EE">
        <w:rPr>
          <w:color w:val="000000" w:themeColor="text1"/>
          <w:highlight w:val="yellow"/>
        </w:rPr>
        <w:t>Mảng kết hợp</w:t>
      </w:r>
    </w:p>
    <w:p w14:paraId="2AAA033C" w14:textId="77777777" w:rsidR="004128EE" w:rsidRDefault="004128EE" w:rsidP="004128E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Mảng nhiều chiều</w:t>
      </w:r>
    </w:p>
    <w:p w14:paraId="574AE139" w14:textId="77777777" w:rsidR="004128EE" w:rsidRDefault="004128EE" w:rsidP="004128E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B và C</w:t>
      </w:r>
    </w:p>
    <w:p w14:paraId="6EAF2C09" w14:textId="77777777" w:rsidR="004128EE" w:rsidRDefault="004128EE" w:rsidP="004128E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Phát biểu nào sau đây Đúng về tập tin PHP.ini?</w:t>
      </w:r>
    </w:p>
    <w:p w14:paraId="5139376D" w14:textId="77777777" w:rsidR="004128EE" w:rsidRDefault="004128EE" w:rsidP="004128E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Php.ini là tập tin cấu hình php có ảnh hưởng đến phần lớn các chức năng của</w:t>
      </w:r>
    </w:p>
    <w:p w14:paraId="1B1028A4" w14:textId="77777777" w:rsidR="004128EE" w:rsidRDefault="004128EE" w:rsidP="004128E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Tập tin php.ini được đọc mỗi lần trangphp được khởi chạy</w:t>
      </w:r>
    </w:p>
    <w:p w14:paraId="55F3DF76" w14:textId="77777777" w:rsidR="004128EE" w:rsidRPr="004128EE" w:rsidRDefault="004128EE" w:rsidP="004128EE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4128EE">
        <w:rPr>
          <w:color w:val="000000" w:themeColor="text1"/>
          <w:highlight w:val="yellow"/>
        </w:rPr>
        <w:t>A và B đúng</w:t>
      </w:r>
    </w:p>
    <w:p w14:paraId="07D0A170" w14:textId="77777777" w:rsidR="004128EE" w:rsidRDefault="004128EE" w:rsidP="004128E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 và B sai</w:t>
      </w:r>
    </w:p>
    <w:p w14:paraId="69CE0AEB" w14:textId="77777777" w:rsidR="004128EE" w:rsidRDefault="004128EE" w:rsidP="004128E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Các hàm nào sau đây trả về vị trí một chuỗi con trong một chuỗi</w:t>
      </w:r>
    </w:p>
    <w:p w14:paraId="2085D348" w14:textId="77777777" w:rsidR="004128EE" w:rsidRPr="005D2795" w:rsidRDefault="004128EE" w:rsidP="004128EE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5D2795">
        <w:rPr>
          <w:color w:val="000000" w:themeColor="text1"/>
          <w:highlight w:val="yellow"/>
        </w:rPr>
        <w:t>S</w:t>
      </w:r>
      <w:r w:rsidR="005D2795" w:rsidRPr="005D2795">
        <w:rPr>
          <w:color w:val="000000" w:themeColor="text1"/>
          <w:highlight w:val="yellow"/>
        </w:rPr>
        <w:t>trpo</w:t>
      </w:r>
      <w:r w:rsidRPr="005D2795">
        <w:rPr>
          <w:color w:val="000000" w:themeColor="text1"/>
          <w:highlight w:val="yellow"/>
        </w:rPr>
        <w:t>s()</w:t>
      </w:r>
    </w:p>
    <w:p w14:paraId="490738F0" w14:textId="77777777" w:rsidR="004128EE" w:rsidRDefault="004128EE" w:rsidP="004128E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Locate()</w:t>
      </w:r>
    </w:p>
    <w:p w14:paraId="3520297A" w14:textId="77777777" w:rsidR="004128EE" w:rsidRDefault="004128EE" w:rsidP="004128E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Search()</w:t>
      </w:r>
    </w:p>
    <w:p w14:paraId="2DE40271" w14:textId="77777777" w:rsidR="004128EE" w:rsidRDefault="004128EE" w:rsidP="004128E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Join()</w:t>
      </w:r>
    </w:p>
    <w:p w14:paraId="1F3E69B7" w14:textId="77777777" w:rsidR="005D2795" w:rsidRDefault="005D2795" w:rsidP="005D279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Biến nào sau đây được sử dụng để nhận về nội dung input của người dùng</w:t>
      </w:r>
    </w:p>
    <w:p w14:paraId="386A61F4" w14:textId="77777777" w:rsidR="005D2795" w:rsidRDefault="005D2795" w:rsidP="005D279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$_ENV</w:t>
      </w:r>
    </w:p>
    <w:p w14:paraId="643CAAA0" w14:textId="77777777" w:rsidR="005D2795" w:rsidRPr="005D2795" w:rsidRDefault="005D2795" w:rsidP="005D2795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5D2795">
        <w:rPr>
          <w:color w:val="000000" w:themeColor="text1"/>
          <w:highlight w:val="yellow"/>
        </w:rPr>
        <w:t>$_ REQUEST</w:t>
      </w:r>
    </w:p>
    <w:p w14:paraId="066AA5ED" w14:textId="77777777" w:rsidR="005D2795" w:rsidRDefault="005D2795" w:rsidP="005D279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$_COOKIE</w:t>
      </w:r>
    </w:p>
    <w:p w14:paraId="446C3ADB" w14:textId="77777777" w:rsidR="005D2795" w:rsidRDefault="005D2795" w:rsidP="005D279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$_SESSION</w:t>
      </w:r>
    </w:p>
    <w:p w14:paraId="071AC186" w14:textId="77777777" w:rsidR="005D2795" w:rsidRDefault="005D2795" w:rsidP="005D279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Điều nào sau đây là Sai về quy tắc đặt tên biến trong PHP?</w:t>
      </w:r>
    </w:p>
    <w:p w14:paraId="287EDC9E" w14:textId="77777777" w:rsidR="005D2795" w:rsidRDefault="005D2795" w:rsidP="005D279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Tên biến phải đặt liền sau tiền tố $</w:t>
      </w:r>
    </w:p>
    <w:p w14:paraId="25E24FF3" w14:textId="77777777" w:rsidR="005D2795" w:rsidRDefault="005D2795" w:rsidP="005D279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Tên biến có thể bao gồn các chữ số chữ cái dấu gạch dưới</w:t>
      </w:r>
    </w:p>
    <w:p w14:paraId="7621D9BE" w14:textId="77777777" w:rsidR="005D2795" w:rsidRDefault="005D2795" w:rsidP="005D279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Không thể sử dụng các ký tự như + - % ( ) &amp; trong tên biến</w:t>
      </w:r>
    </w:p>
    <w:p w14:paraId="0BAB3E45" w14:textId="77777777" w:rsidR="005D2795" w:rsidRPr="005D2795" w:rsidRDefault="005D2795" w:rsidP="005D2795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5D2795">
        <w:rPr>
          <w:color w:val="000000" w:themeColor="text1"/>
          <w:highlight w:val="yellow"/>
        </w:rPr>
        <w:t>Trước tên biến phải khai báo kiểu dữ liệu</w:t>
      </w:r>
    </w:p>
    <w:p w14:paraId="43809470" w14:textId="77777777" w:rsidR="005D2795" w:rsidRDefault="005D2795" w:rsidP="005D2795">
      <w:pPr>
        <w:pStyle w:val="ListParagraph"/>
        <w:numPr>
          <w:ilvl w:val="0"/>
          <w:numId w:val="1"/>
        </w:numPr>
      </w:pPr>
      <w:r>
        <w:t>Trong PHP, các khai báo nào sau đây là hợp lệ:</w:t>
      </w:r>
    </w:p>
    <w:p w14:paraId="36CB6F72" w14:textId="77777777" w:rsidR="005D2795" w:rsidRPr="005D2795" w:rsidRDefault="005D2795" w:rsidP="005D2795">
      <w:pPr>
        <w:pStyle w:val="ListParagraph"/>
        <w:numPr>
          <w:ilvl w:val="1"/>
          <w:numId w:val="1"/>
        </w:numPr>
        <w:rPr>
          <w:highlight w:val="yellow"/>
        </w:rPr>
      </w:pPr>
      <w:r w:rsidRPr="005D2795">
        <w:rPr>
          <w:highlight w:val="yellow"/>
        </w:rPr>
        <w:t>Define(“MAX”,100);</w:t>
      </w:r>
    </w:p>
    <w:p w14:paraId="357F2B53" w14:textId="77777777" w:rsidR="005D2795" w:rsidRDefault="005D2795" w:rsidP="005D2795">
      <w:pPr>
        <w:pStyle w:val="ListParagraph"/>
        <w:numPr>
          <w:ilvl w:val="1"/>
          <w:numId w:val="1"/>
        </w:numPr>
      </w:pPr>
      <w:r>
        <w:t>Const MAX = 100;</w:t>
      </w:r>
    </w:p>
    <w:p w14:paraId="6AADF0DB" w14:textId="77777777" w:rsidR="005D2795" w:rsidRDefault="005D2795" w:rsidP="005D2795">
      <w:pPr>
        <w:pStyle w:val="ListParagraph"/>
        <w:numPr>
          <w:ilvl w:val="1"/>
          <w:numId w:val="1"/>
        </w:numPr>
      </w:pPr>
      <w:r>
        <w:t>#define MAX = 100;</w:t>
      </w:r>
    </w:p>
    <w:p w14:paraId="2DFDFC5E" w14:textId="77777777" w:rsidR="005D2795" w:rsidRDefault="005D2795" w:rsidP="005D2795">
      <w:pPr>
        <w:pStyle w:val="ListParagraph"/>
        <w:numPr>
          <w:ilvl w:val="1"/>
          <w:numId w:val="1"/>
        </w:numPr>
      </w:pPr>
      <w:r>
        <w:t>Define (MAX = 100);</w:t>
      </w:r>
    </w:p>
    <w:p w14:paraId="03C770D4" w14:textId="77777777" w:rsidR="00296A5E" w:rsidRDefault="00296A5E" w:rsidP="00296A5E">
      <w:pPr>
        <w:pStyle w:val="ListParagraph"/>
        <w:numPr>
          <w:ilvl w:val="0"/>
          <w:numId w:val="1"/>
        </w:numPr>
      </w:pPr>
      <w:r>
        <w:t>Cho đoạn code</w:t>
      </w:r>
    </w:p>
    <w:p w14:paraId="15401DDB" w14:textId="77777777" w:rsidR="00296A5E" w:rsidRDefault="00296A5E" w:rsidP="00296A5E">
      <w:pPr>
        <w:pStyle w:val="ListParagraph"/>
      </w:pPr>
      <w:r>
        <w:t>&lt;?php</w:t>
      </w:r>
    </w:p>
    <w:p w14:paraId="57C60DCF" w14:textId="77777777" w:rsidR="00296A5E" w:rsidRDefault="00296A5E" w:rsidP="00296A5E">
      <w:pPr>
        <w:pStyle w:val="ListParagraph"/>
      </w:pPr>
      <w:r>
        <w:t xml:space="preserve"> Array(“red”,”green”,”blue”);</w:t>
      </w:r>
    </w:p>
    <w:p w14:paraId="640CA154" w14:textId="77777777" w:rsidR="00296A5E" w:rsidRDefault="00296A5E" w:rsidP="00296A5E">
      <w:pPr>
        <w:pStyle w:val="ListParagraph"/>
      </w:pPr>
      <w:r>
        <w:lastRenderedPageBreak/>
        <w:t>Array_pop($a).”&lt;br&gt;”; // Loại bỏ phần tử cuối cùng truyền vào mảng rồi trả về phần tử bị bỏ</w:t>
      </w:r>
    </w:p>
    <w:p w14:paraId="5395F944" w14:textId="77777777" w:rsidR="00296A5E" w:rsidRDefault="00296A5E" w:rsidP="00296A5E">
      <w:pPr>
        <w:pStyle w:val="ListParagraph"/>
      </w:pPr>
      <w:r>
        <w:t>?&gt;</w:t>
      </w:r>
    </w:p>
    <w:p w14:paraId="3B88992B" w14:textId="77777777" w:rsidR="00296A5E" w:rsidRDefault="00296A5E" w:rsidP="00296A5E">
      <w:pPr>
        <w:pStyle w:val="ListParagraph"/>
      </w:pPr>
      <w:r>
        <w:t>Hỏi phần tử còn lại trong mảng là:</w:t>
      </w:r>
    </w:p>
    <w:p w14:paraId="0268DCF1" w14:textId="77777777" w:rsidR="00296A5E" w:rsidRDefault="00296A5E" w:rsidP="00296A5E">
      <w:pPr>
        <w:pStyle w:val="ListParagraph"/>
        <w:numPr>
          <w:ilvl w:val="0"/>
          <w:numId w:val="14"/>
        </w:numPr>
      </w:pPr>
      <w:r>
        <w:t>Red,green,blue</w:t>
      </w:r>
    </w:p>
    <w:p w14:paraId="0BF0C69F" w14:textId="77777777" w:rsidR="00296A5E" w:rsidRDefault="00296A5E" w:rsidP="00296A5E">
      <w:pPr>
        <w:pStyle w:val="ListParagraph"/>
        <w:numPr>
          <w:ilvl w:val="0"/>
          <w:numId w:val="14"/>
        </w:numPr>
      </w:pPr>
      <w:r>
        <w:t>Green,blue</w:t>
      </w:r>
    </w:p>
    <w:p w14:paraId="2F0076AA" w14:textId="77777777" w:rsidR="00296A5E" w:rsidRPr="00296A5E" w:rsidRDefault="00296A5E" w:rsidP="00296A5E">
      <w:pPr>
        <w:pStyle w:val="ListParagraph"/>
        <w:numPr>
          <w:ilvl w:val="0"/>
          <w:numId w:val="14"/>
        </w:numPr>
        <w:rPr>
          <w:highlight w:val="yellow"/>
        </w:rPr>
      </w:pPr>
      <w:r w:rsidRPr="00296A5E">
        <w:rPr>
          <w:highlight w:val="yellow"/>
        </w:rPr>
        <w:t>Red, green</w:t>
      </w:r>
    </w:p>
    <w:p w14:paraId="3FD52B5E" w14:textId="77777777" w:rsidR="00296A5E" w:rsidRDefault="00296A5E" w:rsidP="00296A5E">
      <w:pPr>
        <w:pStyle w:val="ListParagraph"/>
        <w:numPr>
          <w:ilvl w:val="0"/>
          <w:numId w:val="14"/>
        </w:numPr>
      </w:pPr>
      <w:r>
        <w:t>Mảng k còn phần tử nào</w:t>
      </w:r>
    </w:p>
    <w:p w14:paraId="6FED9B03" w14:textId="77777777" w:rsidR="003F1101" w:rsidRDefault="003F1101" w:rsidP="003F1101">
      <w:pPr>
        <w:pStyle w:val="ListParagraph"/>
        <w:numPr>
          <w:ilvl w:val="0"/>
          <w:numId w:val="1"/>
        </w:numPr>
      </w:pPr>
      <w:r>
        <w:t>Cho biết kết quả</w:t>
      </w:r>
    </w:p>
    <w:p w14:paraId="0960ACCB" w14:textId="77777777" w:rsidR="003F1101" w:rsidRDefault="003F1101" w:rsidP="003F1101">
      <w:pPr>
        <w:pStyle w:val="ListParagraph"/>
      </w:pPr>
      <w:r>
        <w:t>&lt;?php</w:t>
      </w:r>
    </w:p>
    <w:p w14:paraId="5CD18E08" w14:textId="77777777" w:rsidR="003F1101" w:rsidRDefault="003F1101" w:rsidP="003F1101">
      <w:pPr>
        <w:pStyle w:val="ListParagraph"/>
      </w:pPr>
      <w:r>
        <w:t>Function Test()</w:t>
      </w:r>
    </w:p>
    <w:p w14:paraId="6E42C223" w14:textId="77777777" w:rsidR="003F1101" w:rsidRDefault="003F1101" w:rsidP="003F1101">
      <w:pPr>
        <w:pStyle w:val="ListParagraph"/>
      </w:pPr>
      <w:r>
        <w:t>{</w:t>
      </w:r>
    </w:p>
    <w:p w14:paraId="121EB4E0" w14:textId="77777777" w:rsidR="003F1101" w:rsidRDefault="003F1101" w:rsidP="003F1101">
      <w:pPr>
        <w:pStyle w:val="ListParagraph"/>
      </w:pPr>
      <w:r>
        <w:t>$b = 1;</w:t>
      </w:r>
    </w:p>
    <w:p w14:paraId="3F0DA81A" w14:textId="77777777" w:rsidR="003F1101" w:rsidRDefault="003F1101" w:rsidP="003F1101">
      <w:pPr>
        <w:pStyle w:val="ListParagraph"/>
      </w:pPr>
      <w:r>
        <w:t>Static $a = 0;</w:t>
      </w:r>
    </w:p>
    <w:p w14:paraId="09F6C62A" w14:textId="77777777" w:rsidR="003F1101" w:rsidRDefault="003F1101" w:rsidP="003F1101">
      <w:pPr>
        <w:pStyle w:val="ListParagraph"/>
      </w:pPr>
      <w:r>
        <w:t>$a = $a + $b;</w:t>
      </w:r>
    </w:p>
    <w:p w14:paraId="5B1CEF21" w14:textId="77777777" w:rsidR="003F1101" w:rsidRDefault="003F1101" w:rsidP="003F1101">
      <w:pPr>
        <w:pStyle w:val="ListParagraph"/>
      </w:pPr>
      <w:r>
        <w:t>Echo $a;</w:t>
      </w:r>
    </w:p>
    <w:p w14:paraId="000EB5D6" w14:textId="77777777" w:rsidR="003F1101" w:rsidRDefault="003F1101" w:rsidP="003F1101">
      <w:pPr>
        <w:pStyle w:val="ListParagraph"/>
      </w:pPr>
      <w:r>
        <w:t>$b = $b +2;</w:t>
      </w:r>
    </w:p>
    <w:p w14:paraId="4F6274FC" w14:textId="77777777" w:rsidR="003F1101" w:rsidRDefault="003F1101" w:rsidP="003F1101">
      <w:pPr>
        <w:pStyle w:val="ListParagraph"/>
      </w:pPr>
      <w:r>
        <w:t>}</w:t>
      </w:r>
    </w:p>
    <w:p w14:paraId="0F2EC1C4" w14:textId="77777777" w:rsidR="003F1101" w:rsidRDefault="003F1101" w:rsidP="003F1101">
      <w:pPr>
        <w:pStyle w:val="ListParagraph"/>
      </w:pPr>
      <w:r>
        <w:t>Test();</w:t>
      </w:r>
    </w:p>
    <w:p w14:paraId="0FCC31A1" w14:textId="77777777" w:rsidR="003F1101" w:rsidRDefault="003F1101" w:rsidP="003F1101">
      <w:pPr>
        <w:pStyle w:val="ListParagraph"/>
      </w:pPr>
      <w:r>
        <w:t>Test();</w:t>
      </w:r>
    </w:p>
    <w:p w14:paraId="2798B486" w14:textId="77777777" w:rsidR="003F1101" w:rsidRDefault="003F1101" w:rsidP="003F1101">
      <w:pPr>
        <w:pStyle w:val="ListParagraph"/>
      </w:pPr>
      <w:r>
        <w:t>Test();</w:t>
      </w:r>
    </w:p>
    <w:p w14:paraId="285233A6" w14:textId="77777777" w:rsidR="003F1101" w:rsidRDefault="003F1101" w:rsidP="003F1101">
      <w:pPr>
        <w:pStyle w:val="ListParagraph"/>
      </w:pPr>
      <w:r>
        <w:t>?&gt;</w:t>
      </w:r>
    </w:p>
    <w:p w14:paraId="74943F45" w14:textId="77777777" w:rsidR="003F1101" w:rsidRPr="003F1101" w:rsidRDefault="003F1101" w:rsidP="003F1101">
      <w:pPr>
        <w:pStyle w:val="ListParagraph"/>
        <w:numPr>
          <w:ilvl w:val="0"/>
          <w:numId w:val="15"/>
        </w:numPr>
        <w:rPr>
          <w:highlight w:val="yellow"/>
        </w:rPr>
      </w:pPr>
      <w:r w:rsidRPr="003F1101">
        <w:rPr>
          <w:highlight w:val="yellow"/>
        </w:rPr>
        <w:t>123</w:t>
      </w:r>
    </w:p>
    <w:p w14:paraId="764C1D58" w14:textId="77777777" w:rsidR="003F1101" w:rsidRDefault="003F1101" w:rsidP="003F1101">
      <w:pPr>
        <w:pStyle w:val="ListParagraph"/>
        <w:numPr>
          <w:ilvl w:val="0"/>
          <w:numId w:val="15"/>
        </w:numPr>
      </w:pPr>
      <w:r>
        <w:t>111</w:t>
      </w:r>
    </w:p>
    <w:p w14:paraId="610EACBB" w14:textId="77777777" w:rsidR="003F1101" w:rsidRDefault="003F1101" w:rsidP="003F1101">
      <w:pPr>
        <w:pStyle w:val="ListParagraph"/>
        <w:numPr>
          <w:ilvl w:val="0"/>
          <w:numId w:val="15"/>
        </w:numPr>
      </w:pPr>
      <w:r>
        <w:t>333</w:t>
      </w:r>
    </w:p>
    <w:p w14:paraId="0B057434" w14:textId="77777777" w:rsidR="003F1101" w:rsidRDefault="003F1101" w:rsidP="003F1101">
      <w:pPr>
        <w:pStyle w:val="ListParagraph"/>
        <w:numPr>
          <w:ilvl w:val="0"/>
          <w:numId w:val="15"/>
        </w:numPr>
      </w:pPr>
      <w:r>
        <w:t>555</w:t>
      </w:r>
    </w:p>
    <w:p w14:paraId="6B47A270" w14:textId="77777777" w:rsidR="003F1101" w:rsidRDefault="003F1101" w:rsidP="003F1101">
      <w:pPr>
        <w:pStyle w:val="ListParagraph"/>
        <w:numPr>
          <w:ilvl w:val="0"/>
          <w:numId w:val="1"/>
        </w:numPr>
      </w:pPr>
      <w:r>
        <w:t>Cho biết kết quả hiển thị</w:t>
      </w:r>
    </w:p>
    <w:p w14:paraId="362FA1B1" w14:textId="77777777" w:rsidR="003F1101" w:rsidRDefault="003F1101" w:rsidP="003F1101">
      <w:pPr>
        <w:pStyle w:val="ListParagraph"/>
      </w:pPr>
      <w:r>
        <w:t>&lt;?php</w:t>
      </w:r>
    </w:p>
    <w:p w14:paraId="5C5AD8A5" w14:textId="77777777" w:rsidR="003F1101" w:rsidRDefault="003F1101" w:rsidP="003F1101">
      <w:pPr>
        <w:pStyle w:val="ListParagraph"/>
      </w:pPr>
      <w:r>
        <w:t>$arr =array(6,3,2,4,5,9);</w:t>
      </w:r>
    </w:p>
    <w:p w14:paraId="24360783" w14:textId="77777777" w:rsidR="003F1101" w:rsidRDefault="003F1101" w:rsidP="003F1101">
      <w:pPr>
        <w:pStyle w:val="ListParagraph"/>
      </w:pPr>
      <w:r>
        <w:t>$sum = 0;</w:t>
      </w:r>
    </w:p>
    <w:p w14:paraId="47CAF0B3" w14:textId="77777777" w:rsidR="003F1101" w:rsidRDefault="003F1101" w:rsidP="003F1101">
      <w:pPr>
        <w:pStyle w:val="ListParagraph"/>
      </w:pPr>
      <w:r>
        <w:t>Foreach ($arr as $item)</w:t>
      </w:r>
    </w:p>
    <w:p w14:paraId="4F80E123" w14:textId="77777777" w:rsidR="003F1101" w:rsidRDefault="003F1101" w:rsidP="003F1101">
      <w:pPr>
        <w:pStyle w:val="ListParagraph"/>
      </w:pPr>
      <w:r>
        <w:t>{</w:t>
      </w:r>
    </w:p>
    <w:p w14:paraId="1E49DAF3" w14:textId="77777777" w:rsidR="003F1101" w:rsidRDefault="003F1101" w:rsidP="003F1101">
      <w:pPr>
        <w:pStyle w:val="ListParagraph"/>
        <w:ind w:firstLine="720"/>
      </w:pPr>
      <w:r>
        <w:t>If($item %2 != 0)</w:t>
      </w:r>
    </w:p>
    <w:p w14:paraId="126170F3" w14:textId="77777777" w:rsidR="003F1101" w:rsidRDefault="003F1101" w:rsidP="003F1101">
      <w:pPr>
        <w:pStyle w:val="ListParagraph"/>
        <w:ind w:left="1440" w:firstLine="720"/>
      </w:pPr>
      <w:r>
        <w:t>Break;</w:t>
      </w:r>
    </w:p>
    <w:p w14:paraId="3F36D77E" w14:textId="77777777" w:rsidR="003F1101" w:rsidRDefault="003F1101" w:rsidP="003F1101">
      <w:pPr>
        <w:pStyle w:val="ListParagraph"/>
        <w:ind w:firstLine="720"/>
      </w:pPr>
      <w:r>
        <w:t>$sum += $item;</w:t>
      </w:r>
    </w:p>
    <w:p w14:paraId="35F5E5F9" w14:textId="77777777" w:rsidR="003F1101" w:rsidRDefault="003F1101" w:rsidP="003F1101">
      <w:pPr>
        <w:pStyle w:val="ListParagraph"/>
      </w:pPr>
      <w:r>
        <w:t>}</w:t>
      </w:r>
    </w:p>
    <w:p w14:paraId="35845C32" w14:textId="77777777" w:rsidR="003F1101" w:rsidRDefault="003F1101" w:rsidP="003F1101">
      <w:pPr>
        <w:pStyle w:val="ListParagraph"/>
      </w:pPr>
      <w:r>
        <w:t>Echo $sum;</w:t>
      </w:r>
    </w:p>
    <w:p w14:paraId="31D1C2BB" w14:textId="77777777" w:rsidR="003F1101" w:rsidRDefault="003F1101" w:rsidP="003F1101">
      <w:pPr>
        <w:pStyle w:val="ListParagraph"/>
      </w:pPr>
      <w:r>
        <w:t>?&gt;</w:t>
      </w:r>
    </w:p>
    <w:p w14:paraId="57284E3C" w14:textId="77777777" w:rsidR="003F1101" w:rsidRDefault="003F1101" w:rsidP="003F1101">
      <w:pPr>
        <w:pStyle w:val="ListParagraph"/>
        <w:numPr>
          <w:ilvl w:val="0"/>
          <w:numId w:val="16"/>
        </w:numPr>
      </w:pPr>
      <w:r>
        <w:t>0</w:t>
      </w:r>
    </w:p>
    <w:p w14:paraId="404E2685" w14:textId="77777777" w:rsidR="003F1101" w:rsidRDefault="003F1101" w:rsidP="003F1101">
      <w:pPr>
        <w:pStyle w:val="ListParagraph"/>
        <w:numPr>
          <w:ilvl w:val="0"/>
          <w:numId w:val="16"/>
        </w:numPr>
      </w:pPr>
      <w:r>
        <w:t>6</w:t>
      </w:r>
    </w:p>
    <w:p w14:paraId="1128842D" w14:textId="77777777" w:rsidR="003F1101" w:rsidRDefault="003F1101" w:rsidP="003F1101">
      <w:pPr>
        <w:pStyle w:val="ListParagraph"/>
        <w:numPr>
          <w:ilvl w:val="0"/>
          <w:numId w:val="16"/>
        </w:numPr>
      </w:pPr>
      <w:r>
        <w:t>12</w:t>
      </w:r>
    </w:p>
    <w:p w14:paraId="5A636D3D" w14:textId="77777777" w:rsidR="003F1101" w:rsidRPr="004933AF" w:rsidRDefault="003F1101" w:rsidP="003F1101">
      <w:pPr>
        <w:pStyle w:val="ListParagraph"/>
        <w:numPr>
          <w:ilvl w:val="0"/>
          <w:numId w:val="16"/>
        </w:numPr>
        <w:rPr>
          <w:highlight w:val="yellow"/>
        </w:rPr>
      </w:pPr>
      <w:r w:rsidRPr="004933AF">
        <w:rPr>
          <w:highlight w:val="yellow"/>
        </w:rPr>
        <w:t>17</w:t>
      </w:r>
    </w:p>
    <w:p w14:paraId="3362B486" w14:textId="77777777" w:rsidR="003F1101" w:rsidRDefault="003F1101" w:rsidP="003F1101">
      <w:pPr>
        <w:pStyle w:val="ListParagraph"/>
        <w:numPr>
          <w:ilvl w:val="0"/>
          <w:numId w:val="1"/>
        </w:numPr>
      </w:pPr>
      <w:r>
        <w:t>Cho biết kết quả hiển thị</w:t>
      </w:r>
    </w:p>
    <w:p w14:paraId="6CB439B7" w14:textId="77777777" w:rsidR="003F1101" w:rsidRDefault="003F1101" w:rsidP="003F1101">
      <w:pPr>
        <w:pStyle w:val="ListParagraph"/>
      </w:pPr>
      <w:r>
        <w:lastRenderedPageBreak/>
        <w:t>&lt;?php</w:t>
      </w:r>
    </w:p>
    <w:p w14:paraId="591714CB" w14:textId="77777777" w:rsidR="003F1101" w:rsidRDefault="003F1101" w:rsidP="003F1101">
      <w:pPr>
        <w:pStyle w:val="ListParagraph"/>
      </w:pPr>
      <w:r>
        <w:t>$arr =array(6,3,2,4,5,9);</w:t>
      </w:r>
    </w:p>
    <w:p w14:paraId="65859E90" w14:textId="77777777" w:rsidR="003F1101" w:rsidRDefault="003F1101" w:rsidP="003F1101">
      <w:pPr>
        <w:pStyle w:val="ListParagraph"/>
      </w:pPr>
      <w:r>
        <w:t>$sum = 0;</w:t>
      </w:r>
    </w:p>
    <w:p w14:paraId="5220ECF4" w14:textId="77777777" w:rsidR="003F1101" w:rsidRDefault="003F1101" w:rsidP="003F1101">
      <w:pPr>
        <w:pStyle w:val="ListParagraph"/>
      </w:pPr>
      <w:r>
        <w:t>Foreach ($arr as $item)</w:t>
      </w:r>
    </w:p>
    <w:p w14:paraId="542F2308" w14:textId="77777777" w:rsidR="003F1101" w:rsidRDefault="003F1101" w:rsidP="003F1101">
      <w:pPr>
        <w:pStyle w:val="ListParagraph"/>
      </w:pPr>
      <w:r>
        <w:t>{</w:t>
      </w:r>
    </w:p>
    <w:p w14:paraId="2F5FD44E" w14:textId="77777777" w:rsidR="003F1101" w:rsidRDefault="003F1101" w:rsidP="003F1101">
      <w:pPr>
        <w:pStyle w:val="ListParagraph"/>
        <w:ind w:firstLine="720"/>
      </w:pPr>
      <w:r>
        <w:t>If($item %2 != 0)</w:t>
      </w:r>
    </w:p>
    <w:p w14:paraId="0A608B7B" w14:textId="77777777" w:rsidR="003F1101" w:rsidRDefault="003F1101" w:rsidP="003F1101">
      <w:pPr>
        <w:pStyle w:val="ListParagraph"/>
        <w:ind w:left="1440" w:firstLine="720"/>
      </w:pPr>
      <w:r>
        <w:t>Continue;</w:t>
      </w:r>
    </w:p>
    <w:p w14:paraId="34D3AAAD" w14:textId="77777777" w:rsidR="003F1101" w:rsidRDefault="003F1101" w:rsidP="003F1101">
      <w:pPr>
        <w:pStyle w:val="ListParagraph"/>
        <w:ind w:firstLine="720"/>
      </w:pPr>
      <w:r>
        <w:t>$sum += $item;</w:t>
      </w:r>
    </w:p>
    <w:p w14:paraId="37478325" w14:textId="77777777" w:rsidR="003F1101" w:rsidRDefault="003F1101" w:rsidP="003F1101">
      <w:pPr>
        <w:pStyle w:val="ListParagraph"/>
      </w:pPr>
      <w:r>
        <w:t>}</w:t>
      </w:r>
    </w:p>
    <w:p w14:paraId="4D7EE32E" w14:textId="77777777" w:rsidR="003F1101" w:rsidRDefault="003F1101" w:rsidP="003F1101">
      <w:pPr>
        <w:pStyle w:val="ListParagraph"/>
      </w:pPr>
      <w:r>
        <w:t>Echo $sum;</w:t>
      </w:r>
    </w:p>
    <w:p w14:paraId="17DE3328" w14:textId="77777777" w:rsidR="003F1101" w:rsidRDefault="003F1101" w:rsidP="003F1101">
      <w:pPr>
        <w:pStyle w:val="ListParagraph"/>
      </w:pPr>
      <w:r>
        <w:t>?&gt;</w:t>
      </w:r>
    </w:p>
    <w:p w14:paraId="425D3808" w14:textId="77777777" w:rsidR="003F1101" w:rsidRDefault="003F1101" w:rsidP="003F1101">
      <w:pPr>
        <w:pStyle w:val="ListParagraph"/>
        <w:numPr>
          <w:ilvl w:val="0"/>
          <w:numId w:val="16"/>
        </w:numPr>
      </w:pPr>
      <w:r>
        <w:t>0</w:t>
      </w:r>
    </w:p>
    <w:p w14:paraId="0D3B7515" w14:textId="77777777" w:rsidR="003F1101" w:rsidRDefault="003F1101" w:rsidP="003F1101">
      <w:pPr>
        <w:pStyle w:val="ListParagraph"/>
        <w:numPr>
          <w:ilvl w:val="0"/>
          <w:numId w:val="16"/>
        </w:numPr>
      </w:pPr>
      <w:r>
        <w:t>6</w:t>
      </w:r>
    </w:p>
    <w:p w14:paraId="3D0768DE" w14:textId="77777777" w:rsidR="003F1101" w:rsidRPr="003F1101" w:rsidRDefault="003F1101" w:rsidP="003F1101">
      <w:pPr>
        <w:pStyle w:val="ListParagraph"/>
        <w:numPr>
          <w:ilvl w:val="0"/>
          <w:numId w:val="16"/>
        </w:numPr>
        <w:rPr>
          <w:highlight w:val="yellow"/>
        </w:rPr>
      </w:pPr>
      <w:r w:rsidRPr="003F1101">
        <w:rPr>
          <w:highlight w:val="yellow"/>
        </w:rPr>
        <w:t>12</w:t>
      </w:r>
    </w:p>
    <w:p w14:paraId="604ED600" w14:textId="77777777" w:rsidR="003F1101" w:rsidRDefault="003F1101" w:rsidP="003F1101">
      <w:pPr>
        <w:pStyle w:val="ListParagraph"/>
        <w:numPr>
          <w:ilvl w:val="0"/>
          <w:numId w:val="16"/>
        </w:numPr>
      </w:pPr>
      <w:r>
        <w:t>17</w:t>
      </w:r>
    </w:p>
    <w:p w14:paraId="4B74B789" w14:textId="77777777" w:rsidR="003F1101" w:rsidRDefault="009F3E0A" w:rsidP="003F1101">
      <w:pPr>
        <w:pStyle w:val="ListParagraph"/>
        <w:numPr>
          <w:ilvl w:val="0"/>
          <w:numId w:val="1"/>
        </w:numPr>
      </w:pPr>
      <w:r>
        <w:t>Cho biết kết quả:</w:t>
      </w:r>
    </w:p>
    <w:p w14:paraId="57B1CE12" w14:textId="77777777" w:rsidR="009F3E0A" w:rsidRDefault="009F3E0A" w:rsidP="009F3E0A">
      <w:pPr>
        <w:pStyle w:val="ListParagraph"/>
      </w:pPr>
      <w:r>
        <w:t>&lt;?php</w:t>
      </w:r>
    </w:p>
    <w:p w14:paraId="5B3B776E" w14:textId="77777777" w:rsidR="009F3E0A" w:rsidRDefault="009F3E0A" w:rsidP="009F3E0A">
      <w:pPr>
        <w:pStyle w:val="ListParagraph"/>
      </w:pPr>
      <w:r>
        <w:t>$s = ‘’I love php! I love php too!’’;</w:t>
      </w:r>
    </w:p>
    <w:p w14:paraId="1361B093" w14:textId="77777777" w:rsidR="009F3E0A" w:rsidRDefault="009F3E0A" w:rsidP="009F3E0A">
      <w:pPr>
        <w:pStyle w:val="ListParagraph"/>
      </w:pPr>
      <w:r>
        <w:t xml:space="preserve">Echo substr($s,strpos($s,’’love’’,10)); // </w:t>
      </w:r>
      <w:r w:rsidR="005F5D49">
        <w:t>chuỗi, kí tự hay chuỗi  cần tìm , vị trí bắt đầu tìm kiếm và bỏ qua các kí tự trước trước vị trí số 10</w:t>
      </w:r>
    </w:p>
    <w:p w14:paraId="25BFA350" w14:textId="77777777" w:rsidR="009F3E0A" w:rsidRDefault="009F3E0A" w:rsidP="009F3E0A">
      <w:pPr>
        <w:pStyle w:val="ListParagraph"/>
      </w:pPr>
      <w:r w:rsidRPr="009F3E0A">
        <w:t>?&gt;</w:t>
      </w:r>
    </w:p>
    <w:p w14:paraId="43E8F879" w14:textId="77777777" w:rsidR="009F3E0A" w:rsidRPr="009F3E0A" w:rsidRDefault="009F3E0A" w:rsidP="009F3E0A">
      <w:pPr>
        <w:pStyle w:val="ListParagraph"/>
        <w:numPr>
          <w:ilvl w:val="0"/>
          <w:numId w:val="17"/>
        </w:numPr>
        <w:rPr>
          <w:highlight w:val="yellow"/>
        </w:rPr>
      </w:pPr>
      <w:r w:rsidRPr="009F3E0A">
        <w:rPr>
          <w:highlight w:val="yellow"/>
        </w:rPr>
        <w:t>Love php too!</w:t>
      </w:r>
    </w:p>
    <w:p w14:paraId="5B910D93" w14:textId="77777777" w:rsidR="009F3E0A" w:rsidRPr="009F3E0A" w:rsidRDefault="009F3E0A" w:rsidP="009F3E0A">
      <w:pPr>
        <w:pStyle w:val="ListParagraph"/>
        <w:numPr>
          <w:ilvl w:val="0"/>
          <w:numId w:val="17"/>
        </w:numPr>
      </w:pPr>
      <w:r w:rsidRPr="009F3E0A">
        <w:t>Love php!I love php too!</w:t>
      </w:r>
    </w:p>
    <w:p w14:paraId="66C2B583" w14:textId="77777777" w:rsidR="009F3E0A" w:rsidRDefault="009F3E0A" w:rsidP="009F3E0A">
      <w:pPr>
        <w:pStyle w:val="ListParagraph"/>
        <w:numPr>
          <w:ilvl w:val="0"/>
          <w:numId w:val="17"/>
        </w:numPr>
      </w:pPr>
      <w:r>
        <w:t>!I love php too</w:t>
      </w:r>
    </w:p>
    <w:p w14:paraId="56BA5F1F" w14:textId="77777777" w:rsidR="009F3E0A" w:rsidRDefault="009F3E0A" w:rsidP="009F3E0A">
      <w:pPr>
        <w:pStyle w:val="ListParagraph"/>
        <w:numPr>
          <w:ilvl w:val="0"/>
          <w:numId w:val="17"/>
        </w:numPr>
      </w:pPr>
      <w:r>
        <w:t>Php, I love php too</w:t>
      </w:r>
    </w:p>
    <w:p w14:paraId="46DFFDC1" w14:textId="77777777" w:rsidR="005F5D49" w:rsidRDefault="005F5D49" w:rsidP="005F5D49">
      <w:pPr>
        <w:pStyle w:val="ListParagraph"/>
        <w:numPr>
          <w:ilvl w:val="0"/>
          <w:numId w:val="1"/>
        </w:numPr>
      </w:pPr>
      <w:r>
        <w:t>Cho code php</w:t>
      </w:r>
    </w:p>
    <w:p w14:paraId="1A16B89F" w14:textId="77777777" w:rsidR="005F5D49" w:rsidRDefault="005F5D49" w:rsidP="005F5D49">
      <w:pPr>
        <w:pStyle w:val="ListParagraph"/>
      </w:pPr>
      <w:r>
        <w:t>&lt;?php</w:t>
      </w:r>
    </w:p>
    <w:p w14:paraId="74B567A0" w14:textId="77777777" w:rsidR="005F5D49" w:rsidRDefault="005F5D49" w:rsidP="005F5D49">
      <w:pPr>
        <w:pStyle w:val="ListParagraph"/>
      </w:pPr>
      <w:r>
        <w:t>$a = array(“a”=&gt;”red”,”b”=&gt;”green”,”c”=&gt;”blue”);</w:t>
      </w:r>
    </w:p>
    <w:p w14:paraId="6E556A58" w14:textId="77777777" w:rsidR="005F5D49" w:rsidRDefault="005F5D49" w:rsidP="005F5D49">
      <w:pPr>
        <w:pStyle w:val="ListParagraph"/>
      </w:pPr>
      <w:r>
        <w:t>Echo array_shift($a).”&lt;br&gt;”;</w:t>
      </w:r>
    </w:p>
    <w:p w14:paraId="5DDDB0AC" w14:textId="77777777" w:rsidR="005F5D49" w:rsidRDefault="005F5D49" w:rsidP="005F5D49">
      <w:pPr>
        <w:pStyle w:val="ListParagraph"/>
      </w:pPr>
      <w:r>
        <w:t>?&gt;</w:t>
      </w:r>
    </w:p>
    <w:p w14:paraId="1CCF9652" w14:textId="77777777" w:rsidR="005F5D49" w:rsidRDefault="005F5D49" w:rsidP="005F5D49">
      <w:pPr>
        <w:pStyle w:val="ListParagraph"/>
      </w:pPr>
      <w:r>
        <w:t>Các phần tử trong mảng lần lược là:</w:t>
      </w:r>
    </w:p>
    <w:p w14:paraId="62C6877A" w14:textId="77777777" w:rsidR="005F5D49" w:rsidRDefault="005F5D49" w:rsidP="005F5D49">
      <w:pPr>
        <w:pStyle w:val="ListParagraph"/>
        <w:numPr>
          <w:ilvl w:val="0"/>
          <w:numId w:val="19"/>
        </w:numPr>
      </w:pPr>
      <w:r>
        <w:t>Red, green,blue</w:t>
      </w:r>
    </w:p>
    <w:p w14:paraId="75483C4B" w14:textId="77777777" w:rsidR="005F5D49" w:rsidRPr="005F5D49" w:rsidRDefault="005F5D49" w:rsidP="005F5D49">
      <w:pPr>
        <w:pStyle w:val="ListParagraph"/>
        <w:numPr>
          <w:ilvl w:val="0"/>
          <w:numId w:val="19"/>
        </w:numPr>
        <w:rPr>
          <w:highlight w:val="yellow"/>
        </w:rPr>
      </w:pPr>
      <w:r w:rsidRPr="005F5D49">
        <w:rPr>
          <w:highlight w:val="yellow"/>
        </w:rPr>
        <w:t>Green,blue</w:t>
      </w:r>
    </w:p>
    <w:p w14:paraId="6F3DF571" w14:textId="77777777" w:rsidR="005F5D49" w:rsidRDefault="005F5D49" w:rsidP="005F5D49">
      <w:pPr>
        <w:pStyle w:val="ListParagraph"/>
        <w:numPr>
          <w:ilvl w:val="0"/>
          <w:numId w:val="19"/>
        </w:numPr>
      </w:pPr>
      <w:r>
        <w:t>Red,green</w:t>
      </w:r>
    </w:p>
    <w:p w14:paraId="36FDD4FB" w14:textId="77777777" w:rsidR="005F5D49" w:rsidRDefault="005F5D49" w:rsidP="005F5D49">
      <w:pPr>
        <w:pStyle w:val="ListParagraph"/>
        <w:numPr>
          <w:ilvl w:val="0"/>
          <w:numId w:val="19"/>
        </w:numPr>
      </w:pPr>
      <w:r>
        <w:t>Mảng k có phần tử nào</w:t>
      </w:r>
    </w:p>
    <w:p w14:paraId="42E06E6F" w14:textId="77777777" w:rsidR="005F5D49" w:rsidRDefault="005F5D49" w:rsidP="005F5D49">
      <w:pPr>
        <w:pStyle w:val="ListParagraph"/>
        <w:numPr>
          <w:ilvl w:val="0"/>
          <w:numId w:val="1"/>
        </w:numPr>
      </w:pPr>
      <w:r>
        <w:t xml:space="preserve">Cho biết kết quả </w:t>
      </w:r>
      <w:r w:rsidR="00E37DB4">
        <w:t>hiển thị trên trang web</w:t>
      </w:r>
    </w:p>
    <w:p w14:paraId="36F97C94" w14:textId="77777777" w:rsidR="005F5D49" w:rsidRDefault="005F5D49" w:rsidP="005F5D49">
      <w:pPr>
        <w:pStyle w:val="ListParagraph"/>
      </w:pPr>
      <w:r>
        <w:t>&lt;?php</w:t>
      </w:r>
    </w:p>
    <w:p w14:paraId="1C2D14F5" w14:textId="77777777" w:rsidR="005F5D49" w:rsidRDefault="005F5D49" w:rsidP="005F5D49">
      <w:pPr>
        <w:pStyle w:val="ListParagraph"/>
      </w:pPr>
      <w:r>
        <w:t>$a =1;</w:t>
      </w:r>
    </w:p>
    <w:p w14:paraId="0889B0A8" w14:textId="77777777" w:rsidR="005F5D49" w:rsidRDefault="005F5D49" w:rsidP="005F5D49">
      <w:pPr>
        <w:pStyle w:val="ListParagraph"/>
      </w:pPr>
      <w:r>
        <w:t>$b = 2;</w:t>
      </w:r>
    </w:p>
    <w:p w14:paraId="254AD29B" w14:textId="77777777" w:rsidR="005F5D49" w:rsidRDefault="005F5D49" w:rsidP="005F5D49">
      <w:pPr>
        <w:pStyle w:val="ListParagraph"/>
      </w:pPr>
      <w:r>
        <w:t>Function Sum()</w:t>
      </w:r>
    </w:p>
    <w:p w14:paraId="427E5947" w14:textId="77777777" w:rsidR="005F5D49" w:rsidRDefault="005F5D49" w:rsidP="005F5D49">
      <w:pPr>
        <w:pStyle w:val="ListParagraph"/>
      </w:pPr>
      <w:r>
        <w:t>{</w:t>
      </w:r>
      <w:r w:rsidR="00E37DB4">
        <w:t>s</w:t>
      </w:r>
    </w:p>
    <w:p w14:paraId="0433D1E3" w14:textId="77777777" w:rsidR="005F5D49" w:rsidRDefault="005F5D49" w:rsidP="005F5D49">
      <w:pPr>
        <w:pStyle w:val="ListParagraph"/>
      </w:pPr>
      <w:r>
        <w:t>$a = 3;</w:t>
      </w:r>
    </w:p>
    <w:p w14:paraId="5307A3D1" w14:textId="77777777" w:rsidR="005F5D49" w:rsidRDefault="005F5D49" w:rsidP="005F5D49">
      <w:pPr>
        <w:pStyle w:val="ListParagraph"/>
      </w:pPr>
      <w:r>
        <w:lastRenderedPageBreak/>
        <w:t>$b = $a + $b;</w:t>
      </w:r>
    </w:p>
    <w:p w14:paraId="67246529" w14:textId="77777777" w:rsidR="005F5D49" w:rsidRDefault="005F5D49" w:rsidP="005F5D49">
      <w:pPr>
        <w:pStyle w:val="ListParagraph"/>
      </w:pPr>
      <w:r>
        <w:t>}</w:t>
      </w:r>
    </w:p>
    <w:p w14:paraId="7A49C6BC" w14:textId="77777777" w:rsidR="005F5D49" w:rsidRDefault="005F5D49" w:rsidP="005F5D49">
      <w:pPr>
        <w:pStyle w:val="ListParagraph"/>
      </w:pPr>
      <w:r>
        <w:t>Sum</w:t>
      </w:r>
      <w:r w:rsidR="00E37DB4">
        <w:t>();</w:t>
      </w:r>
    </w:p>
    <w:p w14:paraId="7B5A0943" w14:textId="77777777" w:rsidR="00E37DB4" w:rsidRDefault="00E37DB4" w:rsidP="005F5D49">
      <w:pPr>
        <w:pStyle w:val="ListParagraph"/>
      </w:pPr>
      <w:r>
        <w:t>Echo “$a,$b”;</w:t>
      </w:r>
    </w:p>
    <w:p w14:paraId="48224FFE" w14:textId="77777777" w:rsidR="00E37DB4" w:rsidRDefault="00E37DB4" w:rsidP="005F5D49">
      <w:pPr>
        <w:pStyle w:val="ListParagraph"/>
      </w:pPr>
      <w:r>
        <w:t>?&gt;</w:t>
      </w:r>
    </w:p>
    <w:p w14:paraId="67639877" w14:textId="77777777" w:rsidR="00E37DB4" w:rsidRPr="00E37DB4" w:rsidRDefault="00E37DB4" w:rsidP="00E37DB4">
      <w:pPr>
        <w:pStyle w:val="ListParagraph"/>
        <w:numPr>
          <w:ilvl w:val="0"/>
          <w:numId w:val="20"/>
        </w:numPr>
        <w:rPr>
          <w:highlight w:val="yellow"/>
        </w:rPr>
      </w:pPr>
      <w:r w:rsidRPr="00E37DB4">
        <w:rPr>
          <w:highlight w:val="yellow"/>
        </w:rPr>
        <w:t>1,2</w:t>
      </w:r>
    </w:p>
    <w:p w14:paraId="72DCFB39" w14:textId="77777777" w:rsidR="00E37DB4" w:rsidRDefault="00E37DB4" w:rsidP="00E37DB4">
      <w:pPr>
        <w:pStyle w:val="ListParagraph"/>
        <w:numPr>
          <w:ilvl w:val="0"/>
          <w:numId w:val="20"/>
        </w:numPr>
      </w:pPr>
      <w:r>
        <w:t>3,5</w:t>
      </w:r>
    </w:p>
    <w:p w14:paraId="229EAC6D" w14:textId="77777777" w:rsidR="00E37DB4" w:rsidRDefault="00E37DB4" w:rsidP="00E37DB4">
      <w:pPr>
        <w:pStyle w:val="ListParagraph"/>
        <w:numPr>
          <w:ilvl w:val="0"/>
          <w:numId w:val="20"/>
        </w:numPr>
      </w:pPr>
      <w:r>
        <w:t>1,3</w:t>
      </w:r>
    </w:p>
    <w:p w14:paraId="3C4988AC" w14:textId="77777777" w:rsidR="00E37DB4" w:rsidRDefault="00E37DB4" w:rsidP="00E37DB4">
      <w:pPr>
        <w:pStyle w:val="ListParagraph"/>
        <w:numPr>
          <w:ilvl w:val="0"/>
          <w:numId w:val="20"/>
        </w:numPr>
      </w:pPr>
      <w:r>
        <w:t>3,2</w:t>
      </w:r>
    </w:p>
    <w:p w14:paraId="6C0CF55D" w14:textId="77777777" w:rsidR="00E37DB4" w:rsidRDefault="00E37DB4" w:rsidP="00E37DB4">
      <w:pPr>
        <w:pStyle w:val="ListParagraph"/>
        <w:numPr>
          <w:ilvl w:val="0"/>
          <w:numId w:val="1"/>
        </w:numPr>
      </w:pPr>
      <w:r>
        <w:t>Cho code php, cho biết kết quả hiển thị trên trang web</w:t>
      </w:r>
    </w:p>
    <w:p w14:paraId="482DEA8B" w14:textId="77777777" w:rsidR="00E37DB4" w:rsidRDefault="00E37DB4" w:rsidP="00E37DB4">
      <w:pPr>
        <w:pStyle w:val="ListParagraph"/>
      </w:pPr>
      <w:r>
        <w:t>&lt;?php</w:t>
      </w:r>
    </w:p>
    <w:p w14:paraId="248BB6C8" w14:textId="77777777" w:rsidR="00E37DB4" w:rsidRDefault="00E37DB4" w:rsidP="00E37DB4">
      <w:pPr>
        <w:pStyle w:val="ListParagraph"/>
      </w:pPr>
      <w:r>
        <w:t>Echo strcmp(“hello”.”Hello”);</w:t>
      </w:r>
    </w:p>
    <w:p w14:paraId="1EEFD9CB" w14:textId="77777777" w:rsidR="00E37DB4" w:rsidRDefault="00E37DB4" w:rsidP="00E37DB4">
      <w:pPr>
        <w:pStyle w:val="ListParagraph"/>
      </w:pPr>
      <w:r>
        <w:t>?&gt;</w:t>
      </w:r>
    </w:p>
    <w:p w14:paraId="728310FE" w14:textId="77777777" w:rsidR="00E37DB4" w:rsidRDefault="00E37DB4" w:rsidP="00E37DB4">
      <w:pPr>
        <w:pStyle w:val="ListParagraph"/>
        <w:numPr>
          <w:ilvl w:val="0"/>
          <w:numId w:val="21"/>
        </w:numPr>
      </w:pPr>
      <w:r>
        <w:t>&lt;0</w:t>
      </w:r>
    </w:p>
    <w:p w14:paraId="292FCEB8" w14:textId="77777777" w:rsidR="00E37DB4" w:rsidRDefault="00E37DB4" w:rsidP="00E37DB4">
      <w:pPr>
        <w:pStyle w:val="ListParagraph"/>
        <w:numPr>
          <w:ilvl w:val="0"/>
          <w:numId w:val="21"/>
        </w:numPr>
      </w:pPr>
      <w:r>
        <w:t>False</w:t>
      </w:r>
    </w:p>
    <w:p w14:paraId="2A1A38CB" w14:textId="77777777" w:rsidR="00E37DB4" w:rsidRPr="00E37DB4" w:rsidRDefault="00E37DB4" w:rsidP="00E37DB4">
      <w:pPr>
        <w:pStyle w:val="ListParagraph"/>
        <w:numPr>
          <w:ilvl w:val="0"/>
          <w:numId w:val="21"/>
        </w:numPr>
        <w:rPr>
          <w:highlight w:val="yellow"/>
        </w:rPr>
      </w:pPr>
      <w:r w:rsidRPr="00E37DB4">
        <w:rPr>
          <w:highlight w:val="yellow"/>
        </w:rPr>
        <w:t>1</w:t>
      </w:r>
    </w:p>
    <w:p w14:paraId="4B019651" w14:textId="77777777" w:rsidR="00E37DB4" w:rsidRDefault="00E37DB4" w:rsidP="00E37DB4">
      <w:pPr>
        <w:pStyle w:val="ListParagraph"/>
        <w:numPr>
          <w:ilvl w:val="0"/>
          <w:numId w:val="21"/>
        </w:numPr>
      </w:pPr>
      <w:r>
        <w:t>0</w:t>
      </w:r>
    </w:p>
    <w:sectPr w:rsidR="00E37DB4" w:rsidSect="007D0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62B9D"/>
    <w:multiLevelType w:val="hybridMultilevel"/>
    <w:tmpl w:val="AAB4551C"/>
    <w:lvl w:ilvl="0" w:tplc="5AAAA5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66308"/>
    <w:multiLevelType w:val="hybridMultilevel"/>
    <w:tmpl w:val="F3C0A424"/>
    <w:lvl w:ilvl="0" w:tplc="21BA50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993F4C"/>
    <w:multiLevelType w:val="hybridMultilevel"/>
    <w:tmpl w:val="336E8228"/>
    <w:lvl w:ilvl="0" w:tplc="C37024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274B2F"/>
    <w:multiLevelType w:val="hybridMultilevel"/>
    <w:tmpl w:val="2FDA2260"/>
    <w:lvl w:ilvl="0" w:tplc="BB0435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8C6248"/>
    <w:multiLevelType w:val="hybridMultilevel"/>
    <w:tmpl w:val="C09A4728"/>
    <w:lvl w:ilvl="0" w:tplc="8B442C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E75345"/>
    <w:multiLevelType w:val="hybridMultilevel"/>
    <w:tmpl w:val="BA46B73A"/>
    <w:lvl w:ilvl="0" w:tplc="394450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FB69B6"/>
    <w:multiLevelType w:val="hybridMultilevel"/>
    <w:tmpl w:val="70084B50"/>
    <w:lvl w:ilvl="0" w:tplc="4E3E09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CA5C5D"/>
    <w:multiLevelType w:val="hybridMultilevel"/>
    <w:tmpl w:val="92183D0C"/>
    <w:lvl w:ilvl="0" w:tplc="E3A84C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5C48B2"/>
    <w:multiLevelType w:val="hybridMultilevel"/>
    <w:tmpl w:val="C8784860"/>
    <w:lvl w:ilvl="0" w:tplc="FF9ED5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635E65"/>
    <w:multiLevelType w:val="hybridMultilevel"/>
    <w:tmpl w:val="CEA29C90"/>
    <w:lvl w:ilvl="0" w:tplc="311C5E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CA1EA4"/>
    <w:multiLevelType w:val="hybridMultilevel"/>
    <w:tmpl w:val="6F7C6718"/>
    <w:lvl w:ilvl="0" w:tplc="CBBEF7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C67A74"/>
    <w:multiLevelType w:val="hybridMultilevel"/>
    <w:tmpl w:val="0B809444"/>
    <w:lvl w:ilvl="0" w:tplc="3AD467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CF4151"/>
    <w:multiLevelType w:val="hybridMultilevel"/>
    <w:tmpl w:val="2A1CBA68"/>
    <w:lvl w:ilvl="0" w:tplc="B3F086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C26324"/>
    <w:multiLevelType w:val="hybridMultilevel"/>
    <w:tmpl w:val="BD46C68A"/>
    <w:lvl w:ilvl="0" w:tplc="53289F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C56C29"/>
    <w:multiLevelType w:val="hybridMultilevel"/>
    <w:tmpl w:val="4E38116A"/>
    <w:lvl w:ilvl="0" w:tplc="27601B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6D09A0"/>
    <w:multiLevelType w:val="hybridMultilevel"/>
    <w:tmpl w:val="F42E2818"/>
    <w:lvl w:ilvl="0" w:tplc="1E04BF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2C11E2"/>
    <w:multiLevelType w:val="hybridMultilevel"/>
    <w:tmpl w:val="90860FD4"/>
    <w:lvl w:ilvl="0" w:tplc="FA24FA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3C61BB"/>
    <w:multiLevelType w:val="hybridMultilevel"/>
    <w:tmpl w:val="E88A7E88"/>
    <w:lvl w:ilvl="0" w:tplc="575E16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005964"/>
    <w:multiLevelType w:val="hybridMultilevel"/>
    <w:tmpl w:val="210E6534"/>
    <w:lvl w:ilvl="0" w:tplc="649E57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4A0832"/>
    <w:multiLevelType w:val="hybridMultilevel"/>
    <w:tmpl w:val="F8E29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2C02DC"/>
    <w:multiLevelType w:val="hybridMultilevel"/>
    <w:tmpl w:val="02E44236"/>
    <w:lvl w:ilvl="0" w:tplc="11F07D0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9"/>
  </w:num>
  <w:num w:numId="2">
    <w:abstractNumId w:val="0"/>
  </w:num>
  <w:num w:numId="3">
    <w:abstractNumId w:val="7"/>
  </w:num>
  <w:num w:numId="4">
    <w:abstractNumId w:val="17"/>
  </w:num>
  <w:num w:numId="5">
    <w:abstractNumId w:val="14"/>
  </w:num>
  <w:num w:numId="6">
    <w:abstractNumId w:val="3"/>
  </w:num>
  <w:num w:numId="7">
    <w:abstractNumId w:val="18"/>
  </w:num>
  <w:num w:numId="8">
    <w:abstractNumId w:val="20"/>
  </w:num>
  <w:num w:numId="9">
    <w:abstractNumId w:val="4"/>
  </w:num>
  <w:num w:numId="10">
    <w:abstractNumId w:val="10"/>
  </w:num>
  <w:num w:numId="11">
    <w:abstractNumId w:val="12"/>
  </w:num>
  <w:num w:numId="12">
    <w:abstractNumId w:val="11"/>
  </w:num>
  <w:num w:numId="13">
    <w:abstractNumId w:val="2"/>
  </w:num>
  <w:num w:numId="14">
    <w:abstractNumId w:val="13"/>
  </w:num>
  <w:num w:numId="15">
    <w:abstractNumId w:val="9"/>
  </w:num>
  <w:num w:numId="16">
    <w:abstractNumId w:val="15"/>
  </w:num>
  <w:num w:numId="17">
    <w:abstractNumId w:val="8"/>
  </w:num>
  <w:num w:numId="18">
    <w:abstractNumId w:val="1"/>
  </w:num>
  <w:num w:numId="19">
    <w:abstractNumId w:val="5"/>
  </w:num>
  <w:num w:numId="20">
    <w:abstractNumId w:val="6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E14"/>
    <w:rsid w:val="000F5118"/>
    <w:rsid w:val="00117ADD"/>
    <w:rsid w:val="002174A4"/>
    <w:rsid w:val="0024462C"/>
    <w:rsid w:val="00296A5E"/>
    <w:rsid w:val="003D0F27"/>
    <w:rsid w:val="003F1101"/>
    <w:rsid w:val="004128EE"/>
    <w:rsid w:val="004933AF"/>
    <w:rsid w:val="00590E14"/>
    <w:rsid w:val="005D2795"/>
    <w:rsid w:val="005F5D49"/>
    <w:rsid w:val="00624353"/>
    <w:rsid w:val="00705E04"/>
    <w:rsid w:val="0079757F"/>
    <w:rsid w:val="007D060D"/>
    <w:rsid w:val="0081073A"/>
    <w:rsid w:val="008F0250"/>
    <w:rsid w:val="009D0404"/>
    <w:rsid w:val="009F3E0A"/>
    <w:rsid w:val="00A36DA8"/>
    <w:rsid w:val="00A95F95"/>
    <w:rsid w:val="00A96341"/>
    <w:rsid w:val="00BA32BD"/>
    <w:rsid w:val="00BE2692"/>
    <w:rsid w:val="00E37DB4"/>
    <w:rsid w:val="00E8538F"/>
    <w:rsid w:val="00E976DA"/>
    <w:rsid w:val="00EA238C"/>
    <w:rsid w:val="00F3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ACE641"/>
  <w15:docId w15:val="{0134507F-6AD7-4764-8F10-03F0DE68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E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1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8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ASUS-LAPTOP</dc:creator>
  <cp:lastModifiedBy>Thuận Nguyễn</cp:lastModifiedBy>
  <cp:revision>6</cp:revision>
  <dcterms:created xsi:type="dcterms:W3CDTF">2021-01-25T13:54:00Z</dcterms:created>
  <dcterms:modified xsi:type="dcterms:W3CDTF">2023-06-05T16:47:00Z</dcterms:modified>
</cp:coreProperties>
</file>