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C0CE" w14:textId="2394DBD7" w:rsidR="00F642CD" w:rsidRPr="00CB5CE1" w:rsidRDefault="00F60A71">
      <w:pPr>
        <w:rPr>
          <w:rFonts w:ascii="Times New Roman" w:hAnsi="Times New Roman" w:cs="Times New Roman"/>
          <w:sz w:val="26"/>
          <w:szCs w:val="26"/>
        </w:rPr>
      </w:pPr>
      <w:r w:rsidRPr="00CB5CE1">
        <w:rPr>
          <w:rFonts w:ascii="Times New Roman" w:hAnsi="Times New Roman" w:cs="Times New Roman"/>
          <w:sz w:val="26"/>
          <w:szCs w:val="26"/>
        </w:rPr>
        <w:t>1651010020</w:t>
      </w:r>
    </w:p>
    <w:p w14:paraId="20C29A94" w14:textId="7D821576" w:rsidR="00F60A71" w:rsidRPr="00CB5CE1" w:rsidRDefault="00F60A71">
      <w:pPr>
        <w:rPr>
          <w:rFonts w:ascii="Times New Roman" w:hAnsi="Times New Roman" w:cs="Times New Roman"/>
          <w:sz w:val="26"/>
          <w:szCs w:val="26"/>
        </w:rPr>
      </w:pPr>
      <w:r w:rsidRPr="00CB5CE1">
        <w:rPr>
          <w:rFonts w:ascii="Times New Roman" w:hAnsi="Times New Roman" w:cs="Times New Roman"/>
          <w:sz w:val="26"/>
          <w:szCs w:val="26"/>
        </w:rPr>
        <w:t xml:space="preserve">Lin Hua Chung </w:t>
      </w:r>
    </w:p>
    <w:p w14:paraId="027E42A9" w14:textId="40D00B5C" w:rsidR="00F60A71" w:rsidRPr="00CB5CE1" w:rsidRDefault="00F60A71">
      <w:pPr>
        <w:rPr>
          <w:rFonts w:ascii="Times New Roman" w:hAnsi="Times New Roman" w:cs="Times New Roman"/>
          <w:sz w:val="26"/>
          <w:szCs w:val="26"/>
        </w:rPr>
      </w:pPr>
    </w:p>
    <w:p w14:paraId="0850AA96" w14:textId="74C89E2E" w:rsidR="00F60A71" w:rsidRPr="00CB5CE1" w:rsidRDefault="00F60A71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sz w:val="26"/>
          <w:szCs w:val="26"/>
        </w:rPr>
        <w:t xml:space="preserve">Câu 1: </w:t>
      </w: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Hãy thực hiện phân hoạch địa chỉ 172.29.0.0,với subnet mask là 255.255.0.0  thành 18 subnet ?</w:t>
      </w:r>
    </w:p>
    <w:p w14:paraId="4F693376" w14:textId="42990807" w:rsidR="00F60A71" w:rsidRPr="00CB5CE1" w:rsidRDefault="00F60A71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Subnet :  1: 172.29.0.0 /21</w:t>
      </w:r>
    </w:p>
    <w:p w14:paraId="5404C5BD" w14:textId="3DD10676" w:rsidR="00F60A71" w:rsidRPr="00CB5CE1" w:rsidRDefault="00F60A71" w:rsidP="00F60A71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ab/>
        <w:t xml:space="preserve">    2: 172.29.8.0 /21</w:t>
      </w:r>
    </w:p>
    <w:p w14:paraId="4D3EC726" w14:textId="16F1B79C" w:rsidR="00F60A71" w:rsidRPr="00CB5CE1" w:rsidRDefault="00F60A71" w:rsidP="00F60A71">
      <w:pPr>
        <w:ind w:left="273" w:firstLine="720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3: 172.29.16.0 /21</w:t>
      </w:r>
    </w:p>
    <w:p w14:paraId="7C6ADAE9" w14:textId="521D8DE0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4: 172.29.24.0 /21</w:t>
      </w:r>
    </w:p>
    <w:p w14:paraId="2A5D223E" w14:textId="52D898AD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5: 172.29.32.0 /21</w:t>
      </w:r>
    </w:p>
    <w:p w14:paraId="51F77944" w14:textId="5A65F791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6: 172.29.40.0 /21</w:t>
      </w:r>
    </w:p>
    <w:p w14:paraId="1DF41041" w14:textId="14D763E6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7: 172.29.48.0 /21</w:t>
      </w:r>
    </w:p>
    <w:p w14:paraId="37204C54" w14:textId="35F40F8C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8: 172.29.56.0 /21</w:t>
      </w:r>
    </w:p>
    <w:p w14:paraId="5F24A0C8" w14:textId="6F053DCE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5: 172.29.32.0 /21</w:t>
      </w:r>
    </w:p>
    <w:p w14:paraId="1B3900E2" w14:textId="372100C5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6: 172.29.40.0 /21</w:t>
      </w:r>
    </w:p>
    <w:p w14:paraId="74E3AAFA" w14:textId="08276601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7: 172.29.48.0 /21</w:t>
      </w:r>
    </w:p>
    <w:p w14:paraId="5D232098" w14:textId="6A80DF12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8: 172.29.56.0 /21</w:t>
      </w:r>
    </w:p>
    <w:p w14:paraId="27A65717" w14:textId="6CFAA3E8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9: 172.29.64.0 /21</w:t>
      </w:r>
    </w:p>
    <w:p w14:paraId="3367C81A" w14:textId="666EEA79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10: 172.29.72.0 /21</w:t>
      </w:r>
    </w:p>
    <w:p w14:paraId="2F745082" w14:textId="670BF874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11: 172.29.80.0 /21</w:t>
      </w:r>
    </w:p>
    <w:p w14:paraId="1C415482" w14:textId="5147722D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12: 172.29.88.0 /21</w:t>
      </w:r>
    </w:p>
    <w:p w14:paraId="06A0BAA3" w14:textId="3CF401BD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13: 172.29.96.0 /21</w:t>
      </w:r>
    </w:p>
    <w:p w14:paraId="1F523802" w14:textId="77F37DE2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14: 172.29.104.0 /21</w:t>
      </w:r>
    </w:p>
    <w:p w14:paraId="6839038D" w14:textId="53313937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15: 172.29.112.0 /21</w:t>
      </w:r>
    </w:p>
    <w:p w14:paraId="1A698E6E" w14:textId="226CE566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16: 172.29.120.0 /21</w:t>
      </w:r>
    </w:p>
    <w:p w14:paraId="4421EBF4" w14:textId="46A93B8B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17: 172.29.128.0 /21</w:t>
      </w:r>
    </w:p>
    <w:p w14:paraId="7E8AE15B" w14:textId="23456D0B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17: 172.29.136.0 /21</w:t>
      </w:r>
    </w:p>
    <w:p w14:paraId="3974FD30" w14:textId="5D326541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lastRenderedPageBreak/>
        <w:t>Host min: 172.29.0.1 /21</w:t>
      </w:r>
    </w:p>
    <w:p w14:paraId="716347A0" w14:textId="25D03047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Host max : 172.29.7.254 /21</w:t>
      </w:r>
    </w:p>
    <w:p w14:paraId="3ED8C851" w14:textId="63E2036F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Broadcast: 172.29.7.255 /21</w:t>
      </w:r>
    </w:p>
    <w:p w14:paraId="04465CFA" w14:textId="6465CCC6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14:paraId="20468A92" w14:textId="03F31729" w:rsidR="00F60A71" w:rsidRPr="00CB5CE1" w:rsidRDefault="00F60A71" w:rsidP="00F60A71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Câu 2: Xét địa chỉ IP 139.12.0.0, với subnet mask là 255.255.0.0. Hãy chia network thành 5 mạng con?</w:t>
      </w:r>
    </w:p>
    <w:p w14:paraId="7DDCDE65" w14:textId="64F61D8F" w:rsidR="00F60A71" w:rsidRPr="00CB5CE1" w:rsidRDefault="00F60A71" w:rsidP="00F60A71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Subnet :  1: </w:t>
      </w:r>
      <w:r w:rsidR="00CB5CE1"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139.12.0.0 </w:t>
      </w: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/</w:t>
      </w:r>
      <w:r w:rsidR="00CB5CE1"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19</w:t>
      </w:r>
    </w:p>
    <w:p w14:paraId="1D4CD483" w14:textId="6C11ADDB" w:rsidR="00F60A71" w:rsidRPr="00CB5CE1" w:rsidRDefault="00F60A71" w:rsidP="00F60A71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ab/>
        <w:t xml:space="preserve">    2: 1</w:t>
      </w:r>
      <w:r w:rsidR="00CB5CE1"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39</w:t>
      </w: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.</w:t>
      </w:r>
      <w:r w:rsidR="00CB5CE1"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</w:t>
      </w: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2.</w:t>
      </w:r>
      <w:r w:rsidR="00CB5CE1"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32</w:t>
      </w: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.0</w:t>
      </w:r>
      <w:r w:rsidR="00CB5CE1"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/</w:t>
      </w:r>
      <w:r w:rsidR="00CB5CE1"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19</w:t>
      </w:r>
    </w:p>
    <w:p w14:paraId="278156F8" w14:textId="5767B389" w:rsidR="00F60A71" w:rsidRPr="00CB5CE1" w:rsidRDefault="00F60A71" w:rsidP="00F60A71">
      <w:pPr>
        <w:ind w:left="273" w:firstLine="720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3: </w:t>
      </w:r>
      <w:r w:rsidR="00CB5CE1"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139.12.64</w:t>
      </w: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.0 /</w:t>
      </w:r>
      <w:r w:rsidR="00CB5CE1"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19</w:t>
      </w:r>
    </w:p>
    <w:p w14:paraId="27F23678" w14:textId="62DE7956" w:rsidR="00F60A71" w:rsidRPr="00CB5CE1" w:rsidRDefault="00F60A71" w:rsidP="00F60A7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4: </w:t>
      </w:r>
      <w:r w:rsidR="00CB5CE1"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139.12.96</w:t>
      </w: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.0 /</w:t>
      </w:r>
      <w:r w:rsidR="00CB5CE1"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19</w:t>
      </w:r>
    </w:p>
    <w:p w14:paraId="7FD0F5EF" w14:textId="774677DC" w:rsidR="00CB5CE1" w:rsidRPr="00CB5CE1" w:rsidRDefault="00CB5CE1" w:rsidP="00CB5CE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5: 139.12.128.0 /19</w:t>
      </w:r>
    </w:p>
    <w:p w14:paraId="29C0EF2E" w14:textId="37444AB7" w:rsidR="00CB5CE1" w:rsidRPr="00CB5CE1" w:rsidRDefault="00CB5CE1" w:rsidP="00CB5CE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Host min: 139.12.0.1 /19</w:t>
      </w:r>
    </w:p>
    <w:p w14:paraId="758513FF" w14:textId="2B5F2149" w:rsidR="00CB5CE1" w:rsidRPr="00CB5CE1" w:rsidRDefault="00CB5CE1" w:rsidP="00CB5CE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Host max : 139.12.31.254 /19</w:t>
      </w:r>
    </w:p>
    <w:p w14:paraId="0D00052E" w14:textId="40A3C96E" w:rsidR="00F60A71" w:rsidRPr="00CB5CE1" w:rsidRDefault="00CB5CE1" w:rsidP="00CB5CE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Bradcast: 139.12.31.255 /19</w:t>
      </w:r>
    </w:p>
    <w:p w14:paraId="2671E3A3" w14:textId="7A36BDFA" w:rsidR="00F60A71" w:rsidRPr="00CB5CE1" w:rsidRDefault="00F60A71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14:paraId="212310E4" w14:textId="1CEF54D1" w:rsidR="00F60A71" w:rsidRPr="00CB5CE1" w:rsidRDefault="00F60A71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Câu 3: Thực hiện chia subnet cho network 10.100.100.10 / 12 ?</w:t>
      </w:r>
    </w:p>
    <w:p w14:paraId="24958B47" w14:textId="0842681F" w:rsidR="00F60A71" w:rsidRPr="00CB5CE1" w:rsidRDefault="00F60A71" w:rsidP="00F60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B5CE1">
        <w:rPr>
          <w:rFonts w:ascii="Times New Roman" w:hAnsi="Times New Roman" w:cs="Times New Roman"/>
          <w:sz w:val="26"/>
          <w:szCs w:val="26"/>
        </w:rPr>
        <w:t>Không hiểu đề</w:t>
      </w:r>
    </w:p>
    <w:p w14:paraId="76A11113" w14:textId="5509C1CA" w:rsidR="00CB5CE1" w:rsidRPr="00CB5CE1" w:rsidRDefault="00CB5CE1" w:rsidP="00CB5CE1">
      <w:pPr>
        <w:rPr>
          <w:rFonts w:ascii="Times New Roman" w:hAnsi="Times New Roman" w:cs="Times New Roman"/>
          <w:sz w:val="26"/>
          <w:szCs w:val="26"/>
        </w:rPr>
      </w:pPr>
    </w:p>
    <w:p w14:paraId="725C5163" w14:textId="7B34E28F" w:rsidR="00CB5CE1" w:rsidRDefault="00CB5CE1" w:rsidP="00CB5CE1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sz w:val="26"/>
          <w:szCs w:val="26"/>
        </w:rPr>
        <w:t xml:space="preserve">Câu 4: </w:t>
      </w: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Công ty ABC có nhu cầu chia mạng có địa chỉ IP 172.17.100.100 gồm 8 mạng con. Hãy liệt kê các subnet của mạng sau khi chia ?</w:t>
      </w:r>
    </w:p>
    <w:p w14:paraId="36E4950A" w14:textId="5B541F60" w:rsidR="00CB5CE1" w:rsidRDefault="00A76501" w:rsidP="00CB5CE1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ab/>
      </w:r>
    </w:p>
    <w:p w14:paraId="6BE0F8FB" w14:textId="5B534BB7" w:rsidR="00A76501" w:rsidRDefault="00A76501" w:rsidP="00A7650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Network:</w:t>
      </w: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172.17.0.0 /16</w:t>
      </w:r>
    </w:p>
    <w:p w14:paraId="58B38A5B" w14:textId="281D5618" w:rsidR="00A76501" w:rsidRPr="00CB5CE1" w:rsidRDefault="00A76501" w:rsidP="00A7650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Host min: 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172.17.0.1 /16</w:t>
      </w:r>
    </w:p>
    <w:p w14:paraId="7ACFA3EA" w14:textId="4C522ECE" w:rsidR="00A76501" w:rsidRPr="00CB5CE1" w:rsidRDefault="00A76501" w:rsidP="00A7650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Host max : 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172.17.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255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.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254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/16</w:t>
      </w:r>
    </w:p>
    <w:p w14:paraId="0AD04691" w14:textId="51F23F6B" w:rsidR="00A76501" w:rsidRPr="00CB5CE1" w:rsidRDefault="00A76501" w:rsidP="00A7650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CB5CE1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Bradcast: 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172.17.255.25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5</w:t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/16</w:t>
      </w:r>
    </w:p>
    <w:p w14:paraId="03C286A1" w14:textId="77777777" w:rsidR="00A76501" w:rsidRPr="00CB5CE1" w:rsidRDefault="00A76501" w:rsidP="00A76501">
      <w:pPr>
        <w:ind w:left="993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14:paraId="5B78B425" w14:textId="77777777" w:rsidR="00CB5CE1" w:rsidRPr="00CB5CE1" w:rsidRDefault="00CB5CE1" w:rsidP="00CB5CE1">
      <w:pPr>
        <w:rPr>
          <w:rFonts w:ascii="Times New Roman" w:hAnsi="Times New Roman" w:cs="Times New Roman"/>
          <w:sz w:val="26"/>
          <w:szCs w:val="26"/>
        </w:rPr>
      </w:pPr>
    </w:p>
    <w:sectPr w:rsidR="00CB5CE1" w:rsidRPr="00CB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956C6"/>
    <w:multiLevelType w:val="hybridMultilevel"/>
    <w:tmpl w:val="5364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71"/>
    <w:rsid w:val="00A76501"/>
    <w:rsid w:val="00CB5CE1"/>
    <w:rsid w:val="00F60A71"/>
    <w:rsid w:val="00F6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29DD"/>
  <w15:chartTrackingRefBased/>
  <w15:docId w15:val="{F082FBA4-BD0E-4860-BEA8-A35FE5F6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0A71"/>
    <w:rPr>
      <w:b/>
      <w:bCs/>
    </w:rPr>
  </w:style>
  <w:style w:type="paragraph" w:styleId="ListParagraph">
    <w:name w:val="List Paragraph"/>
    <w:basedOn w:val="Normal"/>
    <w:uiPriority w:val="34"/>
    <w:qFormat/>
    <w:rsid w:val="00F6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Lin</dc:creator>
  <cp:keywords/>
  <dc:description/>
  <cp:lastModifiedBy>Steven Lin</cp:lastModifiedBy>
  <cp:revision>3</cp:revision>
  <dcterms:created xsi:type="dcterms:W3CDTF">2021-04-25T05:51:00Z</dcterms:created>
  <dcterms:modified xsi:type="dcterms:W3CDTF">2021-04-25T10:17:00Z</dcterms:modified>
</cp:coreProperties>
</file>