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21" w:rsidRDefault="00A43C21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Thành viên nhóm:</w:t>
      </w:r>
    </w:p>
    <w:p w:rsidR="00A43C21" w:rsidRDefault="00A43C21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Nguyễn Hồng phát</w:t>
      </w:r>
    </w:p>
    <w:p w:rsidR="00A43C21" w:rsidRDefault="00A43C21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Nguyễn Đức Trung</w:t>
      </w:r>
    </w:p>
    <w:p w:rsidR="00E84562" w:rsidRDefault="00E84562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Nguyễn Ngọc Phú</w:t>
      </w:r>
    </w:p>
    <w:p w:rsidR="00E84562" w:rsidRDefault="00E84562" w:rsidP="009F0071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Đỗ Trọng Đức</w:t>
      </w:r>
      <w:bookmarkStart w:id="0" w:name="_GoBack"/>
      <w:bookmarkEnd w:id="0"/>
    </w:p>
    <w:p w:rsidR="00E06E56" w:rsidRPr="00157D3F" w:rsidRDefault="009F0071" w:rsidP="009F0071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  <w:r w:rsidRPr="00152A3B">
        <w:rPr>
          <w:rStyle w:val="Strong"/>
          <w:color w:val="212529"/>
        </w:rPr>
        <w:t>1.</w:t>
      </w:r>
      <w:r w:rsidRPr="00157D3F">
        <w:rPr>
          <w:b/>
          <w:color w:val="212529"/>
        </w:rPr>
        <w:t> Hãy thực hiện phân hoạch địa chỉ 172.29.0.0, với subnet mask là 255.255.0.0 thành 18 subnet?</w:t>
      </w:r>
    </w:p>
    <w:p w:rsidR="009F0071" w:rsidRDefault="009F007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-Mạng thuộc lớp B với 2 octec đầu là phần mạng</w:t>
      </w:r>
    </w:p>
    <w:p w:rsidR="009F0071" w:rsidRDefault="009F007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mạng con cần chia là 18 =&gt; mượn 5 bit</w:t>
      </w:r>
    </w:p>
    <w:p w:rsidR="009F0071" w:rsidRDefault="009F007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bước nhảy 8</w:t>
      </w:r>
    </w:p>
    <w:p w:rsidR="009F0071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</w:t>
      </w:r>
      <w:r w:rsidR="009F0071">
        <w:rPr>
          <w:color w:val="212529"/>
        </w:rPr>
        <w:t>ố bit còn lại 11 bit =&gt; mỗi mạng con có 2</w:t>
      </w:r>
      <w:r w:rsidR="009F0071" w:rsidRPr="009F0071">
        <w:rPr>
          <w:color w:val="212529"/>
          <w:vertAlign w:val="superscript"/>
        </w:rPr>
        <w:t>11</w:t>
      </w:r>
      <w:r w:rsidR="009F0071">
        <w:rPr>
          <w:color w:val="212529"/>
        </w:rPr>
        <w:t xml:space="preserve"> </w:t>
      </w:r>
      <w:r>
        <w:rPr>
          <w:color w:val="212529"/>
        </w:rPr>
        <w:t>– 2 = 2046 host</w:t>
      </w:r>
    </w:p>
    <w:p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-Octec bị chia là octec thứ 3</w:t>
      </w:r>
    </w:p>
    <w:p w:rsidR="001B6B31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6B31" w:rsidTr="001B6B31">
        <w:tc>
          <w:tcPr>
            <w:tcW w:w="2337" w:type="dxa"/>
            <w:vAlign w:val="center"/>
          </w:tcPr>
          <w:p w:rsidR="001B6B31" w:rsidRPr="001B6B31" w:rsidRDefault="001B6B31" w:rsidP="001B6B31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:rsidR="001B6B31" w:rsidRPr="001B6B31" w:rsidRDefault="001B6B31" w:rsidP="001B6B31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:rsidR="001B6B31" w:rsidRPr="001B6B31" w:rsidRDefault="001B6B31" w:rsidP="001B6B31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:rsidR="001B6B31" w:rsidRPr="001B6B31" w:rsidRDefault="001B6B31" w:rsidP="001B6B31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172.29.0.0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172.29.0.1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172.29.16.0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172.29.16.1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172.29.31.254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172.29.31.255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172.29.32.0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172.29.32.1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172.29.39.254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172.29.39.255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172.29.40.0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172.29.40.1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172.29.47.254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172.29.47.255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172.29.48.0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172.29.48.1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172.29.55.254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172.29.55.255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172.29.56.0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172.29.56.1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172.29.63.254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172.29.63.255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172.29.64.0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172.29.64.1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172.29.71.254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172.29.71.255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172.29.72.0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172.29.72.1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172.29.79.254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172.29.79.255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172.29.80.0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172.29.80.1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172.29.87.254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172.29.87.255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172.29.88.0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172.29.88.1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172.29.95.254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172.29.95.255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172.29.96.0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172.29.96.1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172.29.103.254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172.29.103.255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172.29.104.0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172.29.104.1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172.29.111.254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172.29.111.255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172.29.112.0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172.29.112.1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172.29.119.254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172.29.119.255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172.29.120.0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172.29.120.1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172.29.127.254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172.29.127.255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172.29.128.0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172.29.128.1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172.29.135.254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172.29.135.255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172.29.136.0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172.29.136.1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172.29.143.254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172.29.143.255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172.29.144.0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172.29.144.1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172.29.151.254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172.29.151.255</w:t>
            </w:r>
          </w:p>
        </w:tc>
      </w:tr>
      <w:tr w:rsidR="001B6B31" w:rsidTr="001B6B31"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172.29.152.0</w:t>
            </w:r>
          </w:p>
        </w:tc>
        <w:tc>
          <w:tcPr>
            <w:tcW w:w="2337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172.29.152.1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172.29.159.254</w:t>
            </w:r>
          </w:p>
        </w:tc>
        <w:tc>
          <w:tcPr>
            <w:tcW w:w="2338" w:type="dxa"/>
            <w:vAlign w:val="center"/>
          </w:tcPr>
          <w:p w:rsidR="001B6B31" w:rsidRDefault="001B6B31" w:rsidP="001B6B31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172.29.159.255</w:t>
            </w:r>
          </w:p>
        </w:tc>
      </w:tr>
    </w:tbl>
    <w:p w:rsidR="001B6B31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:rsidR="001B6B31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lastRenderedPageBreak/>
        <w:t>Còn dư 14 mạng</w:t>
      </w:r>
    </w:p>
    <w:p w:rsidR="001B6B31" w:rsidRDefault="001B6B31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Subnetmark: 255.255.248.0</w:t>
      </w:r>
    </w:p>
    <w:p w:rsidR="00BE7F32" w:rsidRPr="00157D3F" w:rsidRDefault="00157D3F" w:rsidP="009F0071">
      <w:pPr>
        <w:pStyle w:val="NormalWeb"/>
        <w:shd w:val="clear" w:color="auto" w:fill="FFFFFF"/>
        <w:spacing w:before="0" w:beforeAutospacing="0"/>
        <w:rPr>
          <w:b/>
          <w:color w:val="212529"/>
          <w:shd w:val="clear" w:color="auto" w:fill="FFFFFF"/>
        </w:rPr>
      </w:pPr>
      <w:r w:rsidRPr="00152A3B">
        <w:rPr>
          <w:rStyle w:val="Strong"/>
          <w:color w:val="212529"/>
          <w:shd w:val="clear" w:color="auto" w:fill="FFFFFF"/>
        </w:rPr>
        <w:t>2.</w:t>
      </w:r>
      <w:r w:rsidRPr="00157D3F">
        <w:rPr>
          <w:rStyle w:val="Strong"/>
          <w:b w:val="0"/>
          <w:color w:val="212529"/>
          <w:shd w:val="clear" w:color="auto" w:fill="FFFFFF"/>
        </w:rPr>
        <w:t> </w:t>
      </w:r>
      <w:r w:rsidRPr="00157D3F">
        <w:rPr>
          <w:b/>
          <w:color w:val="212529"/>
          <w:shd w:val="clear" w:color="auto" w:fill="FFFFFF"/>
        </w:rPr>
        <w:t>X</w:t>
      </w:r>
      <w:r w:rsidRPr="00157D3F">
        <w:rPr>
          <w:b/>
          <w:color w:val="212529"/>
          <w:sz w:val="23"/>
          <w:szCs w:val="23"/>
          <w:shd w:val="clear" w:color="auto" w:fill="FFFFFF"/>
        </w:rPr>
        <w:t>ét địa chỉ IP 139.12.0.0, với subnet mask là 255.255.0.0. </w:t>
      </w:r>
      <w:r w:rsidRPr="00157D3F">
        <w:rPr>
          <w:b/>
          <w:color w:val="212529"/>
          <w:shd w:val="clear" w:color="auto" w:fill="FFFFFF"/>
        </w:rPr>
        <w:t>Hãy chia network thành 5 mạng con?</w:t>
      </w:r>
    </w:p>
    <w:p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-Mạng thuộc lớp B với 2 octec đầu là phần mạng</w:t>
      </w:r>
    </w:p>
    <w:p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-Số mạng con cần chia là 5 =&gt; mượn 3 bit</w:t>
      </w:r>
    </w:p>
    <w:p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-Số bước nhảy 32</w:t>
      </w:r>
    </w:p>
    <w:p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còn lại là 13 bit =&gt; mỗi mạng con có 2</w:t>
      </w:r>
      <w:r w:rsidRPr="00157D3F">
        <w:rPr>
          <w:color w:val="212529"/>
          <w:vertAlign w:val="superscript"/>
        </w:rPr>
        <w:t>13</w:t>
      </w:r>
      <w:r>
        <w:rPr>
          <w:color w:val="212529"/>
          <w:vertAlign w:val="superscript"/>
        </w:rPr>
        <w:t xml:space="preserve"> </w:t>
      </w:r>
      <w:r>
        <w:rPr>
          <w:color w:val="212529"/>
        </w:rPr>
        <w:t>- 2 = 8190 host</w:t>
      </w:r>
    </w:p>
    <w:p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-Octec bị chia là octec thứ 3</w:t>
      </w:r>
    </w:p>
    <w:p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 xml:space="preserve">Các mạng là: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7D3F" w:rsidTr="00B76EA6">
        <w:tc>
          <w:tcPr>
            <w:tcW w:w="2337" w:type="dxa"/>
            <w:vAlign w:val="center"/>
          </w:tcPr>
          <w:p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:rsidR="00157D3F" w:rsidRPr="001B6B31" w:rsidRDefault="00157D3F" w:rsidP="00157D3F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157D3F" w:rsidTr="00157D3F"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139.12.0.0</w:t>
            </w:r>
          </w:p>
        </w:tc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139.12.0.1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139.12.31.254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139.12.31.255</w:t>
            </w:r>
          </w:p>
        </w:tc>
      </w:tr>
      <w:tr w:rsidR="00157D3F" w:rsidTr="00157D3F"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139.12.32.0</w:t>
            </w:r>
          </w:p>
        </w:tc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139.12.32.1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139.12.63.254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139.12.63.255</w:t>
            </w:r>
          </w:p>
        </w:tc>
      </w:tr>
      <w:tr w:rsidR="00157D3F" w:rsidTr="00157D3F"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139.12.64.0</w:t>
            </w:r>
          </w:p>
        </w:tc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139.12.64.1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139.12.95.254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139.12.95.255</w:t>
            </w:r>
          </w:p>
        </w:tc>
      </w:tr>
      <w:tr w:rsidR="00157D3F" w:rsidTr="00157D3F"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139.12.96.0</w:t>
            </w:r>
          </w:p>
        </w:tc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139.12.96.1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139.12.127.254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139.12.127.255</w:t>
            </w:r>
          </w:p>
        </w:tc>
      </w:tr>
      <w:tr w:rsidR="00157D3F" w:rsidTr="00157D3F"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139.12.128.0</w:t>
            </w:r>
          </w:p>
        </w:tc>
        <w:tc>
          <w:tcPr>
            <w:tcW w:w="2337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139.12.128.1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139.12.159.254</w:t>
            </w:r>
          </w:p>
        </w:tc>
        <w:tc>
          <w:tcPr>
            <w:tcW w:w="2338" w:type="dxa"/>
            <w:vAlign w:val="center"/>
          </w:tcPr>
          <w:p w:rsidR="00157D3F" w:rsidRDefault="00157D3F" w:rsidP="00157D3F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139.12.159.255</w:t>
            </w:r>
          </w:p>
        </w:tc>
      </w:tr>
    </w:tbl>
    <w:p w:rsidR="00157D3F" w:rsidRDefault="00157D3F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:rsidR="00EC75AB" w:rsidRDefault="00EC75A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Còn dư 3 mạng con</w:t>
      </w:r>
    </w:p>
    <w:p w:rsidR="001479F0" w:rsidRDefault="001479F0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Subnetmark: 255.255.248.0</w:t>
      </w:r>
    </w:p>
    <w:p w:rsidR="00152A3B" w:rsidRDefault="00152A3B" w:rsidP="009F0071">
      <w:pPr>
        <w:pStyle w:val="NormalWeb"/>
        <w:shd w:val="clear" w:color="auto" w:fill="FFFFFF"/>
        <w:spacing w:before="0" w:beforeAutospacing="0"/>
        <w:rPr>
          <w:b/>
          <w:color w:val="212529"/>
          <w:sz w:val="23"/>
          <w:szCs w:val="23"/>
          <w:shd w:val="clear" w:color="auto" w:fill="FFFFFF"/>
        </w:rPr>
      </w:pPr>
      <w:r w:rsidRPr="00152A3B">
        <w:rPr>
          <w:rStyle w:val="Strong"/>
          <w:color w:val="212529"/>
          <w:shd w:val="clear" w:color="auto" w:fill="FFFFFF"/>
        </w:rPr>
        <w:t>3.</w:t>
      </w:r>
      <w:r w:rsidRPr="00152A3B">
        <w:rPr>
          <w:rStyle w:val="Strong"/>
          <w:b w:val="0"/>
          <w:color w:val="212529"/>
          <w:shd w:val="clear" w:color="auto" w:fill="FFFFFF"/>
        </w:rPr>
        <w:t> </w:t>
      </w:r>
      <w:r w:rsidRPr="00152A3B">
        <w:rPr>
          <w:b/>
          <w:color w:val="212529"/>
          <w:sz w:val="23"/>
          <w:szCs w:val="23"/>
          <w:shd w:val="clear" w:color="auto" w:fill="FFFFFF"/>
        </w:rPr>
        <w:t>Thực hiện chia subnet</w:t>
      </w:r>
      <w:r>
        <w:rPr>
          <w:b/>
          <w:color w:val="212529"/>
          <w:sz w:val="23"/>
          <w:szCs w:val="23"/>
          <w:shd w:val="clear" w:color="auto" w:fill="FFFFFF"/>
        </w:rPr>
        <w:t xml:space="preserve"> cho network 10.100.100.10 / 12</w:t>
      </w:r>
      <w:r w:rsidRPr="00152A3B">
        <w:rPr>
          <w:b/>
          <w:color w:val="212529"/>
          <w:sz w:val="23"/>
          <w:szCs w:val="23"/>
          <w:shd w:val="clear" w:color="auto" w:fill="FFFFFF"/>
        </w:rPr>
        <w:t>?</w:t>
      </w:r>
    </w:p>
    <w:p w:rsidR="00152A3B" w:rsidRDefault="00152A3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-Mạng thuộc lớp A với 1 octec đầu là phần mạng, số bit mạng là 12 =&gt; mượn 4 bit</w:t>
      </w:r>
    </w:p>
    <w:p w:rsidR="00152A3B" w:rsidRDefault="00152A3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mượn 4 =&gt;</w:t>
      </w:r>
      <w:r w:rsidR="005A492B">
        <w:rPr>
          <w:color w:val="212529"/>
        </w:rPr>
        <w:t xml:space="preserve"> số mạng con cần chia là 16</w:t>
      </w:r>
    </w:p>
    <w:p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bước nhảy 16</w:t>
      </w:r>
    </w:p>
    <w:p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còn lại 20 bit =&gt; các mạng con có 2</w:t>
      </w:r>
      <w:r w:rsidRPr="005A492B">
        <w:rPr>
          <w:color w:val="212529"/>
          <w:vertAlign w:val="superscript"/>
        </w:rPr>
        <w:t>20</w:t>
      </w:r>
      <w:r>
        <w:rPr>
          <w:color w:val="212529"/>
        </w:rPr>
        <w:t xml:space="preserve"> – 2 = 1048574 host</w:t>
      </w:r>
    </w:p>
    <w:p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92B" w:rsidTr="0057736C">
        <w:tc>
          <w:tcPr>
            <w:tcW w:w="2337" w:type="dxa"/>
            <w:vAlign w:val="center"/>
          </w:tcPr>
          <w:p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:rsidR="005A492B" w:rsidRPr="001B6B31" w:rsidRDefault="005A492B" w:rsidP="005A492B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10.100.100.10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10.100.100.11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10.115.255.254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10.115.255.255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10.116.100.10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10.116.100.11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10.131.255.254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10.131.255.255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lastRenderedPageBreak/>
              <w:t>10.132.100.10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10.132.100.11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10.147.255.254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10.147.255.255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10.148.100.10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10.148.100.11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10.163.255.254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10.163.255.255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10.164.100.10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10.164.100.11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10.179.255.254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10.179.255.255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10.180.100.10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10.180.100.11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10.195.255.254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10.195.255.255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10.196.100.10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10.196.100.11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10.211.255.254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10.211.255.255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10.212.100.10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10.212.100.11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10.227.255.254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10.227.255.255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10.228.100.10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10.228.100.11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10.243.255.254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10.243.255.255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10.244.100.10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10.244.100.11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10.259.255.254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10.259.255.255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10.260.100.10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10.260.100.11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10.275.255.254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10.275.255.255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10.276.100.10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10.276.100.11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10.291.255.254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10.291.255.255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10.292.100.10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10.292.100.11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10.307.255.254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10.307.255.255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10.308.100.10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10.308.100.11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10.323.255.254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10.323.255.255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10.324.100.10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10.324.100.11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10.339.255.254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10.339.255.255</w:t>
            </w:r>
          </w:p>
        </w:tc>
      </w:tr>
      <w:tr w:rsidR="00F357E7" w:rsidTr="00033776"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10.340.100.10</w:t>
            </w:r>
          </w:p>
        </w:tc>
        <w:tc>
          <w:tcPr>
            <w:tcW w:w="2337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10.340.100.11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10.355.255.254</w:t>
            </w:r>
          </w:p>
        </w:tc>
        <w:tc>
          <w:tcPr>
            <w:tcW w:w="2338" w:type="dxa"/>
            <w:vAlign w:val="center"/>
          </w:tcPr>
          <w:p w:rsidR="00F357E7" w:rsidRDefault="00F357E7" w:rsidP="00033776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10.355.255.255</w:t>
            </w:r>
          </w:p>
        </w:tc>
      </w:tr>
    </w:tbl>
    <w:p w:rsidR="005A492B" w:rsidRDefault="005A492B" w:rsidP="009F0071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:rsidR="00EC75AB" w:rsidRDefault="00EC75AB" w:rsidP="009F0071">
      <w:pPr>
        <w:pStyle w:val="NormalWeb"/>
        <w:shd w:val="clear" w:color="auto" w:fill="FFFFFF"/>
        <w:spacing w:before="0" w:beforeAutospacing="0"/>
        <w:rPr>
          <w:b/>
          <w:color w:val="212529"/>
          <w:sz w:val="23"/>
          <w:szCs w:val="23"/>
          <w:shd w:val="clear" w:color="auto" w:fill="FFFFFF"/>
        </w:rPr>
      </w:pPr>
      <w:r w:rsidRPr="00EC75AB">
        <w:rPr>
          <w:rStyle w:val="Strong"/>
          <w:color w:val="212529"/>
          <w:sz w:val="23"/>
          <w:szCs w:val="23"/>
          <w:shd w:val="clear" w:color="auto" w:fill="FFFFFF"/>
        </w:rPr>
        <w:t>4.</w:t>
      </w:r>
      <w:r w:rsidRPr="00EC75AB">
        <w:rPr>
          <w:rStyle w:val="Strong"/>
          <w:b w:val="0"/>
          <w:color w:val="212529"/>
          <w:sz w:val="23"/>
          <w:szCs w:val="23"/>
          <w:shd w:val="clear" w:color="auto" w:fill="FFFFFF"/>
        </w:rPr>
        <w:t> </w:t>
      </w:r>
      <w:r w:rsidRPr="00EC75AB">
        <w:rPr>
          <w:b/>
          <w:color w:val="212529"/>
          <w:sz w:val="23"/>
          <w:szCs w:val="23"/>
          <w:shd w:val="clear" w:color="auto" w:fill="FFFFFF"/>
        </w:rPr>
        <w:t>Công ty ABC có nhu cầu chia mạng có địa chỉ IP 172.17.100.100 gồm 8 mạng con. Hãy liệt kê c</w:t>
      </w:r>
      <w:r>
        <w:rPr>
          <w:b/>
          <w:color w:val="212529"/>
          <w:sz w:val="23"/>
          <w:szCs w:val="23"/>
          <w:shd w:val="clear" w:color="auto" w:fill="FFFFFF"/>
        </w:rPr>
        <w:t>ác subnet của mạng sau khi chia</w:t>
      </w:r>
      <w:r w:rsidRPr="00EC75AB">
        <w:rPr>
          <w:b/>
          <w:color w:val="212529"/>
          <w:sz w:val="23"/>
          <w:szCs w:val="23"/>
          <w:shd w:val="clear" w:color="auto" w:fill="FFFFFF"/>
        </w:rPr>
        <w:t>?</w:t>
      </w:r>
    </w:p>
    <w:p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-Mạng thuộc lớp B với 2</w:t>
      </w:r>
      <w:r>
        <w:rPr>
          <w:color w:val="212529"/>
        </w:rPr>
        <w:t xml:space="preserve"> octec đầu là phần mạng</w:t>
      </w:r>
    </w:p>
    <w:p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mạng con cần chia là 8 =&gt; mượn 3 bit</w:t>
      </w:r>
    </w:p>
    <w:p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bước nhảy 32</w:t>
      </w:r>
    </w:p>
    <w:p w:rsidR="00EC4880" w:rsidRDefault="00EC4880" w:rsidP="00EC4880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-Số bit còn lại là 13 bit =&gt; mỗi mạng con có 2</w:t>
      </w:r>
      <w:r w:rsidRPr="00157D3F">
        <w:rPr>
          <w:color w:val="212529"/>
          <w:vertAlign w:val="superscript"/>
        </w:rPr>
        <w:t>13</w:t>
      </w:r>
      <w:r>
        <w:rPr>
          <w:color w:val="212529"/>
          <w:vertAlign w:val="superscript"/>
        </w:rPr>
        <w:t xml:space="preserve"> </w:t>
      </w:r>
      <w:r>
        <w:rPr>
          <w:color w:val="212529"/>
        </w:rPr>
        <w:t>- 2 = 8190 host</w:t>
      </w:r>
    </w:p>
    <w:p w:rsidR="00EC75AB" w:rsidRDefault="00EC75AB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4880" w:rsidTr="00780009">
        <w:tc>
          <w:tcPr>
            <w:tcW w:w="2337" w:type="dxa"/>
            <w:vAlign w:val="center"/>
          </w:tcPr>
          <w:p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mạng</w:t>
            </w:r>
          </w:p>
        </w:tc>
        <w:tc>
          <w:tcPr>
            <w:tcW w:w="2337" w:type="dxa"/>
            <w:vAlign w:val="center"/>
          </w:tcPr>
          <w:p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đầu</w:t>
            </w:r>
          </w:p>
        </w:tc>
        <w:tc>
          <w:tcPr>
            <w:tcW w:w="2338" w:type="dxa"/>
            <w:vAlign w:val="center"/>
          </w:tcPr>
          <w:p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host cuối</w:t>
            </w:r>
          </w:p>
        </w:tc>
        <w:tc>
          <w:tcPr>
            <w:tcW w:w="2338" w:type="dxa"/>
            <w:vAlign w:val="center"/>
          </w:tcPr>
          <w:p w:rsidR="00EC4880" w:rsidRPr="001B6B31" w:rsidRDefault="00EC4880" w:rsidP="00EC4880">
            <w:pPr>
              <w:pStyle w:val="NormalWeb"/>
              <w:spacing w:before="0" w:beforeAutospacing="0"/>
              <w:jc w:val="center"/>
              <w:rPr>
                <w:b/>
                <w:color w:val="212529"/>
              </w:rPr>
            </w:pPr>
            <w:r w:rsidRPr="001B6B31">
              <w:rPr>
                <w:b/>
                <w:color w:val="212529"/>
              </w:rPr>
              <w:t>Địa chỉ Broadcast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172.17.100.100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172.17.100.101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172.17.131.254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172.17.131.255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172.17.132.100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172.17.132.101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172.17.163.254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172.17.163.255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172.17.164</w:t>
            </w:r>
            <w:r>
              <w:rPr>
                <w:color w:val="212529"/>
              </w:rPr>
              <w:t>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172.17.164</w:t>
            </w:r>
            <w:r>
              <w:rPr>
                <w:color w:val="212529"/>
              </w:rPr>
              <w:t>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172.17.195.254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172.17.195.255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172.17.196</w:t>
            </w:r>
            <w:r>
              <w:rPr>
                <w:color w:val="212529"/>
              </w:rPr>
              <w:t>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172.17.196</w:t>
            </w:r>
            <w:r>
              <w:rPr>
                <w:color w:val="212529"/>
              </w:rPr>
              <w:t>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172.17.227.254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172.17.227.255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172.17.228</w:t>
            </w:r>
            <w:r>
              <w:rPr>
                <w:color w:val="212529"/>
              </w:rPr>
              <w:t>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172.17.228</w:t>
            </w:r>
            <w:r>
              <w:rPr>
                <w:color w:val="212529"/>
              </w:rPr>
              <w:t>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172.17.259.254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172.17.259.255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172.17.260</w:t>
            </w:r>
            <w:r>
              <w:rPr>
                <w:color w:val="212529"/>
              </w:rPr>
              <w:t>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172.17.260</w:t>
            </w:r>
            <w:r>
              <w:rPr>
                <w:color w:val="212529"/>
              </w:rPr>
              <w:t>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172.17.291.254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172.17.291.255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172.17.292</w:t>
            </w:r>
            <w:r>
              <w:rPr>
                <w:color w:val="212529"/>
              </w:rPr>
              <w:t>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172.17.292</w:t>
            </w:r>
            <w:r>
              <w:rPr>
                <w:color w:val="212529"/>
              </w:rPr>
              <w:t>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172.17.323.254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</w:t>
            </w:r>
            <w:r>
              <w:rPr>
                <w:color w:val="212529"/>
              </w:rPr>
              <w:t>.323.255</w:t>
            </w:r>
          </w:p>
        </w:tc>
      </w:tr>
      <w:tr w:rsidR="00EC4880" w:rsidTr="00EC4880"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172.17.324</w:t>
            </w:r>
            <w:r>
              <w:rPr>
                <w:color w:val="212529"/>
              </w:rPr>
              <w:t>.100</w:t>
            </w:r>
          </w:p>
        </w:tc>
        <w:tc>
          <w:tcPr>
            <w:tcW w:w="2337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172.17.324</w:t>
            </w:r>
            <w:r>
              <w:rPr>
                <w:color w:val="212529"/>
              </w:rPr>
              <w:t>.101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172.17.355.254</w:t>
            </w:r>
          </w:p>
        </w:tc>
        <w:tc>
          <w:tcPr>
            <w:tcW w:w="2338" w:type="dxa"/>
            <w:vAlign w:val="center"/>
          </w:tcPr>
          <w:p w:rsidR="00EC4880" w:rsidRDefault="00EC4880" w:rsidP="00EC4880">
            <w:pPr>
              <w:pStyle w:val="NormalWeb"/>
              <w:spacing w:before="0" w:before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172.17.355.255</w:t>
            </w:r>
          </w:p>
        </w:tc>
      </w:tr>
    </w:tbl>
    <w:p w:rsidR="00EC4880" w:rsidRDefault="00EC4880" w:rsidP="00EC75AB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:rsidR="00EC75AB" w:rsidRPr="00A210FA" w:rsidRDefault="00A210FA" w:rsidP="009F0071">
      <w:pPr>
        <w:pStyle w:val="NormalWeb"/>
        <w:shd w:val="clear" w:color="auto" w:fill="FFFFFF"/>
        <w:spacing w:before="0" w:beforeAutospacing="0"/>
        <w:rPr>
          <w:color w:val="212529"/>
          <w:sz w:val="23"/>
          <w:szCs w:val="23"/>
          <w:shd w:val="clear" w:color="auto" w:fill="FFFFFF"/>
        </w:rPr>
      </w:pPr>
      <w:r w:rsidRPr="00A210FA">
        <w:rPr>
          <w:color w:val="212529"/>
          <w:sz w:val="23"/>
          <w:szCs w:val="23"/>
          <w:shd w:val="clear" w:color="auto" w:fill="FFFFFF"/>
        </w:rPr>
        <w:t>Subnetmark</w:t>
      </w:r>
      <w:r>
        <w:rPr>
          <w:color w:val="212529"/>
          <w:sz w:val="23"/>
          <w:szCs w:val="23"/>
          <w:shd w:val="clear" w:color="auto" w:fill="FFFFFF"/>
        </w:rPr>
        <w:t>: 255.248.0.0</w:t>
      </w:r>
    </w:p>
    <w:p w:rsidR="00EC75AB" w:rsidRPr="00EC75AB" w:rsidRDefault="00EC75AB" w:rsidP="009F0071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</w:p>
    <w:sectPr w:rsidR="00EC75AB" w:rsidRPr="00EC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25"/>
    <w:rsid w:val="00033776"/>
    <w:rsid w:val="00140E25"/>
    <w:rsid w:val="001479F0"/>
    <w:rsid w:val="00152A3B"/>
    <w:rsid w:val="00157D3F"/>
    <w:rsid w:val="001B6B31"/>
    <w:rsid w:val="003723F5"/>
    <w:rsid w:val="005A492B"/>
    <w:rsid w:val="009F0071"/>
    <w:rsid w:val="00A210FA"/>
    <w:rsid w:val="00A43C21"/>
    <w:rsid w:val="00BE7F32"/>
    <w:rsid w:val="00E06E56"/>
    <w:rsid w:val="00E84562"/>
    <w:rsid w:val="00EC4880"/>
    <w:rsid w:val="00EC75AB"/>
    <w:rsid w:val="00F3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DEC3"/>
  <w15:chartTrackingRefBased/>
  <w15:docId w15:val="{DB04C54E-3944-49F4-B1A7-CC7C87B4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071"/>
    <w:rPr>
      <w:b/>
      <w:bCs/>
    </w:rPr>
  </w:style>
  <w:style w:type="table" w:styleId="TableGrid">
    <w:name w:val="Table Grid"/>
    <w:basedOn w:val="TableNormal"/>
    <w:uiPriority w:val="39"/>
    <w:rsid w:val="001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 G4</dc:creator>
  <cp:keywords/>
  <dc:description/>
  <cp:lastModifiedBy>EliteBook 840 G4</cp:lastModifiedBy>
  <cp:revision>10</cp:revision>
  <dcterms:created xsi:type="dcterms:W3CDTF">2021-04-26T13:55:00Z</dcterms:created>
  <dcterms:modified xsi:type="dcterms:W3CDTF">2021-04-28T12:35:00Z</dcterms:modified>
</cp:coreProperties>
</file>