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10"/>
        <w:tblW w:w="0" w:type="auto"/>
        <w:tblInd w:w="0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723939" w:rsidRPr="00B57229" w14:paraId="2CF32E6B" w14:textId="77777777" w:rsidTr="00723939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D7F10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Destination network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0760F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Out Interface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F0FF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Next Hop</w:t>
            </w:r>
          </w:p>
        </w:tc>
      </w:tr>
      <w:tr w:rsidR="00723939" w:rsidRPr="00B57229" w14:paraId="30B2485F" w14:textId="77777777" w:rsidTr="00723939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8992A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192.168.30.0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8F03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E1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34D1F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192.168.10.2</w:t>
            </w:r>
          </w:p>
        </w:tc>
      </w:tr>
      <w:tr w:rsidR="00723939" w:rsidRPr="00B57229" w14:paraId="70D3E84E" w14:textId="77777777" w:rsidTr="00723939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4180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192.168.40.0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A5F1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E1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ACB3E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192.168.10.3</w:t>
            </w:r>
          </w:p>
        </w:tc>
      </w:tr>
      <w:tr w:rsidR="00723939" w:rsidRPr="00B57229" w14:paraId="0562DEFB" w14:textId="77777777" w:rsidTr="00723939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3EFED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192.168.50.0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806AD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E1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01CD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192.168.60.4</w:t>
            </w:r>
          </w:p>
        </w:tc>
      </w:tr>
    </w:tbl>
    <w:p w14:paraId="3D10FDEE" w14:textId="77777777" w:rsidR="00723939" w:rsidRPr="00B57229" w:rsidRDefault="00723939" w:rsidP="00723939">
      <w:pPr>
        <w:rPr>
          <w:rFonts w:ascii="Times New Roman" w:hAnsi="Times New Roman" w:cs="Times New Roman"/>
          <w:sz w:val="26"/>
          <w:szCs w:val="26"/>
        </w:rPr>
      </w:pPr>
      <w:r w:rsidRPr="00B57229">
        <w:rPr>
          <w:rFonts w:ascii="Times New Roman" w:hAnsi="Times New Roman" w:cs="Times New Roman"/>
          <w:sz w:val="26"/>
          <w:szCs w:val="26"/>
        </w:rPr>
        <w:t>Tại Router 1:</w:t>
      </w:r>
      <w:r w:rsidRPr="00B57229">
        <w:rPr>
          <w:rFonts w:ascii="Times New Roman" w:hAnsi="Times New Roman" w:cs="Times New Roman"/>
          <w:sz w:val="26"/>
          <w:szCs w:val="26"/>
        </w:rPr>
        <w:tab/>
      </w:r>
    </w:p>
    <w:p w14:paraId="4FEA5685" w14:textId="77777777" w:rsidR="00723939" w:rsidRPr="00B57229" w:rsidRDefault="00723939" w:rsidP="00723939">
      <w:pPr>
        <w:rPr>
          <w:rFonts w:ascii="Times New Roman" w:hAnsi="Times New Roman" w:cs="Times New Roman"/>
          <w:sz w:val="26"/>
          <w:szCs w:val="26"/>
        </w:rPr>
      </w:pPr>
    </w:p>
    <w:p w14:paraId="6C061BF5" w14:textId="77777777" w:rsidR="00723939" w:rsidRPr="00B57229" w:rsidRDefault="00723939" w:rsidP="00723939">
      <w:pPr>
        <w:rPr>
          <w:rFonts w:ascii="Times New Roman" w:hAnsi="Times New Roman" w:cs="Times New Roman"/>
          <w:sz w:val="26"/>
          <w:szCs w:val="26"/>
        </w:rPr>
      </w:pPr>
    </w:p>
    <w:p w14:paraId="416B7892" w14:textId="77777777" w:rsidR="00723939" w:rsidRPr="00B57229" w:rsidRDefault="00723939" w:rsidP="00723939">
      <w:pPr>
        <w:rPr>
          <w:rFonts w:ascii="Times New Roman" w:hAnsi="Times New Roman" w:cs="Times New Roman"/>
          <w:sz w:val="26"/>
          <w:szCs w:val="26"/>
        </w:rPr>
      </w:pPr>
    </w:p>
    <w:p w14:paraId="52FD488A" w14:textId="77777777" w:rsidR="00723939" w:rsidRPr="00B57229" w:rsidRDefault="00723939" w:rsidP="00723939">
      <w:pPr>
        <w:rPr>
          <w:rFonts w:ascii="Times New Roman" w:hAnsi="Times New Roman" w:cs="Times New Roman"/>
          <w:sz w:val="26"/>
          <w:szCs w:val="26"/>
        </w:rPr>
      </w:pPr>
      <w:r w:rsidRPr="00B57229">
        <w:rPr>
          <w:rFonts w:ascii="Times New Roman" w:hAnsi="Times New Roman" w:cs="Times New Roman"/>
          <w:sz w:val="26"/>
          <w:szCs w:val="26"/>
        </w:rPr>
        <w:t>Tại Router 2 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23939" w:rsidRPr="00B57229" w14:paraId="1F696678" w14:textId="77777777" w:rsidTr="007239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A541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Destination network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A79F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Out Interface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F6603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 xml:space="preserve">Next Hop </w:t>
            </w:r>
          </w:p>
        </w:tc>
      </w:tr>
      <w:tr w:rsidR="00723939" w:rsidRPr="00B57229" w14:paraId="4DBB2C08" w14:textId="77777777" w:rsidTr="007239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CDA4B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192.168.20.0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3AC7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E1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9B5D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192.168.10.1</w:t>
            </w:r>
          </w:p>
        </w:tc>
      </w:tr>
      <w:tr w:rsidR="00723939" w:rsidRPr="00B57229" w14:paraId="75B5ADE4" w14:textId="77777777" w:rsidTr="007239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5024E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192.168.40.0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6242F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E1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DB3E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192.168.10.3</w:t>
            </w:r>
          </w:p>
        </w:tc>
      </w:tr>
      <w:tr w:rsidR="00723939" w:rsidRPr="00B57229" w14:paraId="315F2894" w14:textId="77777777" w:rsidTr="007239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CF1E6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192.168.50.0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D7F4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E1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1657C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192.168.60.4</w:t>
            </w:r>
          </w:p>
        </w:tc>
      </w:tr>
    </w:tbl>
    <w:p w14:paraId="2AA48A23" w14:textId="77777777" w:rsidR="00723939" w:rsidRPr="00B57229" w:rsidRDefault="00723939" w:rsidP="00723939">
      <w:pPr>
        <w:rPr>
          <w:rFonts w:ascii="Times New Roman" w:hAnsi="Times New Roman" w:cs="Times New Roman"/>
          <w:sz w:val="26"/>
          <w:szCs w:val="26"/>
        </w:rPr>
      </w:pPr>
      <w:r w:rsidRPr="00B57229">
        <w:rPr>
          <w:rFonts w:ascii="Times New Roman" w:hAnsi="Times New Roman" w:cs="Times New Roman"/>
          <w:sz w:val="26"/>
          <w:szCs w:val="26"/>
        </w:rPr>
        <w:tab/>
      </w:r>
      <w:r w:rsidRPr="00B57229">
        <w:rPr>
          <w:rFonts w:ascii="Times New Roman" w:hAnsi="Times New Roman" w:cs="Times New Roman"/>
          <w:sz w:val="26"/>
          <w:szCs w:val="26"/>
        </w:rPr>
        <w:tab/>
      </w:r>
    </w:p>
    <w:p w14:paraId="0554286D" w14:textId="77777777" w:rsidR="00723939" w:rsidRPr="00B57229" w:rsidRDefault="00723939" w:rsidP="00723939">
      <w:pPr>
        <w:rPr>
          <w:rFonts w:ascii="Times New Roman" w:hAnsi="Times New Roman" w:cs="Times New Roman"/>
          <w:sz w:val="26"/>
          <w:szCs w:val="26"/>
        </w:rPr>
      </w:pPr>
      <w:r w:rsidRPr="00B57229">
        <w:rPr>
          <w:rFonts w:ascii="Times New Roman" w:hAnsi="Times New Roman" w:cs="Times New Roman"/>
          <w:sz w:val="26"/>
          <w:szCs w:val="26"/>
        </w:rPr>
        <w:t>Tại Router 3: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23939" w:rsidRPr="00B57229" w14:paraId="025BA77C" w14:textId="77777777" w:rsidTr="007239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8A8F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Destination network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42D3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Out Interface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77F4F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 xml:space="preserve">Next Hop </w:t>
            </w:r>
          </w:p>
        </w:tc>
      </w:tr>
      <w:tr w:rsidR="00723939" w:rsidRPr="00B57229" w14:paraId="6FAC53B0" w14:textId="77777777" w:rsidTr="007239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F2DA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192.168.20.0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54E85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F0/1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0D12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192.168.10.1</w:t>
            </w:r>
          </w:p>
        </w:tc>
      </w:tr>
      <w:tr w:rsidR="00723939" w:rsidRPr="00B57229" w14:paraId="70CA1341" w14:textId="77777777" w:rsidTr="007239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7336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192.168.30.0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7A43A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F0/1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41518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192.168.10.2</w:t>
            </w:r>
          </w:p>
        </w:tc>
      </w:tr>
      <w:tr w:rsidR="00723939" w:rsidRPr="00B57229" w14:paraId="669645BF" w14:textId="77777777" w:rsidTr="007239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A724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192.168.50.0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D3BD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E1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D453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192.168.60.4</w:t>
            </w:r>
          </w:p>
        </w:tc>
      </w:tr>
    </w:tbl>
    <w:p w14:paraId="2DFEA92C" w14:textId="77777777" w:rsidR="00723939" w:rsidRPr="00B57229" w:rsidRDefault="00723939" w:rsidP="00723939">
      <w:pPr>
        <w:rPr>
          <w:rFonts w:ascii="Times New Roman" w:hAnsi="Times New Roman" w:cs="Times New Roman"/>
          <w:sz w:val="26"/>
          <w:szCs w:val="26"/>
        </w:rPr>
      </w:pPr>
    </w:p>
    <w:p w14:paraId="1DACCF55" w14:textId="77777777" w:rsidR="00723939" w:rsidRPr="00B57229" w:rsidRDefault="00723939" w:rsidP="00723939">
      <w:pPr>
        <w:rPr>
          <w:rFonts w:ascii="Times New Roman" w:hAnsi="Times New Roman" w:cs="Times New Roman"/>
          <w:sz w:val="26"/>
          <w:szCs w:val="26"/>
        </w:rPr>
      </w:pPr>
      <w:r w:rsidRPr="00B57229">
        <w:rPr>
          <w:rFonts w:ascii="Times New Roman" w:hAnsi="Times New Roman" w:cs="Times New Roman"/>
          <w:sz w:val="26"/>
          <w:szCs w:val="26"/>
        </w:rPr>
        <w:t>Tại Router 4 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23939" w:rsidRPr="00B57229" w14:paraId="59EA750F" w14:textId="77777777" w:rsidTr="007239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BB43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Destination network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A27B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Out Interface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F172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 xml:space="preserve">Next Hop </w:t>
            </w:r>
          </w:p>
        </w:tc>
      </w:tr>
      <w:tr w:rsidR="00723939" w:rsidRPr="00B57229" w14:paraId="25112358" w14:textId="77777777" w:rsidTr="007239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A7B4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192.168.20.0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36368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E1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5D69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192.168.10.1</w:t>
            </w:r>
          </w:p>
        </w:tc>
      </w:tr>
      <w:tr w:rsidR="00723939" w:rsidRPr="00B57229" w14:paraId="008D9126" w14:textId="77777777" w:rsidTr="007239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A22B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192.168.30.0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02C5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E1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0D6A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192.168.10.2</w:t>
            </w:r>
          </w:p>
        </w:tc>
      </w:tr>
      <w:tr w:rsidR="00723939" w:rsidRPr="00B57229" w14:paraId="511075E0" w14:textId="77777777" w:rsidTr="007239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192C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192.168.40.0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99EE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E1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28CF" w14:textId="77777777" w:rsidR="00723939" w:rsidRPr="00B57229" w:rsidRDefault="00723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7229">
              <w:rPr>
                <w:rFonts w:ascii="Times New Roman" w:hAnsi="Times New Roman" w:cs="Times New Roman"/>
                <w:sz w:val="26"/>
                <w:szCs w:val="26"/>
              </w:rPr>
              <w:t>192.168.60.3</w:t>
            </w:r>
          </w:p>
        </w:tc>
      </w:tr>
    </w:tbl>
    <w:p w14:paraId="7F86E2B2" w14:textId="77777777" w:rsidR="00723939" w:rsidRPr="00B57229" w:rsidRDefault="00723939" w:rsidP="00723939">
      <w:pPr>
        <w:rPr>
          <w:rFonts w:ascii="Times New Roman" w:hAnsi="Times New Roman" w:cs="Times New Roman"/>
          <w:sz w:val="26"/>
          <w:szCs w:val="26"/>
        </w:rPr>
      </w:pPr>
    </w:p>
    <w:p w14:paraId="74B3BC13" w14:textId="77777777" w:rsidR="00723939" w:rsidRPr="00B57229" w:rsidRDefault="00723939" w:rsidP="00723939">
      <w:pPr>
        <w:rPr>
          <w:rFonts w:ascii="Times New Roman" w:hAnsi="Times New Roman" w:cs="Times New Roman"/>
          <w:sz w:val="26"/>
          <w:szCs w:val="26"/>
        </w:rPr>
      </w:pPr>
      <w:r w:rsidRPr="00B57229">
        <w:rPr>
          <w:rFonts w:ascii="Times New Roman" w:hAnsi="Times New Roman" w:cs="Times New Roman"/>
          <w:sz w:val="26"/>
          <w:szCs w:val="26"/>
        </w:rPr>
        <w:t>Collision Domain : 8</w:t>
      </w:r>
    </w:p>
    <w:p w14:paraId="2E431705" w14:textId="77777777" w:rsidR="00723939" w:rsidRPr="00B57229" w:rsidRDefault="00723939" w:rsidP="00723939">
      <w:pPr>
        <w:rPr>
          <w:rFonts w:ascii="Times New Roman" w:hAnsi="Times New Roman" w:cs="Times New Roman"/>
          <w:sz w:val="26"/>
          <w:szCs w:val="26"/>
        </w:rPr>
      </w:pPr>
      <w:r w:rsidRPr="00B57229">
        <w:rPr>
          <w:rFonts w:ascii="Times New Roman" w:hAnsi="Times New Roman" w:cs="Times New Roman"/>
          <w:sz w:val="26"/>
          <w:szCs w:val="26"/>
        </w:rPr>
        <w:t>Broadcast Domain : 6</w:t>
      </w:r>
    </w:p>
    <w:p w14:paraId="5ED6E6DE" w14:textId="77777777" w:rsidR="00AC0FA4" w:rsidRPr="00B57229" w:rsidRDefault="00AC0FA4">
      <w:pPr>
        <w:rPr>
          <w:rFonts w:ascii="Times New Roman" w:hAnsi="Times New Roman" w:cs="Times New Roman"/>
          <w:sz w:val="26"/>
          <w:szCs w:val="26"/>
        </w:rPr>
      </w:pPr>
    </w:p>
    <w:sectPr w:rsidR="00AC0FA4" w:rsidRPr="00B57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39"/>
    <w:rsid w:val="00723939"/>
    <w:rsid w:val="00AC0FA4"/>
    <w:rsid w:val="00B5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51B4"/>
  <w15:chartTrackingRefBased/>
  <w15:docId w15:val="{6031929F-4F9D-44CB-A7A7-4100DD0F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939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3939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1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</dc:creator>
  <cp:keywords/>
  <dc:description/>
  <cp:lastModifiedBy>Huy Pham</cp:lastModifiedBy>
  <cp:revision>2</cp:revision>
  <dcterms:created xsi:type="dcterms:W3CDTF">2021-04-30T05:43:00Z</dcterms:created>
  <dcterms:modified xsi:type="dcterms:W3CDTF">2021-04-30T05:44:00Z</dcterms:modified>
</cp:coreProperties>
</file>