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67F4" w14:paraId="71AB6072" w14:textId="77777777" w:rsidTr="00B267F4">
        <w:tc>
          <w:tcPr>
            <w:tcW w:w="3116" w:type="dxa"/>
          </w:tcPr>
          <w:p w14:paraId="69C51AC2" w14:textId="77777777" w:rsidR="00B267F4" w:rsidRDefault="00B267F4" w:rsidP="00B267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Destination network</w:t>
            </w:r>
          </w:p>
        </w:tc>
        <w:tc>
          <w:tcPr>
            <w:tcW w:w="3117" w:type="dxa"/>
          </w:tcPr>
          <w:p w14:paraId="49A06B5A" w14:textId="77777777" w:rsidR="00B267F4" w:rsidRDefault="00B267F4" w:rsidP="00B267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 interface</w:t>
            </w:r>
          </w:p>
        </w:tc>
        <w:tc>
          <w:tcPr>
            <w:tcW w:w="3117" w:type="dxa"/>
          </w:tcPr>
          <w:p w14:paraId="2A434499" w14:textId="77777777" w:rsidR="00B267F4" w:rsidRDefault="00B267F4" w:rsidP="00B267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Next hop</w:t>
            </w:r>
          </w:p>
        </w:tc>
      </w:tr>
      <w:tr w:rsidR="00B267F4" w14:paraId="39DA7CD0" w14:textId="77777777" w:rsidTr="00B267F4">
        <w:tc>
          <w:tcPr>
            <w:tcW w:w="3116" w:type="dxa"/>
          </w:tcPr>
          <w:p w14:paraId="569FDE76" w14:textId="77777777" w:rsidR="00B267F4" w:rsidRDefault="00B267F4" w:rsidP="00B267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172.29.60.0/24</w:t>
            </w:r>
          </w:p>
        </w:tc>
        <w:tc>
          <w:tcPr>
            <w:tcW w:w="3117" w:type="dxa"/>
          </w:tcPr>
          <w:p w14:paraId="4E26482E" w14:textId="77777777" w:rsidR="00B267F4" w:rsidRDefault="00B267F4" w:rsidP="00B267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E1</w:t>
            </w:r>
          </w:p>
        </w:tc>
        <w:tc>
          <w:tcPr>
            <w:tcW w:w="3117" w:type="dxa"/>
          </w:tcPr>
          <w:p w14:paraId="2DABFB75" w14:textId="77777777" w:rsidR="00B267F4" w:rsidRDefault="00B267F4" w:rsidP="00B267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172.29.60.2</w:t>
            </w:r>
          </w:p>
        </w:tc>
      </w:tr>
      <w:tr w:rsidR="00B267F4" w14:paraId="4B18DC70" w14:textId="77777777" w:rsidTr="00B267F4">
        <w:tc>
          <w:tcPr>
            <w:tcW w:w="3116" w:type="dxa"/>
          </w:tcPr>
          <w:p w14:paraId="0DF31214" w14:textId="77777777" w:rsidR="00B267F4" w:rsidRDefault="00B267F4" w:rsidP="00B267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172.29.70.0/24</w:t>
            </w:r>
          </w:p>
        </w:tc>
        <w:tc>
          <w:tcPr>
            <w:tcW w:w="3117" w:type="dxa"/>
          </w:tcPr>
          <w:p w14:paraId="41094CED" w14:textId="77777777" w:rsidR="00B267F4" w:rsidRDefault="00B267F4" w:rsidP="00B267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E1</w:t>
            </w:r>
          </w:p>
        </w:tc>
        <w:tc>
          <w:tcPr>
            <w:tcW w:w="3117" w:type="dxa"/>
          </w:tcPr>
          <w:p w14:paraId="1CD8FAC3" w14:textId="77777777" w:rsidR="00B267F4" w:rsidRDefault="00B267F4" w:rsidP="00B267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172.29.70.1</w:t>
            </w:r>
          </w:p>
        </w:tc>
      </w:tr>
      <w:tr w:rsidR="00B267F4" w14:paraId="574C7829" w14:textId="77777777" w:rsidTr="00B267F4">
        <w:tc>
          <w:tcPr>
            <w:tcW w:w="3116" w:type="dxa"/>
          </w:tcPr>
          <w:p w14:paraId="13CD871D" w14:textId="77777777" w:rsidR="00B267F4" w:rsidRDefault="00B267F4" w:rsidP="00B267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172.29.80.0/24</w:t>
            </w:r>
          </w:p>
        </w:tc>
        <w:tc>
          <w:tcPr>
            <w:tcW w:w="3117" w:type="dxa"/>
          </w:tcPr>
          <w:p w14:paraId="4EC50F84" w14:textId="77777777" w:rsidR="00B267F4" w:rsidRDefault="00B267F4" w:rsidP="00B267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E1</w:t>
            </w:r>
          </w:p>
        </w:tc>
        <w:tc>
          <w:tcPr>
            <w:tcW w:w="3117" w:type="dxa"/>
          </w:tcPr>
          <w:p w14:paraId="78F12CB1" w14:textId="3F4D154A" w:rsidR="00B267F4" w:rsidRDefault="00B267F4" w:rsidP="00B267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</w:t>
            </w:r>
            <w:r w:rsidR="007C2782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0.</w:t>
            </w:r>
            <w:r w:rsidR="007C2782">
              <w:rPr>
                <w:sz w:val="36"/>
                <w:szCs w:val="36"/>
              </w:rPr>
              <w:t>1</w:t>
            </w:r>
          </w:p>
        </w:tc>
      </w:tr>
    </w:tbl>
    <w:p w14:paraId="76D7F0AD" w14:textId="08E321C2" w:rsidR="00DD2351" w:rsidRDefault="00707174">
      <w:pPr>
        <w:rPr>
          <w:sz w:val="36"/>
          <w:szCs w:val="36"/>
        </w:rPr>
      </w:pPr>
      <w:r>
        <w:rPr>
          <w:sz w:val="36"/>
          <w:szCs w:val="36"/>
        </w:rPr>
        <w:t>Tai R1</w:t>
      </w:r>
    </w:p>
    <w:p w14:paraId="0A1A7C61" w14:textId="624CAE3B" w:rsidR="00B267F4" w:rsidRDefault="00B267F4">
      <w:pPr>
        <w:rPr>
          <w:sz w:val="36"/>
          <w:szCs w:val="36"/>
        </w:rPr>
      </w:pPr>
      <w:r>
        <w:rPr>
          <w:sz w:val="36"/>
          <w:szCs w:val="36"/>
        </w:rPr>
        <w:t>Tai 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67F4" w14:paraId="2BE75AEA" w14:textId="77777777" w:rsidTr="00B267F4">
        <w:tc>
          <w:tcPr>
            <w:tcW w:w="3116" w:type="dxa"/>
          </w:tcPr>
          <w:p w14:paraId="71D6BF47" w14:textId="36C09123" w:rsidR="00B267F4" w:rsidRDefault="00B267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Destination network</w:t>
            </w:r>
          </w:p>
        </w:tc>
        <w:tc>
          <w:tcPr>
            <w:tcW w:w="3117" w:type="dxa"/>
          </w:tcPr>
          <w:p w14:paraId="5674FF94" w14:textId="587FC1B7" w:rsidR="00B267F4" w:rsidRDefault="00B267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 interface</w:t>
            </w:r>
          </w:p>
        </w:tc>
        <w:tc>
          <w:tcPr>
            <w:tcW w:w="3117" w:type="dxa"/>
          </w:tcPr>
          <w:p w14:paraId="617DA31C" w14:textId="08BEB9AB" w:rsidR="00B267F4" w:rsidRDefault="00B267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Next hop</w:t>
            </w:r>
          </w:p>
        </w:tc>
      </w:tr>
      <w:tr w:rsidR="00B267F4" w14:paraId="706497DB" w14:textId="77777777" w:rsidTr="00B267F4">
        <w:tc>
          <w:tcPr>
            <w:tcW w:w="3116" w:type="dxa"/>
          </w:tcPr>
          <w:p w14:paraId="65979281" w14:textId="69F2780D" w:rsidR="00B267F4" w:rsidRDefault="00B267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172.29.50.0/24</w:t>
            </w:r>
          </w:p>
        </w:tc>
        <w:tc>
          <w:tcPr>
            <w:tcW w:w="3117" w:type="dxa"/>
          </w:tcPr>
          <w:p w14:paraId="02DC545B" w14:textId="60408641" w:rsidR="00B267F4" w:rsidRDefault="00B267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E1</w:t>
            </w:r>
          </w:p>
        </w:tc>
        <w:tc>
          <w:tcPr>
            <w:tcW w:w="3117" w:type="dxa"/>
          </w:tcPr>
          <w:p w14:paraId="599CD357" w14:textId="20CDCFB2" w:rsidR="00B267F4" w:rsidRDefault="00B267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172.29.50.2</w:t>
            </w:r>
          </w:p>
        </w:tc>
      </w:tr>
      <w:tr w:rsidR="00B267F4" w14:paraId="2457F938" w14:textId="77777777" w:rsidTr="00B267F4">
        <w:tc>
          <w:tcPr>
            <w:tcW w:w="3116" w:type="dxa"/>
          </w:tcPr>
          <w:p w14:paraId="5E22A8F0" w14:textId="5DB97C4B" w:rsidR="00B267F4" w:rsidRDefault="00B267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172.29.70.0/24</w:t>
            </w:r>
          </w:p>
        </w:tc>
        <w:tc>
          <w:tcPr>
            <w:tcW w:w="3117" w:type="dxa"/>
          </w:tcPr>
          <w:p w14:paraId="72B7ED1B" w14:textId="7C710384" w:rsidR="00B267F4" w:rsidRDefault="00B267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E1</w:t>
            </w:r>
          </w:p>
        </w:tc>
        <w:tc>
          <w:tcPr>
            <w:tcW w:w="3117" w:type="dxa"/>
          </w:tcPr>
          <w:p w14:paraId="1510108F" w14:textId="1B7EB181" w:rsidR="00B267F4" w:rsidRDefault="00B267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172.29.70.1</w:t>
            </w:r>
          </w:p>
        </w:tc>
      </w:tr>
      <w:tr w:rsidR="00B267F4" w14:paraId="7BBAC20F" w14:textId="77777777" w:rsidTr="00B267F4">
        <w:tc>
          <w:tcPr>
            <w:tcW w:w="3116" w:type="dxa"/>
          </w:tcPr>
          <w:p w14:paraId="5E00A6D1" w14:textId="2CD1D334" w:rsidR="00B267F4" w:rsidRDefault="007C278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172.29.80.0/24</w:t>
            </w:r>
          </w:p>
        </w:tc>
        <w:tc>
          <w:tcPr>
            <w:tcW w:w="3117" w:type="dxa"/>
          </w:tcPr>
          <w:p w14:paraId="5A0C9915" w14:textId="341F58F8" w:rsidR="00B267F4" w:rsidRDefault="00B267F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E1</w:t>
            </w:r>
          </w:p>
        </w:tc>
        <w:tc>
          <w:tcPr>
            <w:tcW w:w="3117" w:type="dxa"/>
          </w:tcPr>
          <w:p w14:paraId="3059AFD1" w14:textId="3C0ACC8B" w:rsidR="00B267F4" w:rsidRDefault="007C278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172.29.70.1</w:t>
            </w:r>
          </w:p>
        </w:tc>
      </w:tr>
    </w:tbl>
    <w:p w14:paraId="32C4F510" w14:textId="5DDE52BB" w:rsidR="00B267F4" w:rsidRDefault="00B267F4">
      <w:pPr>
        <w:rPr>
          <w:sz w:val="36"/>
          <w:szCs w:val="36"/>
        </w:rPr>
      </w:pPr>
    </w:p>
    <w:p w14:paraId="3518C2BA" w14:textId="50848875" w:rsidR="00B267F4" w:rsidRDefault="00B267F4">
      <w:pPr>
        <w:rPr>
          <w:sz w:val="36"/>
          <w:szCs w:val="36"/>
        </w:rPr>
      </w:pPr>
      <w:r>
        <w:rPr>
          <w:sz w:val="36"/>
          <w:szCs w:val="36"/>
        </w:rPr>
        <w:t>Tai R3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67F4" w14:paraId="48F0CF6E" w14:textId="77777777" w:rsidTr="00E55E5E">
        <w:tc>
          <w:tcPr>
            <w:tcW w:w="3116" w:type="dxa"/>
          </w:tcPr>
          <w:p w14:paraId="0200AE4E" w14:textId="77777777" w:rsidR="00B267F4" w:rsidRDefault="00B267F4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Destination network</w:t>
            </w:r>
          </w:p>
        </w:tc>
        <w:tc>
          <w:tcPr>
            <w:tcW w:w="3117" w:type="dxa"/>
          </w:tcPr>
          <w:p w14:paraId="6F2BA3ED" w14:textId="77777777" w:rsidR="00B267F4" w:rsidRDefault="00B267F4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 interface</w:t>
            </w:r>
          </w:p>
        </w:tc>
        <w:tc>
          <w:tcPr>
            <w:tcW w:w="3117" w:type="dxa"/>
          </w:tcPr>
          <w:p w14:paraId="783CA0C6" w14:textId="77777777" w:rsidR="00B267F4" w:rsidRDefault="00B267F4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Next hop</w:t>
            </w:r>
          </w:p>
        </w:tc>
      </w:tr>
      <w:tr w:rsidR="00B267F4" w14:paraId="7B3DF8E4" w14:textId="77777777" w:rsidTr="00E55E5E">
        <w:tc>
          <w:tcPr>
            <w:tcW w:w="3116" w:type="dxa"/>
          </w:tcPr>
          <w:p w14:paraId="59528068" w14:textId="48131DD3" w:rsidR="00B267F4" w:rsidRDefault="007C2782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172.29.50.0/24</w:t>
            </w:r>
          </w:p>
        </w:tc>
        <w:tc>
          <w:tcPr>
            <w:tcW w:w="3117" w:type="dxa"/>
          </w:tcPr>
          <w:p w14:paraId="4D1500A1" w14:textId="7CC2B274" w:rsidR="00B267F4" w:rsidRDefault="007C2782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F0/1</w:t>
            </w:r>
          </w:p>
        </w:tc>
        <w:tc>
          <w:tcPr>
            <w:tcW w:w="3117" w:type="dxa"/>
          </w:tcPr>
          <w:p w14:paraId="39C5FB14" w14:textId="080B275E" w:rsidR="00B267F4" w:rsidRDefault="007C2782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172.29.50.2</w:t>
            </w:r>
          </w:p>
        </w:tc>
      </w:tr>
      <w:tr w:rsidR="00B267F4" w14:paraId="78D76BB9" w14:textId="77777777" w:rsidTr="00E55E5E">
        <w:tc>
          <w:tcPr>
            <w:tcW w:w="3116" w:type="dxa"/>
          </w:tcPr>
          <w:p w14:paraId="13823FBD" w14:textId="3E7CCADD" w:rsidR="00B267F4" w:rsidRDefault="007C2782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172.29.60.0/24</w:t>
            </w:r>
          </w:p>
        </w:tc>
        <w:tc>
          <w:tcPr>
            <w:tcW w:w="3117" w:type="dxa"/>
          </w:tcPr>
          <w:p w14:paraId="06D3E159" w14:textId="02482ABF" w:rsidR="00B267F4" w:rsidRDefault="007C2782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F0/1</w:t>
            </w:r>
          </w:p>
        </w:tc>
        <w:tc>
          <w:tcPr>
            <w:tcW w:w="3117" w:type="dxa"/>
          </w:tcPr>
          <w:p w14:paraId="0978C2D7" w14:textId="7E3D6C87" w:rsidR="00B267F4" w:rsidRDefault="007C2782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172.29.60.2</w:t>
            </w:r>
          </w:p>
        </w:tc>
      </w:tr>
      <w:tr w:rsidR="00B267F4" w14:paraId="06B50C79" w14:textId="77777777" w:rsidTr="00E55E5E">
        <w:tc>
          <w:tcPr>
            <w:tcW w:w="3116" w:type="dxa"/>
          </w:tcPr>
          <w:p w14:paraId="7B4C8C31" w14:textId="4395F4C0" w:rsidR="00B267F4" w:rsidRDefault="007C2782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172.29.80.0/24</w:t>
            </w:r>
          </w:p>
        </w:tc>
        <w:tc>
          <w:tcPr>
            <w:tcW w:w="3117" w:type="dxa"/>
          </w:tcPr>
          <w:p w14:paraId="42AB3AE6" w14:textId="7949A330" w:rsidR="00B267F4" w:rsidRDefault="007C2782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E1</w:t>
            </w:r>
          </w:p>
        </w:tc>
        <w:tc>
          <w:tcPr>
            <w:tcW w:w="3117" w:type="dxa"/>
          </w:tcPr>
          <w:p w14:paraId="3DFF5036" w14:textId="4D57A21F" w:rsidR="00B267F4" w:rsidRDefault="007C2782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172.29.80.2</w:t>
            </w:r>
          </w:p>
        </w:tc>
      </w:tr>
    </w:tbl>
    <w:p w14:paraId="0773D6B6" w14:textId="77777777" w:rsidR="00B267F4" w:rsidRDefault="00B267F4">
      <w:pPr>
        <w:rPr>
          <w:sz w:val="36"/>
          <w:szCs w:val="36"/>
        </w:rPr>
      </w:pPr>
    </w:p>
    <w:p w14:paraId="527F4471" w14:textId="6AAC442A" w:rsidR="00B267F4" w:rsidRDefault="00B267F4">
      <w:pPr>
        <w:rPr>
          <w:sz w:val="36"/>
          <w:szCs w:val="36"/>
        </w:rPr>
      </w:pPr>
      <w:r>
        <w:rPr>
          <w:sz w:val="36"/>
          <w:szCs w:val="36"/>
        </w:rPr>
        <w:t>Tai R4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67F4" w14:paraId="7DABDD22" w14:textId="77777777" w:rsidTr="00E55E5E">
        <w:tc>
          <w:tcPr>
            <w:tcW w:w="3116" w:type="dxa"/>
          </w:tcPr>
          <w:p w14:paraId="751AB8B0" w14:textId="77777777" w:rsidR="00B267F4" w:rsidRDefault="00B267F4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Destination network</w:t>
            </w:r>
          </w:p>
        </w:tc>
        <w:tc>
          <w:tcPr>
            <w:tcW w:w="3117" w:type="dxa"/>
          </w:tcPr>
          <w:p w14:paraId="1D2C3D89" w14:textId="77777777" w:rsidR="00B267F4" w:rsidRDefault="00B267F4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Out interface</w:t>
            </w:r>
          </w:p>
        </w:tc>
        <w:tc>
          <w:tcPr>
            <w:tcW w:w="3117" w:type="dxa"/>
          </w:tcPr>
          <w:p w14:paraId="45418583" w14:textId="77777777" w:rsidR="00B267F4" w:rsidRDefault="00B267F4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Next hop</w:t>
            </w:r>
          </w:p>
        </w:tc>
      </w:tr>
      <w:tr w:rsidR="00B267F4" w14:paraId="21F87BAE" w14:textId="77777777" w:rsidTr="00E55E5E">
        <w:tc>
          <w:tcPr>
            <w:tcW w:w="3116" w:type="dxa"/>
          </w:tcPr>
          <w:p w14:paraId="454F6CCB" w14:textId="5BBBEF48" w:rsidR="00B267F4" w:rsidRDefault="007C2782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172.29.50.0/24</w:t>
            </w:r>
          </w:p>
        </w:tc>
        <w:tc>
          <w:tcPr>
            <w:tcW w:w="3117" w:type="dxa"/>
          </w:tcPr>
          <w:p w14:paraId="130D82F0" w14:textId="014DD046" w:rsidR="00B267F4" w:rsidRDefault="007C2782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E1</w:t>
            </w:r>
          </w:p>
        </w:tc>
        <w:tc>
          <w:tcPr>
            <w:tcW w:w="3117" w:type="dxa"/>
          </w:tcPr>
          <w:p w14:paraId="0864E6D7" w14:textId="3F37CBA3" w:rsidR="00B267F4" w:rsidRDefault="007C2782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172.29.70.3</w:t>
            </w:r>
          </w:p>
        </w:tc>
      </w:tr>
      <w:tr w:rsidR="00B267F4" w14:paraId="03D212AE" w14:textId="77777777" w:rsidTr="00E55E5E">
        <w:tc>
          <w:tcPr>
            <w:tcW w:w="3116" w:type="dxa"/>
          </w:tcPr>
          <w:p w14:paraId="54AD972E" w14:textId="2105B69D" w:rsidR="00B267F4" w:rsidRDefault="007C2782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172.29.60.0/24</w:t>
            </w:r>
          </w:p>
        </w:tc>
        <w:tc>
          <w:tcPr>
            <w:tcW w:w="3117" w:type="dxa"/>
          </w:tcPr>
          <w:p w14:paraId="228D98CE" w14:textId="0992D66B" w:rsidR="00B267F4" w:rsidRDefault="007C2782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E1</w:t>
            </w:r>
          </w:p>
        </w:tc>
        <w:tc>
          <w:tcPr>
            <w:tcW w:w="3117" w:type="dxa"/>
          </w:tcPr>
          <w:p w14:paraId="2D2BC930" w14:textId="0D602BA3" w:rsidR="00B267F4" w:rsidRDefault="007C2782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172.29.70.3</w:t>
            </w:r>
          </w:p>
        </w:tc>
      </w:tr>
      <w:tr w:rsidR="00B267F4" w14:paraId="6BDB1578" w14:textId="77777777" w:rsidTr="00E55E5E">
        <w:tc>
          <w:tcPr>
            <w:tcW w:w="3116" w:type="dxa"/>
          </w:tcPr>
          <w:p w14:paraId="2D234154" w14:textId="0C5EEA67" w:rsidR="00B267F4" w:rsidRDefault="007C2782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172.29.70.0/24</w:t>
            </w:r>
          </w:p>
        </w:tc>
        <w:tc>
          <w:tcPr>
            <w:tcW w:w="3117" w:type="dxa"/>
          </w:tcPr>
          <w:p w14:paraId="3C8DFC1F" w14:textId="502BD963" w:rsidR="00B267F4" w:rsidRDefault="007C2782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E1</w:t>
            </w:r>
          </w:p>
        </w:tc>
        <w:tc>
          <w:tcPr>
            <w:tcW w:w="3117" w:type="dxa"/>
          </w:tcPr>
          <w:p w14:paraId="2E0E0B7A" w14:textId="45FC5241" w:rsidR="00B267F4" w:rsidRDefault="007C2782" w:rsidP="00E55E5E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172.29.70.3</w:t>
            </w:r>
          </w:p>
        </w:tc>
      </w:tr>
    </w:tbl>
    <w:p w14:paraId="71B9B34F" w14:textId="77777777" w:rsidR="00CC60F6" w:rsidRPr="00CC60F6" w:rsidRDefault="00CC60F6" w:rsidP="00CC60F6">
      <w:pPr>
        <w:rPr>
          <w:sz w:val="36"/>
          <w:szCs w:val="36"/>
        </w:rPr>
      </w:pPr>
      <w:r w:rsidRPr="00CC60F6">
        <w:rPr>
          <w:sz w:val="36"/>
          <w:szCs w:val="36"/>
        </w:rPr>
        <w:lastRenderedPageBreak/>
        <w:t>Collision domain: 11</w:t>
      </w:r>
    </w:p>
    <w:p w14:paraId="6DBFE0AA" w14:textId="14D68E1E" w:rsidR="00B267F4" w:rsidRDefault="00CC60F6" w:rsidP="00CC60F6">
      <w:pPr>
        <w:rPr>
          <w:sz w:val="36"/>
          <w:szCs w:val="36"/>
        </w:rPr>
      </w:pPr>
      <w:r w:rsidRPr="00CC60F6">
        <w:rPr>
          <w:sz w:val="36"/>
          <w:szCs w:val="36"/>
        </w:rPr>
        <w:t>Broadcast domain: 9</w:t>
      </w:r>
    </w:p>
    <w:p w14:paraId="0616D378" w14:textId="0FFBF812" w:rsidR="00CC60F6" w:rsidRPr="00BA3DF5" w:rsidRDefault="00CC60F6" w:rsidP="00CC60F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068837C" wp14:editId="5A84A2E0">
            <wp:extent cx="5943600" cy="7924800"/>
            <wp:effectExtent l="0" t="0" r="0" b="0"/>
            <wp:docPr id="1" name="Picture 1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a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0F6" w:rsidRPr="00BA3DF5" w:rsidSect="00782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D637C"/>
    <w:multiLevelType w:val="hybridMultilevel"/>
    <w:tmpl w:val="7CC04BBC"/>
    <w:lvl w:ilvl="0" w:tplc="1D64F9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F5"/>
    <w:rsid w:val="00166733"/>
    <w:rsid w:val="0032276E"/>
    <w:rsid w:val="003D4119"/>
    <w:rsid w:val="00407298"/>
    <w:rsid w:val="004952CC"/>
    <w:rsid w:val="00526D2C"/>
    <w:rsid w:val="005D2126"/>
    <w:rsid w:val="0062226B"/>
    <w:rsid w:val="006C7A50"/>
    <w:rsid w:val="00707174"/>
    <w:rsid w:val="00716816"/>
    <w:rsid w:val="00725F0E"/>
    <w:rsid w:val="007419E4"/>
    <w:rsid w:val="00782616"/>
    <w:rsid w:val="007C2782"/>
    <w:rsid w:val="008F695A"/>
    <w:rsid w:val="009774F0"/>
    <w:rsid w:val="009C4D49"/>
    <w:rsid w:val="00AA09C6"/>
    <w:rsid w:val="00AC6213"/>
    <w:rsid w:val="00B267F4"/>
    <w:rsid w:val="00B66C2A"/>
    <w:rsid w:val="00BA3DF5"/>
    <w:rsid w:val="00C86F24"/>
    <w:rsid w:val="00C97484"/>
    <w:rsid w:val="00CC60F6"/>
    <w:rsid w:val="00D3621E"/>
    <w:rsid w:val="00DD1C7C"/>
    <w:rsid w:val="00DD2351"/>
    <w:rsid w:val="00E32046"/>
    <w:rsid w:val="00F27CCC"/>
    <w:rsid w:val="00F4461A"/>
    <w:rsid w:val="00F62995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952E"/>
  <w15:chartTrackingRefBased/>
  <w15:docId w15:val="{56777D42-7625-471E-8BC4-44FBC46B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1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66C2A"/>
    <w:pPr>
      <w:ind w:left="720"/>
      <w:contextualSpacing/>
    </w:pPr>
  </w:style>
  <w:style w:type="table" w:styleId="TableGrid">
    <w:name w:val="Table Grid"/>
    <w:basedOn w:val="TableNormal"/>
    <w:uiPriority w:val="39"/>
    <w:rsid w:val="00707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PHUC</dc:creator>
  <cp:keywords/>
  <dc:description/>
  <cp:lastModifiedBy>NGUYEN HOANG PHUC</cp:lastModifiedBy>
  <cp:revision>34</cp:revision>
  <dcterms:created xsi:type="dcterms:W3CDTF">2021-04-24T08:42:00Z</dcterms:created>
  <dcterms:modified xsi:type="dcterms:W3CDTF">2021-04-29T13:16:00Z</dcterms:modified>
</cp:coreProperties>
</file>