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455B" w14:textId="77777777" w:rsidR="00415BE6" w:rsidRPr="00020956" w:rsidRDefault="00415BE6" w:rsidP="00AF5B48">
      <w:pPr>
        <w:jc w:val="center"/>
        <w:rPr>
          <w:sz w:val="26"/>
          <w:szCs w:val="26"/>
          <w:lang w:val="vi-VN"/>
        </w:rPr>
      </w:pPr>
      <w:r w:rsidRPr="00020956">
        <w:rPr>
          <w:sz w:val="26"/>
          <w:szCs w:val="26"/>
          <w:lang w:val="vi-VN"/>
        </w:rPr>
        <w:t>TRƯỜNG ĐẠI HỌC MỞ THÀNH PHỐ HỒ CHÍ MINH</w:t>
      </w:r>
    </w:p>
    <w:p w14:paraId="364879BE" w14:textId="77777777" w:rsidR="00415BE6" w:rsidRPr="00020956" w:rsidRDefault="00415BE6" w:rsidP="00415BE6">
      <w:pPr>
        <w:spacing w:before="60" w:after="60"/>
        <w:jc w:val="center"/>
        <w:rPr>
          <w:b/>
          <w:sz w:val="26"/>
          <w:szCs w:val="26"/>
          <w:lang w:val="vi-VN"/>
        </w:rPr>
      </w:pPr>
      <w:r w:rsidRPr="00020956">
        <w:rPr>
          <w:b/>
          <w:sz w:val="26"/>
          <w:szCs w:val="26"/>
          <w:lang w:val="vi-VN"/>
        </w:rPr>
        <w:t>KHOA CÔNG NGHỆ THÔNG TIN</w:t>
      </w:r>
    </w:p>
    <w:p w14:paraId="15734505" w14:textId="77777777" w:rsidR="00415BE6" w:rsidRPr="00020956" w:rsidRDefault="00415BE6" w:rsidP="00415BE6">
      <w:pPr>
        <w:jc w:val="center"/>
        <w:rPr>
          <w:sz w:val="28"/>
          <w:lang w:val="vi-VN"/>
        </w:rPr>
      </w:pPr>
      <w:r w:rsidRPr="00020956">
        <w:rPr>
          <w:sz w:val="28"/>
          <w:lang w:val="vi-VN"/>
        </w:rPr>
        <w:t>---</w:t>
      </w:r>
      <w:r w:rsidRPr="00020956">
        <w:rPr>
          <w:sz w:val="28"/>
          <w:lang w:val="vi-VN"/>
        </w:rPr>
        <w:sym w:font="Wingdings" w:char="F098"/>
      </w:r>
      <w:r w:rsidRPr="00020956">
        <w:rPr>
          <w:sz w:val="28"/>
          <w:lang w:val="vi-VN"/>
        </w:rPr>
        <w:t xml:space="preserve"> </w:t>
      </w:r>
      <w:r w:rsidRPr="00020956">
        <w:rPr>
          <w:sz w:val="28"/>
          <w:lang w:val="vi-VN"/>
        </w:rPr>
        <w:sym w:font="Wingdings" w:char="F026"/>
      </w:r>
      <w:r w:rsidRPr="00020956">
        <w:rPr>
          <w:sz w:val="28"/>
          <w:lang w:val="vi-VN"/>
        </w:rPr>
        <w:t xml:space="preserve"> </w:t>
      </w:r>
      <w:r w:rsidRPr="00020956">
        <w:rPr>
          <w:sz w:val="28"/>
          <w:lang w:val="vi-VN"/>
        </w:rPr>
        <w:sym w:font="Wingdings" w:char="F099"/>
      </w:r>
      <w:r w:rsidRPr="00020956">
        <w:rPr>
          <w:sz w:val="28"/>
          <w:lang w:val="vi-VN"/>
        </w:rPr>
        <w:t>---</w:t>
      </w:r>
    </w:p>
    <w:p w14:paraId="022B7FE0" w14:textId="77777777" w:rsidR="00415BE6" w:rsidRPr="00020956" w:rsidRDefault="00415BE6" w:rsidP="00415BE6">
      <w:pPr>
        <w:jc w:val="center"/>
        <w:rPr>
          <w:sz w:val="28"/>
          <w:lang w:val="vi-VN"/>
        </w:rPr>
      </w:pPr>
    </w:p>
    <w:p w14:paraId="59D56A8C" w14:textId="77777777" w:rsidR="00415BE6" w:rsidRPr="00020956" w:rsidRDefault="00415BE6" w:rsidP="00415BE6">
      <w:pPr>
        <w:jc w:val="center"/>
        <w:rPr>
          <w:sz w:val="28"/>
          <w:lang w:val="vi-VN"/>
        </w:rPr>
      </w:pPr>
    </w:p>
    <w:p w14:paraId="6B656336" w14:textId="77777777" w:rsidR="00415BE6" w:rsidRPr="00020956" w:rsidRDefault="00415BE6" w:rsidP="00415BE6">
      <w:pPr>
        <w:jc w:val="center"/>
        <w:rPr>
          <w:sz w:val="28"/>
          <w:lang w:val="vi-VN"/>
        </w:rPr>
      </w:pPr>
      <w:r w:rsidRPr="00020956">
        <w:rPr>
          <w:noProof/>
          <w:sz w:val="28"/>
          <w:lang w:val="vi-VN"/>
        </w:rPr>
        <w:drawing>
          <wp:inline distT="0" distB="0" distL="0" distR="0" wp14:anchorId="13E94BC3" wp14:editId="780C428A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41B" w14:textId="77777777" w:rsidR="00415BE6" w:rsidRPr="00020956" w:rsidRDefault="00415BE6" w:rsidP="00415BE6">
      <w:pPr>
        <w:jc w:val="center"/>
        <w:rPr>
          <w:sz w:val="28"/>
          <w:lang w:val="vi-VN"/>
        </w:rPr>
      </w:pPr>
    </w:p>
    <w:p w14:paraId="1B565275" w14:textId="77777777" w:rsidR="001A474F" w:rsidRPr="00020956" w:rsidRDefault="001A474F" w:rsidP="00415BE6">
      <w:pPr>
        <w:jc w:val="center"/>
        <w:rPr>
          <w:sz w:val="28"/>
          <w:lang w:val="vi-VN"/>
        </w:rPr>
      </w:pPr>
    </w:p>
    <w:p w14:paraId="59A61364" w14:textId="77777777" w:rsidR="00415BE6" w:rsidRPr="00020956" w:rsidRDefault="00415BE6" w:rsidP="00415BE6">
      <w:pPr>
        <w:jc w:val="center"/>
        <w:rPr>
          <w:sz w:val="28"/>
          <w:lang w:val="vi-VN"/>
        </w:rPr>
      </w:pPr>
    </w:p>
    <w:p w14:paraId="5342C8B5" w14:textId="77777777" w:rsidR="00415BE6" w:rsidRPr="00020956" w:rsidRDefault="00415BE6" w:rsidP="00415BE6">
      <w:pPr>
        <w:jc w:val="center"/>
        <w:rPr>
          <w:b/>
          <w:sz w:val="32"/>
          <w:szCs w:val="32"/>
          <w:lang w:val="vi-VN"/>
        </w:rPr>
      </w:pPr>
      <w:r w:rsidRPr="00020956">
        <w:rPr>
          <w:b/>
          <w:sz w:val="32"/>
          <w:szCs w:val="32"/>
          <w:lang w:val="vi-VN"/>
        </w:rPr>
        <w:t xml:space="preserve">BÀI TẬP MÔN HỌC </w:t>
      </w:r>
    </w:p>
    <w:p w14:paraId="441A9860" w14:textId="77777777" w:rsidR="00415BE6" w:rsidRPr="00020956" w:rsidRDefault="00415BE6" w:rsidP="00415BE6">
      <w:pPr>
        <w:jc w:val="center"/>
        <w:rPr>
          <w:b/>
          <w:sz w:val="32"/>
          <w:szCs w:val="32"/>
          <w:lang w:val="vi-VN"/>
        </w:rPr>
      </w:pPr>
      <w:r w:rsidRPr="00020956">
        <w:rPr>
          <w:b/>
          <w:sz w:val="32"/>
          <w:szCs w:val="32"/>
          <w:lang w:val="vi-VN"/>
        </w:rPr>
        <w:t>PHÂN TÍCH THIẾT KẾ HỆ THỐNG THÔNG TIN</w:t>
      </w:r>
    </w:p>
    <w:p w14:paraId="338E9AA1" w14:textId="77777777" w:rsidR="00415BE6" w:rsidRPr="00020956" w:rsidRDefault="00415BE6" w:rsidP="008665F7">
      <w:pPr>
        <w:rPr>
          <w:sz w:val="28"/>
          <w:lang w:val="vi-VN"/>
        </w:rPr>
      </w:pPr>
    </w:p>
    <w:p w14:paraId="00CEE969" w14:textId="77777777" w:rsidR="00415BE6" w:rsidRPr="00020956" w:rsidRDefault="00415BE6" w:rsidP="00415BE6">
      <w:pPr>
        <w:jc w:val="center"/>
        <w:rPr>
          <w:b/>
          <w:sz w:val="44"/>
          <w:szCs w:val="44"/>
          <w:lang w:val="vi-VN"/>
        </w:rPr>
      </w:pPr>
      <w:proofErr w:type="spellStart"/>
      <w:r w:rsidRPr="00020956">
        <w:rPr>
          <w:b/>
          <w:sz w:val="44"/>
          <w:szCs w:val="44"/>
          <w:lang w:val="vi-VN"/>
        </w:rPr>
        <w:t>Đề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tài</w:t>
      </w:r>
      <w:proofErr w:type="spellEnd"/>
    </w:p>
    <w:p w14:paraId="66B7FD17" w14:textId="6E9A067E" w:rsidR="00415BE6" w:rsidRDefault="00415BE6" w:rsidP="008665F7">
      <w:pPr>
        <w:jc w:val="center"/>
        <w:rPr>
          <w:b/>
          <w:i/>
          <w:szCs w:val="32"/>
          <w:lang w:val="vi-VN"/>
        </w:rPr>
      </w:pPr>
      <w:r w:rsidRPr="00020956">
        <w:rPr>
          <w:b/>
          <w:sz w:val="44"/>
          <w:szCs w:val="44"/>
          <w:lang w:val="vi-VN"/>
        </w:rPr>
        <w:t xml:space="preserve">Phân </w:t>
      </w:r>
      <w:proofErr w:type="spellStart"/>
      <w:r w:rsidRPr="00020956">
        <w:rPr>
          <w:b/>
          <w:sz w:val="44"/>
          <w:szCs w:val="44"/>
          <w:lang w:val="vi-VN"/>
        </w:rPr>
        <w:t>tích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thiết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kế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hệ</w:t>
      </w:r>
      <w:proofErr w:type="spellEnd"/>
      <w:r w:rsidRPr="00020956">
        <w:rPr>
          <w:b/>
          <w:sz w:val="44"/>
          <w:szCs w:val="44"/>
          <w:lang w:val="vi-VN"/>
        </w:rPr>
        <w:t xml:space="preserve"> thông </w:t>
      </w:r>
      <w:proofErr w:type="spellStart"/>
      <w:r w:rsidRPr="00020956">
        <w:rPr>
          <w:b/>
          <w:sz w:val="44"/>
          <w:szCs w:val="44"/>
          <w:lang w:val="vi-VN"/>
        </w:rPr>
        <w:t>thông</w:t>
      </w:r>
      <w:proofErr w:type="spellEnd"/>
      <w:r w:rsidRPr="00020956">
        <w:rPr>
          <w:b/>
          <w:sz w:val="44"/>
          <w:szCs w:val="44"/>
          <w:lang w:val="vi-VN"/>
        </w:rPr>
        <w:t xml:space="preserve"> tin </w:t>
      </w:r>
      <w:proofErr w:type="spellStart"/>
      <w:r w:rsidRPr="00020956">
        <w:rPr>
          <w:b/>
          <w:sz w:val="44"/>
          <w:szCs w:val="44"/>
          <w:lang w:val="vi-VN"/>
        </w:rPr>
        <w:t>bán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hàng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trực</w:t>
      </w:r>
      <w:proofErr w:type="spellEnd"/>
      <w:r w:rsidRPr="00020956">
        <w:rPr>
          <w:b/>
          <w:sz w:val="44"/>
          <w:szCs w:val="44"/>
          <w:lang w:val="vi-VN"/>
        </w:rPr>
        <w:t xml:space="preserve"> </w:t>
      </w:r>
      <w:proofErr w:type="spellStart"/>
      <w:r w:rsidRPr="00020956">
        <w:rPr>
          <w:b/>
          <w:sz w:val="44"/>
          <w:szCs w:val="44"/>
          <w:lang w:val="vi-VN"/>
        </w:rPr>
        <w:t>tuyến</w:t>
      </w:r>
      <w:proofErr w:type="spellEnd"/>
      <w:r w:rsidRPr="00020956">
        <w:rPr>
          <w:b/>
          <w:sz w:val="44"/>
          <w:szCs w:val="44"/>
          <w:lang w:val="vi-VN"/>
        </w:rPr>
        <w:t xml:space="preserve"> cho công ty </w:t>
      </w:r>
      <w:proofErr w:type="spellStart"/>
      <w:r w:rsidR="00196E9B" w:rsidRPr="008665F7">
        <w:rPr>
          <w:b/>
          <w:color w:val="538135" w:themeColor="accent6" w:themeShade="BF"/>
          <w:sz w:val="44"/>
          <w:szCs w:val="44"/>
          <w:lang w:val="vi-VN"/>
        </w:rPr>
        <w:t>Buy</w:t>
      </w:r>
      <w:r w:rsidR="00196E9B" w:rsidRPr="008665F7">
        <w:rPr>
          <w:b/>
          <w:color w:val="2E74B5" w:themeColor="accent5" w:themeShade="BF"/>
          <w:sz w:val="44"/>
          <w:szCs w:val="44"/>
          <w:lang w:val="vi-VN"/>
        </w:rPr>
        <w:t>Or</w:t>
      </w:r>
      <w:r w:rsidR="00196E9B" w:rsidRPr="008665F7">
        <w:rPr>
          <w:b/>
          <w:color w:val="C00000"/>
          <w:sz w:val="44"/>
          <w:szCs w:val="44"/>
          <w:lang w:val="vi-VN"/>
        </w:rPr>
        <w:t>Not</w:t>
      </w:r>
      <w:proofErr w:type="spellEnd"/>
    </w:p>
    <w:p w14:paraId="25F80257" w14:textId="367E931B" w:rsidR="008665F7" w:rsidRDefault="008665F7" w:rsidP="008665F7">
      <w:pPr>
        <w:jc w:val="center"/>
        <w:rPr>
          <w:b/>
          <w:i/>
          <w:szCs w:val="32"/>
          <w:lang w:val="vi-VN"/>
        </w:rPr>
      </w:pPr>
    </w:p>
    <w:p w14:paraId="30DE41EF" w14:textId="77777777" w:rsidR="008665F7" w:rsidRPr="008665F7" w:rsidRDefault="008665F7" w:rsidP="008665F7">
      <w:pPr>
        <w:jc w:val="center"/>
        <w:rPr>
          <w:b/>
          <w:i/>
          <w:szCs w:val="32"/>
          <w:lang w:val="vi-VN"/>
        </w:rPr>
      </w:pPr>
    </w:p>
    <w:p w14:paraId="0DCA7383" w14:textId="221B24AF" w:rsidR="008665F7" w:rsidRPr="008665F7" w:rsidRDefault="008665F7" w:rsidP="008665F7">
      <w:pPr>
        <w:tabs>
          <w:tab w:val="left" w:pos="1701"/>
          <w:tab w:val="left" w:pos="5245"/>
        </w:tabs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ab/>
      </w:r>
      <w:r w:rsidRPr="008665F7">
        <w:rPr>
          <w:b/>
          <w:sz w:val="32"/>
          <w:szCs w:val="32"/>
          <w:lang w:val="vi-VN"/>
        </w:rPr>
        <w:t xml:space="preserve">Sinh viên </w:t>
      </w:r>
      <w:proofErr w:type="spellStart"/>
      <w:r w:rsidRPr="008665F7">
        <w:rPr>
          <w:b/>
          <w:sz w:val="32"/>
          <w:szCs w:val="32"/>
          <w:lang w:val="vi-VN"/>
        </w:rPr>
        <w:t>thực</w:t>
      </w:r>
      <w:proofErr w:type="spellEnd"/>
      <w:r w:rsidRPr="008665F7">
        <w:rPr>
          <w:b/>
          <w:sz w:val="32"/>
          <w:szCs w:val="32"/>
          <w:lang w:val="vi-VN"/>
        </w:rPr>
        <w:t xml:space="preserve"> </w:t>
      </w:r>
      <w:proofErr w:type="spellStart"/>
      <w:r w:rsidRPr="008665F7">
        <w:rPr>
          <w:b/>
          <w:sz w:val="32"/>
          <w:szCs w:val="32"/>
          <w:lang w:val="vi-VN"/>
        </w:rPr>
        <w:t>hiện</w:t>
      </w:r>
      <w:proofErr w:type="spellEnd"/>
      <w:r w:rsidRPr="008665F7">
        <w:rPr>
          <w:b/>
          <w:sz w:val="32"/>
          <w:szCs w:val="32"/>
          <w:lang w:val="vi-VN"/>
        </w:rPr>
        <w:t xml:space="preserve">: </w:t>
      </w:r>
      <w:r w:rsidRPr="008665F7">
        <w:rPr>
          <w:b/>
          <w:sz w:val="32"/>
          <w:szCs w:val="32"/>
          <w:lang w:val="vi-VN"/>
        </w:rPr>
        <w:tab/>
      </w:r>
      <w:proofErr w:type="spellStart"/>
      <w:r w:rsidRPr="008665F7">
        <w:rPr>
          <w:b/>
          <w:sz w:val="32"/>
          <w:szCs w:val="32"/>
          <w:lang w:val="vi-VN"/>
        </w:rPr>
        <w:t>Nguyễn</w:t>
      </w:r>
      <w:proofErr w:type="spellEnd"/>
      <w:r w:rsidRPr="008665F7">
        <w:rPr>
          <w:b/>
          <w:sz w:val="32"/>
          <w:szCs w:val="32"/>
          <w:lang w:val="vi-VN"/>
        </w:rPr>
        <w:t xml:space="preserve"> </w:t>
      </w:r>
      <w:proofErr w:type="spellStart"/>
      <w:r w:rsidRPr="008665F7">
        <w:rPr>
          <w:b/>
          <w:sz w:val="32"/>
          <w:szCs w:val="32"/>
          <w:lang w:val="vi-VN"/>
        </w:rPr>
        <w:t>Hoàng</w:t>
      </w:r>
      <w:proofErr w:type="spellEnd"/>
      <w:r w:rsidRPr="008665F7">
        <w:rPr>
          <w:b/>
          <w:sz w:val="32"/>
          <w:szCs w:val="32"/>
          <w:lang w:val="vi-VN"/>
        </w:rPr>
        <w:t xml:space="preserve"> </w:t>
      </w:r>
      <w:proofErr w:type="spellStart"/>
      <w:r w:rsidRPr="008665F7">
        <w:rPr>
          <w:b/>
          <w:sz w:val="32"/>
          <w:szCs w:val="32"/>
          <w:lang w:val="vi-VN"/>
        </w:rPr>
        <w:t>Thuận</w:t>
      </w:r>
      <w:proofErr w:type="spellEnd"/>
    </w:p>
    <w:p w14:paraId="2ABE2B94" w14:textId="77777777" w:rsidR="008665F7" w:rsidRPr="008665F7" w:rsidRDefault="008665F7" w:rsidP="008665F7">
      <w:pPr>
        <w:tabs>
          <w:tab w:val="left" w:pos="1701"/>
          <w:tab w:val="left" w:pos="5245"/>
        </w:tabs>
        <w:rPr>
          <w:b/>
          <w:sz w:val="32"/>
          <w:szCs w:val="32"/>
          <w:lang w:val="vi-VN"/>
        </w:rPr>
      </w:pPr>
      <w:r w:rsidRPr="008665F7">
        <w:rPr>
          <w:b/>
          <w:sz w:val="32"/>
          <w:szCs w:val="32"/>
          <w:lang w:val="vi-VN"/>
        </w:rPr>
        <w:tab/>
      </w:r>
      <w:proofErr w:type="spellStart"/>
      <w:r w:rsidRPr="008665F7">
        <w:rPr>
          <w:b/>
          <w:sz w:val="32"/>
          <w:szCs w:val="32"/>
          <w:lang w:val="vi-VN"/>
        </w:rPr>
        <w:t>Mã</w:t>
      </w:r>
      <w:proofErr w:type="spellEnd"/>
      <w:r w:rsidRPr="008665F7">
        <w:rPr>
          <w:b/>
          <w:sz w:val="32"/>
          <w:szCs w:val="32"/>
          <w:lang w:val="vi-VN"/>
        </w:rPr>
        <w:t xml:space="preserve"> </w:t>
      </w:r>
      <w:proofErr w:type="spellStart"/>
      <w:r w:rsidRPr="008665F7">
        <w:rPr>
          <w:b/>
          <w:sz w:val="32"/>
          <w:szCs w:val="32"/>
          <w:lang w:val="vi-VN"/>
        </w:rPr>
        <w:t>số</w:t>
      </w:r>
      <w:proofErr w:type="spellEnd"/>
      <w:r w:rsidRPr="008665F7">
        <w:rPr>
          <w:b/>
          <w:sz w:val="32"/>
          <w:szCs w:val="32"/>
          <w:lang w:val="vi-VN"/>
        </w:rPr>
        <w:t xml:space="preserve"> sinh viên: </w:t>
      </w:r>
      <w:r w:rsidRPr="008665F7">
        <w:rPr>
          <w:b/>
          <w:sz w:val="32"/>
          <w:szCs w:val="32"/>
          <w:lang w:val="vi-VN"/>
        </w:rPr>
        <w:tab/>
        <w:t>1851010132</w:t>
      </w:r>
    </w:p>
    <w:p w14:paraId="5C9A8F13" w14:textId="77777777" w:rsidR="008665F7" w:rsidRPr="008665F7" w:rsidRDefault="008665F7" w:rsidP="008665F7">
      <w:pPr>
        <w:tabs>
          <w:tab w:val="left" w:pos="1701"/>
          <w:tab w:val="left" w:pos="5245"/>
        </w:tabs>
        <w:rPr>
          <w:b/>
          <w:sz w:val="32"/>
          <w:szCs w:val="32"/>
          <w:lang w:val="vi-VN"/>
        </w:rPr>
      </w:pPr>
      <w:r w:rsidRPr="008665F7">
        <w:rPr>
          <w:b/>
          <w:sz w:val="32"/>
          <w:szCs w:val="32"/>
          <w:lang w:val="vi-VN"/>
        </w:rPr>
        <w:tab/>
      </w:r>
      <w:proofErr w:type="spellStart"/>
      <w:r w:rsidRPr="008665F7">
        <w:rPr>
          <w:b/>
          <w:sz w:val="32"/>
          <w:szCs w:val="32"/>
          <w:lang w:val="vi-VN"/>
        </w:rPr>
        <w:t>Lớp</w:t>
      </w:r>
      <w:proofErr w:type="spellEnd"/>
      <w:r w:rsidRPr="008665F7">
        <w:rPr>
          <w:b/>
          <w:sz w:val="32"/>
          <w:szCs w:val="32"/>
          <w:lang w:val="vi-VN"/>
        </w:rPr>
        <w:t>:</w:t>
      </w:r>
      <w:r w:rsidRPr="008665F7">
        <w:rPr>
          <w:b/>
          <w:sz w:val="32"/>
          <w:szCs w:val="32"/>
          <w:lang w:val="vi-VN"/>
        </w:rPr>
        <w:tab/>
        <w:t>DH18CS01</w:t>
      </w:r>
    </w:p>
    <w:p w14:paraId="306FC297" w14:textId="59944078" w:rsidR="008665F7" w:rsidRPr="008665F7" w:rsidRDefault="008665F7" w:rsidP="008665F7">
      <w:pPr>
        <w:tabs>
          <w:tab w:val="left" w:pos="1701"/>
          <w:tab w:val="left" w:pos="5245"/>
        </w:tabs>
        <w:rPr>
          <w:b/>
          <w:sz w:val="32"/>
          <w:szCs w:val="32"/>
          <w:lang w:val="vi-VN"/>
        </w:rPr>
      </w:pPr>
      <w:r w:rsidRPr="008665F7">
        <w:rPr>
          <w:b/>
          <w:sz w:val="32"/>
          <w:szCs w:val="32"/>
          <w:lang w:val="vi-VN"/>
        </w:rPr>
        <w:tab/>
      </w:r>
      <w:proofErr w:type="spellStart"/>
      <w:r w:rsidRPr="008665F7">
        <w:rPr>
          <w:b/>
          <w:sz w:val="32"/>
          <w:szCs w:val="32"/>
          <w:lang w:val="vi-VN"/>
        </w:rPr>
        <w:t>Giảng</w:t>
      </w:r>
      <w:proofErr w:type="spellEnd"/>
      <w:r w:rsidRPr="008665F7">
        <w:rPr>
          <w:b/>
          <w:sz w:val="32"/>
          <w:szCs w:val="32"/>
          <w:lang w:val="vi-VN"/>
        </w:rPr>
        <w:t xml:space="preserve"> viên </w:t>
      </w:r>
      <w:proofErr w:type="spellStart"/>
      <w:r w:rsidRPr="008665F7">
        <w:rPr>
          <w:b/>
          <w:sz w:val="32"/>
          <w:szCs w:val="32"/>
          <w:lang w:val="vi-VN"/>
        </w:rPr>
        <w:t>hướng</w:t>
      </w:r>
      <w:proofErr w:type="spellEnd"/>
      <w:r w:rsidRPr="008665F7">
        <w:rPr>
          <w:b/>
          <w:sz w:val="32"/>
          <w:szCs w:val="32"/>
          <w:lang w:val="vi-VN"/>
        </w:rPr>
        <w:t xml:space="preserve"> </w:t>
      </w:r>
      <w:proofErr w:type="spellStart"/>
      <w:r w:rsidRPr="008665F7">
        <w:rPr>
          <w:b/>
          <w:sz w:val="32"/>
          <w:szCs w:val="32"/>
          <w:lang w:val="vi-VN"/>
        </w:rPr>
        <w:t>dẫn</w:t>
      </w:r>
      <w:proofErr w:type="spellEnd"/>
      <w:r w:rsidRPr="008665F7">
        <w:rPr>
          <w:b/>
          <w:sz w:val="32"/>
          <w:szCs w:val="32"/>
          <w:lang w:val="vi-VN"/>
        </w:rPr>
        <w:t xml:space="preserve">: </w:t>
      </w:r>
      <w:r w:rsidRPr="008665F7">
        <w:rPr>
          <w:b/>
          <w:sz w:val="32"/>
          <w:szCs w:val="32"/>
          <w:lang w:val="vi-VN"/>
        </w:rPr>
        <w:tab/>
      </w:r>
      <w:proofErr w:type="spellStart"/>
      <w:r w:rsidRPr="008665F7">
        <w:rPr>
          <w:b/>
          <w:sz w:val="32"/>
          <w:szCs w:val="32"/>
          <w:lang w:val="vi-VN"/>
        </w:rPr>
        <w:t>ThS</w:t>
      </w:r>
      <w:proofErr w:type="spellEnd"/>
      <w:r w:rsidRPr="008665F7">
        <w:rPr>
          <w:b/>
          <w:sz w:val="32"/>
          <w:szCs w:val="32"/>
          <w:lang w:val="vi-VN"/>
        </w:rPr>
        <w:t xml:space="preserve">. </w:t>
      </w:r>
      <w:proofErr w:type="spellStart"/>
      <w:r w:rsidRPr="008665F7">
        <w:rPr>
          <w:b/>
          <w:sz w:val="32"/>
          <w:szCs w:val="32"/>
          <w:lang w:val="vi-VN"/>
        </w:rPr>
        <w:t>Hồ</w:t>
      </w:r>
      <w:proofErr w:type="spellEnd"/>
      <w:r w:rsidRPr="008665F7">
        <w:rPr>
          <w:b/>
          <w:sz w:val="32"/>
          <w:szCs w:val="32"/>
          <w:lang w:val="vi-VN"/>
        </w:rPr>
        <w:t xml:space="preserve"> Quang </w:t>
      </w:r>
      <w:proofErr w:type="spellStart"/>
      <w:r w:rsidRPr="008665F7">
        <w:rPr>
          <w:b/>
          <w:sz w:val="32"/>
          <w:szCs w:val="32"/>
          <w:lang w:val="vi-VN"/>
        </w:rPr>
        <w:t>Khải</w:t>
      </w:r>
      <w:proofErr w:type="spellEnd"/>
    </w:p>
    <w:p w14:paraId="277A22D9" w14:textId="13979DDA" w:rsidR="008665F7" w:rsidRPr="008665F7" w:rsidRDefault="008665F7" w:rsidP="008665F7">
      <w:pPr>
        <w:tabs>
          <w:tab w:val="left" w:pos="1701"/>
          <w:tab w:val="left" w:pos="5245"/>
        </w:tabs>
        <w:rPr>
          <w:b/>
          <w:sz w:val="32"/>
          <w:szCs w:val="32"/>
          <w:lang w:val="vi-VN"/>
        </w:rPr>
      </w:pPr>
    </w:p>
    <w:p w14:paraId="69760E5E" w14:textId="77777777" w:rsidR="008665F7" w:rsidRPr="008665F7" w:rsidRDefault="008665F7" w:rsidP="008665F7">
      <w:pPr>
        <w:tabs>
          <w:tab w:val="left" w:pos="1701"/>
          <w:tab w:val="left" w:pos="5245"/>
        </w:tabs>
        <w:rPr>
          <w:b/>
          <w:sz w:val="32"/>
          <w:szCs w:val="32"/>
          <w:lang w:val="vi-VN"/>
        </w:rPr>
      </w:pPr>
    </w:p>
    <w:p w14:paraId="7B3BE24B" w14:textId="77777777" w:rsidR="008665F7" w:rsidRPr="008665F7" w:rsidRDefault="008665F7" w:rsidP="008665F7">
      <w:pPr>
        <w:jc w:val="center"/>
        <w:rPr>
          <w:b/>
          <w:sz w:val="28"/>
          <w:szCs w:val="26"/>
          <w:lang w:val="vi-VN"/>
        </w:rPr>
      </w:pPr>
      <w:proofErr w:type="spellStart"/>
      <w:r w:rsidRPr="008665F7">
        <w:rPr>
          <w:b/>
          <w:sz w:val="28"/>
          <w:szCs w:val="26"/>
          <w:lang w:val="vi-VN"/>
        </w:rPr>
        <w:t>Tháng</w:t>
      </w:r>
      <w:proofErr w:type="spellEnd"/>
      <w:r w:rsidRPr="008665F7">
        <w:rPr>
          <w:b/>
          <w:sz w:val="28"/>
          <w:szCs w:val="26"/>
          <w:lang w:val="vi-VN"/>
        </w:rPr>
        <w:t xml:space="preserve"> 08 năm 2020</w:t>
      </w:r>
    </w:p>
    <w:p w14:paraId="0ED00A68" w14:textId="652D16A4" w:rsidR="001A474F" w:rsidRPr="00020956" w:rsidRDefault="001A474F" w:rsidP="008665F7">
      <w:pPr>
        <w:tabs>
          <w:tab w:val="left" w:pos="1701"/>
          <w:tab w:val="left" w:pos="5245"/>
        </w:tabs>
        <w:rPr>
          <w:b/>
          <w:sz w:val="28"/>
          <w:szCs w:val="26"/>
          <w:lang w:val="vi-VN"/>
        </w:rPr>
      </w:pPr>
      <w:r w:rsidRPr="00020956">
        <w:rPr>
          <w:b/>
          <w:sz w:val="32"/>
          <w:szCs w:val="32"/>
          <w:lang w:val="vi-VN"/>
        </w:rPr>
        <w:lastRenderedPageBreak/>
        <w:tab/>
      </w:r>
    </w:p>
    <w:p w14:paraId="5E2BF6F2" w14:textId="77777777" w:rsidR="003334B0" w:rsidRPr="00020956" w:rsidRDefault="001A474F" w:rsidP="0027068C">
      <w:pPr>
        <w:spacing w:after="200" w:line="276" w:lineRule="auto"/>
        <w:jc w:val="center"/>
        <w:rPr>
          <w:b/>
          <w:sz w:val="32"/>
          <w:szCs w:val="26"/>
          <w:lang w:val="vi-VN"/>
        </w:rPr>
      </w:pPr>
      <w:r w:rsidRPr="00020956">
        <w:rPr>
          <w:sz w:val="32"/>
          <w:szCs w:val="26"/>
          <w:lang w:val="vi-VN"/>
        </w:rPr>
        <w:br w:type="page"/>
      </w:r>
      <w:r w:rsidR="0027068C" w:rsidRPr="00020956">
        <w:rPr>
          <w:b/>
          <w:sz w:val="32"/>
          <w:szCs w:val="26"/>
          <w:lang w:val="vi-VN"/>
        </w:rPr>
        <w:lastRenderedPageBreak/>
        <w:t>MỤC LỤC</w:t>
      </w:r>
    </w:p>
    <w:p w14:paraId="362684A3" w14:textId="0ECDCBF2" w:rsidR="0098249D" w:rsidRPr="00020956" w:rsidRDefault="009D4B1D">
      <w:pPr>
        <w:pStyle w:val="TOC1"/>
        <w:tabs>
          <w:tab w:val="right" w:leader="dot" w:pos="8892"/>
        </w:tabs>
        <w:rPr>
          <w:rFonts w:asciiTheme="majorHAnsi" w:hAnsiTheme="majorHAnsi" w:cstheme="minorBidi"/>
          <w:b w:val="0"/>
          <w:bCs w:val="0"/>
          <w:caps w:val="0"/>
          <w:noProof/>
          <w:sz w:val="28"/>
          <w:szCs w:val="28"/>
          <w:lang w:val="vi-VN"/>
        </w:rPr>
      </w:pPr>
      <w:r w:rsidRPr="00020956">
        <w:rPr>
          <w:rFonts w:asciiTheme="majorHAnsi" w:hAnsiTheme="majorHAnsi"/>
          <w:b w:val="0"/>
          <w:sz w:val="28"/>
          <w:szCs w:val="28"/>
          <w:lang w:val="vi-VN"/>
        </w:rPr>
        <w:fldChar w:fldCharType="begin"/>
      </w:r>
      <w:r w:rsidRPr="00020956">
        <w:rPr>
          <w:rFonts w:asciiTheme="majorHAnsi" w:hAnsiTheme="majorHAnsi"/>
          <w:b w:val="0"/>
          <w:sz w:val="28"/>
          <w:szCs w:val="28"/>
          <w:lang w:val="vi-VN"/>
        </w:rPr>
        <w:instrText xml:space="preserve"> TOC \o "1-2" \h \z \u </w:instrText>
      </w:r>
      <w:r w:rsidRPr="00020956">
        <w:rPr>
          <w:rFonts w:asciiTheme="majorHAnsi" w:hAnsiTheme="majorHAnsi"/>
          <w:b w:val="0"/>
          <w:sz w:val="28"/>
          <w:szCs w:val="28"/>
          <w:lang w:val="vi-VN"/>
        </w:rPr>
        <w:fldChar w:fldCharType="separate"/>
      </w:r>
      <w:hyperlink w:anchor="_Toc14692274" w:history="1"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Chương 1: Tổng quan về đề tài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4</w:t>
        </w:r>
      </w:hyperlink>
    </w:p>
    <w:p w14:paraId="48842AF2" w14:textId="5B0B58AC" w:rsidR="008A01BB" w:rsidRDefault="000623FB" w:rsidP="008A01BB">
      <w:pPr>
        <w:pStyle w:val="TOC2"/>
        <w:tabs>
          <w:tab w:val="left" w:pos="720"/>
          <w:tab w:val="right" w:leader="dot" w:pos="8892"/>
        </w:tabs>
        <w:rPr>
          <w:rFonts w:asciiTheme="majorHAnsi" w:hAnsiTheme="majorHAnsi"/>
          <w:noProof/>
          <w:sz w:val="28"/>
          <w:szCs w:val="28"/>
          <w:lang w:val="vi-VN"/>
        </w:rPr>
      </w:pPr>
      <w:hyperlink w:anchor="_Toc14692275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1.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Giới thiệu về công ty sử dụng hệ thống thông tin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4</w:t>
        </w:r>
      </w:hyperlink>
    </w:p>
    <w:p w14:paraId="5D55ACDA" w14:textId="581B2CF5" w:rsidR="008A01BB" w:rsidRPr="008A01BB" w:rsidRDefault="008A01BB" w:rsidP="008A01B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76" w:history="1">
        <w:r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2.</w:t>
        </w:r>
        <w:r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Vấn đề gặp phải</w:t>
        </w:r>
        <w:r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>
          <w:rPr>
            <w:rFonts w:asciiTheme="majorHAnsi" w:hAnsiTheme="majorHAnsi"/>
            <w:noProof/>
            <w:webHidden/>
            <w:sz w:val="28"/>
            <w:szCs w:val="28"/>
          </w:rPr>
          <w:t>4</w:t>
        </w:r>
      </w:hyperlink>
    </w:p>
    <w:p w14:paraId="711A2B24" w14:textId="6C37C83A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76" w:history="1">
        <w:r w:rsidR="008A01BB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Tóm tắt nhu cầu cần có về hệ thống thông tin của công ty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4</w:t>
        </w:r>
      </w:hyperlink>
    </w:p>
    <w:p w14:paraId="13F5FE97" w14:textId="69B33CE1" w:rsidR="0098249D" w:rsidRPr="00020956" w:rsidRDefault="000623FB">
      <w:pPr>
        <w:pStyle w:val="TOC1"/>
        <w:tabs>
          <w:tab w:val="right" w:leader="dot" w:pos="8892"/>
        </w:tabs>
        <w:rPr>
          <w:rFonts w:asciiTheme="majorHAnsi" w:hAnsiTheme="majorHAnsi" w:cstheme="minorBidi"/>
          <w:b w:val="0"/>
          <w:bCs w:val="0"/>
          <w:caps w:val="0"/>
          <w:noProof/>
          <w:sz w:val="28"/>
          <w:szCs w:val="28"/>
          <w:lang w:val="vi-VN"/>
        </w:rPr>
      </w:pPr>
      <w:hyperlink w:anchor="_Toc14692277" w:history="1"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Chương 2: Khảo sát và hoạch định hệ thống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5</w:t>
        </w:r>
      </w:hyperlink>
    </w:p>
    <w:p w14:paraId="5F3499BB" w14:textId="7B65B3BE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78" w:history="1">
        <w:r w:rsidR="0098249D" w:rsidRPr="00020956">
          <w:rPr>
            <w:rStyle w:val="Hyperlink"/>
            <w:rFonts w:asciiTheme="majorHAnsi" w:eastAsiaTheme="majorEastAsia" w:hAnsiTheme="majorHAnsi"/>
            <w:b/>
            <w:bCs/>
            <w:noProof/>
            <w:sz w:val="28"/>
            <w:szCs w:val="28"/>
            <w:lang w:val="vi-VN"/>
          </w:rPr>
          <w:t>1.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bCs/>
            <w:noProof/>
            <w:sz w:val="28"/>
            <w:szCs w:val="28"/>
            <w:lang w:val="vi-VN"/>
          </w:rPr>
          <w:t>Khảo sát bằng phương pháp phỏng vấn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5</w:t>
        </w:r>
      </w:hyperlink>
    </w:p>
    <w:p w14:paraId="7FFA8195" w14:textId="24F7D003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79" w:history="1">
        <w:r w:rsidR="0098249D" w:rsidRPr="00020956">
          <w:rPr>
            <w:rStyle w:val="Hyperlink"/>
            <w:rFonts w:asciiTheme="majorHAnsi" w:eastAsiaTheme="majorEastAsia" w:hAnsiTheme="majorHAnsi"/>
            <w:b/>
            <w:bCs/>
            <w:noProof/>
            <w:sz w:val="28"/>
            <w:szCs w:val="28"/>
            <w:lang w:val="vi-VN"/>
          </w:rPr>
          <w:t>2.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bCs/>
            <w:noProof/>
            <w:sz w:val="28"/>
            <w:szCs w:val="28"/>
            <w:lang w:val="vi-VN"/>
          </w:rPr>
          <w:t>Khảo sát bằng phương pháp bảng câu hỏi khảo sát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6</w:t>
        </w:r>
      </w:hyperlink>
    </w:p>
    <w:p w14:paraId="484A2B7D" w14:textId="0E6A81F2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80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3.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Kết quả khảo sát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7</w:t>
        </w:r>
      </w:hyperlink>
    </w:p>
    <w:p w14:paraId="3C7AA603" w14:textId="7837610F" w:rsidR="0098249D" w:rsidRPr="00020956" w:rsidRDefault="000623FB" w:rsidP="008A01BB">
      <w:pPr>
        <w:pStyle w:val="TOC1"/>
        <w:tabs>
          <w:tab w:val="right" w:leader="dot" w:pos="8892"/>
        </w:tabs>
        <w:rPr>
          <w:rFonts w:asciiTheme="majorHAnsi" w:hAnsiTheme="majorHAnsi" w:cstheme="minorBidi"/>
          <w:smallCaps/>
          <w:noProof/>
          <w:sz w:val="28"/>
          <w:szCs w:val="28"/>
          <w:lang w:val="vi-VN"/>
        </w:rPr>
      </w:pPr>
      <w:hyperlink w:anchor="_Toc14692281" w:history="1"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Chương 3: Phân tích hệ thống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fldChar w:fldCharType="begin"/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instrText xml:space="preserve"> PAGEREF _Toc14692281 \h </w:instrTex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fldChar w:fldCharType="separate"/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>5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fldChar w:fldCharType="end"/>
        </w:r>
      </w:hyperlink>
    </w:p>
    <w:p w14:paraId="483F9456" w14:textId="16B8F298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83" w:history="1">
        <w:r w:rsidR="008A01BB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Sơ đồ cây phân rã chức năng FHD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9</w:t>
        </w:r>
      </w:hyperlink>
    </w:p>
    <w:p w14:paraId="5A84815D" w14:textId="3A1DDB8D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85" w:history="1">
        <w:r w:rsidR="008A01BB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Sơ đồ luồng dữ liệu DFD (tới mức 2)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10</w:t>
        </w:r>
      </w:hyperlink>
    </w:p>
    <w:p w14:paraId="110D8489" w14:textId="644BC72C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87" w:history="1">
        <w:r w:rsidR="008A01BB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</w:t>
        </w:r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Mô hình thực thể - mối kết hợp ERD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11</w:t>
        </w:r>
      </w:hyperlink>
    </w:p>
    <w:p w14:paraId="4EA22B93" w14:textId="7E085BCB" w:rsidR="0098249D" w:rsidRPr="00020956" w:rsidRDefault="000623FB">
      <w:pPr>
        <w:pStyle w:val="TOC1"/>
        <w:tabs>
          <w:tab w:val="right" w:leader="dot" w:pos="8892"/>
        </w:tabs>
        <w:rPr>
          <w:rFonts w:asciiTheme="majorHAnsi" w:hAnsiTheme="majorHAnsi" w:cstheme="minorBidi"/>
          <w:b w:val="0"/>
          <w:bCs w:val="0"/>
          <w:caps w:val="0"/>
          <w:noProof/>
          <w:sz w:val="28"/>
          <w:szCs w:val="28"/>
          <w:lang w:val="vi-VN"/>
        </w:rPr>
      </w:pPr>
      <w:hyperlink w:anchor="_Toc14692288" w:history="1"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Chương 4: Thiết kế hệ thống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13</w:t>
        </w:r>
      </w:hyperlink>
    </w:p>
    <w:p w14:paraId="3E6E7BE5" w14:textId="776FAE00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89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1.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Thiết kế dữ liệu: Chuyển từ mô hình thực thể - mối kết hợp (ERD) sang mô hình quan hệ (RD)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13</w:t>
        </w:r>
      </w:hyperlink>
    </w:p>
    <w:p w14:paraId="2F93E3B3" w14:textId="3C6AE1E3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90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2.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Thiết kế chương trình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8A01BB">
          <w:rPr>
            <w:rFonts w:asciiTheme="majorHAnsi" w:hAnsiTheme="majorHAnsi"/>
            <w:noProof/>
            <w:webHidden/>
            <w:sz w:val="28"/>
            <w:szCs w:val="28"/>
          </w:rPr>
          <w:t>14</w:t>
        </w:r>
      </w:hyperlink>
    </w:p>
    <w:p w14:paraId="579305E5" w14:textId="05CF87EA" w:rsidR="0098249D" w:rsidRPr="00020956" w:rsidRDefault="000623FB">
      <w:pPr>
        <w:pStyle w:val="TOC1"/>
        <w:tabs>
          <w:tab w:val="right" w:leader="dot" w:pos="8892"/>
        </w:tabs>
        <w:rPr>
          <w:rFonts w:asciiTheme="majorHAnsi" w:hAnsiTheme="majorHAnsi" w:cstheme="minorBidi"/>
          <w:b w:val="0"/>
          <w:bCs w:val="0"/>
          <w:caps w:val="0"/>
          <w:noProof/>
          <w:sz w:val="28"/>
          <w:szCs w:val="28"/>
          <w:lang w:val="vi-VN"/>
        </w:rPr>
      </w:pPr>
      <w:hyperlink w:anchor="_Toc14692291" w:history="1"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Chương 5: Kết luận và tự đánh giá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D922F0">
          <w:rPr>
            <w:rFonts w:asciiTheme="majorHAnsi" w:hAnsiTheme="majorHAnsi"/>
            <w:noProof/>
            <w:webHidden/>
            <w:sz w:val="28"/>
            <w:szCs w:val="28"/>
          </w:rPr>
          <w:t>17</w:t>
        </w:r>
      </w:hyperlink>
    </w:p>
    <w:p w14:paraId="3E56010D" w14:textId="3CEC0002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92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1.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Tự đánh giá về các ưu điểm của mình khi làm bài tập này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D922F0">
          <w:rPr>
            <w:rFonts w:asciiTheme="majorHAnsi" w:hAnsiTheme="majorHAnsi"/>
            <w:noProof/>
            <w:webHidden/>
            <w:sz w:val="28"/>
            <w:szCs w:val="28"/>
          </w:rPr>
          <w:t>17</w:t>
        </w:r>
      </w:hyperlink>
    </w:p>
    <w:p w14:paraId="047327EB" w14:textId="62932E81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93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2.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Tự đánh giá về các nhược điểm của mình khi làm bài tập này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D922F0">
          <w:rPr>
            <w:rFonts w:asciiTheme="majorHAnsi" w:hAnsiTheme="majorHAnsi"/>
            <w:noProof/>
            <w:webHidden/>
            <w:sz w:val="28"/>
            <w:szCs w:val="28"/>
          </w:rPr>
          <w:t>17</w:t>
        </w:r>
      </w:hyperlink>
    </w:p>
    <w:p w14:paraId="50CF0DD4" w14:textId="6418CEF5" w:rsidR="0098249D" w:rsidRPr="00020956" w:rsidRDefault="000623FB">
      <w:pPr>
        <w:pStyle w:val="TOC2"/>
        <w:tabs>
          <w:tab w:val="left" w:pos="720"/>
          <w:tab w:val="right" w:leader="dot" w:pos="8892"/>
        </w:tabs>
        <w:rPr>
          <w:rFonts w:asciiTheme="majorHAnsi" w:hAnsiTheme="majorHAnsi" w:cstheme="minorBidi"/>
          <w:smallCaps w:val="0"/>
          <w:noProof/>
          <w:sz w:val="28"/>
          <w:szCs w:val="28"/>
          <w:lang w:val="vi-VN"/>
        </w:rPr>
      </w:pPr>
      <w:hyperlink w:anchor="_Toc14692294" w:history="1">
        <w:r w:rsidR="0098249D" w:rsidRPr="00020956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  <w:lang w:val="vi-VN"/>
          </w:rPr>
          <w:t>3.</w:t>
        </w:r>
        <w:r w:rsidR="0098249D" w:rsidRPr="00020956">
          <w:rPr>
            <w:rFonts w:asciiTheme="majorHAnsi" w:hAnsiTheme="majorHAnsi" w:cstheme="minorBidi"/>
            <w:smallCaps w:val="0"/>
            <w:noProof/>
            <w:sz w:val="28"/>
            <w:szCs w:val="28"/>
            <w:lang w:val="vi-VN"/>
          </w:rPr>
          <w:tab/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 xml:space="preserve">Điểm tự đánh giá bài tập môn học này: </w:t>
        </w:r>
        <w:r w:rsidR="008A01BB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6</w:t>
        </w:r>
        <w:r w:rsidR="0098249D" w:rsidRPr="00020956">
          <w:rPr>
            <w:rStyle w:val="Hyperlink"/>
            <w:rFonts w:asciiTheme="majorHAnsi" w:eastAsiaTheme="majorEastAsia" w:hAnsiTheme="majorHAnsi"/>
            <w:noProof/>
            <w:sz w:val="28"/>
            <w:szCs w:val="28"/>
            <w:lang w:val="vi-VN"/>
          </w:rPr>
          <w:t>/10 điểm.</w:t>
        </w:r>
        <w:r w:rsidR="0098249D" w:rsidRPr="00020956">
          <w:rPr>
            <w:rFonts w:asciiTheme="majorHAnsi" w:hAnsiTheme="majorHAnsi"/>
            <w:noProof/>
            <w:webHidden/>
            <w:sz w:val="28"/>
            <w:szCs w:val="28"/>
            <w:lang w:val="vi-VN"/>
          </w:rPr>
          <w:tab/>
        </w:r>
        <w:r w:rsidR="00D922F0">
          <w:rPr>
            <w:rFonts w:asciiTheme="majorHAnsi" w:hAnsiTheme="majorHAnsi"/>
            <w:noProof/>
            <w:webHidden/>
            <w:sz w:val="28"/>
            <w:szCs w:val="28"/>
          </w:rPr>
          <w:t>17</w:t>
        </w:r>
        <w:bookmarkStart w:id="0" w:name="_GoBack"/>
        <w:bookmarkEnd w:id="0"/>
      </w:hyperlink>
    </w:p>
    <w:p w14:paraId="32526558" w14:textId="77777777" w:rsidR="0027068C" w:rsidRPr="00020956" w:rsidRDefault="009D4B1D">
      <w:pPr>
        <w:spacing w:after="200" w:line="276" w:lineRule="auto"/>
        <w:rPr>
          <w:b/>
          <w:sz w:val="40"/>
          <w:szCs w:val="40"/>
          <w:lang w:val="vi-VN"/>
        </w:rPr>
      </w:pPr>
      <w:r w:rsidRPr="00020956">
        <w:rPr>
          <w:rFonts w:asciiTheme="majorHAnsi" w:hAnsiTheme="majorHAnsi"/>
          <w:b/>
          <w:sz w:val="28"/>
          <w:szCs w:val="28"/>
          <w:lang w:val="vi-VN"/>
        </w:rPr>
        <w:fldChar w:fldCharType="end"/>
      </w:r>
      <w:r w:rsidR="0027068C" w:rsidRPr="00020956">
        <w:rPr>
          <w:b/>
          <w:sz w:val="40"/>
          <w:szCs w:val="40"/>
          <w:lang w:val="vi-VN"/>
        </w:rPr>
        <w:br w:type="page"/>
      </w:r>
    </w:p>
    <w:p w14:paraId="1E06A6F4" w14:textId="77777777" w:rsidR="00EB1145" w:rsidRPr="00020956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  <w:lang w:val="vi-VN"/>
        </w:rPr>
      </w:pPr>
      <w:bookmarkStart w:id="1" w:name="_Toc14692274"/>
      <w:r w:rsidRPr="00020956">
        <w:rPr>
          <w:rFonts w:ascii="Times New Roman" w:hAnsi="Times New Roman"/>
          <w:sz w:val="40"/>
          <w:szCs w:val="40"/>
          <w:lang w:val="vi-VN"/>
        </w:rPr>
        <w:lastRenderedPageBreak/>
        <w:t>Chương 1: Tổng quan về đề tài</w:t>
      </w:r>
      <w:bookmarkEnd w:id="1"/>
    </w:p>
    <w:p w14:paraId="003FAB26" w14:textId="3FB2E205" w:rsidR="00EB1145" w:rsidRPr="00606507" w:rsidRDefault="00EB1145" w:rsidP="00AF5B48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2" w:name="_Toc14692275"/>
      <w:proofErr w:type="spellStart"/>
      <w:r w:rsidRPr="00606507">
        <w:rPr>
          <w:b/>
          <w:bCs/>
          <w:sz w:val="26"/>
          <w:szCs w:val="26"/>
          <w:lang w:val="vi-VN"/>
        </w:rPr>
        <w:t>Giới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thiệu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653DB" w:rsidRPr="00606507">
        <w:rPr>
          <w:b/>
          <w:bCs/>
          <w:sz w:val="26"/>
          <w:szCs w:val="26"/>
          <w:lang w:val="vi-VN"/>
        </w:rPr>
        <w:t>về</w:t>
      </w:r>
      <w:proofErr w:type="spellEnd"/>
      <w:r w:rsidR="00E653DB" w:rsidRPr="00606507">
        <w:rPr>
          <w:b/>
          <w:bCs/>
          <w:sz w:val="26"/>
          <w:szCs w:val="26"/>
          <w:lang w:val="vi-VN"/>
        </w:rPr>
        <w:t xml:space="preserve"> </w:t>
      </w:r>
      <w:r w:rsidRPr="00606507">
        <w:rPr>
          <w:b/>
          <w:bCs/>
          <w:sz w:val="26"/>
          <w:szCs w:val="26"/>
          <w:lang w:val="vi-VN"/>
        </w:rPr>
        <w:t>công ty</w:t>
      </w:r>
      <w:r w:rsidR="00886727"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886727" w:rsidRPr="00606507">
        <w:rPr>
          <w:b/>
          <w:bCs/>
          <w:sz w:val="26"/>
          <w:szCs w:val="26"/>
          <w:lang w:val="vi-VN"/>
        </w:rPr>
        <w:t>sử</w:t>
      </w:r>
      <w:proofErr w:type="spellEnd"/>
      <w:r w:rsidR="00886727"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886727" w:rsidRPr="00606507">
        <w:rPr>
          <w:b/>
          <w:bCs/>
          <w:sz w:val="26"/>
          <w:szCs w:val="26"/>
          <w:lang w:val="vi-VN"/>
        </w:rPr>
        <w:t>dụng</w:t>
      </w:r>
      <w:proofErr w:type="spellEnd"/>
      <w:r w:rsidR="00886727"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886727" w:rsidRPr="00606507">
        <w:rPr>
          <w:b/>
          <w:bCs/>
          <w:sz w:val="26"/>
          <w:szCs w:val="26"/>
          <w:lang w:val="vi-VN"/>
        </w:rPr>
        <w:t>hệ</w:t>
      </w:r>
      <w:proofErr w:type="spellEnd"/>
      <w:r w:rsidR="00886727"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886727" w:rsidRPr="00606507">
        <w:rPr>
          <w:b/>
          <w:bCs/>
          <w:sz w:val="26"/>
          <w:szCs w:val="26"/>
          <w:lang w:val="vi-VN"/>
        </w:rPr>
        <w:t>thống</w:t>
      </w:r>
      <w:proofErr w:type="spellEnd"/>
      <w:r w:rsidR="00886727" w:rsidRPr="00606507">
        <w:rPr>
          <w:b/>
          <w:bCs/>
          <w:sz w:val="26"/>
          <w:szCs w:val="26"/>
          <w:lang w:val="vi-VN"/>
        </w:rPr>
        <w:t xml:space="preserve"> thông tin</w:t>
      </w:r>
      <w:bookmarkEnd w:id="2"/>
    </w:p>
    <w:p w14:paraId="4C95BB26" w14:textId="01A8B3C2" w:rsidR="007F37A0" w:rsidRPr="00020956" w:rsidRDefault="007F37A0" w:rsidP="007F37A0">
      <w:pPr>
        <w:pStyle w:val="ListParagraph"/>
        <w:spacing w:before="120" w:after="120" w:line="360" w:lineRule="auto"/>
        <w:ind w:left="480"/>
        <w:contextualSpacing w:val="0"/>
        <w:outlineLvl w:val="1"/>
        <w:rPr>
          <w:sz w:val="26"/>
          <w:szCs w:val="26"/>
          <w:lang w:val="vi-VN"/>
        </w:rPr>
      </w:pPr>
      <w:proofErr w:type="spellStart"/>
      <w:r w:rsidRPr="00020956">
        <w:rPr>
          <w:sz w:val="26"/>
          <w:szCs w:val="26"/>
          <w:lang w:val="vi-VN"/>
        </w:rPr>
        <w:t>Những</w:t>
      </w:r>
      <w:proofErr w:type="spellEnd"/>
      <w:r w:rsidRPr="00020956">
        <w:rPr>
          <w:sz w:val="26"/>
          <w:szCs w:val="26"/>
          <w:lang w:val="vi-VN"/>
        </w:rPr>
        <w:t xml:space="preserve"> năm </w:t>
      </w:r>
      <w:proofErr w:type="spellStart"/>
      <w:r w:rsidRPr="00020956">
        <w:rPr>
          <w:sz w:val="26"/>
          <w:szCs w:val="26"/>
          <w:lang w:val="vi-VN"/>
        </w:rPr>
        <w:t>gần</w:t>
      </w:r>
      <w:proofErr w:type="spellEnd"/>
      <w:r w:rsidRPr="00020956">
        <w:rPr>
          <w:sz w:val="26"/>
          <w:szCs w:val="26"/>
          <w:lang w:val="vi-VN"/>
        </w:rPr>
        <w:t xml:space="preserve"> đây, nhu </w:t>
      </w:r>
      <w:proofErr w:type="spellStart"/>
      <w:r w:rsidRPr="00020956">
        <w:rPr>
          <w:sz w:val="26"/>
          <w:szCs w:val="26"/>
          <w:lang w:val="vi-VN"/>
        </w:rPr>
        <w:t>cầu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sử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dụng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các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thiết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bị</w:t>
      </w:r>
      <w:proofErr w:type="spellEnd"/>
      <w:r w:rsidRPr="00020956">
        <w:rPr>
          <w:sz w:val="26"/>
          <w:szCs w:val="26"/>
          <w:lang w:val="vi-VN"/>
        </w:rPr>
        <w:t xml:space="preserve"> cao </w:t>
      </w:r>
      <w:proofErr w:type="spellStart"/>
      <w:r w:rsidRPr="00020956">
        <w:rPr>
          <w:sz w:val="26"/>
          <w:szCs w:val="26"/>
          <w:lang w:val="vi-VN"/>
        </w:rPr>
        <w:t>cấp</w:t>
      </w:r>
      <w:proofErr w:type="spellEnd"/>
      <w:r w:rsidRPr="00020956">
        <w:rPr>
          <w:sz w:val="26"/>
          <w:szCs w:val="26"/>
          <w:lang w:val="vi-VN"/>
        </w:rPr>
        <w:t xml:space="preserve"> đi </w:t>
      </w:r>
      <w:proofErr w:type="spellStart"/>
      <w:r w:rsidRPr="00020956">
        <w:rPr>
          <w:sz w:val="26"/>
          <w:szCs w:val="26"/>
          <w:lang w:val="vi-VN"/>
        </w:rPr>
        <w:t>kèm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với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chiếc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máy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tính</w:t>
      </w:r>
      <w:proofErr w:type="spellEnd"/>
      <w:r w:rsidRPr="00020956">
        <w:rPr>
          <w:sz w:val="26"/>
          <w:szCs w:val="26"/>
          <w:lang w:val="vi-VN"/>
        </w:rPr>
        <w:t xml:space="preserve"> như </w:t>
      </w:r>
      <w:proofErr w:type="spellStart"/>
      <w:r w:rsidRPr="00020956">
        <w:rPr>
          <w:sz w:val="26"/>
          <w:szCs w:val="26"/>
          <w:lang w:val="vi-VN"/>
        </w:rPr>
        <w:t>bàn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phím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chuột</w:t>
      </w:r>
      <w:proofErr w:type="spellEnd"/>
      <w:r w:rsidRPr="00020956">
        <w:rPr>
          <w:sz w:val="26"/>
          <w:szCs w:val="26"/>
          <w:lang w:val="vi-VN"/>
        </w:rPr>
        <w:t xml:space="preserve">, tai nghe,... </w:t>
      </w:r>
      <w:proofErr w:type="spellStart"/>
      <w:r w:rsidRPr="00020956">
        <w:rPr>
          <w:sz w:val="26"/>
          <w:szCs w:val="26"/>
          <w:lang w:val="vi-VN"/>
        </w:rPr>
        <w:t>ngày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càng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phổ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biến</w:t>
      </w:r>
      <w:proofErr w:type="spellEnd"/>
      <w:r w:rsidRPr="00020956">
        <w:rPr>
          <w:sz w:val="26"/>
          <w:szCs w:val="26"/>
          <w:lang w:val="vi-VN"/>
        </w:rPr>
        <w:t xml:space="preserve">, không </w:t>
      </w:r>
      <w:proofErr w:type="spellStart"/>
      <w:r w:rsidRPr="00020956">
        <w:rPr>
          <w:sz w:val="26"/>
          <w:szCs w:val="26"/>
          <w:lang w:val="vi-VN"/>
        </w:rPr>
        <w:t>chỉ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bởi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các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game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thủ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mà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còn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các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kỹ</w:t>
      </w:r>
      <w:proofErr w:type="spellEnd"/>
      <w:r w:rsidRPr="00020956">
        <w:rPr>
          <w:sz w:val="26"/>
          <w:szCs w:val="26"/>
          <w:lang w:val="vi-VN"/>
        </w:rPr>
        <w:t xml:space="preserve"> sư, </w:t>
      </w:r>
      <w:proofErr w:type="spellStart"/>
      <w:r w:rsidRPr="00020956">
        <w:rPr>
          <w:sz w:val="26"/>
          <w:szCs w:val="26"/>
          <w:lang w:val="vi-VN"/>
        </w:rPr>
        <w:t>lập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trình</w:t>
      </w:r>
      <w:proofErr w:type="spellEnd"/>
      <w:r w:rsidRPr="00020956">
        <w:rPr>
          <w:sz w:val="26"/>
          <w:szCs w:val="26"/>
          <w:lang w:val="vi-VN"/>
        </w:rPr>
        <w:t xml:space="preserve"> viên </w:t>
      </w:r>
      <w:proofErr w:type="spellStart"/>
      <w:r w:rsidRPr="00020956">
        <w:rPr>
          <w:sz w:val="26"/>
          <w:szCs w:val="26"/>
          <w:lang w:val="vi-VN"/>
        </w:rPr>
        <w:t>nói</w:t>
      </w:r>
      <w:proofErr w:type="spellEnd"/>
      <w:r w:rsidRPr="00020956">
        <w:rPr>
          <w:sz w:val="26"/>
          <w:szCs w:val="26"/>
          <w:lang w:val="vi-VN"/>
        </w:rPr>
        <w:t xml:space="preserve"> riêng </w:t>
      </w:r>
      <w:proofErr w:type="spellStart"/>
      <w:r w:rsidRPr="00020956">
        <w:rPr>
          <w:sz w:val="26"/>
          <w:szCs w:val="26"/>
          <w:lang w:val="vi-VN"/>
        </w:rPr>
        <w:t>và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những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người</w:t>
      </w:r>
      <w:proofErr w:type="spellEnd"/>
      <w:r w:rsidRPr="00020956">
        <w:rPr>
          <w:sz w:val="26"/>
          <w:szCs w:val="26"/>
          <w:lang w:val="vi-VN"/>
        </w:rPr>
        <w:t xml:space="preserve"> yêu công </w:t>
      </w:r>
      <w:proofErr w:type="spellStart"/>
      <w:r w:rsidRPr="00020956">
        <w:rPr>
          <w:sz w:val="26"/>
          <w:szCs w:val="26"/>
          <w:lang w:val="vi-VN"/>
        </w:rPr>
        <w:t>nghệ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nói</w:t>
      </w:r>
      <w:proofErr w:type="spellEnd"/>
      <w:r w:rsidRPr="00020956">
        <w:rPr>
          <w:sz w:val="26"/>
          <w:szCs w:val="26"/>
          <w:lang w:val="vi-VN"/>
        </w:rPr>
        <w:t xml:space="preserve"> chung.</w:t>
      </w:r>
    </w:p>
    <w:p w14:paraId="79379C4A" w14:textId="1F977D9D" w:rsidR="008D6388" w:rsidRPr="008D6388" w:rsidRDefault="00221405" w:rsidP="00FC48A5">
      <w:pPr>
        <w:pStyle w:val="ListParagraph"/>
        <w:spacing w:before="120" w:after="120" w:line="360" w:lineRule="auto"/>
        <w:ind w:left="480"/>
        <w:contextualSpacing w:val="0"/>
        <w:outlineLvl w:val="1"/>
        <w:rPr>
          <w:sz w:val="26"/>
          <w:szCs w:val="26"/>
          <w:lang w:val="vi-VN"/>
        </w:rPr>
      </w:pPr>
      <w:proofErr w:type="spellStart"/>
      <w:r w:rsidRPr="00020956">
        <w:rPr>
          <w:sz w:val="26"/>
          <w:szCs w:val="26"/>
          <w:lang w:val="vi-VN"/>
        </w:rPr>
        <w:t>BuyOrNot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được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thành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lập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từ</w:t>
      </w:r>
      <w:proofErr w:type="spellEnd"/>
      <w:r w:rsidRPr="00020956">
        <w:rPr>
          <w:sz w:val="26"/>
          <w:szCs w:val="26"/>
          <w:lang w:val="vi-VN"/>
        </w:rPr>
        <w:t xml:space="preserve"> 201</w:t>
      </w:r>
      <w:r w:rsidR="00F21F5D">
        <w:rPr>
          <w:sz w:val="26"/>
          <w:szCs w:val="26"/>
        </w:rPr>
        <w:t>5</w:t>
      </w:r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là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chuỗi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bán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lẻ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phụ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kiện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máy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tính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với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gần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r w:rsidR="001E2007" w:rsidRPr="00020956">
        <w:rPr>
          <w:sz w:val="26"/>
          <w:szCs w:val="26"/>
          <w:lang w:val="vi-VN"/>
        </w:rPr>
        <w:t>10</w:t>
      </w:r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cửa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hàng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hiện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diện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khắp</w:t>
      </w:r>
      <w:proofErr w:type="spellEnd"/>
      <w:r w:rsidRPr="00020956">
        <w:rPr>
          <w:sz w:val="26"/>
          <w:szCs w:val="26"/>
          <w:lang w:val="vi-VN"/>
        </w:rPr>
        <w:t xml:space="preserve"> 5 </w:t>
      </w:r>
      <w:proofErr w:type="spellStart"/>
      <w:r w:rsidRPr="00020956">
        <w:rPr>
          <w:sz w:val="26"/>
          <w:szCs w:val="26"/>
          <w:lang w:val="vi-VN"/>
        </w:rPr>
        <w:t>thành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phố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lớn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của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Việt</w:t>
      </w:r>
      <w:proofErr w:type="spellEnd"/>
      <w:r w:rsidRPr="00020956">
        <w:rPr>
          <w:sz w:val="26"/>
          <w:szCs w:val="26"/>
          <w:lang w:val="vi-VN"/>
        </w:rPr>
        <w:t xml:space="preserve"> Nam </w:t>
      </w:r>
      <w:proofErr w:type="spellStart"/>
      <w:r w:rsidRPr="00020956">
        <w:rPr>
          <w:sz w:val="26"/>
          <w:szCs w:val="26"/>
          <w:lang w:val="vi-VN"/>
        </w:rPr>
        <w:t>trải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dài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từ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Bắc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chí</w:t>
      </w:r>
      <w:proofErr w:type="spellEnd"/>
      <w:r w:rsidRPr="00020956">
        <w:rPr>
          <w:sz w:val="26"/>
          <w:szCs w:val="26"/>
          <w:lang w:val="vi-VN"/>
        </w:rPr>
        <w:t xml:space="preserve"> Nam, </w:t>
      </w:r>
      <w:proofErr w:type="spellStart"/>
      <w:r w:rsidRPr="00020956">
        <w:rPr>
          <w:sz w:val="26"/>
          <w:szCs w:val="26"/>
          <w:lang w:val="vi-VN"/>
        </w:rPr>
        <w:t>từ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Nội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Hải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Phòng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Đà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Nẵng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Thành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phố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Hồ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Chí</w:t>
      </w:r>
      <w:proofErr w:type="spellEnd"/>
      <w:r w:rsidRPr="00020956">
        <w:rPr>
          <w:sz w:val="26"/>
          <w:szCs w:val="26"/>
          <w:lang w:val="vi-VN"/>
        </w:rPr>
        <w:t xml:space="preserve"> Minh </w:t>
      </w:r>
      <w:proofErr w:type="spellStart"/>
      <w:r w:rsidRPr="00020956">
        <w:rPr>
          <w:sz w:val="26"/>
          <w:szCs w:val="26"/>
          <w:lang w:val="vi-VN"/>
        </w:rPr>
        <w:t>đến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Cần</w:t>
      </w:r>
      <w:proofErr w:type="spellEnd"/>
      <w:r w:rsidRPr="00020956">
        <w:rPr>
          <w:sz w:val="26"/>
          <w:szCs w:val="26"/>
          <w:lang w:val="vi-VN"/>
        </w:rPr>
        <w:t xml:space="preserve"> Thơ. </w:t>
      </w:r>
      <w:proofErr w:type="spellStart"/>
      <w:r w:rsidRPr="00020956">
        <w:rPr>
          <w:sz w:val="26"/>
          <w:szCs w:val="26"/>
          <w:lang w:val="vi-VN"/>
        </w:rPr>
        <w:t>Từ</w:t>
      </w:r>
      <w:proofErr w:type="spellEnd"/>
      <w:r w:rsidRPr="00020956">
        <w:rPr>
          <w:sz w:val="26"/>
          <w:szCs w:val="26"/>
          <w:lang w:val="vi-VN"/>
        </w:rPr>
        <w:t xml:space="preserve"> lâu, </w:t>
      </w:r>
      <w:proofErr w:type="spellStart"/>
      <w:r w:rsidRPr="00020956">
        <w:rPr>
          <w:sz w:val="26"/>
          <w:szCs w:val="26"/>
          <w:lang w:val="vi-VN"/>
        </w:rPr>
        <w:t>BuyOrNot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đã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được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khách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hàng</w:t>
      </w:r>
      <w:proofErr w:type="spellEnd"/>
      <w:r w:rsidRPr="00020956">
        <w:rPr>
          <w:sz w:val="26"/>
          <w:szCs w:val="26"/>
          <w:lang w:val="vi-VN"/>
        </w:rPr>
        <w:t xml:space="preserve"> trong </w:t>
      </w:r>
      <w:proofErr w:type="spellStart"/>
      <w:r w:rsidRPr="00020956">
        <w:rPr>
          <w:sz w:val="26"/>
          <w:szCs w:val="26"/>
          <w:lang w:val="vi-VN"/>
        </w:rPr>
        <w:t>và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ngoài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nước</w:t>
      </w:r>
      <w:proofErr w:type="spellEnd"/>
      <w:r w:rsidRPr="00020956">
        <w:rPr>
          <w:sz w:val="26"/>
          <w:szCs w:val="26"/>
          <w:lang w:val="vi-VN"/>
        </w:rPr>
        <w:t xml:space="preserve"> xem đây </w:t>
      </w:r>
      <w:proofErr w:type="spellStart"/>
      <w:r w:rsidRPr="00020956">
        <w:rPr>
          <w:sz w:val="26"/>
          <w:szCs w:val="26"/>
          <w:lang w:val="vi-VN"/>
        </w:rPr>
        <w:t>là</w:t>
      </w:r>
      <w:proofErr w:type="spellEnd"/>
      <w:r w:rsidRPr="00020956">
        <w:rPr>
          <w:sz w:val="26"/>
          <w:szCs w:val="26"/>
          <w:lang w:val="vi-VN"/>
        </w:rPr>
        <w:t xml:space="preserve"> nơi chuyên cung </w:t>
      </w:r>
      <w:proofErr w:type="spellStart"/>
      <w:r w:rsidRPr="00020956">
        <w:rPr>
          <w:sz w:val="26"/>
          <w:szCs w:val="26"/>
          <w:lang w:val="vi-VN"/>
        </w:rPr>
        <w:t>cấp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các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mặt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hàng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chất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lượng</w:t>
      </w:r>
      <w:proofErr w:type="spellEnd"/>
      <w:r w:rsidRPr="00020956">
        <w:rPr>
          <w:sz w:val="26"/>
          <w:szCs w:val="26"/>
          <w:lang w:val="vi-VN"/>
        </w:rPr>
        <w:t xml:space="preserve"> cao, </w:t>
      </w:r>
      <w:proofErr w:type="spellStart"/>
      <w:r w:rsidRPr="00020956">
        <w:rPr>
          <w:sz w:val="26"/>
          <w:szCs w:val="26"/>
          <w:lang w:val="vi-VN"/>
        </w:rPr>
        <w:t>giá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cả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phải</w:t>
      </w:r>
      <w:proofErr w:type="spellEnd"/>
      <w:r w:rsidRPr="00020956">
        <w:rPr>
          <w:sz w:val="26"/>
          <w:szCs w:val="26"/>
          <w:lang w:val="vi-VN"/>
        </w:rPr>
        <w:t xml:space="preserve"> chăng, </w:t>
      </w:r>
      <w:proofErr w:type="spellStart"/>
      <w:r w:rsidRPr="00020956">
        <w:rPr>
          <w:sz w:val="26"/>
          <w:szCs w:val="26"/>
          <w:lang w:val="vi-VN"/>
        </w:rPr>
        <w:t>bảo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hành</w:t>
      </w:r>
      <w:proofErr w:type="spellEnd"/>
      <w:r w:rsidRPr="00020956">
        <w:rPr>
          <w:sz w:val="26"/>
          <w:szCs w:val="26"/>
          <w:lang w:val="vi-VN"/>
        </w:rPr>
        <w:t xml:space="preserve"> uy </w:t>
      </w:r>
      <w:proofErr w:type="spellStart"/>
      <w:r w:rsidRPr="00020956">
        <w:rPr>
          <w:sz w:val="26"/>
          <w:szCs w:val="26"/>
          <w:lang w:val="vi-VN"/>
        </w:rPr>
        <w:t>tín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và</w:t>
      </w:r>
      <w:proofErr w:type="spellEnd"/>
      <w:r w:rsidRPr="00020956">
        <w:rPr>
          <w:sz w:val="26"/>
          <w:szCs w:val="26"/>
          <w:lang w:val="vi-VN"/>
        </w:rPr>
        <w:t xml:space="preserve"> nhanh </w:t>
      </w:r>
      <w:proofErr w:type="spellStart"/>
      <w:r w:rsidRPr="00020956">
        <w:rPr>
          <w:sz w:val="26"/>
          <w:szCs w:val="26"/>
          <w:lang w:val="vi-VN"/>
        </w:rPr>
        <w:t>gọn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cùng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đội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ngũ</w:t>
      </w:r>
      <w:proofErr w:type="spellEnd"/>
      <w:r w:rsidRPr="00020956">
        <w:rPr>
          <w:sz w:val="26"/>
          <w:szCs w:val="26"/>
          <w:lang w:val="vi-VN"/>
        </w:rPr>
        <w:t xml:space="preserve"> tư </w:t>
      </w:r>
      <w:proofErr w:type="spellStart"/>
      <w:r w:rsidRPr="00020956">
        <w:rPr>
          <w:sz w:val="26"/>
          <w:szCs w:val="26"/>
          <w:lang w:val="vi-VN"/>
        </w:rPr>
        <w:t>vấn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proofErr w:type="spellStart"/>
      <w:r w:rsidRPr="00020956">
        <w:rPr>
          <w:sz w:val="26"/>
          <w:szCs w:val="26"/>
          <w:lang w:val="vi-VN"/>
        </w:rPr>
        <w:t>phục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vụ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nhiệt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tình</w:t>
      </w:r>
      <w:proofErr w:type="spellEnd"/>
      <w:r w:rsidRPr="00020956">
        <w:rPr>
          <w:sz w:val="26"/>
          <w:szCs w:val="26"/>
          <w:lang w:val="vi-VN"/>
        </w:rPr>
        <w:t xml:space="preserve">, am </w:t>
      </w:r>
      <w:proofErr w:type="spellStart"/>
      <w:r w:rsidRPr="00020956">
        <w:rPr>
          <w:sz w:val="26"/>
          <w:szCs w:val="26"/>
          <w:lang w:val="vi-VN"/>
        </w:rPr>
        <w:t>hiểu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và</w:t>
      </w:r>
      <w:proofErr w:type="spellEnd"/>
      <w:r w:rsidRPr="00020956">
        <w:rPr>
          <w:sz w:val="26"/>
          <w:szCs w:val="26"/>
          <w:lang w:val="vi-VN"/>
        </w:rPr>
        <w:t xml:space="preserve"> chuyên </w:t>
      </w:r>
      <w:proofErr w:type="spellStart"/>
      <w:r w:rsidRPr="00020956">
        <w:rPr>
          <w:sz w:val="26"/>
          <w:szCs w:val="26"/>
          <w:lang w:val="vi-VN"/>
        </w:rPr>
        <w:t>nghiệp</w:t>
      </w:r>
      <w:proofErr w:type="spellEnd"/>
      <w:r w:rsidRPr="00020956">
        <w:rPr>
          <w:sz w:val="26"/>
          <w:szCs w:val="26"/>
          <w:lang w:val="vi-VN"/>
        </w:rPr>
        <w:t>.</w:t>
      </w:r>
    </w:p>
    <w:p w14:paraId="25956F61" w14:textId="61EAA18F" w:rsidR="00EB1145" w:rsidRPr="00606507" w:rsidRDefault="001E2007" w:rsidP="00AF5B48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proofErr w:type="spellStart"/>
      <w:r w:rsidRPr="00606507">
        <w:rPr>
          <w:b/>
          <w:bCs/>
          <w:sz w:val="26"/>
          <w:szCs w:val="26"/>
          <w:lang w:val="vi-VN"/>
        </w:rPr>
        <w:t>Vấn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đề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gặp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phải</w:t>
      </w:r>
      <w:proofErr w:type="spellEnd"/>
    </w:p>
    <w:p w14:paraId="2E75BA70" w14:textId="11BAC023" w:rsidR="008D6388" w:rsidRPr="008D6388" w:rsidRDefault="001E2007" w:rsidP="00FC48A5">
      <w:pPr>
        <w:pStyle w:val="ListParagraph"/>
        <w:spacing w:before="120" w:after="120" w:line="360" w:lineRule="auto"/>
        <w:ind w:left="480"/>
        <w:contextualSpacing w:val="0"/>
        <w:outlineLvl w:val="1"/>
        <w:rPr>
          <w:sz w:val="26"/>
          <w:szCs w:val="26"/>
        </w:rPr>
      </w:pPr>
      <w:proofErr w:type="spellStart"/>
      <w:r w:rsidRPr="00020956">
        <w:rPr>
          <w:sz w:val="26"/>
          <w:szCs w:val="26"/>
          <w:lang w:val="vi-VN"/>
        </w:rPr>
        <w:t>Mọi</w:t>
      </w:r>
      <w:proofErr w:type="spellEnd"/>
      <w:r w:rsidRPr="00020956">
        <w:rPr>
          <w:sz w:val="26"/>
          <w:szCs w:val="26"/>
          <w:lang w:val="vi-VN"/>
        </w:rPr>
        <w:t xml:space="preserve"> thao </w:t>
      </w:r>
      <w:proofErr w:type="spellStart"/>
      <w:r w:rsidRPr="00020956">
        <w:rPr>
          <w:sz w:val="26"/>
          <w:szCs w:val="26"/>
          <w:lang w:val="vi-VN"/>
        </w:rPr>
        <w:t>tác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="00BD2E4D">
        <w:rPr>
          <w:sz w:val="26"/>
          <w:szCs w:val="26"/>
          <w:lang w:val="vi-VN"/>
        </w:rPr>
        <w:t>Quản</w:t>
      </w:r>
      <w:proofErr w:type="spellEnd"/>
      <w:r w:rsidR="00BD2E4D">
        <w:rPr>
          <w:sz w:val="26"/>
          <w:szCs w:val="26"/>
          <w:lang w:val="vi-VN"/>
        </w:rPr>
        <w:t xml:space="preserve"> </w:t>
      </w:r>
      <w:proofErr w:type="spellStart"/>
      <w:r w:rsidR="00BD2E4D">
        <w:rPr>
          <w:sz w:val="26"/>
          <w:szCs w:val="26"/>
          <w:lang w:val="vi-VN"/>
        </w:rPr>
        <w:t>lí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từ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trước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đến</w:t>
      </w:r>
      <w:proofErr w:type="spellEnd"/>
      <w:r w:rsidRPr="00020956">
        <w:rPr>
          <w:sz w:val="26"/>
          <w:szCs w:val="26"/>
          <w:lang w:val="vi-VN"/>
        </w:rPr>
        <w:t xml:space="preserve"> nay đa </w:t>
      </w:r>
      <w:proofErr w:type="spellStart"/>
      <w:r w:rsidRPr="00020956">
        <w:rPr>
          <w:sz w:val="26"/>
          <w:szCs w:val="26"/>
          <w:lang w:val="vi-VN"/>
        </w:rPr>
        <w:t>phần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là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thủ</w:t>
      </w:r>
      <w:proofErr w:type="spellEnd"/>
      <w:r w:rsidRPr="00020956">
        <w:rPr>
          <w:sz w:val="26"/>
          <w:szCs w:val="26"/>
          <w:lang w:val="vi-VN"/>
        </w:rPr>
        <w:t xml:space="preserve"> công trên </w:t>
      </w:r>
      <w:proofErr w:type="spellStart"/>
      <w:r w:rsidRPr="00020956">
        <w:rPr>
          <w:sz w:val="26"/>
          <w:szCs w:val="26"/>
          <w:lang w:val="vi-VN"/>
        </w:rPr>
        <w:t>giấy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từ</w:t>
      </w:r>
      <w:proofErr w:type="spellEnd"/>
      <w:r w:rsidRPr="00020956">
        <w:rPr>
          <w:sz w:val="26"/>
          <w:szCs w:val="26"/>
          <w:lang w:val="vi-VN"/>
        </w:rPr>
        <w:t xml:space="preserve">, </w:t>
      </w:r>
      <w:r w:rsidR="00CB3E43" w:rsidRPr="00020956">
        <w:rPr>
          <w:sz w:val="26"/>
          <w:szCs w:val="26"/>
          <w:lang w:val="vi-VN"/>
        </w:rPr>
        <w:t xml:space="preserve">nhưng do </w:t>
      </w:r>
      <w:proofErr w:type="spellStart"/>
      <w:r w:rsidRPr="00020956">
        <w:rPr>
          <w:sz w:val="26"/>
          <w:szCs w:val="26"/>
          <w:lang w:val="vi-VN"/>
        </w:rPr>
        <w:t>sự</w:t>
      </w:r>
      <w:proofErr w:type="spellEnd"/>
      <w:r w:rsidRPr="00020956">
        <w:rPr>
          <w:sz w:val="26"/>
          <w:szCs w:val="26"/>
          <w:lang w:val="vi-VN"/>
        </w:rPr>
        <w:t xml:space="preserve"> quan tâm </w:t>
      </w:r>
      <w:proofErr w:type="spellStart"/>
      <w:r w:rsidRPr="00020956">
        <w:rPr>
          <w:sz w:val="26"/>
          <w:szCs w:val="26"/>
          <w:lang w:val="vi-VN"/>
        </w:rPr>
        <w:t>của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người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="00CB3E43" w:rsidRPr="00020956">
        <w:rPr>
          <w:sz w:val="26"/>
          <w:szCs w:val="26"/>
          <w:lang w:val="vi-VN"/>
        </w:rPr>
        <w:t>khách</w:t>
      </w:r>
      <w:proofErr w:type="spellEnd"/>
      <w:r w:rsidR="00CB3E43" w:rsidRPr="00020956">
        <w:rPr>
          <w:sz w:val="26"/>
          <w:szCs w:val="26"/>
          <w:lang w:val="vi-VN"/>
        </w:rPr>
        <w:t xml:space="preserve"> </w:t>
      </w:r>
      <w:proofErr w:type="spellStart"/>
      <w:r w:rsidR="00CB3E43" w:rsidRPr="00020956">
        <w:rPr>
          <w:sz w:val="26"/>
          <w:szCs w:val="26"/>
          <w:lang w:val="vi-VN"/>
        </w:rPr>
        <w:t>hàng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ngày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càng</w:t>
      </w:r>
      <w:proofErr w:type="spellEnd"/>
      <w:r w:rsidRPr="00020956">
        <w:rPr>
          <w:sz w:val="26"/>
          <w:szCs w:val="26"/>
          <w:lang w:val="vi-VN"/>
        </w:rPr>
        <w:t xml:space="preserve"> tăng </w:t>
      </w:r>
      <w:proofErr w:type="spellStart"/>
      <w:r w:rsidRPr="00020956">
        <w:rPr>
          <w:sz w:val="26"/>
          <w:szCs w:val="26"/>
          <w:lang w:val="vi-VN"/>
        </w:rPr>
        <w:t>khiến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r w:rsidR="00CB3E43" w:rsidRPr="00020956">
        <w:rPr>
          <w:sz w:val="26"/>
          <w:szCs w:val="26"/>
          <w:lang w:val="vi-VN"/>
        </w:rPr>
        <w:t xml:space="preserve">đơn </w:t>
      </w:r>
      <w:proofErr w:type="spellStart"/>
      <w:r w:rsidR="00CB3E43" w:rsidRPr="00020956">
        <w:rPr>
          <w:sz w:val="26"/>
          <w:szCs w:val="26"/>
          <w:lang w:val="vi-VN"/>
        </w:rPr>
        <w:t>vị</w:t>
      </w:r>
      <w:proofErr w:type="spellEnd"/>
      <w:r w:rsidR="00CB3E43" w:rsidRPr="00020956">
        <w:rPr>
          <w:sz w:val="26"/>
          <w:szCs w:val="26"/>
          <w:lang w:val="vi-VN"/>
        </w:rPr>
        <w:t xml:space="preserve"> </w:t>
      </w:r>
      <w:proofErr w:type="spellStart"/>
      <w:r w:rsidR="00CB3E43" w:rsidRPr="00020956">
        <w:rPr>
          <w:sz w:val="26"/>
          <w:szCs w:val="26"/>
          <w:lang w:val="vi-VN"/>
        </w:rPr>
        <w:t>thường</w:t>
      </w:r>
      <w:proofErr w:type="spellEnd"/>
      <w:r w:rsidR="00CB3E43" w:rsidRPr="00020956">
        <w:rPr>
          <w:sz w:val="26"/>
          <w:szCs w:val="26"/>
          <w:lang w:val="vi-VN"/>
        </w:rPr>
        <w:t xml:space="preserve"> xuyên </w:t>
      </w:r>
      <w:proofErr w:type="spellStart"/>
      <w:r w:rsidR="00CB3E43" w:rsidRPr="00020956">
        <w:rPr>
          <w:sz w:val="26"/>
          <w:szCs w:val="26"/>
          <w:lang w:val="vi-VN"/>
        </w:rPr>
        <w:t>phải</w:t>
      </w:r>
      <w:proofErr w:type="spellEnd"/>
      <w:r w:rsidR="00CB3E43" w:rsidRPr="00020956">
        <w:rPr>
          <w:sz w:val="26"/>
          <w:szCs w:val="26"/>
          <w:lang w:val="vi-VN"/>
        </w:rPr>
        <w:t xml:space="preserve"> </w:t>
      </w:r>
      <w:proofErr w:type="spellStart"/>
      <w:r w:rsidR="00CB3E43" w:rsidRPr="00020956">
        <w:rPr>
          <w:sz w:val="26"/>
          <w:szCs w:val="26"/>
          <w:lang w:val="vi-VN"/>
        </w:rPr>
        <w:t>tuyển</w:t>
      </w:r>
      <w:proofErr w:type="spellEnd"/>
      <w:r w:rsidR="00CB3E43" w:rsidRPr="00020956">
        <w:rPr>
          <w:sz w:val="26"/>
          <w:szCs w:val="26"/>
          <w:lang w:val="vi-VN"/>
        </w:rPr>
        <w:t xml:space="preserve"> </w:t>
      </w:r>
      <w:r w:rsidR="00020956" w:rsidRPr="00020956">
        <w:rPr>
          <w:sz w:val="26"/>
          <w:szCs w:val="26"/>
          <w:lang w:val="vi-VN"/>
        </w:rPr>
        <w:t>t</w:t>
      </w:r>
      <w:proofErr w:type="spellStart"/>
      <w:r w:rsidR="00020956">
        <w:rPr>
          <w:sz w:val="26"/>
          <w:szCs w:val="26"/>
        </w:rPr>
        <w:t>hêm</w:t>
      </w:r>
      <w:proofErr w:type="spellEnd"/>
      <w:r w:rsidR="00020956">
        <w:rPr>
          <w:sz w:val="26"/>
          <w:szCs w:val="26"/>
        </w:rPr>
        <w:t xml:space="preserve"> </w:t>
      </w:r>
      <w:proofErr w:type="spellStart"/>
      <w:r w:rsidR="00020956">
        <w:rPr>
          <w:sz w:val="26"/>
          <w:szCs w:val="26"/>
        </w:rPr>
        <w:t>nhân</w:t>
      </w:r>
      <w:proofErr w:type="spellEnd"/>
      <w:r w:rsidR="00020956">
        <w:rPr>
          <w:sz w:val="26"/>
          <w:szCs w:val="26"/>
        </w:rPr>
        <w:t xml:space="preserve"> </w:t>
      </w:r>
      <w:proofErr w:type="spellStart"/>
      <w:r w:rsidR="00020956">
        <w:rPr>
          <w:sz w:val="26"/>
          <w:szCs w:val="26"/>
        </w:rPr>
        <w:t>viên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gây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lãng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phí</w:t>
      </w:r>
      <w:proofErr w:type="spellEnd"/>
      <w:r w:rsidR="00361A7B">
        <w:rPr>
          <w:sz w:val="26"/>
          <w:szCs w:val="26"/>
        </w:rPr>
        <w:t xml:space="preserve">. </w:t>
      </w:r>
      <w:proofErr w:type="spellStart"/>
      <w:r w:rsidR="00361A7B">
        <w:rPr>
          <w:sz w:val="26"/>
          <w:szCs w:val="26"/>
        </w:rPr>
        <w:t>Khó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thống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kê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được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lượng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sản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phẩm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đã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bán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trong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ngày</w:t>
      </w:r>
      <w:proofErr w:type="spellEnd"/>
      <w:r w:rsidR="00361A7B">
        <w:rPr>
          <w:sz w:val="26"/>
          <w:szCs w:val="26"/>
        </w:rPr>
        <w:t xml:space="preserve">, </w:t>
      </w:r>
      <w:proofErr w:type="spellStart"/>
      <w:r w:rsidR="00361A7B">
        <w:rPr>
          <w:sz w:val="26"/>
          <w:szCs w:val="26"/>
        </w:rPr>
        <w:t>khó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tính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chính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xác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doanh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thu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và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lợi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nhuận</w:t>
      </w:r>
      <w:proofErr w:type="spellEnd"/>
      <w:r w:rsidR="00361A7B">
        <w:rPr>
          <w:sz w:val="26"/>
          <w:szCs w:val="26"/>
        </w:rPr>
        <w:t xml:space="preserve">, </w:t>
      </w:r>
      <w:proofErr w:type="spellStart"/>
      <w:r w:rsidR="00361A7B">
        <w:rPr>
          <w:sz w:val="26"/>
          <w:szCs w:val="26"/>
        </w:rPr>
        <w:t>kh</w:t>
      </w:r>
      <w:r w:rsidR="005C7373">
        <w:rPr>
          <w:sz w:val="26"/>
          <w:szCs w:val="26"/>
        </w:rPr>
        <w:t>ó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BD2E4D">
        <w:rPr>
          <w:sz w:val="26"/>
          <w:szCs w:val="26"/>
        </w:rPr>
        <w:t>Quản</w:t>
      </w:r>
      <w:proofErr w:type="spellEnd"/>
      <w:r w:rsidR="00BD2E4D">
        <w:rPr>
          <w:sz w:val="26"/>
          <w:szCs w:val="26"/>
        </w:rPr>
        <w:t xml:space="preserve"> </w:t>
      </w:r>
      <w:proofErr w:type="spellStart"/>
      <w:r w:rsidR="00BD2E4D">
        <w:rPr>
          <w:sz w:val="26"/>
          <w:szCs w:val="26"/>
        </w:rPr>
        <w:t>lí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được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lịch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sử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mua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hàng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của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khách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hàng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để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triển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khai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chương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trình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khuyến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mãi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cho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từng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người</w:t>
      </w:r>
      <w:proofErr w:type="spellEnd"/>
      <w:r w:rsidR="00361A7B">
        <w:rPr>
          <w:sz w:val="26"/>
          <w:szCs w:val="26"/>
        </w:rPr>
        <w:t xml:space="preserve">, </w:t>
      </w:r>
      <w:proofErr w:type="spellStart"/>
      <w:r w:rsidR="00361A7B">
        <w:rPr>
          <w:sz w:val="26"/>
          <w:szCs w:val="26"/>
        </w:rPr>
        <w:t>kh</w:t>
      </w:r>
      <w:r w:rsidR="005C7373">
        <w:rPr>
          <w:sz w:val="26"/>
          <w:szCs w:val="26"/>
        </w:rPr>
        <w:t>ó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BD2E4D">
        <w:rPr>
          <w:sz w:val="26"/>
          <w:szCs w:val="26"/>
        </w:rPr>
        <w:t>Quản</w:t>
      </w:r>
      <w:proofErr w:type="spellEnd"/>
      <w:r w:rsidR="00BD2E4D">
        <w:rPr>
          <w:sz w:val="26"/>
          <w:szCs w:val="26"/>
        </w:rPr>
        <w:t xml:space="preserve"> </w:t>
      </w:r>
      <w:proofErr w:type="spellStart"/>
      <w:r w:rsidR="00BD2E4D">
        <w:rPr>
          <w:sz w:val="26"/>
          <w:szCs w:val="26"/>
        </w:rPr>
        <w:t>lí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được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năng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suất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của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từng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nhân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viên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để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xét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thưởng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và</w:t>
      </w:r>
      <w:proofErr w:type="spellEnd"/>
      <w:r w:rsidR="00361A7B">
        <w:rPr>
          <w:sz w:val="26"/>
          <w:szCs w:val="26"/>
        </w:rPr>
        <w:t xml:space="preserve"> </w:t>
      </w:r>
      <w:proofErr w:type="spellStart"/>
      <w:r w:rsidR="00361A7B">
        <w:rPr>
          <w:sz w:val="26"/>
          <w:szCs w:val="26"/>
        </w:rPr>
        <w:t>phạt</w:t>
      </w:r>
      <w:proofErr w:type="spellEnd"/>
      <w:r w:rsidR="00361A7B">
        <w:rPr>
          <w:sz w:val="26"/>
          <w:szCs w:val="26"/>
        </w:rPr>
        <w:t xml:space="preserve">, </w:t>
      </w:r>
      <w:proofErr w:type="spellStart"/>
      <w:r w:rsidR="005C7373">
        <w:rPr>
          <w:sz w:val="26"/>
          <w:szCs w:val="26"/>
        </w:rPr>
        <w:t>khó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BD2E4D">
        <w:rPr>
          <w:sz w:val="26"/>
          <w:szCs w:val="26"/>
        </w:rPr>
        <w:t>Quản</w:t>
      </w:r>
      <w:proofErr w:type="spellEnd"/>
      <w:r w:rsidR="00BD2E4D">
        <w:rPr>
          <w:sz w:val="26"/>
          <w:szCs w:val="26"/>
        </w:rPr>
        <w:t xml:space="preserve"> </w:t>
      </w:r>
      <w:proofErr w:type="spellStart"/>
      <w:r w:rsidR="00BD2E4D">
        <w:rPr>
          <w:sz w:val="26"/>
          <w:szCs w:val="26"/>
        </w:rPr>
        <w:t>lí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được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lượng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hàng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hiện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sẵn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có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trong</w:t>
      </w:r>
      <w:proofErr w:type="spellEnd"/>
      <w:r w:rsidR="005C7373">
        <w:rPr>
          <w:sz w:val="26"/>
          <w:szCs w:val="26"/>
        </w:rPr>
        <w:t xml:space="preserve"> </w:t>
      </w:r>
      <w:proofErr w:type="spellStart"/>
      <w:r w:rsidR="005C7373">
        <w:rPr>
          <w:sz w:val="26"/>
          <w:szCs w:val="26"/>
        </w:rPr>
        <w:t>kho</w:t>
      </w:r>
      <w:proofErr w:type="spellEnd"/>
      <w:r w:rsidR="005C7373">
        <w:rPr>
          <w:sz w:val="26"/>
          <w:szCs w:val="26"/>
        </w:rPr>
        <w:t>.</w:t>
      </w:r>
    </w:p>
    <w:p w14:paraId="310CD085" w14:textId="6C93CD5E" w:rsidR="001E2007" w:rsidRPr="00606507" w:rsidRDefault="001E2007" w:rsidP="001E2007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proofErr w:type="spellStart"/>
      <w:r w:rsidRPr="00606507">
        <w:rPr>
          <w:b/>
          <w:bCs/>
          <w:sz w:val="26"/>
          <w:szCs w:val="26"/>
          <w:lang w:val="vi-VN"/>
        </w:rPr>
        <w:t>Tóm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tắt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nhu </w:t>
      </w:r>
      <w:proofErr w:type="spellStart"/>
      <w:r w:rsidRPr="00606507">
        <w:rPr>
          <w:b/>
          <w:bCs/>
          <w:sz w:val="26"/>
          <w:szCs w:val="26"/>
          <w:lang w:val="vi-VN"/>
        </w:rPr>
        <w:t>cầu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cần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có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về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hệ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bCs/>
          <w:sz w:val="26"/>
          <w:szCs w:val="26"/>
          <w:lang w:val="vi-VN"/>
        </w:rPr>
        <w:t>thống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thông tin </w:t>
      </w:r>
      <w:proofErr w:type="spellStart"/>
      <w:r w:rsidRPr="00606507">
        <w:rPr>
          <w:b/>
          <w:bCs/>
          <w:sz w:val="26"/>
          <w:szCs w:val="26"/>
          <w:lang w:val="vi-VN"/>
        </w:rPr>
        <w:t>của</w:t>
      </w:r>
      <w:proofErr w:type="spellEnd"/>
      <w:r w:rsidRPr="00606507">
        <w:rPr>
          <w:b/>
          <w:bCs/>
          <w:sz w:val="26"/>
          <w:szCs w:val="26"/>
          <w:lang w:val="vi-VN"/>
        </w:rPr>
        <w:t xml:space="preserve"> công ty</w:t>
      </w:r>
    </w:p>
    <w:p w14:paraId="4B778EAE" w14:textId="4CADD094" w:rsidR="00CE31A0" w:rsidRPr="00020956" w:rsidRDefault="00CE31A0" w:rsidP="008D6388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 w:rsidRPr="00020956">
        <w:rPr>
          <w:sz w:val="26"/>
          <w:szCs w:val="26"/>
          <w:lang w:val="vi-VN"/>
        </w:rPr>
        <w:t>Bán</w:t>
      </w:r>
      <w:proofErr w:type="spellEnd"/>
      <w:r w:rsidRPr="00020956">
        <w:rPr>
          <w:sz w:val="26"/>
          <w:szCs w:val="26"/>
          <w:lang w:val="vi-VN"/>
        </w:rPr>
        <w:t xml:space="preserve"> </w:t>
      </w:r>
      <w:proofErr w:type="spellStart"/>
      <w:r w:rsidRPr="00020956">
        <w:rPr>
          <w:sz w:val="26"/>
          <w:szCs w:val="26"/>
          <w:lang w:val="vi-VN"/>
        </w:rPr>
        <w:t>hàng</w:t>
      </w:r>
      <w:proofErr w:type="spellEnd"/>
    </w:p>
    <w:p w14:paraId="39F89623" w14:textId="1A2182F6" w:rsidR="00CE31A0" w:rsidRPr="00020956" w:rsidRDefault="00BD2E4D" w:rsidP="008D6388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Quản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lí</w:t>
      </w:r>
      <w:proofErr w:type="spellEnd"/>
      <w:r w:rsidR="00CE31A0" w:rsidRPr="00020956">
        <w:rPr>
          <w:sz w:val="26"/>
          <w:szCs w:val="26"/>
          <w:lang w:val="vi-VN"/>
        </w:rPr>
        <w:t xml:space="preserve"> </w:t>
      </w:r>
      <w:proofErr w:type="spellStart"/>
      <w:r w:rsidR="00CE31A0" w:rsidRPr="00020956">
        <w:rPr>
          <w:sz w:val="26"/>
          <w:szCs w:val="26"/>
          <w:lang w:val="vi-VN"/>
        </w:rPr>
        <w:t>bán</w:t>
      </w:r>
      <w:proofErr w:type="spellEnd"/>
      <w:r w:rsidR="00CE31A0" w:rsidRPr="00020956">
        <w:rPr>
          <w:sz w:val="26"/>
          <w:szCs w:val="26"/>
          <w:lang w:val="vi-VN"/>
        </w:rPr>
        <w:t xml:space="preserve"> </w:t>
      </w:r>
      <w:proofErr w:type="spellStart"/>
      <w:r w:rsidR="00CE31A0" w:rsidRPr="00020956">
        <w:rPr>
          <w:sz w:val="26"/>
          <w:szCs w:val="26"/>
          <w:lang w:val="vi-VN"/>
        </w:rPr>
        <w:t>hàng</w:t>
      </w:r>
      <w:proofErr w:type="spellEnd"/>
    </w:p>
    <w:p w14:paraId="4B31E66F" w14:textId="184A7877" w:rsidR="00CE31A0" w:rsidRPr="00020956" w:rsidRDefault="00BD2E4D" w:rsidP="008D6388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Quản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lí</w:t>
      </w:r>
      <w:proofErr w:type="spellEnd"/>
      <w:r w:rsidR="00CE31A0" w:rsidRPr="00020956">
        <w:rPr>
          <w:sz w:val="26"/>
          <w:szCs w:val="26"/>
          <w:lang w:val="vi-VN"/>
        </w:rPr>
        <w:t xml:space="preserve"> </w:t>
      </w:r>
      <w:proofErr w:type="spellStart"/>
      <w:r w:rsidR="00CE31A0" w:rsidRPr="00020956">
        <w:rPr>
          <w:sz w:val="26"/>
          <w:szCs w:val="26"/>
          <w:lang w:val="vi-VN"/>
        </w:rPr>
        <w:t>khách</w:t>
      </w:r>
      <w:proofErr w:type="spellEnd"/>
      <w:r w:rsidR="00CE31A0" w:rsidRPr="00020956">
        <w:rPr>
          <w:sz w:val="26"/>
          <w:szCs w:val="26"/>
          <w:lang w:val="vi-VN"/>
        </w:rPr>
        <w:t xml:space="preserve"> </w:t>
      </w:r>
      <w:proofErr w:type="spellStart"/>
      <w:r w:rsidR="00CE31A0" w:rsidRPr="00020956">
        <w:rPr>
          <w:sz w:val="26"/>
          <w:szCs w:val="26"/>
          <w:lang w:val="vi-VN"/>
        </w:rPr>
        <w:t>hàng</w:t>
      </w:r>
      <w:proofErr w:type="spellEnd"/>
    </w:p>
    <w:p w14:paraId="7CCFC3FF" w14:textId="11E4586A" w:rsidR="00CE31A0" w:rsidRPr="00020956" w:rsidRDefault="00BD2E4D" w:rsidP="008D6388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Quản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lí</w:t>
      </w:r>
      <w:proofErr w:type="spellEnd"/>
      <w:r w:rsidR="00CE31A0" w:rsidRPr="00020956">
        <w:rPr>
          <w:sz w:val="26"/>
          <w:szCs w:val="26"/>
          <w:lang w:val="vi-VN"/>
        </w:rPr>
        <w:t xml:space="preserve"> nhân viên</w:t>
      </w:r>
    </w:p>
    <w:p w14:paraId="70DE93E9" w14:textId="7ABD5C2F" w:rsidR="00AE6E8C" w:rsidRPr="008D6388" w:rsidRDefault="00BD2E4D" w:rsidP="008D6388">
      <w:pPr>
        <w:pStyle w:val="ListParagraph"/>
        <w:numPr>
          <w:ilvl w:val="0"/>
          <w:numId w:val="8"/>
        </w:numPr>
        <w:spacing w:before="120" w:after="120" w:line="276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Quản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lí</w:t>
      </w:r>
      <w:proofErr w:type="spellEnd"/>
      <w:r w:rsidR="00CE31A0" w:rsidRPr="00020956">
        <w:rPr>
          <w:sz w:val="26"/>
          <w:szCs w:val="26"/>
          <w:lang w:val="vi-VN"/>
        </w:rPr>
        <w:t xml:space="preserve"> kho </w:t>
      </w:r>
      <w:proofErr w:type="spellStart"/>
      <w:r w:rsidR="00CE31A0" w:rsidRPr="00020956">
        <w:rPr>
          <w:sz w:val="26"/>
          <w:szCs w:val="26"/>
          <w:lang w:val="vi-VN"/>
        </w:rPr>
        <w:t>hàng</w:t>
      </w:r>
      <w:proofErr w:type="spellEnd"/>
    </w:p>
    <w:p w14:paraId="25DD384C" w14:textId="77777777" w:rsidR="00EB1145" w:rsidRPr="00020956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  <w:lang w:val="vi-VN"/>
        </w:rPr>
      </w:pPr>
      <w:bookmarkStart w:id="3" w:name="_Toc14692277"/>
      <w:r w:rsidRPr="00020956">
        <w:rPr>
          <w:rFonts w:ascii="Times New Roman" w:hAnsi="Times New Roman"/>
          <w:sz w:val="40"/>
          <w:szCs w:val="40"/>
          <w:lang w:val="vi-VN"/>
        </w:rPr>
        <w:lastRenderedPageBreak/>
        <w:t>Chương 2: Khảo sát và hoạch định hệ thống</w:t>
      </w:r>
      <w:bookmarkEnd w:id="3"/>
    </w:p>
    <w:p w14:paraId="32C58FC1" w14:textId="20384804" w:rsidR="00EB1145" w:rsidRPr="00606507" w:rsidRDefault="00EB1145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/>
          <w:sz w:val="26"/>
          <w:szCs w:val="26"/>
          <w:lang w:val="vi-VN"/>
        </w:rPr>
      </w:pPr>
      <w:bookmarkStart w:id="4" w:name="_Toc14692278"/>
      <w:proofErr w:type="spellStart"/>
      <w:r w:rsidRPr="00606507">
        <w:rPr>
          <w:b/>
          <w:sz w:val="26"/>
          <w:szCs w:val="26"/>
          <w:lang w:val="vi-VN"/>
        </w:rPr>
        <w:t>Khảo</w:t>
      </w:r>
      <w:proofErr w:type="spellEnd"/>
      <w:r w:rsidRPr="00606507">
        <w:rPr>
          <w:b/>
          <w:sz w:val="26"/>
          <w:szCs w:val="26"/>
          <w:lang w:val="vi-VN"/>
        </w:rPr>
        <w:t xml:space="preserve"> </w:t>
      </w:r>
      <w:proofErr w:type="spellStart"/>
      <w:r w:rsidRPr="00606507">
        <w:rPr>
          <w:b/>
          <w:sz w:val="26"/>
          <w:szCs w:val="26"/>
          <w:lang w:val="vi-VN"/>
        </w:rPr>
        <w:t>sát</w:t>
      </w:r>
      <w:proofErr w:type="spellEnd"/>
      <w:r w:rsidR="00CD4385" w:rsidRPr="00606507">
        <w:rPr>
          <w:b/>
          <w:sz w:val="26"/>
          <w:szCs w:val="26"/>
          <w:lang w:val="vi-VN"/>
        </w:rPr>
        <w:t xml:space="preserve"> </w:t>
      </w:r>
      <w:proofErr w:type="spellStart"/>
      <w:r w:rsidR="00CD4385" w:rsidRPr="00606507">
        <w:rPr>
          <w:b/>
          <w:sz w:val="26"/>
          <w:szCs w:val="26"/>
          <w:lang w:val="vi-VN"/>
        </w:rPr>
        <w:t>bằng</w:t>
      </w:r>
      <w:proofErr w:type="spellEnd"/>
      <w:r w:rsidR="00CD4385" w:rsidRPr="00606507">
        <w:rPr>
          <w:b/>
          <w:sz w:val="26"/>
          <w:szCs w:val="26"/>
          <w:lang w:val="vi-VN"/>
        </w:rPr>
        <w:t xml:space="preserve"> phương </w:t>
      </w:r>
      <w:proofErr w:type="spellStart"/>
      <w:r w:rsidR="00CD4385" w:rsidRPr="00606507">
        <w:rPr>
          <w:b/>
          <w:sz w:val="26"/>
          <w:szCs w:val="26"/>
          <w:lang w:val="vi-VN"/>
        </w:rPr>
        <w:t>pháp</w:t>
      </w:r>
      <w:proofErr w:type="spellEnd"/>
      <w:r w:rsidR="00CD4385" w:rsidRPr="00606507">
        <w:rPr>
          <w:b/>
          <w:sz w:val="26"/>
          <w:szCs w:val="26"/>
          <w:lang w:val="vi-VN"/>
        </w:rPr>
        <w:t xml:space="preserve"> </w:t>
      </w:r>
      <w:proofErr w:type="spellStart"/>
      <w:r w:rsidR="00CD4385" w:rsidRPr="00606507">
        <w:rPr>
          <w:b/>
          <w:sz w:val="26"/>
          <w:szCs w:val="26"/>
          <w:lang w:val="vi-VN"/>
        </w:rPr>
        <w:t>phỏng</w:t>
      </w:r>
      <w:proofErr w:type="spellEnd"/>
      <w:r w:rsidR="00CD4385" w:rsidRPr="00606507">
        <w:rPr>
          <w:b/>
          <w:sz w:val="26"/>
          <w:szCs w:val="26"/>
          <w:lang w:val="vi-VN"/>
        </w:rPr>
        <w:t xml:space="preserve"> </w:t>
      </w:r>
      <w:proofErr w:type="spellStart"/>
      <w:r w:rsidR="00CD4385" w:rsidRPr="00606507">
        <w:rPr>
          <w:b/>
          <w:sz w:val="26"/>
          <w:szCs w:val="26"/>
          <w:lang w:val="vi-VN"/>
        </w:rPr>
        <w:t>vấn</w:t>
      </w:r>
      <w:bookmarkEnd w:id="4"/>
      <w:proofErr w:type="spellEnd"/>
    </w:p>
    <w:p w14:paraId="6028B847" w14:textId="1E1775F3" w:rsidR="00F105E2" w:rsidRPr="00606507" w:rsidRDefault="00606507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/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hoạch</w:t>
      </w:r>
      <w:proofErr w:type="spellEnd"/>
      <w:r w:rsidR="00F105E2" w:rsidRPr="00606507">
        <w:rPr>
          <w:b/>
          <w:sz w:val="26"/>
          <w:szCs w:val="26"/>
          <w:lang w:val="vi-VN"/>
        </w:rPr>
        <w:t xml:space="preserve"> </w:t>
      </w:r>
      <w:proofErr w:type="spellStart"/>
      <w:r w:rsidR="00F105E2" w:rsidRPr="00606507">
        <w:rPr>
          <w:b/>
          <w:sz w:val="26"/>
          <w:szCs w:val="26"/>
          <w:lang w:val="vi-VN"/>
        </w:rPr>
        <w:t>phỏng</w:t>
      </w:r>
      <w:proofErr w:type="spellEnd"/>
      <w:r w:rsidR="00F105E2" w:rsidRPr="00606507">
        <w:rPr>
          <w:b/>
          <w:sz w:val="26"/>
          <w:szCs w:val="26"/>
          <w:lang w:val="vi-VN"/>
        </w:rPr>
        <w:t xml:space="preserve"> </w:t>
      </w:r>
      <w:proofErr w:type="spellStart"/>
      <w:r w:rsidR="00F105E2" w:rsidRPr="00606507">
        <w:rPr>
          <w:b/>
          <w:sz w:val="26"/>
          <w:szCs w:val="26"/>
          <w:lang w:val="vi-VN"/>
        </w:rPr>
        <w:t>vấn</w:t>
      </w:r>
      <w:proofErr w:type="spellEnd"/>
    </w:p>
    <w:p w14:paraId="13E1D43A" w14:textId="087164B0" w:rsidR="00151184" w:rsidRPr="00151184" w:rsidRDefault="00151184" w:rsidP="00151184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 w:rsidRPr="00606507">
        <w:rPr>
          <w:bCs/>
          <w:sz w:val="26"/>
          <w:szCs w:val="26"/>
          <w:u w:val="single"/>
        </w:rPr>
        <w:t>Người</w:t>
      </w:r>
      <w:proofErr w:type="spellEnd"/>
      <w:r w:rsidRPr="00606507">
        <w:rPr>
          <w:bCs/>
          <w:sz w:val="26"/>
          <w:szCs w:val="26"/>
          <w:u w:val="single"/>
        </w:rPr>
        <w:t xml:space="preserve"> </w:t>
      </w:r>
      <w:proofErr w:type="spellStart"/>
      <w:r w:rsidRPr="00606507">
        <w:rPr>
          <w:bCs/>
          <w:sz w:val="26"/>
          <w:szCs w:val="26"/>
          <w:u w:val="single"/>
        </w:rPr>
        <w:t>phỏng</w:t>
      </w:r>
      <w:proofErr w:type="spellEnd"/>
      <w:r w:rsidRPr="00606507">
        <w:rPr>
          <w:bCs/>
          <w:sz w:val="26"/>
          <w:szCs w:val="26"/>
          <w:u w:val="single"/>
        </w:rPr>
        <w:t xml:space="preserve"> </w:t>
      </w:r>
      <w:proofErr w:type="spellStart"/>
      <w:r w:rsidRPr="00606507">
        <w:rPr>
          <w:bCs/>
          <w:sz w:val="26"/>
          <w:szCs w:val="26"/>
          <w:u w:val="single"/>
        </w:rPr>
        <w:t>vấn</w:t>
      </w:r>
      <w:proofErr w:type="spellEnd"/>
      <w:r>
        <w:rPr>
          <w:bCs/>
          <w:sz w:val="26"/>
          <w:szCs w:val="26"/>
        </w:rPr>
        <w:t>:</w:t>
      </w:r>
    </w:p>
    <w:p w14:paraId="3BDEDDF2" w14:textId="77777777" w:rsidR="00151184" w:rsidRDefault="00151184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Họ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tên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Nguyễn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Hoàng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Thuận</w:t>
      </w:r>
      <w:proofErr w:type="spellEnd"/>
    </w:p>
    <w:p w14:paraId="03F794B0" w14:textId="08AE2168" w:rsidR="00151184" w:rsidRDefault="00151184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tích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viên</w:t>
      </w:r>
      <w:proofErr w:type="spellEnd"/>
    </w:p>
    <w:p w14:paraId="1B443660" w14:textId="77777777" w:rsidR="00606507" w:rsidRPr="00606507" w:rsidRDefault="00606507" w:rsidP="00606507">
      <w:pPr>
        <w:pStyle w:val="ListParagraph"/>
        <w:spacing w:before="120" w:after="120" w:line="360" w:lineRule="auto"/>
        <w:ind w:left="840"/>
        <w:contextualSpacing w:val="0"/>
        <w:rPr>
          <w:bCs/>
          <w:sz w:val="26"/>
          <w:szCs w:val="26"/>
        </w:rPr>
      </w:pPr>
    </w:p>
    <w:p w14:paraId="72EE1C77" w14:textId="65C6F40A" w:rsidR="00151184" w:rsidRPr="00606507" w:rsidRDefault="00151184" w:rsidP="00151184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Cs/>
          <w:sz w:val="26"/>
          <w:szCs w:val="26"/>
          <w:u w:val="single"/>
          <w:lang w:val="vi-VN"/>
        </w:rPr>
      </w:pPr>
      <w:proofErr w:type="spellStart"/>
      <w:r w:rsidRPr="00606507">
        <w:rPr>
          <w:bCs/>
          <w:sz w:val="26"/>
          <w:szCs w:val="26"/>
          <w:u w:val="single"/>
        </w:rPr>
        <w:t>Người</w:t>
      </w:r>
      <w:proofErr w:type="spellEnd"/>
      <w:r w:rsidRPr="00606507">
        <w:rPr>
          <w:bCs/>
          <w:sz w:val="26"/>
          <w:szCs w:val="26"/>
          <w:u w:val="single"/>
        </w:rPr>
        <w:t xml:space="preserve"> </w:t>
      </w:r>
      <w:proofErr w:type="spellStart"/>
      <w:r w:rsidRPr="00606507">
        <w:rPr>
          <w:bCs/>
          <w:sz w:val="26"/>
          <w:szCs w:val="26"/>
          <w:u w:val="single"/>
        </w:rPr>
        <w:t>được</w:t>
      </w:r>
      <w:proofErr w:type="spellEnd"/>
      <w:r w:rsidRPr="00606507">
        <w:rPr>
          <w:bCs/>
          <w:sz w:val="26"/>
          <w:szCs w:val="26"/>
          <w:u w:val="single"/>
        </w:rPr>
        <w:t xml:space="preserve"> </w:t>
      </w:r>
      <w:proofErr w:type="spellStart"/>
      <w:r w:rsidRPr="00606507">
        <w:rPr>
          <w:bCs/>
          <w:sz w:val="26"/>
          <w:szCs w:val="26"/>
          <w:u w:val="single"/>
        </w:rPr>
        <w:t>phỏng</w:t>
      </w:r>
      <w:proofErr w:type="spellEnd"/>
      <w:r w:rsidRPr="00606507">
        <w:rPr>
          <w:bCs/>
          <w:sz w:val="26"/>
          <w:szCs w:val="26"/>
          <w:u w:val="single"/>
        </w:rPr>
        <w:t xml:space="preserve"> </w:t>
      </w:r>
      <w:proofErr w:type="spellStart"/>
      <w:r w:rsidRPr="00606507">
        <w:rPr>
          <w:bCs/>
          <w:sz w:val="26"/>
          <w:szCs w:val="26"/>
          <w:u w:val="single"/>
        </w:rPr>
        <w:t>vấn</w:t>
      </w:r>
      <w:proofErr w:type="spellEnd"/>
      <w:r w:rsidR="00606507">
        <w:rPr>
          <w:bCs/>
          <w:sz w:val="26"/>
          <w:szCs w:val="26"/>
          <w:u w:val="single"/>
        </w:rPr>
        <w:t>:</w:t>
      </w:r>
    </w:p>
    <w:p w14:paraId="4D79BA96" w14:textId="7C233BE2" w:rsidR="001F3094" w:rsidRDefault="001F3094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Họ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tên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Nguyễn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Văn</w:t>
      </w:r>
      <w:proofErr w:type="spellEnd"/>
      <w:r>
        <w:rPr>
          <w:bCs/>
          <w:sz w:val="26"/>
          <w:szCs w:val="26"/>
        </w:rPr>
        <w:t xml:space="preserve"> A</w:t>
      </w:r>
    </w:p>
    <w:p w14:paraId="11AB7879" w14:textId="0BED2B0B" w:rsidR="008D6388" w:rsidRPr="00FC48A5" w:rsidRDefault="001F3094" w:rsidP="00FC48A5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Giám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đốc</w:t>
      </w:r>
      <w:proofErr w:type="spellEnd"/>
    </w:p>
    <w:p w14:paraId="43C44DB8" w14:textId="59C06F79" w:rsidR="001F3094" w:rsidRDefault="001F3094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Họ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tên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 w:rsidR="008665F7">
        <w:rPr>
          <w:bCs/>
          <w:sz w:val="26"/>
          <w:szCs w:val="26"/>
        </w:rPr>
        <w:t>Phạm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Thị</w:t>
      </w:r>
      <w:proofErr w:type="spellEnd"/>
      <w:r>
        <w:rPr>
          <w:bCs/>
          <w:sz w:val="26"/>
          <w:szCs w:val="26"/>
        </w:rPr>
        <w:t xml:space="preserve"> </w:t>
      </w:r>
      <w:r w:rsidR="00BD2E4D">
        <w:rPr>
          <w:bCs/>
          <w:sz w:val="26"/>
          <w:szCs w:val="26"/>
        </w:rPr>
        <w:t>Z</w:t>
      </w:r>
    </w:p>
    <w:p w14:paraId="38AF9A6E" w14:textId="48F8041E" w:rsidR="001F3094" w:rsidRPr="001F3094" w:rsidRDefault="001F3094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Trưởng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bộ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toán</w:t>
      </w:r>
      <w:proofErr w:type="spellEnd"/>
    </w:p>
    <w:p w14:paraId="06D28BAD" w14:textId="678752A0" w:rsidR="00151184" w:rsidRPr="00151184" w:rsidRDefault="00151184" w:rsidP="00151184">
      <w:pPr>
        <w:pStyle w:val="ListParagraph"/>
        <w:spacing w:before="120" w:after="120" w:line="360" w:lineRule="auto"/>
        <w:ind w:left="840"/>
        <w:contextualSpacing w:val="0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</w:rPr>
        <w:t xml:space="preserve"> </w:t>
      </w:r>
    </w:p>
    <w:p w14:paraId="127622D5" w14:textId="1C8D13A7" w:rsidR="00151184" w:rsidRPr="00606507" w:rsidRDefault="00606507" w:rsidP="00151184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Cs/>
          <w:sz w:val="26"/>
          <w:szCs w:val="26"/>
          <w:u w:val="single"/>
          <w:lang w:val="vi-VN"/>
        </w:rPr>
      </w:pPr>
      <w:proofErr w:type="spellStart"/>
      <w:r w:rsidRPr="00606507">
        <w:rPr>
          <w:bCs/>
          <w:sz w:val="26"/>
          <w:szCs w:val="26"/>
          <w:u w:val="single"/>
        </w:rPr>
        <w:t>Thời</w:t>
      </w:r>
      <w:proofErr w:type="spellEnd"/>
      <w:r w:rsidRPr="00606507">
        <w:rPr>
          <w:bCs/>
          <w:sz w:val="26"/>
          <w:szCs w:val="26"/>
          <w:u w:val="single"/>
        </w:rPr>
        <w:t xml:space="preserve"> </w:t>
      </w:r>
      <w:proofErr w:type="spellStart"/>
      <w:r w:rsidRPr="00606507">
        <w:rPr>
          <w:bCs/>
          <w:sz w:val="26"/>
          <w:szCs w:val="26"/>
          <w:u w:val="single"/>
        </w:rPr>
        <w:t>gian</w:t>
      </w:r>
      <w:proofErr w:type="spellEnd"/>
      <w:r w:rsidRPr="00606507">
        <w:rPr>
          <w:bCs/>
          <w:sz w:val="26"/>
          <w:szCs w:val="26"/>
          <w:u w:val="single"/>
        </w:rPr>
        <w:t>:</w:t>
      </w:r>
    </w:p>
    <w:p w14:paraId="6B37B659" w14:textId="264D2FA0" w:rsidR="00606507" w:rsidRDefault="00606507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 w:rsidRPr="00606507">
        <w:rPr>
          <w:bCs/>
          <w:sz w:val="26"/>
          <w:szCs w:val="26"/>
        </w:rPr>
        <w:t xml:space="preserve">+ </w:t>
      </w:r>
      <w:proofErr w:type="spellStart"/>
      <w:r w:rsidRPr="00606507">
        <w:rPr>
          <w:bCs/>
          <w:sz w:val="26"/>
          <w:szCs w:val="26"/>
        </w:rPr>
        <w:t>Ngày</w:t>
      </w:r>
      <w:proofErr w:type="spellEnd"/>
      <w:r w:rsidRPr="00606507">
        <w:rPr>
          <w:bCs/>
          <w:sz w:val="26"/>
          <w:szCs w:val="26"/>
        </w:rPr>
        <w:t xml:space="preserve"> </w:t>
      </w:r>
      <w:proofErr w:type="spellStart"/>
      <w:r w:rsidRPr="00606507">
        <w:rPr>
          <w:bCs/>
          <w:sz w:val="26"/>
          <w:szCs w:val="26"/>
        </w:rPr>
        <w:t>phỏng</w:t>
      </w:r>
      <w:proofErr w:type="spellEnd"/>
      <w:r w:rsidRPr="00606507">
        <w:rPr>
          <w:bCs/>
          <w:sz w:val="26"/>
          <w:szCs w:val="26"/>
        </w:rPr>
        <w:t xml:space="preserve"> </w:t>
      </w:r>
      <w:proofErr w:type="spellStart"/>
      <w:r w:rsidRPr="00606507">
        <w:rPr>
          <w:bCs/>
          <w:sz w:val="26"/>
          <w:szCs w:val="26"/>
        </w:rPr>
        <w:t>vấn</w:t>
      </w:r>
      <w:proofErr w:type="spellEnd"/>
      <w:r w:rsidRPr="00606507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26/08/2020</w:t>
      </w:r>
    </w:p>
    <w:p w14:paraId="7A28CE89" w14:textId="6216F5C8" w:rsidR="00606507" w:rsidRDefault="00606507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Thời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bắt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đầu</w:t>
      </w:r>
      <w:proofErr w:type="spellEnd"/>
      <w:r>
        <w:rPr>
          <w:bCs/>
          <w:sz w:val="26"/>
          <w:szCs w:val="26"/>
        </w:rPr>
        <w:t>: 9:00 AM</w:t>
      </w:r>
    </w:p>
    <w:p w14:paraId="25DFEF5F" w14:textId="31366FB2" w:rsidR="00606507" w:rsidRDefault="00606507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Thời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thúc</w:t>
      </w:r>
      <w:proofErr w:type="spellEnd"/>
      <w:r>
        <w:rPr>
          <w:bCs/>
          <w:sz w:val="26"/>
          <w:szCs w:val="26"/>
        </w:rPr>
        <w:t>: 10:30 AM</w:t>
      </w:r>
    </w:p>
    <w:p w14:paraId="4E9E1495" w14:textId="1FCDAD61" w:rsidR="00C270A3" w:rsidRDefault="00CD2178" w:rsidP="008D6388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Địa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điểm</w:t>
      </w:r>
      <w:proofErr w:type="spellEnd"/>
      <w:r>
        <w:rPr>
          <w:bCs/>
          <w:sz w:val="26"/>
          <w:szCs w:val="26"/>
        </w:rPr>
        <w:t xml:space="preserve">: </w:t>
      </w:r>
      <w:r w:rsidRPr="00CD2178">
        <w:rPr>
          <w:bCs/>
          <w:sz w:val="26"/>
          <w:szCs w:val="26"/>
        </w:rPr>
        <w:t xml:space="preserve">371 </w:t>
      </w:r>
      <w:proofErr w:type="spellStart"/>
      <w:r w:rsidRPr="00CD2178">
        <w:rPr>
          <w:bCs/>
          <w:sz w:val="26"/>
          <w:szCs w:val="26"/>
        </w:rPr>
        <w:t>Nguyễn</w:t>
      </w:r>
      <w:proofErr w:type="spellEnd"/>
      <w:r w:rsidRPr="00CD2178">
        <w:rPr>
          <w:bCs/>
          <w:sz w:val="26"/>
          <w:szCs w:val="26"/>
        </w:rPr>
        <w:t xml:space="preserve"> </w:t>
      </w:r>
      <w:proofErr w:type="spellStart"/>
      <w:r w:rsidRPr="00CD2178">
        <w:rPr>
          <w:bCs/>
          <w:sz w:val="26"/>
          <w:szCs w:val="26"/>
        </w:rPr>
        <w:t>Kiệm</w:t>
      </w:r>
      <w:proofErr w:type="spellEnd"/>
      <w:r w:rsidRPr="00CD2178">
        <w:rPr>
          <w:bCs/>
          <w:sz w:val="26"/>
          <w:szCs w:val="26"/>
        </w:rPr>
        <w:t xml:space="preserve">, </w:t>
      </w:r>
      <w:proofErr w:type="spellStart"/>
      <w:r w:rsidR="00C270A3">
        <w:rPr>
          <w:bCs/>
          <w:sz w:val="26"/>
          <w:szCs w:val="26"/>
        </w:rPr>
        <w:t>p</w:t>
      </w:r>
      <w:r w:rsidRPr="00CD2178">
        <w:rPr>
          <w:bCs/>
          <w:sz w:val="26"/>
          <w:szCs w:val="26"/>
        </w:rPr>
        <w:t>hường</w:t>
      </w:r>
      <w:proofErr w:type="spellEnd"/>
      <w:r w:rsidRPr="00CD2178">
        <w:rPr>
          <w:bCs/>
          <w:sz w:val="26"/>
          <w:szCs w:val="26"/>
        </w:rPr>
        <w:t xml:space="preserve"> 3,</w:t>
      </w:r>
      <w:r w:rsidR="00C270A3">
        <w:rPr>
          <w:bCs/>
          <w:sz w:val="26"/>
          <w:szCs w:val="26"/>
        </w:rPr>
        <w:t xml:space="preserve"> </w:t>
      </w:r>
      <w:proofErr w:type="spellStart"/>
      <w:r w:rsidR="00C270A3">
        <w:rPr>
          <w:bCs/>
          <w:sz w:val="26"/>
          <w:szCs w:val="26"/>
        </w:rPr>
        <w:t>quận</w:t>
      </w:r>
      <w:proofErr w:type="spellEnd"/>
      <w:r w:rsidRPr="00CD2178">
        <w:rPr>
          <w:bCs/>
          <w:sz w:val="26"/>
          <w:szCs w:val="26"/>
        </w:rPr>
        <w:t xml:space="preserve"> </w:t>
      </w:r>
      <w:proofErr w:type="spellStart"/>
      <w:r w:rsidRPr="00CD2178">
        <w:rPr>
          <w:bCs/>
          <w:sz w:val="26"/>
          <w:szCs w:val="26"/>
        </w:rPr>
        <w:t>Gò</w:t>
      </w:r>
      <w:proofErr w:type="spellEnd"/>
      <w:r w:rsidRPr="00CD2178">
        <w:rPr>
          <w:bCs/>
          <w:sz w:val="26"/>
          <w:szCs w:val="26"/>
        </w:rPr>
        <w:t xml:space="preserve"> </w:t>
      </w:r>
      <w:proofErr w:type="spellStart"/>
      <w:r w:rsidRPr="00CD2178">
        <w:rPr>
          <w:bCs/>
          <w:sz w:val="26"/>
          <w:szCs w:val="26"/>
        </w:rPr>
        <w:t>Vấp</w:t>
      </w:r>
      <w:proofErr w:type="spellEnd"/>
      <w:r w:rsidRPr="00CD2178">
        <w:rPr>
          <w:bCs/>
          <w:sz w:val="26"/>
          <w:szCs w:val="26"/>
        </w:rPr>
        <w:t xml:space="preserve">, </w:t>
      </w:r>
      <w:proofErr w:type="spellStart"/>
      <w:r w:rsidR="00C270A3">
        <w:rPr>
          <w:bCs/>
          <w:sz w:val="26"/>
          <w:szCs w:val="26"/>
        </w:rPr>
        <w:t>t</w:t>
      </w:r>
      <w:r w:rsidRPr="00CD2178">
        <w:rPr>
          <w:bCs/>
          <w:sz w:val="26"/>
          <w:szCs w:val="26"/>
        </w:rPr>
        <w:t>hành</w:t>
      </w:r>
      <w:proofErr w:type="spellEnd"/>
      <w:r w:rsidRPr="00CD2178">
        <w:rPr>
          <w:bCs/>
          <w:sz w:val="26"/>
          <w:szCs w:val="26"/>
        </w:rPr>
        <w:t xml:space="preserve"> </w:t>
      </w:r>
      <w:proofErr w:type="spellStart"/>
      <w:r w:rsidRPr="00CD2178">
        <w:rPr>
          <w:bCs/>
          <w:sz w:val="26"/>
          <w:szCs w:val="26"/>
        </w:rPr>
        <w:t>phố</w:t>
      </w:r>
      <w:proofErr w:type="spellEnd"/>
      <w:r w:rsidRPr="00CD2178">
        <w:rPr>
          <w:bCs/>
          <w:sz w:val="26"/>
          <w:szCs w:val="26"/>
        </w:rPr>
        <w:t xml:space="preserve"> </w:t>
      </w:r>
      <w:proofErr w:type="spellStart"/>
      <w:r w:rsidRPr="00CD2178">
        <w:rPr>
          <w:bCs/>
          <w:sz w:val="26"/>
          <w:szCs w:val="26"/>
        </w:rPr>
        <w:t>Hồ</w:t>
      </w:r>
      <w:proofErr w:type="spellEnd"/>
      <w:r w:rsidRPr="00CD2178">
        <w:rPr>
          <w:bCs/>
          <w:sz w:val="26"/>
          <w:szCs w:val="26"/>
        </w:rPr>
        <w:t xml:space="preserve"> </w:t>
      </w:r>
      <w:proofErr w:type="spellStart"/>
      <w:r w:rsidRPr="00CD2178">
        <w:rPr>
          <w:bCs/>
          <w:sz w:val="26"/>
          <w:szCs w:val="26"/>
        </w:rPr>
        <w:t>Chí</w:t>
      </w:r>
      <w:proofErr w:type="spellEnd"/>
      <w:r w:rsidRPr="00CD2178">
        <w:rPr>
          <w:bCs/>
          <w:sz w:val="26"/>
          <w:szCs w:val="26"/>
        </w:rPr>
        <w:t xml:space="preserve"> Minh</w:t>
      </w:r>
    </w:p>
    <w:p w14:paraId="30811F75" w14:textId="77777777" w:rsidR="00C270A3" w:rsidRPr="00C270A3" w:rsidRDefault="00C270A3" w:rsidP="00C270A3">
      <w:pPr>
        <w:spacing w:before="120" w:after="120" w:line="360" w:lineRule="auto"/>
        <w:rPr>
          <w:bCs/>
          <w:sz w:val="26"/>
          <w:szCs w:val="26"/>
        </w:rPr>
      </w:pPr>
    </w:p>
    <w:p w14:paraId="30A7F569" w14:textId="3F378EB3" w:rsidR="008D5585" w:rsidRPr="00981C63" w:rsidRDefault="00006DDC" w:rsidP="00981C63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Cs/>
          <w:sz w:val="26"/>
          <w:szCs w:val="26"/>
          <w:u w:val="single"/>
          <w:lang w:val="vi-VN"/>
        </w:rPr>
      </w:pPr>
      <w:proofErr w:type="spellStart"/>
      <w:r>
        <w:rPr>
          <w:bCs/>
          <w:sz w:val="26"/>
          <w:szCs w:val="26"/>
          <w:u w:val="single"/>
        </w:rPr>
        <w:t>Mục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tiêu</w:t>
      </w:r>
      <w:proofErr w:type="spellEnd"/>
      <w:r w:rsidR="008D6388" w:rsidRPr="008D6388">
        <w:rPr>
          <w:bCs/>
          <w:sz w:val="26"/>
          <w:szCs w:val="26"/>
          <w:u w:val="single"/>
        </w:rPr>
        <w:t>:</w:t>
      </w:r>
    </w:p>
    <w:p w14:paraId="516A31EF" w14:textId="62A5701E" w:rsidR="00981C63" w:rsidRDefault="00981C63" w:rsidP="00BD2E4D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Xác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định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vận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của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thống</w:t>
      </w:r>
      <w:proofErr w:type="spellEnd"/>
    </w:p>
    <w:p w14:paraId="5334B7E3" w14:textId="7FCB250F" w:rsidR="00BD2E4D" w:rsidRPr="00981C63" w:rsidRDefault="00BD2E4D" w:rsidP="00BD2E4D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  <w:u w:val="single"/>
          <w:lang w:val="vi-VN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Xác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định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những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vấn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của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ty</w:t>
      </w:r>
    </w:p>
    <w:p w14:paraId="0DE9567F" w14:textId="2F599B73" w:rsidR="00BD2E4D" w:rsidRDefault="008D6388" w:rsidP="00BD2E4D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 w:rsidRPr="008D6388">
        <w:rPr>
          <w:bCs/>
          <w:sz w:val="26"/>
          <w:szCs w:val="26"/>
        </w:rPr>
        <w:t xml:space="preserve">+ </w:t>
      </w:r>
      <w:proofErr w:type="spellStart"/>
      <w:r w:rsidR="00006DDC">
        <w:rPr>
          <w:bCs/>
          <w:sz w:val="26"/>
          <w:szCs w:val="26"/>
        </w:rPr>
        <w:t>Xác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định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độ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hài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lòng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và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chưa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hài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lòng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đối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với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hệ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thống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hiện</w:t>
      </w:r>
      <w:proofErr w:type="spellEnd"/>
      <w:r w:rsidR="00006DDC">
        <w:rPr>
          <w:bCs/>
          <w:sz w:val="26"/>
          <w:szCs w:val="26"/>
        </w:rPr>
        <w:t xml:space="preserve"> </w:t>
      </w:r>
      <w:proofErr w:type="spellStart"/>
      <w:r w:rsidR="00006DDC">
        <w:rPr>
          <w:bCs/>
          <w:sz w:val="26"/>
          <w:szCs w:val="26"/>
        </w:rPr>
        <w:t>tại</w:t>
      </w:r>
      <w:proofErr w:type="spellEnd"/>
    </w:p>
    <w:p w14:paraId="30C41FB0" w14:textId="1E8C0895" w:rsidR="007C55F8" w:rsidRPr="007C55F8" w:rsidRDefault="00BD2E4D" w:rsidP="00FC48A5">
      <w:pPr>
        <w:pStyle w:val="ListParagraph"/>
        <w:spacing w:before="120" w:after="120" w:line="276" w:lineRule="auto"/>
        <w:ind w:left="840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Xác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định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những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tính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năng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mong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muốn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có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trong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tương</w:t>
      </w:r>
      <w:proofErr w:type="spellEnd"/>
      <w:r w:rsidR="00DA0670">
        <w:rPr>
          <w:bCs/>
          <w:sz w:val="26"/>
          <w:szCs w:val="26"/>
        </w:rPr>
        <w:t xml:space="preserve"> </w:t>
      </w:r>
      <w:proofErr w:type="spellStart"/>
      <w:r w:rsidR="00DA0670">
        <w:rPr>
          <w:bCs/>
          <w:sz w:val="26"/>
          <w:szCs w:val="26"/>
        </w:rPr>
        <w:t>lai</w:t>
      </w:r>
      <w:proofErr w:type="spellEnd"/>
    </w:p>
    <w:p w14:paraId="148233A3" w14:textId="10B51D38" w:rsidR="00006DDC" w:rsidRDefault="00F105E2" w:rsidP="00006DD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/>
          <w:sz w:val="26"/>
          <w:szCs w:val="26"/>
          <w:lang w:val="vi-VN"/>
        </w:rPr>
      </w:pPr>
      <w:proofErr w:type="spellStart"/>
      <w:r w:rsidRPr="00006DDC">
        <w:rPr>
          <w:b/>
          <w:sz w:val="26"/>
          <w:szCs w:val="26"/>
          <w:lang w:val="vi-VN"/>
        </w:rPr>
        <w:lastRenderedPageBreak/>
        <w:t>Các</w:t>
      </w:r>
      <w:proofErr w:type="spellEnd"/>
      <w:r w:rsidRPr="00006DDC">
        <w:rPr>
          <w:b/>
          <w:sz w:val="26"/>
          <w:szCs w:val="26"/>
          <w:lang w:val="vi-VN"/>
        </w:rPr>
        <w:t xml:space="preserve"> câu </w:t>
      </w:r>
      <w:proofErr w:type="spellStart"/>
      <w:r w:rsidRPr="00006DDC">
        <w:rPr>
          <w:b/>
          <w:sz w:val="26"/>
          <w:szCs w:val="26"/>
          <w:lang w:val="vi-VN"/>
        </w:rPr>
        <w:t>hỏi</w:t>
      </w:r>
      <w:proofErr w:type="spellEnd"/>
      <w:r w:rsidRPr="00006DDC">
        <w:rPr>
          <w:b/>
          <w:sz w:val="26"/>
          <w:szCs w:val="26"/>
          <w:lang w:val="vi-VN"/>
        </w:rPr>
        <w:t xml:space="preserve"> </w:t>
      </w:r>
      <w:proofErr w:type="spellStart"/>
      <w:r w:rsidRPr="00006DDC">
        <w:rPr>
          <w:b/>
          <w:sz w:val="26"/>
          <w:szCs w:val="26"/>
          <w:lang w:val="vi-VN"/>
        </w:rPr>
        <w:t>phỏng</w:t>
      </w:r>
      <w:proofErr w:type="spellEnd"/>
      <w:r w:rsidRPr="00006DDC">
        <w:rPr>
          <w:b/>
          <w:sz w:val="26"/>
          <w:szCs w:val="26"/>
          <w:lang w:val="vi-VN"/>
        </w:rPr>
        <w:t xml:space="preserve"> </w:t>
      </w:r>
      <w:proofErr w:type="spellStart"/>
      <w:r w:rsidRPr="00006DDC">
        <w:rPr>
          <w:b/>
          <w:sz w:val="26"/>
          <w:szCs w:val="26"/>
          <w:lang w:val="vi-VN"/>
        </w:rPr>
        <w:t>vấn</w:t>
      </w:r>
      <w:proofErr w:type="spellEnd"/>
    </w:p>
    <w:p w14:paraId="0F2EB760" w14:textId="314DB355" w:rsidR="00006DDC" w:rsidRPr="00BD2E4D" w:rsidRDefault="008D5585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 w:rsidRPr="00BD2E4D">
        <w:rPr>
          <w:bCs/>
          <w:sz w:val="26"/>
          <w:szCs w:val="26"/>
        </w:rPr>
        <w:t>Số</w:t>
      </w:r>
      <w:proofErr w:type="spellEnd"/>
      <w:r w:rsidRPr="00BD2E4D">
        <w:rPr>
          <w:bCs/>
          <w:sz w:val="26"/>
          <w:szCs w:val="26"/>
        </w:rPr>
        <w:t xml:space="preserve"> </w:t>
      </w:r>
      <w:proofErr w:type="spellStart"/>
      <w:r w:rsidRPr="00BD2E4D">
        <w:rPr>
          <w:bCs/>
          <w:sz w:val="26"/>
          <w:szCs w:val="26"/>
        </w:rPr>
        <w:t>đơn</w:t>
      </w:r>
      <w:proofErr w:type="spellEnd"/>
      <w:r w:rsidRPr="00BD2E4D">
        <w:rPr>
          <w:bCs/>
          <w:sz w:val="26"/>
          <w:szCs w:val="26"/>
        </w:rPr>
        <w:t xml:space="preserve"> </w:t>
      </w:r>
      <w:proofErr w:type="spellStart"/>
      <w:r w:rsidRPr="00BD2E4D">
        <w:rPr>
          <w:bCs/>
          <w:sz w:val="26"/>
          <w:szCs w:val="26"/>
        </w:rPr>
        <w:t>hàng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nhận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được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trong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một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Pr="00BD2E4D">
        <w:rPr>
          <w:bCs/>
          <w:sz w:val="26"/>
          <w:szCs w:val="26"/>
        </w:rPr>
        <w:t>ngày</w:t>
      </w:r>
      <w:proofErr w:type="spellEnd"/>
      <w:r w:rsidR="00BD2E4D">
        <w:rPr>
          <w:bCs/>
          <w:sz w:val="26"/>
          <w:szCs w:val="26"/>
        </w:rPr>
        <w:t>?</w:t>
      </w:r>
    </w:p>
    <w:p w14:paraId="484D5BDA" w14:textId="521CC603" w:rsidR="00BD2E4D" w:rsidRPr="00BD2E4D" w:rsidRDefault="00BD2E4D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sẽ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được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ghi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chép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đâu</w:t>
      </w:r>
      <w:proofErr w:type="spellEnd"/>
      <w:r w:rsidR="00F21F5D">
        <w:rPr>
          <w:bCs/>
          <w:sz w:val="26"/>
          <w:szCs w:val="26"/>
        </w:rPr>
        <w:t xml:space="preserve">, </w:t>
      </w:r>
      <w:proofErr w:type="spellStart"/>
      <w:r w:rsidR="00F21F5D">
        <w:rPr>
          <w:bCs/>
          <w:sz w:val="26"/>
          <w:szCs w:val="26"/>
        </w:rPr>
        <w:t>vào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thời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gian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nào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được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gửi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ai?</w:t>
      </w:r>
    </w:p>
    <w:p w14:paraId="13055500" w14:textId="04388600" w:rsidR="008D5585" w:rsidRPr="00F21F5D" w:rsidRDefault="00BD2E4D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hình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thức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đặt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thanh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toán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hoá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của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khách</w:t>
      </w:r>
      <w:proofErr w:type="spellEnd"/>
      <w:r>
        <w:rPr>
          <w:bCs/>
          <w:sz w:val="26"/>
          <w:szCs w:val="26"/>
        </w:rPr>
        <w:t>?</w:t>
      </w:r>
    </w:p>
    <w:p w14:paraId="07795FFB" w14:textId="7EFFF554" w:rsidR="00F21F5D" w:rsidRPr="00BD2E4D" w:rsidRDefault="007A7254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bookmarkStart w:id="5" w:name="_Hlk49113622"/>
      <w:proofErr w:type="spellStart"/>
      <w:r>
        <w:rPr>
          <w:bCs/>
          <w:sz w:val="26"/>
          <w:szCs w:val="26"/>
        </w:rPr>
        <w:t>Cách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thức</w:t>
      </w:r>
      <w:proofErr w:type="spellEnd"/>
      <w:r w:rsidR="00F21F5D">
        <w:rPr>
          <w:bCs/>
          <w:sz w:val="26"/>
          <w:szCs w:val="26"/>
        </w:rPr>
        <w:t xml:space="preserve"> </w:t>
      </w:r>
      <w:bookmarkEnd w:id="5"/>
      <w:proofErr w:type="spellStart"/>
      <w:r w:rsidR="00F21F5D">
        <w:rPr>
          <w:bCs/>
          <w:sz w:val="26"/>
          <w:szCs w:val="26"/>
        </w:rPr>
        <w:t>quản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lí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khách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hàng</w:t>
      </w:r>
      <w:proofErr w:type="spellEnd"/>
      <w:r w:rsidR="00F21F5D">
        <w:rPr>
          <w:bCs/>
          <w:sz w:val="26"/>
          <w:szCs w:val="26"/>
        </w:rPr>
        <w:t>?</w:t>
      </w:r>
    </w:p>
    <w:p w14:paraId="71D76E9E" w14:textId="44746C0B" w:rsidR="00BD2E4D" w:rsidRPr="00CE4649" w:rsidRDefault="007A7254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Cách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thức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quản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lí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nhân</w:t>
      </w:r>
      <w:proofErr w:type="spellEnd"/>
      <w:r w:rsidR="00BD2E4D">
        <w:rPr>
          <w:bCs/>
          <w:sz w:val="26"/>
          <w:szCs w:val="26"/>
        </w:rPr>
        <w:t xml:space="preserve"> </w:t>
      </w:r>
      <w:proofErr w:type="spellStart"/>
      <w:r w:rsidR="00BD2E4D">
        <w:rPr>
          <w:bCs/>
          <w:sz w:val="26"/>
          <w:szCs w:val="26"/>
        </w:rPr>
        <w:t>viên</w:t>
      </w:r>
      <w:proofErr w:type="spellEnd"/>
      <w:r w:rsidR="00BD2E4D">
        <w:rPr>
          <w:bCs/>
          <w:sz w:val="26"/>
          <w:szCs w:val="26"/>
        </w:rPr>
        <w:t>?</w:t>
      </w:r>
    </w:p>
    <w:p w14:paraId="4161BB29" w14:textId="3CDD3322" w:rsidR="00CE4649" w:rsidRPr="00CE4649" w:rsidRDefault="00CE4649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Cách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quản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>?</w:t>
      </w:r>
    </w:p>
    <w:p w14:paraId="24D83E6B" w14:textId="1E809DAC" w:rsidR="008D5585" w:rsidRPr="00BD2E4D" w:rsidRDefault="00F21F5D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Độ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</w:t>
      </w:r>
      <w:r w:rsidR="008D5585" w:rsidRPr="00BD2E4D">
        <w:rPr>
          <w:bCs/>
          <w:sz w:val="26"/>
          <w:szCs w:val="26"/>
        </w:rPr>
        <w:t>ài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lòng</w:t>
      </w:r>
      <w:proofErr w:type="spellEnd"/>
      <w:r w:rsidR="007A7254">
        <w:rPr>
          <w:bCs/>
          <w:sz w:val="26"/>
          <w:szCs w:val="26"/>
        </w:rPr>
        <w:t xml:space="preserve"> </w:t>
      </w:r>
      <w:r w:rsidR="008D5585" w:rsidRPr="00BD2E4D">
        <w:rPr>
          <w:bCs/>
          <w:sz w:val="26"/>
          <w:szCs w:val="26"/>
        </w:rPr>
        <w:t>/</w:t>
      </w:r>
      <w:r w:rsidR="007A7254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không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hài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lòng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với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hệ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thống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hiện</w:t>
      </w:r>
      <w:proofErr w:type="spellEnd"/>
      <w:r w:rsidR="008D5585" w:rsidRPr="00BD2E4D">
        <w:rPr>
          <w:bCs/>
          <w:sz w:val="26"/>
          <w:szCs w:val="26"/>
        </w:rPr>
        <w:t xml:space="preserve"> </w:t>
      </w:r>
      <w:proofErr w:type="spellStart"/>
      <w:r w:rsidR="008D5585" w:rsidRPr="00BD2E4D">
        <w:rPr>
          <w:bCs/>
          <w:sz w:val="26"/>
          <w:szCs w:val="26"/>
        </w:rPr>
        <w:t>tại</w:t>
      </w:r>
      <w:proofErr w:type="spellEnd"/>
      <w:r>
        <w:rPr>
          <w:bCs/>
          <w:sz w:val="26"/>
          <w:szCs w:val="26"/>
        </w:rPr>
        <w:t>?</w:t>
      </w:r>
    </w:p>
    <w:p w14:paraId="6BEB8731" w14:textId="169008E6" w:rsidR="008D5585" w:rsidRPr="007C55F8" w:rsidRDefault="008D5585" w:rsidP="00FC48A5">
      <w:pPr>
        <w:pStyle w:val="ListParagraph"/>
        <w:numPr>
          <w:ilvl w:val="0"/>
          <w:numId w:val="10"/>
        </w:num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 w:rsidRPr="00BD2E4D">
        <w:rPr>
          <w:bCs/>
          <w:sz w:val="26"/>
          <w:szCs w:val="26"/>
        </w:rPr>
        <w:t>Chức</w:t>
      </w:r>
      <w:proofErr w:type="spellEnd"/>
      <w:r w:rsidRPr="00BD2E4D">
        <w:rPr>
          <w:bCs/>
          <w:sz w:val="26"/>
          <w:szCs w:val="26"/>
        </w:rPr>
        <w:t xml:space="preserve"> </w:t>
      </w:r>
      <w:proofErr w:type="spellStart"/>
      <w:r w:rsidRPr="00BD2E4D">
        <w:rPr>
          <w:bCs/>
          <w:sz w:val="26"/>
          <w:szCs w:val="26"/>
        </w:rPr>
        <w:t>năng</w:t>
      </w:r>
      <w:proofErr w:type="spellEnd"/>
      <w:r w:rsidRPr="00BD2E4D">
        <w:rPr>
          <w:bCs/>
          <w:sz w:val="26"/>
          <w:szCs w:val="26"/>
        </w:rPr>
        <w:t xml:space="preserve"> </w:t>
      </w:r>
      <w:proofErr w:type="spellStart"/>
      <w:r w:rsidRPr="00BD2E4D">
        <w:rPr>
          <w:bCs/>
          <w:sz w:val="26"/>
          <w:szCs w:val="26"/>
        </w:rPr>
        <w:t>mong</w:t>
      </w:r>
      <w:proofErr w:type="spellEnd"/>
      <w:r w:rsidRPr="00BD2E4D">
        <w:rPr>
          <w:bCs/>
          <w:sz w:val="26"/>
          <w:szCs w:val="26"/>
        </w:rPr>
        <w:t xml:space="preserve"> </w:t>
      </w:r>
      <w:proofErr w:type="spellStart"/>
      <w:r w:rsidRPr="00BD2E4D">
        <w:rPr>
          <w:bCs/>
          <w:sz w:val="26"/>
          <w:szCs w:val="26"/>
        </w:rPr>
        <w:t>muốn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trong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tương</w:t>
      </w:r>
      <w:proofErr w:type="spellEnd"/>
      <w:r w:rsidR="00F21F5D">
        <w:rPr>
          <w:bCs/>
          <w:sz w:val="26"/>
          <w:szCs w:val="26"/>
        </w:rPr>
        <w:t xml:space="preserve"> </w:t>
      </w:r>
      <w:proofErr w:type="spellStart"/>
      <w:r w:rsidR="00F21F5D">
        <w:rPr>
          <w:bCs/>
          <w:sz w:val="26"/>
          <w:szCs w:val="26"/>
        </w:rPr>
        <w:t>lai</w:t>
      </w:r>
      <w:proofErr w:type="spellEnd"/>
      <w:r w:rsidR="00F21F5D">
        <w:rPr>
          <w:bCs/>
          <w:sz w:val="26"/>
          <w:szCs w:val="26"/>
        </w:rPr>
        <w:t>?</w:t>
      </w:r>
    </w:p>
    <w:p w14:paraId="2EB20C5D" w14:textId="77777777" w:rsidR="007C55F8" w:rsidRPr="007C55F8" w:rsidRDefault="007C55F8" w:rsidP="007C55F8">
      <w:pPr>
        <w:spacing w:before="120" w:after="120" w:line="360" w:lineRule="auto"/>
        <w:rPr>
          <w:bCs/>
          <w:sz w:val="26"/>
          <w:szCs w:val="26"/>
          <w:lang w:val="vi-VN"/>
        </w:rPr>
      </w:pPr>
    </w:p>
    <w:p w14:paraId="47EC2F70" w14:textId="77777777" w:rsidR="00CD4385" w:rsidRPr="007C55F8" w:rsidRDefault="00CD4385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/>
          <w:sz w:val="26"/>
          <w:szCs w:val="26"/>
          <w:lang w:val="vi-VN"/>
        </w:rPr>
      </w:pPr>
      <w:bookmarkStart w:id="6" w:name="_Toc14692279"/>
      <w:proofErr w:type="spellStart"/>
      <w:r w:rsidRPr="007C55F8">
        <w:rPr>
          <w:b/>
          <w:sz w:val="26"/>
          <w:szCs w:val="26"/>
          <w:lang w:val="vi-VN"/>
        </w:rPr>
        <w:t>Khảo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sát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bằng</w:t>
      </w:r>
      <w:proofErr w:type="spellEnd"/>
      <w:r w:rsidRPr="007C55F8">
        <w:rPr>
          <w:b/>
          <w:sz w:val="26"/>
          <w:szCs w:val="26"/>
          <w:lang w:val="vi-VN"/>
        </w:rPr>
        <w:t xml:space="preserve"> phương </w:t>
      </w:r>
      <w:proofErr w:type="spellStart"/>
      <w:r w:rsidRPr="007C55F8">
        <w:rPr>
          <w:b/>
          <w:sz w:val="26"/>
          <w:szCs w:val="26"/>
          <w:lang w:val="vi-VN"/>
        </w:rPr>
        <w:t>pháp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bảng</w:t>
      </w:r>
      <w:proofErr w:type="spellEnd"/>
      <w:r w:rsidRPr="007C55F8">
        <w:rPr>
          <w:b/>
          <w:sz w:val="26"/>
          <w:szCs w:val="26"/>
          <w:lang w:val="vi-VN"/>
        </w:rPr>
        <w:t xml:space="preserve"> câu </w:t>
      </w:r>
      <w:proofErr w:type="spellStart"/>
      <w:r w:rsidRPr="007C55F8">
        <w:rPr>
          <w:b/>
          <w:sz w:val="26"/>
          <w:szCs w:val="26"/>
          <w:lang w:val="vi-VN"/>
        </w:rPr>
        <w:t>hỏi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khảo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sát</w:t>
      </w:r>
      <w:bookmarkEnd w:id="6"/>
      <w:proofErr w:type="spellEnd"/>
    </w:p>
    <w:p w14:paraId="1F951B09" w14:textId="44457DAF" w:rsidR="007C55F8" w:rsidRPr="007C55F8" w:rsidRDefault="00F105E2" w:rsidP="007C55F8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/>
          <w:sz w:val="26"/>
          <w:szCs w:val="26"/>
          <w:lang w:val="vi-VN"/>
        </w:rPr>
      </w:pPr>
      <w:proofErr w:type="spellStart"/>
      <w:r w:rsidRPr="007C55F8">
        <w:rPr>
          <w:b/>
          <w:sz w:val="26"/>
          <w:szCs w:val="26"/>
          <w:lang w:val="vi-VN"/>
        </w:rPr>
        <w:t>Đối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tượng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khảo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sát</w:t>
      </w:r>
      <w:proofErr w:type="spellEnd"/>
    </w:p>
    <w:p w14:paraId="38F3803C" w14:textId="18BFF112" w:rsidR="007C55F8" w:rsidRPr="007C55F8" w:rsidRDefault="007C55F8" w:rsidP="007C55F8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/>
          <w:sz w:val="26"/>
          <w:szCs w:val="26"/>
        </w:rPr>
      </w:pPr>
      <w:proofErr w:type="spellStart"/>
      <w:r>
        <w:rPr>
          <w:bCs/>
          <w:sz w:val="26"/>
          <w:szCs w:val="26"/>
        </w:rPr>
        <w:t>Khách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mua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</w:p>
    <w:p w14:paraId="7871F938" w14:textId="12F501F7" w:rsidR="00926B6D" w:rsidRDefault="00F105E2" w:rsidP="00926B6D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/>
          <w:sz w:val="26"/>
          <w:szCs w:val="26"/>
          <w:lang w:val="vi-VN"/>
        </w:rPr>
      </w:pPr>
      <w:proofErr w:type="spellStart"/>
      <w:r w:rsidRPr="007C55F8">
        <w:rPr>
          <w:b/>
          <w:sz w:val="26"/>
          <w:szCs w:val="26"/>
          <w:lang w:val="vi-VN"/>
        </w:rPr>
        <w:t>Các</w:t>
      </w:r>
      <w:proofErr w:type="spellEnd"/>
      <w:r w:rsidRPr="007C55F8">
        <w:rPr>
          <w:b/>
          <w:sz w:val="26"/>
          <w:szCs w:val="26"/>
          <w:lang w:val="vi-VN"/>
        </w:rPr>
        <w:t xml:space="preserve"> câu </w:t>
      </w:r>
      <w:proofErr w:type="spellStart"/>
      <w:r w:rsidRPr="007C55F8">
        <w:rPr>
          <w:b/>
          <w:sz w:val="26"/>
          <w:szCs w:val="26"/>
          <w:lang w:val="vi-VN"/>
        </w:rPr>
        <w:t>hỏi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khảo</w:t>
      </w:r>
      <w:proofErr w:type="spellEnd"/>
      <w:r w:rsidRPr="007C55F8">
        <w:rPr>
          <w:b/>
          <w:sz w:val="26"/>
          <w:szCs w:val="26"/>
          <w:lang w:val="vi-VN"/>
        </w:rPr>
        <w:t xml:space="preserve"> </w:t>
      </w:r>
      <w:proofErr w:type="spellStart"/>
      <w:r w:rsidRPr="007C55F8">
        <w:rPr>
          <w:b/>
          <w:sz w:val="26"/>
          <w:szCs w:val="26"/>
          <w:lang w:val="vi-VN"/>
        </w:rPr>
        <w:t>sát</w:t>
      </w:r>
      <w:proofErr w:type="spellEnd"/>
    </w:p>
    <w:p w14:paraId="5C591FD2" w14:textId="34E38CD4" w:rsidR="005E2358" w:rsidRPr="005E2358" w:rsidRDefault="005E2358" w:rsidP="005E2358">
      <w:pPr>
        <w:pStyle w:val="ListParagraph"/>
        <w:spacing w:before="120" w:after="120" w:line="360" w:lineRule="auto"/>
        <w:ind w:left="766"/>
        <w:contextualSpacing w:val="0"/>
        <w:rPr>
          <w:bCs/>
          <w:i/>
          <w:iCs/>
          <w:sz w:val="26"/>
          <w:szCs w:val="26"/>
        </w:rPr>
      </w:pPr>
      <w:r w:rsidRPr="005E2358">
        <w:rPr>
          <w:bCs/>
          <w:i/>
          <w:iCs/>
          <w:sz w:val="26"/>
          <w:szCs w:val="26"/>
        </w:rPr>
        <w:t>(</w:t>
      </w:r>
      <w:proofErr w:type="spellStart"/>
      <w:r w:rsidRPr="005E2358">
        <w:rPr>
          <w:bCs/>
          <w:i/>
          <w:iCs/>
          <w:sz w:val="26"/>
          <w:szCs w:val="26"/>
        </w:rPr>
        <w:t>Nhằm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xây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dựng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hệ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thống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hiệu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quả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hơn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trong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tương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lai</w:t>
      </w:r>
      <w:proofErr w:type="spellEnd"/>
      <w:r w:rsidRPr="005E2358">
        <w:rPr>
          <w:bCs/>
          <w:i/>
          <w:iCs/>
          <w:sz w:val="26"/>
          <w:szCs w:val="26"/>
        </w:rPr>
        <w:t xml:space="preserve">, </w:t>
      </w:r>
      <w:proofErr w:type="spellStart"/>
      <w:r w:rsidRPr="005E2358">
        <w:rPr>
          <w:bCs/>
          <w:i/>
          <w:iCs/>
          <w:sz w:val="26"/>
          <w:szCs w:val="26"/>
        </w:rPr>
        <w:t>mong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quý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khách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hành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dành</w:t>
      </w:r>
      <w:proofErr w:type="spellEnd"/>
      <w:r w:rsidRPr="005E2358">
        <w:rPr>
          <w:bCs/>
          <w:i/>
          <w:iCs/>
          <w:sz w:val="26"/>
          <w:szCs w:val="26"/>
        </w:rPr>
        <w:t xml:space="preserve"> ra </w:t>
      </w:r>
      <w:proofErr w:type="spellStart"/>
      <w:r w:rsidRPr="005E2358">
        <w:rPr>
          <w:bCs/>
          <w:i/>
          <w:iCs/>
          <w:sz w:val="26"/>
          <w:szCs w:val="26"/>
        </w:rPr>
        <w:t>ít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phút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để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thực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hiện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khảo</w:t>
      </w:r>
      <w:proofErr w:type="spellEnd"/>
      <w:r w:rsidRPr="005E2358">
        <w:rPr>
          <w:bCs/>
          <w:i/>
          <w:iCs/>
          <w:sz w:val="26"/>
          <w:szCs w:val="26"/>
        </w:rPr>
        <w:t xml:space="preserve"> </w:t>
      </w:r>
      <w:proofErr w:type="spellStart"/>
      <w:r w:rsidRPr="005E2358">
        <w:rPr>
          <w:bCs/>
          <w:i/>
          <w:iCs/>
          <w:sz w:val="26"/>
          <w:szCs w:val="26"/>
        </w:rPr>
        <w:t>sát</w:t>
      </w:r>
      <w:proofErr w:type="spellEnd"/>
      <w:r w:rsidRPr="005E2358">
        <w:rPr>
          <w:bCs/>
          <w:i/>
          <w:iCs/>
          <w:sz w:val="26"/>
          <w:szCs w:val="26"/>
        </w:rPr>
        <w:t>)</w:t>
      </w:r>
    </w:p>
    <w:p w14:paraId="0281F2FD" w14:textId="0693EBE6" w:rsidR="00926B6D" w:rsidRPr="007A63E4" w:rsidRDefault="00926B6D" w:rsidP="00926B6D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 w:rsidRPr="005E2358">
        <w:rPr>
          <w:bCs/>
          <w:sz w:val="26"/>
          <w:szCs w:val="26"/>
        </w:rPr>
        <w:t>Tần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suất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mua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hàng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của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bạn</w:t>
      </w:r>
      <w:proofErr w:type="spellEnd"/>
      <w:r w:rsidRPr="005E2358">
        <w:rPr>
          <w:bCs/>
          <w:sz w:val="26"/>
          <w:szCs w:val="26"/>
        </w:rPr>
        <w:t>?</w:t>
      </w:r>
    </w:p>
    <w:p w14:paraId="73CD932B" w14:textId="60543664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</w:p>
    <w:p w14:paraId="2664339C" w14:textId="1940027D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47AC3F84" w14:textId="2B6C76EB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B1AD3EF" w14:textId="499BCD97" w:rsidR="00FC48A5" w:rsidRDefault="00FC48A5" w:rsidP="007A63E4">
      <w:pPr>
        <w:pStyle w:val="ListParagraph"/>
        <w:spacing w:before="120" w:after="120" w:line="360" w:lineRule="auto"/>
        <w:ind w:left="1486"/>
        <w:contextualSpacing w:val="0"/>
      </w:pPr>
    </w:p>
    <w:p w14:paraId="792AED3F" w14:textId="7EDC9074" w:rsidR="00FC48A5" w:rsidRDefault="00FC48A5" w:rsidP="007A63E4">
      <w:pPr>
        <w:pStyle w:val="ListParagraph"/>
        <w:spacing w:before="120" w:after="120" w:line="360" w:lineRule="auto"/>
        <w:ind w:left="1486"/>
        <w:contextualSpacing w:val="0"/>
      </w:pPr>
    </w:p>
    <w:p w14:paraId="6E9EBB08" w14:textId="77777777" w:rsidR="00FC48A5" w:rsidRPr="007A63E4" w:rsidRDefault="00FC48A5" w:rsidP="007A63E4">
      <w:pPr>
        <w:pStyle w:val="ListParagraph"/>
        <w:spacing w:before="120" w:after="120" w:line="360" w:lineRule="auto"/>
        <w:ind w:left="1486"/>
        <w:contextualSpacing w:val="0"/>
        <w:rPr>
          <w:b/>
          <w:bCs/>
          <w:sz w:val="26"/>
          <w:szCs w:val="26"/>
        </w:rPr>
      </w:pPr>
    </w:p>
    <w:p w14:paraId="30772A32" w14:textId="4D7F100D" w:rsidR="007A63E4" w:rsidRPr="007A63E4" w:rsidRDefault="007A63E4" w:rsidP="007A63E4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lastRenderedPageBreak/>
        <w:t>Những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</w:t>
      </w:r>
      <w:r w:rsidR="00926B6D" w:rsidRPr="005E2358">
        <w:rPr>
          <w:bCs/>
          <w:sz w:val="26"/>
          <w:szCs w:val="26"/>
        </w:rPr>
        <w:t>iêu</w:t>
      </w:r>
      <w:proofErr w:type="spellEnd"/>
      <w:r w:rsidR="00926B6D" w:rsidRPr="005E2358">
        <w:rPr>
          <w:bCs/>
          <w:sz w:val="26"/>
          <w:szCs w:val="26"/>
        </w:rPr>
        <w:t xml:space="preserve"> </w:t>
      </w:r>
      <w:proofErr w:type="spellStart"/>
      <w:r w:rsidR="00926B6D" w:rsidRPr="005E2358">
        <w:rPr>
          <w:bCs/>
          <w:sz w:val="26"/>
          <w:szCs w:val="26"/>
        </w:rPr>
        <w:t>chí</w:t>
      </w:r>
      <w:proofErr w:type="spellEnd"/>
      <w:r w:rsidR="00926B6D" w:rsidRPr="005E2358">
        <w:rPr>
          <w:bCs/>
          <w:sz w:val="26"/>
          <w:szCs w:val="26"/>
        </w:rPr>
        <w:t xml:space="preserve"> </w:t>
      </w:r>
      <w:proofErr w:type="spellStart"/>
      <w:r w:rsidR="00926B6D" w:rsidRPr="005E2358">
        <w:rPr>
          <w:bCs/>
          <w:sz w:val="26"/>
          <w:szCs w:val="26"/>
        </w:rPr>
        <w:t>chọn</w:t>
      </w:r>
      <w:proofErr w:type="spellEnd"/>
      <w:r w:rsidR="00926B6D" w:rsidRPr="005E2358">
        <w:rPr>
          <w:bCs/>
          <w:sz w:val="26"/>
          <w:szCs w:val="26"/>
        </w:rPr>
        <w:t xml:space="preserve"> </w:t>
      </w:r>
      <w:proofErr w:type="spellStart"/>
      <w:r w:rsidR="00926B6D" w:rsidRPr="005E2358">
        <w:rPr>
          <w:bCs/>
          <w:sz w:val="26"/>
          <w:szCs w:val="26"/>
        </w:rPr>
        <w:t>mua</w:t>
      </w:r>
      <w:proofErr w:type="spellEnd"/>
      <w:r w:rsidR="00926B6D" w:rsidRPr="005E2358">
        <w:rPr>
          <w:bCs/>
          <w:sz w:val="26"/>
          <w:szCs w:val="26"/>
        </w:rPr>
        <w:t xml:space="preserve"> </w:t>
      </w:r>
      <w:proofErr w:type="spellStart"/>
      <w:r w:rsidR="00926B6D" w:rsidRPr="005E2358">
        <w:rPr>
          <w:bCs/>
          <w:sz w:val="26"/>
          <w:szCs w:val="26"/>
        </w:rPr>
        <w:t>của</w:t>
      </w:r>
      <w:proofErr w:type="spellEnd"/>
      <w:r w:rsidR="00926B6D" w:rsidRPr="005E2358">
        <w:rPr>
          <w:bCs/>
          <w:sz w:val="26"/>
          <w:szCs w:val="26"/>
        </w:rPr>
        <w:t xml:space="preserve"> </w:t>
      </w:r>
      <w:proofErr w:type="spellStart"/>
      <w:r w:rsidR="00926B6D" w:rsidRPr="005E2358">
        <w:rPr>
          <w:bCs/>
          <w:sz w:val="26"/>
          <w:szCs w:val="26"/>
        </w:rPr>
        <w:t>bạn</w:t>
      </w:r>
      <w:proofErr w:type="spellEnd"/>
      <w:r w:rsidR="00926B6D" w:rsidRPr="005E2358">
        <w:rPr>
          <w:bCs/>
          <w:sz w:val="26"/>
          <w:szCs w:val="26"/>
        </w:rPr>
        <w:t>?</w:t>
      </w:r>
    </w:p>
    <w:p w14:paraId="1E97A2C8" w14:textId="6592C8CF" w:rsidR="007A63E4" w:rsidRPr="007A63E4" w:rsidRDefault="007A63E4" w:rsidP="007A63E4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</w:rPr>
        <w:t>(</w:t>
      </w:r>
      <w:proofErr w:type="spellStart"/>
      <w:r>
        <w:rPr>
          <w:bCs/>
          <w:sz w:val="26"/>
          <w:szCs w:val="26"/>
        </w:rPr>
        <w:t>Có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thể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chọn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nhiều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đáp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án</w:t>
      </w:r>
      <w:proofErr w:type="spellEnd"/>
      <w:r>
        <w:rPr>
          <w:bCs/>
          <w:sz w:val="26"/>
          <w:szCs w:val="26"/>
        </w:rPr>
        <w:t>)</w:t>
      </w:r>
    </w:p>
    <w:p w14:paraId="5ED0E9C0" w14:textId="477F0D7A" w:rsidR="007A63E4" w:rsidRPr="007A63E4" w:rsidRDefault="007A63E4" w:rsidP="007A63E4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</w:rPr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5519F4BC" w14:textId="0E93719F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497A9D3B" w14:textId="0B38625E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D22753C" w14:textId="5B30DAC3" w:rsidR="007A63E4" w:rsidRPr="007A63E4" w:rsidRDefault="007A63E4" w:rsidP="007A63E4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</w:rPr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9325B5B" w14:textId="7C455011" w:rsidR="00926B6D" w:rsidRPr="007A63E4" w:rsidRDefault="00926B6D" w:rsidP="00926B6D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 w:rsidRPr="005E2358">
        <w:rPr>
          <w:bCs/>
          <w:sz w:val="26"/>
          <w:szCs w:val="26"/>
        </w:rPr>
        <w:t>Bạn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thích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mua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trực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tiếp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tại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cửa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hàng</w:t>
      </w:r>
      <w:proofErr w:type="spellEnd"/>
      <w:r w:rsidRPr="005E2358">
        <w:rPr>
          <w:bCs/>
          <w:sz w:val="26"/>
          <w:szCs w:val="26"/>
        </w:rPr>
        <w:t xml:space="preserve"> hay </w:t>
      </w:r>
      <w:proofErr w:type="spellStart"/>
      <w:r w:rsidRPr="005E2358">
        <w:rPr>
          <w:bCs/>
          <w:sz w:val="26"/>
          <w:szCs w:val="26"/>
        </w:rPr>
        <w:t>thông</w:t>
      </w:r>
      <w:proofErr w:type="spellEnd"/>
      <w:r w:rsidRPr="005E2358">
        <w:rPr>
          <w:bCs/>
          <w:sz w:val="26"/>
          <w:szCs w:val="26"/>
        </w:rPr>
        <w:t xml:space="preserve"> qua </w:t>
      </w:r>
      <w:proofErr w:type="spellStart"/>
      <w:r w:rsidRPr="007A63E4">
        <w:rPr>
          <w:bCs/>
          <w:sz w:val="26"/>
          <w:szCs w:val="26"/>
        </w:rPr>
        <w:t>các</w:t>
      </w:r>
      <w:proofErr w:type="spellEnd"/>
      <w:r w:rsidRPr="007A63E4">
        <w:rPr>
          <w:bCs/>
          <w:sz w:val="26"/>
          <w:szCs w:val="26"/>
        </w:rPr>
        <w:t xml:space="preserve"> </w:t>
      </w:r>
      <w:proofErr w:type="spellStart"/>
      <w:r w:rsidRPr="007A63E4">
        <w:rPr>
          <w:bCs/>
          <w:sz w:val="26"/>
          <w:szCs w:val="26"/>
        </w:rPr>
        <w:t>trang</w:t>
      </w:r>
      <w:proofErr w:type="spellEnd"/>
      <w:r w:rsidRPr="007A63E4">
        <w:rPr>
          <w:bCs/>
          <w:sz w:val="26"/>
          <w:szCs w:val="26"/>
        </w:rPr>
        <w:t xml:space="preserve"> </w:t>
      </w:r>
      <w:proofErr w:type="spellStart"/>
      <w:r w:rsidRPr="007A63E4">
        <w:rPr>
          <w:bCs/>
          <w:sz w:val="26"/>
          <w:szCs w:val="26"/>
        </w:rPr>
        <w:t>thương</w:t>
      </w:r>
      <w:proofErr w:type="spellEnd"/>
      <w:r w:rsidRPr="007A63E4">
        <w:rPr>
          <w:bCs/>
          <w:sz w:val="26"/>
          <w:szCs w:val="26"/>
        </w:rPr>
        <w:t xml:space="preserve"> </w:t>
      </w:r>
      <w:proofErr w:type="spellStart"/>
      <w:r w:rsidRPr="007A63E4">
        <w:rPr>
          <w:bCs/>
          <w:sz w:val="26"/>
          <w:szCs w:val="26"/>
        </w:rPr>
        <w:t>mại</w:t>
      </w:r>
      <w:proofErr w:type="spellEnd"/>
      <w:r w:rsidRPr="007A63E4">
        <w:rPr>
          <w:bCs/>
          <w:sz w:val="26"/>
          <w:szCs w:val="26"/>
        </w:rPr>
        <w:t xml:space="preserve"> </w:t>
      </w:r>
      <w:proofErr w:type="spellStart"/>
      <w:r w:rsidRPr="007A63E4">
        <w:rPr>
          <w:bCs/>
          <w:sz w:val="26"/>
          <w:szCs w:val="26"/>
        </w:rPr>
        <w:t>điện</w:t>
      </w:r>
      <w:proofErr w:type="spellEnd"/>
      <w:r w:rsidRPr="007A63E4">
        <w:rPr>
          <w:bCs/>
          <w:sz w:val="26"/>
          <w:szCs w:val="26"/>
        </w:rPr>
        <w:t xml:space="preserve"> </w:t>
      </w:r>
      <w:proofErr w:type="spellStart"/>
      <w:r w:rsidRPr="007A63E4">
        <w:rPr>
          <w:bCs/>
          <w:sz w:val="26"/>
          <w:szCs w:val="26"/>
        </w:rPr>
        <w:t>tử</w:t>
      </w:r>
      <w:proofErr w:type="spellEnd"/>
      <w:r w:rsidRPr="005E2358">
        <w:rPr>
          <w:bCs/>
          <w:sz w:val="26"/>
          <w:szCs w:val="26"/>
        </w:rPr>
        <w:t>?</w:t>
      </w:r>
    </w:p>
    <w:p w14:paraId="0A1D853B" w14:textId="4CD797D5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</w:rPr>
      </w:pPr>
      <w:r>
        <w:rPr>
          <w:lang w:val="vi-VN"/>
        </w:rPr>
        <w:sym w:font="Wingdings 2" w:char="F0A3"/>
      </w:r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Trực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tiếp</w:t>
      </w:r>
      <w:proofErr w:type="spellEnd"/>
    </w:p>
    <w:p w14:paraId="05E899B4" w14:textId="2D8C37B3" w:rsidR="007A63E4" w:rsidRPr="007A63E4" w:rsidRDefault="007A63E4" w:rsidP="007A63E4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</w:rPr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50766FE2" w14:textId="77418A31" w:rsidR="009A5326" w:rsidRPr="007A63E4" w:rsidRDefault="00926B6D" w:rsidP="005E2358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 w:rsidRPr="005E2358">
        <w:rPr>
          <w:bCs/>
          <w:sz w:val="26"/>
          <w:szCs w:val="26"/>
        </w:rPr>
        <w:t>Phương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thức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thanh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toán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yêu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thích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của</w:t>
      </w:r>
      <w:proofErr w:type="spellEnd"/>
      <w:r w:rsidRPr="005E2358">
        <w:rPr>
          <w:bCs/>
          <w:sz w:val="26"/>
          <w:szCs w:val="26"/>
        </w:rPr>
        <w:t xml:space="preserve"> </w:t>
      </w:r>
      <w:proofErr w:type="spellStart"/>
      <w:r w:rsidRPr="005E2358">
        <w:rPr>
          <w:bCs/>
          <w:sz w:val="26"/>
          <w:szCs w:val="26"/>
        </w:rPr>
        <w:t>bạn</w:t>
      </w:r>
      <w:proofErr w:type="spellEnd"/>
      <w:r w:rsidRPr="005E2358">
        <w:rPr>
          <w:bCs/>
          <w:sz w:val="26"/>
          <w:szCs w:val="26"/>
        </w:rPr>
        <w:t>?</w:t>
      </w:r>
    </w:p>
    <w:p w14:paraId="285F7489" w14:textId="39AEB58C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7E77977E" w14:textId="16AFE0D6" w:rsidR="007A63E4" w:rsidRPr="007A63E4" w:rsidRDefault="007A63E4" w:rsidP="007A63E4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</w:rPr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/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347793DB" w14:textId="75FDA502" w:rsidR="005E2358" w:rsidRPr="007A63E4" w:rsidRDefault="007A63E4" w:rsidP="005E2358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Bạn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từng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với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bộ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phận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chăm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sóc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chưa</w:t>
      </w:r>
      <w:proofErr w:type="spellEnd"/>
      <w:r>
        <w:rPr>
          <w:bCs/>
          <w:sz w:val="26"/>
          <w:szCs w:val="26"/>
        </w:rPr>
        <w:t>?</w:t>
      </w:r>
    </w:p>
    <w:p w14:paraId="5338D9B8" w14:textId="5162237A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</w:p>
    <w:p w14:paraId="3CF7E2E7" w14:textId="16156253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4D69C3B2" w14:textId="4D62645B" w:rsidR="007A63E4" w:rsidRDefault="007A63E4" w:rsidP="007A63E4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0D3CE206" w14:textId="24461868" w:rsidR="007A63E4" w:rsidRDefault="007A63E4" w:rsidP="006F6F63">
      <w:pPr>
        <w:pStyle w:val="ListParagraph"/>
        <w:spacing w:before="120" w:after="120" w:line="360" w:lineRule="auto"/>
        <w:ind w:left="148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42BDD8BD" w14:textId="6E930365" w:rsidR="006F6F63" w:rsidRDefault="006F6F63" w:rsidP="006F6F63">
      <w:pPr>
        <w:pStyle w:val="ListParagraph"/>
        <w:numPr>
          <w:ilvl w:val="1"/>
          <w:numId w:val="12"/>
        </w:numPr>
        <w:spacing w:before="120" w:after="120" w:line="360" w:lineRule="auto"/>
        <w:contextualSpacing w:val="0"/>
      </w:pPr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phậm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?</w:t>
      </w:r>
    </w:p>
    <w:p w14:paraId="23BCB6F6" w14:textId="62C991FE" w:rsidR="006F6F63" w:rsidRP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>,…</w:t>
      </w:r>
      <w:proofErr w:type="gramEnd"/>
      <w:r>
        <w:t>)</w:t>
      </w:r>
    </w:p>
    <w:p w14:paraId="15DE1E17" w14:textId="69F2B861" w:rsid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phẫm</w:t>
      </w:r>
      <w:proofErr w:type="spellEnd"/>
    </w:p>
    <w:p w14:paraId="091DD6C6" w14:textId="7FE9B124" w:rsid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1464A63" w14:textId="77777777" w:rsid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</w:p>
    <w:p w14:paraId="37E698D2" w14:textId="5A7A1CB6" w:rsid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Góp</w:t>
      </w:r>
      <w:proofErr w:type="spellEnd"/>
      <w:r>
        <w:t xml:space="preserve"> ý</w:t>
      </w:r>
    </w:p>
    <w:p w14:paraId="19AC673C" w14:textId="0601189B" w:rsidR="00FC48A5" w:rsidRDefault="00FC48A5" w:rsidP="006F6F63">
      <w:pPr>
        <w:pStyle w:val="ListParagraph"/>
        <w:spacing w:before="120" w:after="120" w:line="360" w:lineRule="auto"/>
        <w:ind w:left="1846"/>
        <w:contextualSpacing w:val="0"/>
      </w:pPr>
    </w:p>
    <w:p w14:paraId="7319A170" w14:textId="77777777" w:rsidR="00FC48A5" w:rsidRPr="006F6F63" w:rsidRDefault="00FC48A5" w:rsidP="006F6F63">
      <w:pPr>
        <w:pStyle w:val="ListParagraph"/>
        <w:spacing w:before="120" w:after="120" w:line="360" w:lineRule="auto"/>
        <w:ind w:left="1846"/>
        <w:contextualSpacing w:val="0"/>
      </w:pPr>
    </w:p>
    <w:p w14:paraId="0B8E5657" w14:textId="19D5D291" w:rsidR="006F6F63" w:rsidRDefault="006F6F63" w:rsidP="006F6F63">
      <w:pPr>
        <w:pStyle w:val="ListParagraph"/>
        <w:numPr>
          <w:ilvl w:val="1"/>
          <w:numId w:val="12"/>
        </w:numPr>
        <w:spacing w:before="120" w:after="120" w:line="360" w:lineRule="auto"/>
        <w:contextualSpacing w:val="0"/>
      </w:pPr>
      <w:r>
        <w:lastRenderedPageBreak/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?</w:t>
      </w:r>
    </w:p>
    <w:p w14:paraId="3AFBC989" w14:textId="4F20A650" w:rsid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tệ</w:t>
      </w:r>
      <w:proofErr w:type="spellEnd"/>
    </w:p>
    <w:p w14:paraId="32992FB1" w14:textId="2877B83A" w:rsid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3E35354" w14:textId="17F1F398" w:rsidR="006F6F63" w:rsidRPr="006F6F63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rPr>
          <w:lang w:val="vi-VN"/>
        </w:rPr>
        <w:sym w:font="Wingdings 2" w:char="F0A3"/>
      </w:r>
      <w:r>
        <w:t xml:space="preserve"> </w:t>
      </w:r>
      <w:proofErr w:type="spellStart"/>
      <w:r w:rsidR="000A0F7E">
        <w:t>Gần</w:t>
      </w:r>
      <w:proofErr w:type="spellEnd"/>
      <w:r w:rsidR="000A0F7E">
        <w:t xml:space="preserve"> </w:t>
      </w:r>
      <w:proofErr w:type="spellStart"/>
      <w:r w:rsidR="000A0F7E">
        <w:t>như</w:t>
      </w:r>
      <w:proofErr w:type="spellEnd"/>
      <w:r w:rsidR="000A0F7E">
        <w:t xml:space="preserve"> </w:t>
      </w:r>
      <w:proofErr w:type="spellStart"/>
      <w:r w:rsidR="000A0F7E">
        <w:t>h</w:t>
      </w:r>
      <w:r>
        <w:t>oàn</w:t>
      </w:r>
      <w:proofErr w:type="spellEnd"/>
      <w:r>
        <w:t xml:space="preserve"> </w:t>
      </w:r>
      <w:proofErr w:type="spellStart"/>
      <w:r>
        <w:t>hảo</w:t>
      </w:r>
      <w:proofErr w:type="spellEnd"/>
    </w:p>
    <w:p w14:paraId="402311B3" w14:textId="74F4A58A" w:rsidR="006F6F63" w:rsidRDefault="006F6F63" w:rsidP="006F6F63">
      <w:pPr>
        <w:pStyle w:val="ListParagraph"/>
        <w:numPr>
          <w:ilvl w:val="1"/>
          <w:numId w:val="12"/>
        </w:numPr>
        <w:spacing w:before="120" w:after="120" w:line="360" w:lineRule="auto"/>
        <w:contextualSpacing w:val="0"/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87F91D9" w14:textId="3030805B" w:rsidR="006F6F63" w:rsidRPr="007A63E4" w:rsidRDefault="006F6F63" w:rsidP="006F6F63">
      <w:pPr>
        <w:pStyle w:val="ListParagraph"/>
        <w:spacing w:before="120" w:after="120" w:line="360" w:lineRule="auto"/>
        <w:ind w:left="1846"/>
        <w:contextualSpacing w:val="0"/>
      </w:pPr>
      <w:r>
        <w:t>…………………………………………………………………………………………………………………………………………………………</w:t>
      </w:r>
    </w:p>
    <w:p w14:paraId="241DD086" w14:textId="152CE234" w:rsidR="007A63E4" w:rsidRPr="006F6F63" w:rsidRDefault="007A63E4" w:rsidP="005E2358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6"/>
          <w:szCs w:val="26"/>
          <w:lang w:val="vi-VN"/>
        </w:rPr>
      </w:pPr>
      <w:proofErr w:type="spellStart"/>
      <w:r>
        <w:rPr>
          <w:bCs/>
          <w:sz w:val="26"/>
          <w:szCs w:val="26"/>
        </w:rPr>
        <w:t>Bạn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góp</w:t>
      </w:r>
      <w:proofErr w:type="spellEnd"/>
      <w:r>
        <w:rPr>
          <w:bCs/>
          <w:sz w:val="26"/>
          <w:szCs w:val="26"/>
        </w:rPr>
        <w:t xml:space="preserve"> ý </w:t>
      </w:r>
      <w:proofErr w:type="spellStart"/>
      <w:r>
        <w:rPr>
          <w:bCs/>
          <w:sz w:val="26"/>
          <w:szCs w:val="26"/>
        </w:rPr>
        <w:t>gì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để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ty </w:t>
      </w:r>
      <w:proofErr w:type="spellStart"/>
      <w:r>
        <w:rPr>
          <w:bCs/>
          <w:sz w:val="26"/>
          <w:szCs w:val="26"/>
        </w:rPr>
        <w:t>cải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hơn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không</w:t>
      </w:r>
      <w:proofErr w:type="spellEnd"/>
      <w:r>
        <w:rPr>
          <w:bCs/>
          <w:sz w:val="26"/>
          <w:szCs w:val="26"/>
        </w:rPr>
        <w:t>?</w:t>
      </w:r>
    </w:p>
    <w:p w14:paraId="75EEB1EA" w14:textId="381ACC7C" w:rsidR="006F6F63" w:rsidRDefault="006F6F63" w:rsidP="006F6F63">
      <w:pPr>
        <w:pStyle w:val="ListParagraph"/>
        <w:spacing w:before="120" w:after="120" w:line="360" w:lineRule="auto"/>
        <w:ind w:left="1486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>……………………………………………………………………………………………………………………………………………………</w:t>
      </w:r>
    </w:p>
    <w:p w14:paraId="772388B6" w14:textId="3E4DF68A" w:rsidR="000A0F7E" w:rsidRDefault="000A0F7E" w:rsidP="000A0F7E">
      <w:pPr>
        <w:spacing w:before="120" w:after="120" w:line="360" w:lineRule="auto"/>
        <w:rPr>
          <w:bCs/>
          <w:i/>
          <w:iCs/>
          <w:sz w:val="26"/>
          <w:szCs w:val="26"/>
        </w:rPr>
      </w:pPr>
      <w:r w:rsidRPr="000A0F7E">
        <w:rPr>
          <w:bCs/>
          <w:i/>
          <w:iCs/>
          <w:sz w:val="26"/>
          <w:szCs w:val="26"/>
        </w:rPr>
        <w:t>(</w:t>
      </w:r>
      <w:proofErr w:type="spellStart"/>
      <w:r w:rsidRPr="000A0F7E">
        <w:rPr>
          <w:bCs/>
          <w:i/>
          <w:iCs/>
          <w:sz w:val="26"/>
          <w:szCs w:val="26"/>
        </w:rPr>
        <w:t>Cảm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ơn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bạn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đã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dành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thời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gian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thực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hiện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khảo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sát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cùng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chúng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tôi</w:t>
      </w:r>
      <w:proofErr w:type="spellEnd"/>
      <w:r w:rsidRPr="000A0F7E">
        <w:rPr>
          <w:bCs/>
          <w:i/>
          <w:iCs/>
          <w:sz w:val="26"/>
          <w:szCs w:val="26"/>
        </w:rPr>
        <w:t xml:space="preserve">. </w:t>
      </w:r>
      <w:proofErr w:type="spellStart"/>
      <w:r w:rsidRPr="000A0F7E">
        <w:rPr>
          <w:bCs/>
          <w:i/>
          <w:iCs/>
          <w:sz w:val="26"/>
          <w:szCs w:val="26"/>
        </w:rPr>
        <w:t>Kết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quả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của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cuộc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khảo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sát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này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sẽ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góp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phần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giúp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chúng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tôi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trong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việc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mang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đến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những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dịch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vụ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tốt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hơn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trong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tương</w:t>
      </w:r>
      <w:proofErr w:type="spellEnd"/>
      <w:r w:rsidRPr="000A0F7E">
        <w:rPr>
          <w:bCs/>
          <w:i/>
          <w:iCs/>
          <w:sz w:val="26"/>
          <w:szCs w:val="26"/>
        </w:rPr>
        <w:t xml:space="preserve"> </w:t>
      </w:r>
      <w:proofErr w:type="spellStart"/>
      <w:r w:rsidRPr="000A0F7E">
        <w:rPr>
          <w:bCs/>
          <w:i/>
          <w:iCs/>
          <w:sz w:val="26"/>
          <w:szCs w:val="26"/>
        </w:rPr>
        <w:t>lai</w:t>
      </w:r>
      <w:proofErr w:type="spellEnd"/>
      <w:r w:rsidRPr="000A0F7E">
        <w:rPr>
          <w:bCs/>
          <w:i/>
          <w:iCs/>
          <w:sz w:val="26"/>
          <w:szCs w:val="26"/>
        </w:rPr>
        <w:t>.)</w:t>
      </w:r>
    </w:p>
    <w:p w14:paraId="4FF7E872" w14:textId="77777777" w:rsidR="00FC48A5" w:rsidRPr="000A0F7E" w:rsidRDefault="00FC48A5" w:rsidP="000A0F7E">
      <w:pPr>
        <w:spacing w:before="120" w:after="120" w:line="360" w:lineRule="auto"/>
        <w:rPr>
          <w:bCs/>
          <w:i/>
          <w:iCs/>
          <w:sz w:val="26"/>
          <w:szCs w:val="26"/>
          <w:lang w:val="vi-VN"/>
        </w:rPr>
      </w:pPr>
    </w:p>
    <w:p w14:paraId="692204BC" w14:textId="77777777" w:rsidR="00EB1145" w:rsidRPr="000A0F7E" w:rsidRDefault="00EB1145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7" w:name="_Toc14692280"/>
      <w:proofErr w:type="spellStart"/>
      <w:r w:rsidRPr="000A0F7E">
        <w:rPr>
          <w:b/>
          <w:bCs/>
          <w:sz w:val="26"/>
          <w:szCs w:val="26"/>
          <w:lang w:val="vi-VN"/>
        </w:rPr>
        <w:t>Kết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quả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khảo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sát</w:t>
      </w:r>
      <w:bookmarkEnd w:id="7"/>
      <w:proofErr w:type="spellEnd"/>
    </w:p>
    <w:p w14:paraId="591C96AF" w14:textId="3B2AFEA6" w:rsidR="00CD4385" w:rsidRPr="000A0F7E" w:rsidRDefault="00CD4385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0A0F7E">
        <w:rPr>
          <w:b/>
          <w:bCs/>
          <w:sz w:val="26"/>
          <w:szCs w:val="26"/>
          <w:lang w:val="vi-VN"/>
        </w:rPr>
        <w:t>Các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chức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năng </w:t>
      </w:r>
      <w:proofErr w:type="spellStart"/>
      <w:r w:rsidRPr="000A0F7E">
        <w:rPr>
          <w:b/>
          <w:bCs/>
          <w:sz w:val="26"/>
          <w:szCs w:val="26"/>
          <w:lang w:val="vi-VN"/>
        </w:rPr>
        <w:t>hệ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thống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cần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có</w:t>
      </w:r>
      <w:proofErr w:type="spellEnd"/>
    </w:p>
    <w:p w14:paraId="7B780C21" w14:textId="2BDEFE84" w:rsidR="000A0F7E" w:rsidRPr="00CC3E24" w:rsidRDefault="000A0F7E" w:rsidP="000A0F7E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>.</w:t>
      </w:r>
    </w:p>
    <w:p w14:paraId="24D6CE65" w14:textId="5FA0632A" w:rsidR="00CC3E24" w:rsidRPr="00CC3E24" w:rsidRDefault="00CC3E24" w:rsidP="000A0F7E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>.</w:t>
      </w:r>
    </w:p>
    <w:p w14:paraId="40CED59B" w14:textId="470591C5" w:rsidR="00CC3E24" w:rsidRPr="000A0F7E" w:rsidRDefault="00CC3E24" w:rsidP="000A0F7E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6E7B33B2" w14:textId="4F85618B" w:rsidR="000A0F7E" w:rsidRPr="000A0F7E" w:rsidRDefault="00F105E2" w:rsidP="000A0F7E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0A0F7E">
        <w:rPr>
          <w:b/>
          <w:bCs/>
          <w:sz w:val="26"/>
          <w:szCs w:val="26"/>
          <w:lang w:val="vi-VN"/>
        </w:rPr>
        <w:t>C</w:t>
      </w:r>
      <w:r w:rsidR="00CD4385" w:rsidRPr="000A0F7E">
        <w:rPr>
          <w:b/>
          <w:bCs/>
          <w:sz w:val="26"/>
          <w:szCs w:val="26"/>
          <w:lang w:val="vi-VN"/>
        </w:rPr>
        <w:t>ác</w:t>
      </w:r>
      <w:proofErr w:type="spellEnd"/>
      <w:r w:rsidR="00CD4385"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dữ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liệu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mà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hệ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thống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A0F7E">
        <w:rPr>
          <w:b/>
          <w:bCs/>
          <w:sz w:val="26"/>
          <w:szCs w:val="26"/>
          <w:lang w:val="vi-VN"/>
        </w:rPr>
        <w:t>cần</w:t>
      </w:r>
      <w:proofErr w:type="spellEnd"/>
      <w:r w:rsidRPr="000A0F7E">
        <w:rPr>
          <w:b/>
          <w:bCs/>
          <w:sz w:val="26"/>
          <w:szCs w:val="26"/>
          <w:lang w:val="vi-VN"/>
        </w:rPr>
        <w:t xml:space="preserve"> lưu</w:t>
      </w:r>
    </w:p>
    <w:p w14:paraId="4AFBDF32" w14:textId="13A5ACAA" w:rsidR="000A0F7E" w:rsidRPr="00CC3E24" w:rsidRDefault="000A0F7E" w:rsidP="000A0F7E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 w:rsidR="00CC3E24">
        <w:rPr>
          <w:sz w:val="26"/>
          <w:szCs w:val="26"/>
        </w:rPr>
        <w:t xml:space="preserve"> </w:t>
      </w:r>
      <w:proofErr w:type="spellStart"/>
      <w:r w:rsidR="00CC3E24">
        <w:rPr>
          <w:sz w:val="26"/>
          <w:szCs w:val="26"/>
        </w:rPr>
        <w:t>nhân</w:t>
      </w:r>
      <w:proofErr w:type="spellEnd"/>
      <w:r w:rsidR="00CC3E24">
        <w:rPr>
          <w:sz w:val="26"/>
          <w:szCs w:val="26"/>
        </w:rPr>
        <w:t xml:space="preserve"> </w:t>
      </w:r>
      <w:proofErr w:type="spellStart"/>
      <w:r w:rsidR="00CC3E24">
        <w:rPr>
          <w:sz w:val="26"/>
          <w:szCs w:val="26"/>
        </w:rPr>
        <w:t>viên</w:t>
      </w:r>
      <w:proofErr w:type="spellEnd"/>
      <w:r w:rsidR="00CC3E24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</w:t>
      </w:r>
      <w:r w:rsidR="000B3848"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CC3E24">
        <w:rPr>
          <w:sz w:val="26"/>
          <w:szCs w:val="26"/>
        </w:rPr>
        <w:t>.</w:t>
      </w:r>
    </w:p>
    <w:p w14:paraId="77A5754D" w14:textId="74F7008A" w:rsidR="00CC3E24" w:rsidRPr="000A0F7E" w:rsidRDefault="00CC3E24" w:rsidP="000A0F7E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4144E1B2" w14:textId="77777777" w:rsidR="00AE6E8C" w:rsidRPr="00020956" w:rsidRDefault="00AE6E8C">
      <w:pPr>
        <w:spacing w:after="200" w:line="276" w:lineRule="auto"/>
        <w:rPr>
          <w:b/>
          <w:sz w:val="40"/>
          <w:szCs w:val="40"/>
          <w:lang w:val="vi-VN"/>
        </w:rPr>
      </w:pPr>
      <w:r w:rsidRPr="00020956">
        <w:rPr>
          <w:b/>
          <w:sz w:val="40"/>
          <w:szCs w:val="40"/>
          <w:lang w:val="vi-VN"/>
        </w:rPr>
        <w:br w:type="page"/>
      </w:r>
    </w:p>
    <w:p w14:paraId="50F8A1DC" w14:textId="63DBBAD3" w:rsidR="00EB1145" w:rsidRPr="0041065A" w:rsidRDefault="00EB1145" w:rsidP="0041065A">
      <w:pPr>
        <w:pStyle w:val="Heading1"/>
        <w:spacing w:before="240" w:after="240"/>
        <w:rPr>
          <w:rFonts w:ascii="Times New Roman" w:hAnsi="Times New Roman"/>
          <w:sz w:val="40"/>
          <w:szCs w:val="40"/>
          <w:lang w:val="vi-VN"/>
        </w:rPr>
      </w:pPr>
      <w:bookmarkStart w:id="8" w:name="_Toc14692281"/>
      <w:r w:rsidRPr="00020956">
        <w:rPr>
          <w:rFonts w:ascii="Times New Roman" w:hAnsi="Times New Roman"/>
          <w:sz w:val="40"/>
          <w:szCs w:val="40"/>
          <w:lang w:val="vi-VN"/>
        </w:rPr>
        <w:lastRenderedPageBreak/>
        <w:t>Chương 3: Phân tích hệ thống</w:t>
      </w:r>
      <w:bookmarkEnd w:id="8"/>
    </w:p>
    <w:p w14:paraId="5172BCAA" w14:textId="677DDF92" w:rsidR="0041065A" w:rsidRPr="0041065A" w:rsidRDefault="00F105E2" w:rsidP="0041065A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9" w:name="_Toc14692283"/>
      <w:r w:rsidRPr="00CC3E24">
        <w:rPr>
          <w:b/>
          <w:bCs/>
          <w:sz w:val="26"/>
          <w:szCs w:val="26"/>
          <w:lang w:val="vi-VN"/>
        </w:rPr>
        <w:t xml:space="preserve">Sơ </w:t>
      </w:r>
      <w:proofErr w:type="spellStart"/>
      <w:r w:rsidRPr="00CC3E24">
        <w:rPr>
          <w:b/>
          <w:bCs/>
          <w:sz w:val="26"/>
          <w:szCs w:val="26"/>
          <w:lang w:val="vi-VN"/>
        </w:rPr>
        <w:t>đồ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cây phân </w:t>
      </w:r>
      <w:proofErr w:type="spellStart"/>
      <w:r w:rsidRPr="00CC3E24">
        <w:rPr>
          <w:b/>
          <w:bCs/>
          <w:sz w:val="26"/>
          <w:szCs w:val="26"/>
          <w:lang w:val="vi-VN"/>
        </w:rPr>
        <w:t>rã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chức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năng FHD</w:t>
      </w:r>
      <w:bookmarkEnd w:id="9"/>
    </w:p>
    <w:p w14:paraId="2C034B83" w14:textId="5A8825F4" w:rsidR="0041065A" w:rsidRPr="0041065A" w:rsidRDefault="00D14EA2" w:rsidP="0041065A">
      <w:pPr>
        <w:pStyle w:val="ListParagraph"/>
        <w:spacing w:before="120" w:after="120" w:line="360" w:lineRule="auto"/>
        <w:ind w:left="482"/>
        <w:contextualSpacing w:val="0"/>
        <w:outlineLvl w:val="1"/>
        <w:rPr>
          <w:b/>
          <w:bCs/>
          <w:sz w:val="26"/>
          <w:szCs w:val="26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2E6C84A0" wp14:editId="179CF338">
                <wp:simplePos x="0" y="0"/>
                <wp:positionH relativeFrom="column">
                  <wp:posOffset>4479925</wp:posOffset>
                </wp:positionH>
                <wp:positionV relativeFrom="paragraph">
                  <wp:posOffset>1320165</wp:posOffset>
                </wp:positionV>
                <wp:extent cx="0" cy="473075"/>
                <wp:effectExtent l="0" t="0" r="3810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81F0C" id="Straight Connector 49" o:spid="_x0000_s1026" style="position:absolute;z-index:25105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103.95pt" to="352.7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rDtQEAALgDAAAOAAAAZHJzL2Uyb0RvYy54bWysU8Fu1DAQvSPxD5bvbLKl0BJttoetygXB&#10;irYf4Dr2xsL2WGOzyf49YyebIooQQlwcjz3vzbznyeZmdJYdFUYDvuXrVc2Z8hI64w8tf3y4e3PN&#10;WUzCd8KCVy0/qchvtq9fbYbQqAvowXYKGZH42Ayh5X1KoamqKHvlRFxBUJ4uNaATiUI8VB2Kgdid&#10;rS7q+n01AHYBQaoY6fR2uuTbwq+1kumL1lElZltOvaWyYlmf8lptN6I5oAi9kXMb4h+6cMJ4KrpQ&#10;3Yok2Hc0L6ickQgRdFpJcBVobaQqGkjNuv5FzX0vgipayJwYFpvi/6OVn497ZKZr+eUHzrxw9Eb3&#10;CYU59IntwHtyEJDRJTk1hNgQYOf3OEcx7DHLHjW6/CVBbCzunhZ31ZiYnA4lnV5eva2v3mW66hkX&#10;MKaPChzLm5Zb47Nu0Yjjp5im1HMK4XIfU+WySyercrL1X5UmLVRrXdBlitTOIjsKev/u23ouWzIz&#10;RBtrF1D9Z9Ccm2GqTNbfApfsUhF8WoDOeMDfVU3juVU95Z9VT1qz7CfoTuUdih00HsXQeZTz/P0c&#10;F/jzD7f9AQAA//8DAFBLAwQUAAYACAAAACEAyvmUId4AAAALAQAADwAAAGRycy9kb3ducmV2Lnht&#10;bEyPy07DMBBF90j8gzVI7KhNRF9pnKqqhBAbRFPYu7HrBOJxZDtp+HsGsYDl3Dm6c6bYTq5jowmx&#10;9SjhfiaAGay9btFKeDs+3q2AxaRQq86jkfBlImzL66tC5dpf8GDGKllGJRhzJaFJqc85j3VjnIoz&#10;3xuk3dkHpxKNwXId1IXKXcczIRbcqRbpQqN6s29M/VkNTkL3HMZ3u7e7ODwdFtXH6zl7OY5S3t5M&#10;uw2wZKb0B8OPPqlDSU4nP6COrJOwFPM5oRIysVwDI+I3OVGyyh6AlwX//0P5DQAA//8DAFBLAQIt&#10;ABQABgAIAAAAIQC2gziS/gAAAOEBAAATAAAAAAAAAAAAAAAAAAAAAABbQ29udGVudF9UeXBlc10u&#10;eG1sUEsBAi0AFAAGAAgAAAAhADj9If/WAAAAlAEAAAsAAAAAAAAAAAAAAAAALwEAAF9yZWxzLy5y&#10;ZWxzUEsBAi0AFAAGAAgAAAAhAH+o2sO1AQAAuAMAAA4AAAAAAAAAAAAAAAAALgIAAGRycy9lMm9E&#10;b2MueG1sUEsBAi0AFAAGAAgAAAAhAMr5lC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48EF36A6" wp14:editId="7B2B693B">
                <wp:simplePos x="0" y="0"/>
                <wp:positionH relativeFrom="column">
                  <wp:posOffset>4012353</wp:posOffset>
                </wp:positionH>
                <wp:positionV relativeFrom="paragraph">
                  <wp:posOffset>3741420</wp:posOffset>
                </wp:positionV>
                <wp:extent cx="2434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38C87" id="Straight Connector 61" o:spid="_x0000_s1026" style="position:absolute;z-index:2510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294.6pt" to="335.1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a1tQEAALgDAAAOAAAAZHJzL2Uyb0RvYy54bWysU8GOEzEMvSPxD1HudKZltVq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NDL26UUQXme0WMm&#10;ZfdjFlsMgRVEEuxkpaaYOgZsw44uVoo7KrSPhnz5MiFxrOqeZnXhmIXmx9XN25s7noG+uppnXKSU&#10;3wN6US69dDYU3qpThw8pcy0OvYawUfo4V663fHJQgl34DIa5cK1lRdctgq0jcVA8/+FbZcG5amSB&#10;GOvcDGr/DLrEFhjUzfpb4BxdK2LIM9DbgPS7qvl4bdWc46+sz1wL7SccTnUOVQ5ej6rSZZXL/v1s&#10;V/jzD7f5AQAA//8DAFBLAwQUAAYACAAAACEAgRsw8t4AAAALAQAADwAAAGRycy9kb3ducmV2Lnht&#10;bEyPXUvDMBSG7wX/QziCdy5dxbrVpmMMRLwR1+l91pyl1eSkJGlX/70RBL07Hw/veU61ma1hE/rQ&#10;OxKwXGTAkFqnetIC3g6PNytgIUpS0jhCAV8YYFNfXlSyVO5Me5yaqFkKoVBKAV2MQ8l5aDu0Mizc&#10;gJR2J+etjKn1misvzyncGp5nWcGt7Cld6OSAuw7bz2a0Asyzn971Tm/D+LQvmo/XU/5ymIS4vpq3&#10;D8AizvEPhh/9pA51cjq6kVRgRkBxu1wnVMDdap0DS0Rxn6Xi+DvhdcX//1B/AwAA//8DAFBLAQIt&#10;ABQABgAIAAAAIQC2gziS/gAAAOEBAAATAAAAAAAAAAAAAAAAAAAAAABbQ29udGVudF9UeXBlc10u&#10;eG1sUEsBAi0AFAAGAAgAAAAhADj9If/WAAAAlAEAAAsAAAAAAAAAAAAAAAAALwEAAF9yZWxzLy5y&#10;ZWxzUEsBAi0AFAAGAAgAAAAhAMi25rW1AQAAuAMAAA4AAAAAAAAAAAAAAAAALgIAAGRycy9lMm9E&#10;b2MueG1sUEsBAi0AFAAGAAgAAAAhAIEbMP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71488" behindDoc="0" locked="0" layoutInCell="1" allowOverlap="1" wp14:anchorId="13B4253F" wp14:editId="4B70FDFC">
                <wp:simplePos x="0" y="0"/>
                <wp:positionH relativeFrom="column">
                  <wp:posOffset>4011507</wp:posOffset>
                </wp:positionH>
                <wp:positionV relativeFrom="paragraph">
                  <wp:posOffset>2860887</wp:posOffset>
                </wp:positionV>
                <wp:extent cx="23445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08B8E" id="Straight Connector 60" o:spid="_x0000_s1026" style="position:absolute;z-index:25107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5pt,225.25pt" to="334.3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tPtgEAALgDAAAOAAAAZHJzL2Uyb0RvYy54bWysU8GOEzEMvSPxD1HudKZld4VGne6hK7gg&#10;qFj4gGzG6UQkceSETvv3OGk7iwAhhLh44tjP9nvxrO+P3okDULIYerlctFJA0DjYsO/ll89vX72R&#10;ImUVBuUwQC9PkOT95uWL9RQ7WOGIbgASXCSkboq9HHOOXdMkPYJXaYERAgcNkleZXdo3A6mJq3vX&#10;rNr2rpmQhkioISW+fTgH5abWNwZ0/mhMgixcL3m2XC1V+1Rss1mrbk8qjlZfxlD/MIVXNnDTudSD&#10;ykp8I/tLKW81YUKTFxp9g8ZYDZUDs1m2P7F5HFWEyoXFSXGWKf2/svrDYUfCDr28Y3mC8vxGj5mU&#10;3Y9ZbDEEVhBJcJCVmmLqGLANO7p4Ke6o0D4a8uXLhMSxqnua1YVjFpovV69vbm5vpdDXUPOMi5Ty&#10;O0AvyqGXzobCW3Xq8D5l7sWp1xR2yhznzvWUTw5KsgufwDAX7rWs6LpFsHUkDorff/i6LCy4Vs0s&#10;EGOdm0Htn0GX3AKDull/C5yza0cMeQZ6G5B+1zUfr6Oac/6V9Zlrof2Ew6m+Q5WD16Myu6xy2b8f&#10;/Qp//uE23wEAAP//AwBQSwMEFAAGAAgAAAAhAGlC0u/fAAAACwEAAA8AAABkcnMvZG93bnJldi54&#10;bWxMj1FLwzAQx98Fv0M4wTeXbro4uqZjDER8Ede596y5pdXmUpK0q9/eCII+3t2P//3+xWayHRvR&#10;h9aRhPksA4ZUO92SkfB+eLpbAQtRkVadI5TwhQE25fVVoXLtLrTHsYqGpRAKuZLQxNjnnIe6QavC&#10;zPVI6XZ23qqYRm+49uqSwm3HF1kmuFUtpQ+N6nHXYP1ZDVZC9+LHo9mZbRie96L6eDsvXg+jlLc3&#10;03YNLOIU/2D40U/qUCankxtIB9ZJEPfzx4RKeFhmS2CJEGIlgJ1+N7ws+P8O5TcAAAD//wMAUEsB&#10;Ai0AFAAGAAgAAAAhALaDOJL+AAAA4QEAABMAAAAAAAAAAAAAAAAAAAAAAFtDb250ZW50X1R5cGVz&#10;XS54bWxQSwECLQAUAAYACAAAACEAOP0h/9YAAACUAQAACwAAAAAAAAAAAAAAAAAvAQAAX3JlbHMv&#10;LnJlbHNQSwECLQAUAAYACAAAACEAQVUrT7YBAAC4AwAADgAAAAAAAAAAAAAAAAAuAgAAZHJzL2Uy&#10;b0RvYy54bWxQSwECLQAUAAYACAAAACEAaULS7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2A0FA641" wp14:editId="48CC88A2">
                <wp:simplePos x="0" y="0"/>
                <wp:positionH relativeFrom="column">
                  <wp:posOffset>2410104</wp:posOffset>
                </wp:positionH>
                <wp:positionV relativeFrom="paragraph">
                  <wp:posOffset>2886287</wp:posOffset>
                </wp:positionV>
                <wp:extent cx="22701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ED31B" id="Straight Connector 59" o:spid="_x0000_s1026" style="position:absolute;z-index:25106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27.25pt" to="207.6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gEtgEAALg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7y5p0UQXl+o/tM&#10;yu6mLDYYAk8QSXCQJ3WIqWfAJmzp4qW4pSL7aMiXLwsSxzrd0zxdOGah+XK5fNN2N1Loa6h5wkVK&#10;+QOgF+UwSGdD0a16tf+YMtfi1GsKO6WPc+V6yicHJdmFL2BYC9fqKrpuEWwcib3i9x8fu6KCuWpm&#10;gRjr3Axq/w665BYY1M36V+CcXStiyDPQ24D0p6r5eG3VnPOvqs9ai+wHHE/1Heo4eD2qsssql/37&#10;2a/wpx9u/QMAAP//AwBQSwMEFAAGAAgAAAAhAL8RYOTfAAAACwEAAA8AAABkcnMvZG93bnJldi54&#10;bWxMj11LwzAUhu8F/0M4gncu3dbOrTYdYyDijbhO77PmLK02SUnSrv57jyDo3fl4eM9ziu1kOjai&#10;D62zAuazBBja2qnWagFvx8e7NbAQpVWycxYFfGGAbXl9VchcuYs94FhFzSjEhlwKaGLsc85D3aCR&#10;YeZ6tLQ7O29kpNZrrry8ULjp+CJJVtzI1tKFRva4b7D+rAYjoHv247ve610Yng6r6uP1vHg5jkLc&#10;3ky7B2ARp/gHw48+qUNJTic3WBVYJ2B5v8kIFZBmKRVEpPNsCez0O+Flwf//UH4DAAD//wMAUEsB&#10;Ai0AFAAGAAgAAAAhALaDOJL+AAAA4QEAABMAAAAAAAAAAAAAAAAAAAAAAFtDb250ZW50X1R5cGVz&#10;XS54bWxQSwECLQAUAAYACAAAACEAOP0h/9YAAACUAQAACwAAAAAAAAAAAAAAAAAvAQAAX3JlbHMv&#10;LnJlbHNQSwECLQAUAAYACAAAACEAUV8YBLYBAAC4AwAADgAAAAAAAAAAAAAAAAAuAgAAZHJzL2Uy&#10;b0RvYy54bWxQSwECLQAUAAYACAAAACEAvxFg5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2A277760" wp14:editId="69A291C1">
                <wp:simplePos x="0" y="0"/>
                <wp:positionH relativeFrom="column">
                  <wp:posOffset>2410104</wp:posOffset>
                </wp:positionH>
                <wp:positionV relativeFrom="paragraph">
                  <wp:posOffset>3800687</wp:posOffset>
                </wp:positionV>
                <wp:extent cx="22701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E22A0" id="Straight Connector 58" o:spid="_x0000_s1026" style="position:absolute;z-index:25106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99.25pt" to="207.6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GTtgEAALgDAAAOAAAAZHJzL2Uyb0RvYy54bWysU8GOEzEMvSPxD1HudKaVFtCo0z10BRcE&#10;FQsfkM04nYgkjpzQaf8eJ21n0YIQWu0lE8fv2X62Z3179E4cgJLF0MvlopUCgsbBhn0vv3/78Oa9&#10;FCmrMCiHAXp5giRvN69frafYwQpHdAOQ4CAhdVPs5Zhz7Jom6RG8SguMENhpkLzKbNK+GUhNHN27&#10;ZtW2b5sJaYiEGlLi17uzU25qfGNA5y/GJMjC9ZJry/Wkej6Us9msVbcnFUerL2WoZ1ThlQ2cdA51&#10;p7ISP8n+EcpbTZjQ5IVG36AxVkPVwGqW7RM196OKULVwc1Kc25ReLqz+fNiRsEMvb3hSQXme0X0m&#10;ZfdjFlsMgTuIJNjJnZpi6piwDTu6WCnuqMg+GvLly4LEsXb3NHcXjlloflyt3rXLGyn01dU88iKl&#10;/BHQi3LppbOh6FadOnxKmXMx9Apho9Rxzlxv+eSggF34Coa1cK5lZdctgq0jcVA8/+HHsqjgWBVZ&#10;KMY6N5Paf5Mu2EKDuln/S5zRNSOGPBO9DUh/y5qP11LNGX9VfdZaZD/gcKpzqO3g9ajKLqtc9u93&#10;u9Iff7jNLwAAAP//AwBQSwMEFAAGAAgAAAAhAK2vbqzfAAAACwEAAA8AAABkcnMvZG93bnJldi54&#10;bWxMj01PwkAQhu8m/ofNmHiTLWARSreEkBjjxUCR+9IdttX9aLrbUv+9Y2Kit/l48s4z+Wa0hg3Y&#10;hcY7AdNJAgxd5VXjtID34/PDEliI0ilpvEMBXxhgU9ze5DJT/uoOOJRRMwpxIZMC6hjbjPNQ1Whl&#10;mPgWHe0uvrMyUttprjp5pXBr+CxJFtzKxtGFWra4q7H6LHsrwLx2w0nv9Db0L4dF+bG/zN6OgxD3&#10;d+N2DSziGP9g+NEndSjI6ex7pwIzAuZPq5RQAelqSQURj9N0Duz8O+FFzv//UHwDAAD//wMAUEsB&#10;Ai0AFAAGAAgAAAAhALaDOJL+AAAA4QEAABMAAAAAAAAAAAAAAAAAAAAAAFtDb250ZW50X1R5cGVz&#10;XS54bWxQSwECLQAUAAYACAAAACEAOP0h/9YAAACUAQAACwAAAAAAAAAAAAAAAAAvAQAAX3JlbHMv&#10;LnJlbHNQSwECLQAUAAYACAAAACEAa7cxk7YBAAC4AwAADgAAAAAAAAAAAAAAAAAuAgAAZHJzL2Uy&#10;b0RvYy54bWxQSwECLQAUAAYACAAAACEAra9ur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677CAC2F" wp14:editId="1CBE9054">
                <wp:simplePos x="0" y="0"/>
                <wp:positionH relativeFrom="column">
                  <wp:posOffset>2410104</wp:posOffset>
                </wp:positionH>
                <wp:positionV relativeFrom="paragraph">
                  <wp:posOffset>4727787</wp:posOffset>
                </wp:positionV>
                <wp:extent cx="23688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96B0C" id="Straight Connector 57" o:spid="_x0000_s1026" style="position:absolute;z-index:2510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372.25pt" to="208.4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3/twEAALgDAAAOAAAAZHJzL2Uyb0RvYy54bWysU8GOEzEMvSPxD1HudNqiX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7evJMiKM9v9JBJ&#10;2f2QxRZD4AkiCQ7ypMaYWgZsw44uXoo7KrKPhnz5siBxrNM9TdOFYxaaL5dvb1erGyn0NdQ84yKl&#10;/AHQi3LopLOh6FatOnxMmWtx6jWFndLHuXI95ZODkuzCFzCshWstKrpuEWwdiYPi9++fFkUFc9XM&#10;AjHWuQk0/zvokltgUDfrX4FTdq2IIU9AbwPSn6rm47VVc86/qj5rLbIfsT/Vd6jj4PWoyi6rXPbv&#10;Z7/Cn3+4zQ8AAAD//wMAUEsDBBQABgAIAAAAIQDjAI6M3wAAAAsBAAAPAAAAZHJzL2Rvd25yZXYu&#10;eG1sTI/BTsMwEETvSPyDtUjcqNMS0jbEqapKCHFBbQp3N3adgL2OYicNf88iIcFtd2c0+6bYTM6y&#10;Ufeh9ShgPkuAaay9atEIeDs+3a2AhShRSetRC/jSATbl9VUhc+UveNBjFQ2jEAy5FNDE2OWch7rR&#10;ToaZ7zSSdva9k5HW3nDVywuFO8sXSZJxJ1ukD43s9K7R9Wc1OAH2pR/fzc5sw/B8yKqP/XnxehyF&#10;uL2Zto/Aop7inxl+8AkdSmI6+QFVYFbA/XL9QFYByzSlgRzpPKMyp98LLwv+v0P5DQAA//8DAFBL&#10;AQItABQABgAIAAAAIQC2gziS/gAAAOEBAAATAAAAAAAAAAAAAAAAAAAAAABbQ29udGVudF9UeXBl&#10;c10ueG1sUEsBAi0AFAAGAAgAAAAhADj9If/WAAAAlAEAAAsAAAAAAAAAAAAAAAAALwEAAF9yZWxz&#10;Ly5yZWxzUEsBAi0AFAAGAAgAAAAhACeQHf+3AQAAuAMAAA4AAAAAAAAAAAAAAAAALgIAAGRycy9l&#10;Mm9Eb2MueG1sUEsBAi0AFAAGAAgAAAAhAOMAjo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0389D483" wp14:editId="55B3999E">
                <wp:simplePos x="0" y="0"/>
                <wp:positionH relativeFrom="column">
                  <wp:posOffset>2410104</wp:posOffset>
                </wp:positionH>
                <wp:positionV relativeFrom="paragraph">
                  <wp:posOffset>5604087</wp:posOffset>
                </wp:positionV>
                <wp:extent cx="25662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8A01" id="Straight Connector 56" o:spid="_x0000_s1026" style="position:absolute;z-index:25106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441.25pt" to="209.95pt,4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i2tgEAALgDAAAOAAAAZHJzL2Uyb0RvYy54bWysU02PEzEMvSPxH6Lc6UwrtUKjTvfQFVwQ&#10;VCz8gGzG6USbxJET+vHvcdJ2FrEIIbQXTxz7Pfs5nvXdyTtxAEoWQy/ns1YKCBoHG/a9/P7tw7v3&#10;UqSswqAcBujlGZK827x9sz7GDhY4ohuABJOE1B1jL8ecY9c0SY/gVZphhMBBg+RVZpf2zUDqyOze&#10;NYu2XTVHpCESakiJb+8vQbmp/MaAzl+MSZCF6yX3lqulah+LbTZr1e1JxdHqaxvqP7rwygYuOlHd&#10;q6zED7IvqLzVhAlNnmn0DRpjNVQNrGbe/qbmYVQRqhYeTorTmNLr0erPhx0JO/RyuZIiKM9v9JBJ&#10;2f2YxRZD4AkiCQ7ypI4xdQzYhh1dvRR3VGSfDPnyZUHiVKd7nqYLpyw0Xy6Wq9ViKYW+hZpnXKSU&#10;PwJ6UQ69dDYU3apTh08pcy1OvaWwU/q4VK6nfHZQkl34Coa1cK15Rdctgq0jcVD8/sPTvKhgrppZ&#10;IMY6N4Hav4OuuQUGdbP+FThl14oY8gT0NiD9qWo+3Vo1l/yb6ovWIvsRh3N9hzoOXo+q7LrKZf9+&#10;9Sv8+Yfb/AQAAP//AwBQSwMEFAAGAAgAAAAhALG0I13fAAAACwEAAA8AAABkcnMvZG93bnJldi54&#10;bWxMj11LwzAUhu8F/0M4gncuXdXZ1qZjDES8ka3T+6w5S6tNUpK0q//eIwh6dz4e3vOccj2bnk3o&#10;Q+esgOUiAYa2caqzWsDb4ekmAxaitEr2zqKALwywri4vSlkod7Z7nOqoGYXYUEgBbYxDwXloWjQy&#10;LNyAlnYn542M1HrNlZdnCjc9T5NkxY3sLF1o5YDbFpvPejQC+hc/veut3oTxeb+qP3an9PUwCXF9&#10;NW8egUWc4x8MP/qkDhU5Hd1oVWC9gNuH/J5QAVmWUkHE3TLPgR1/J7wq+f8fqm8AAAD//wMAUEsB&#10;Ai0AFAAGAAgAAAAhALaDOJL+AAAA4QEAABMAAAAAAAAAAAAAAAAAAAAAAFtDb250ZW50X1R5cGVz&#10;XS54bWxQSwECLQAUAAYACAAAACEAOP0h/9YAAACUAQAACwAAAAAAAAAAAAAAAAAvAQAAX3JlbHMv&#10;LnJlbHNQSwECLQAUAAYACAAAACEARQQYtrYBAAC4AwAADgAAAAAAAAAAAAAAAAAuAgAAZHJzL2Uy&#10;b0RvYy54bWxQSwECLQAUAAYACAAAACEAsbQjX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1241B3BD" wp14:editId="66191797">
                <wp:simplePos x="0" y="0"/>
                <wp:positionH relativeFrom="column">
                  <wp:posOffset>811953</wp:posOffset>
                </wp:positionH>
                <wp:positionV relativeFrom="paragraph">
                  <wp:posOffset>5608320</wp:posOffset>
                </wp:positionV>
                <wp:extent cx="23685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1AD8" id="Straight Connector 55" o:spid="_x0000_s1026" style="position:absolute;z-index:25106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441.6pt" to="82.6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rKtQEAALgDAAAOAAAAZHJzL2Uyb0RvYy54bWysU8GOEzEMvSPxD1HudKZFu1qN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c3N1IE5fmNHjMp&#10;ux+z2GIIPEEkwUGe1BRTx4Bt2NHFS3FHRfbRkC9fFiSOdbqnebpwzELz5ert7V0poq+h5hkXKeX3&#10;gF6UQy+dDUW36tThQ8pci1OvKeyUPs6V6ymfHJRkFz6DYS1ca1nRdYtg60gcFL//8G1ZVDBXzSwQ&#10;Y52bQe2fQZfcAoO6WX8LnLNrRQx5BnobkH5XNR+vrZpz/lX1WWuR/YTDqb5DHQevR1V2WeWyfz/7&#10;Ff78w21+AAAA//8DAFBLAwQUAAYACAAAACEA+e9ajt4AAAALAQAADwAAAGRycy9kb3ducmV2Lnht&#10;bEyPT0vDQBDF74LfYRnBm90YMaZpNqUURLyITfW+zU6T6P4Ju5s0fnunINTbvJnHm98r17PRbEIf&#10;emcF3C8SYGgbp3rbCvjYP9/lwEKUVkntLAr4wQDr6vqqlIVyJ7vDqY4toxAbCimgi3EoOA9Nh0aG&#10;hRvQ0u3ovJGRpG+58vJE4UbzNEkybmRv6UMnB9x22HzXoxGgX/302W7bTRhfdln99X5M3/aTELc3&#10;82YFLOIcL2Y44xM6VMR0cKNVgWnS6dOSrALy/CEFdnZkjzQc/ja8Kvn/DtUvAAAA//8DAFBLAQIt&#10;ABQABgAIAAAAIQC2gziS/gAAAOEBAAATAAAAAAAAAAAAAAAAAAAAAABbQ29udGVudF9UeXBlc10u&#10;eG1sUEsBAi0AFAAGAAgAAAAhADj9If/WAAAAlAEAAAsAAAAAAAAAAAAAAAAALwEAAF9yZWxzLy5y&#10;ZWxzUEsBAi0AFAAGAAgAAAAhAOQ16sq1AQAAuAMAAA4AAAAAAAAAAAAAAAAALgIAAGRycy9lMm9E&#10;b2MueG1sUEsBAi0AFAAGAAgAAAAhAPnvW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9200" behindDoc="0" locked="0" layoutInCell="1" allowOverlap="1" wp14:anchorId="1CAE942E" wp14:editId="6BAAE9D9">
                <wp:simplePos x="0" y="0"/>
                <wp:positionH relativeFrom="column">
                  <wp:posOffset>811953</wp:posOffset>
                </wp:positionH>
                <wp:positionV relativeFrom="paragraph">
                  <wp:posOffset>4715087</wp:posOffset>
                </wp:positionV>
                <wp:extent cx="23685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91836" id="Straight Connector 54" o:spid="_x0000_s1026" style="position:absolute;z-index:25105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371.25pt" to="82.6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NdtwEAALgDAAAOAAAAZHJzL2Uyb0RvYy54bWysU8GOEzEMvSPxD1HudNpCV6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vZMiKM9v9JBJ&#10;2f2QxRZD4AkiCQ7ypMaYWgZsw44uXoo7KrKPhnz5siBxrNM9TdOFYxaaL5dvb25XKyn0NdQ84yKl&#10;/AHQi3LopLOh6FatOnxMmWtx6jWFndLHuXI95ZODkuzCFzCshWstKrpuEWwdiYPi9++fFkUFc9XM&#10;AjHWuQk0/zvokltgUDfrX4FTdq2IIU9AbwPSn6rm47VVc86/qj5rLbIfsT/Vd6jj4PWoyi6rXPbv&#10;Z7/Cn3+4zQ8AAAD//wMAUEsDBBQABgAIAAAAIQCC0+iL3QAAAAsBAAAPAAAAZHJzL2Rvd25yZXYu&#10;eG1sTI9RS8MwEMffBb9DOME3lxpcp7XpGAMRX8R1+p41t7TaXEqSdvXbm4Ggj/+7H//7Xbmebc8m&#10;9KFzJOF2kQFDapzuyEh43z/d3AMLUZFWvSOU8I0B1tXlRakK7U60w6mOhqUSCoWS0MY4FJyHpkWr&#10;wsINSGl3dN6qmKI3XHt1SuW25yLLcm5VR+lCqwbctth81aOV0L/46cNszSaMz7u8/nw7itf9JOX1&#10;1bx5BBZxjn8wnPWTOlTJ6eBG0oH1KYvVQ0IlrO7EEtiZyJcC2OF3wquS//+h+gEAAP//AwBQSwEC&#10;LQAUAAYACAAAACEAtoM4kv4AAADhAQAAEwAAAAAAAAAAAAAAAAAAAAAAW0NvbnRlbnRfVHlwZXNd&#10;LnhtbFBLAQItABQABgAIAAAAIQA4/SH/1gAAAJQBAAALAAAAAAAAAAAAAAAAAC8BAABfcmVscy8u&#10;cmVsc1BLAQItABQABgAIAAAAIQDe3cNdtwEAALgDAAAOAAAAAAAAAAAAAAAAAC4CAABkcnMvZTJv&#10;RG9jLnhtbFBLAQItABQABgAIAAAAIQCC0+iL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7152" behindDoc="0" locked="0" layoutInCell="1" allowOverlap="1" wp14:anchorId="0A901CE6" wp14:editId="16DA1C8D">
                <wp:simplePos x="0" y="0"/>
                <wp:positionH relativeFrom="column">
                  <wp:posOffset>809438</wp:posOffset>
                </wp:positionH>
                <wp:positionV relativeFrom="paragraph">
                  <wp:posOffset>3800475</wp:posOffset>
                </wp:positionV>
                <wp:extent cx="23688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751A2" id="Straight Connector 51" o:spid="_x0000_s1026" style="position:absolute;z-index:25105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99.25pt" to="82.4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As7tgEAALgDAAAOAAAAZHJzL2Uyb0RvYy54bWysU8GOEzEMvSPxD1HudNqiXVWjTvfQFVwQ&#10;VCx8QDbjdCKSOHJCO/17nLSdRQtCaLUXTxz72X4vnvXd6J04ACWLoZOL2VwKCBp7G/ad/P7tw7uV&#10;FCmr0CuHATp5giTvNm/frI+xhSUO6HogwUVCao+xk0POsW2apAfwKs0wQuCgQfIqs0v7pid15Ore&#10;Ncv5/LY5IvWRUENKfHt/DspNrW8M6PzFmARZuE7ybLlaqvax2GazVu2eVBysvoyhXjCFVzZw06nU&#10;vcpK/CT7RylvNWFCk2cafYPGWA2VA7NZzJ+xeRhUhMqFxUlxkim9Xln9+bAjYftO3iykCMrzGz1k&#10;UnY/ZLHFEFhBJMFBVuoYU8uAbdjRxUtxR4X2aMiXLxMSY1X3NKkLYxaaL5fvb1erGyn0NdQ84SKl&#10;/BHQi3LopLOh8FatOnxKmXtx6jWFnTLHuXM95ZODkuzCVzDMhXstKrpuEWwdiYPi9+9/VBZcq2YW&#10;iLHOTaD5v0GX3AKDuln/C5yya0cMeQJ6G5D+1jWP11HNOf/K+sy10H7E/lTfocrB61FVuqxy2b/f&#10;/Qp/+uE2vwAAAP//AwBQSwMEFAAGAAgAAAAhAJUWuB/dAAAACwEAAA8AAABkcnMvZG93bnJldi54&#10;bWxMj09Lw0AQxe+C32EZwZvdGGysMZtSCiJexKZ632anm+j+CbubNH57pyDobd7M483vVevZGjZh&#10;iL13Am4XGTB0rVe90wLe9083K2AxSaek8Q4FfGOEdX15UclS+ZPb4dQkzSjExVIK6FIaSs5j26GV&#10;ceEHdHQ7+mBlIhk0V0GeKNwanmdZwa3sHX3o5IDbDtuvZrQCzEuYPvRWb+L4vCuaz7dj/rqfhLi+&#10;mjePwBLO6c8MZ3xCh5qYDn50KjJDOr9fklXA8mFFw9lR3FGZw++G1xX/36H+AQAA//8DAFBLAQIt&#10;ABQABgAIAAAAIQC2gziS/gAAAOEBAAATAAAAAAAAAAAAAAAAAAAAAABbQ29udGVudF9UeXBlc10u&#10;eG1sUEsBAi0AFAAGAAgAAAAhADj9If/WAAAAlAEAAAsAAAAAAAAAAAAAAAAALwEAAF9yZWxzLy5y&#10;ZWxzUEsBAi0AFAAGAAgAAAAhADnsCzu2AQAAuAMAAA4AAAAAAAAAAAAAAAAALgIAAGRycy9lMm9E&#10;b2MueG1sUEsBAi0AFAAGAAgAAAAhAJUWuB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5104" behindDoc="0" locked="0" layoutInCell="1" allowOverlap="1" wp14:anchorId="7FC13002" wp14:editId="4886044B">
                <wp:simplePos x="0" y="0"/>
                <wp:positionH relativeFrom="column">
                  <wp:posOffset>811131</wp:posOffset>
                </wp:positionH>
                <wp:positionV relativeFrom="paragraph">
                  <wp:posOffset>2852420</wp:posOffset>
                </wp:positionV>
                <wp:extent cx="23688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2F554" id="Straight Connector 50" o:spid="_x0000_s1026" style="position:absolute;z-index:25105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224.6pt" to="82.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KstgEAALgDAAAOAAAAZHJzL2Uyb0RvYy54bWysU8GOEzEMvSPxD1HudNqiXVWjTvfQFVwQ&#10;VCx8QDbjdCKSOHJCO/17nLSdRQtCaLUXTxz72X4vnvXd6J04ACWLoZOL2VwKCBp7G/ad/P7tw7uV&#10;FCmr0CuHATp5giTvNm/frI+xhSUO6HogwUVCao+xk0POsW2apAfwKs0wQuCgQfIqs0v7pid15Ore&#10;Ncv5/LY5IvWRUENKfHt/DspNrW8M6PzFmARZuE7ybLlaqvax2GazVu2eVBysvoyhXjCFVzZw06nU&#10;vcpK/CT7RylvNWFCk2cafYPGWA2VA7NZzJ+xeRhUhMqFxUlxkim9Xln9+bAjYftO3rA8QXl+o4dM&#10;yu6HLLYYAiuIJDjISh1jahmwDTu6eCnuqNAeDfnyZUJirOqeJnVhzELz5fL97Wp1I4W+hponXKSU&#10;PwJ6UQ6ddDYU3qpVh08pcy9OvaawU+Y4d66nfHJQkl34Coa5cK9FRdctgq0jcVD8/v2PRWHBtWpm&#10;gRjr3ASa/xt0yS0wqJv1v8Apu3bEkCegtwHpb13zeB3VnPOvrM9cC+1H7E/1HaocvB6V2WWVy/79&#10;7lf40w+3+QUAAP//AwBQSwMEFAAGAAgAAAAhAFw42r7dAAAACwEAAA8AAABkcnMvZG93bnJldi54&#10;bWxMj81OwzAQhO9IvIO1SNyoQ1RSCHGqqhJCXBBN4e7GWyfgn8h20vD2bCUkOM7sp9mZaj1bwyYM&#10;sfdOwO0iA4au9ap3WsD7/unmHlhM0ilpvEMB3xhhXV9eVLJU/uR2ODVJMwpxsZQCupSGkvPYdmhl&#10;XPgBHd2OPliZSAbNVZAnCreG51lWcCt7Rx86OeC2w/arGa0A8xKmD73Vmzg+74rm8+2Yv+4nIa6v&#10;5s0jsIRz+oPhXJ+qQ02dDn50KjJDOl+tCBWwXD7kwM5EcUfrDr8Oryv+f0P9AwAA//8DAFBLAQIt&#10;ABQABgAIAAAAIQC2gziS/gAAAOEBAAATAAAAAAAAAAAAAAAAAAAAAABbQ29udGVudF9UeXBlc10u&#10;eG1sUEsBAi0AFAAGAAgAAAAhADj9If/WAAAAlAEAAAsAAAAAAAAAAAAAAAAALwEAAF9yZWxzLy5y&#10;ZWxzUEsBAi0AFAAGAAgAAAAhAAMEIqy2AQAAuAMAAA4AAAAAAAAAAAAAAAAALgIAAGRycy9lMm9E&#10;b2MueG1sUEsBAi0AFAAGAAgAAAAhAFw42r7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6D4BABC8" wp14:editId="585F9E7E">
                <wp:simplePos x="0" y="0"/>
                <wp:positionH relativeFrom="column">
                  <wp:posOffset>2835275</wp:posOffset>
                </wp:positionH>
                <wp:positionV relativeFrom="paragraph">
                  <wp:posOffset>1307465</wp:posOffset>
                </wp:positionV>
                <wp:extent cx="0" cy="473384"/>
                <wp:effectExtent l="0" t="0" r="3810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82A20" id="Straight Connector 48" o:spid="_x0000_s1026" style="position:absolute;z-index:25104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102.95pt" to="223.2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KptQEAALgDAAAOAAAAZHJzL2Uyb0RvYy54bWysU01v1DAQvSP1P1i+d5NtV1BFm+1hK3pB&#10;sKLwA1zH3ljYHmvsbrL/nrGTTREghBAXxx/vzcx7M9nej86yk8JowLd8vao5U15CZ/yx5V+/vL++&#10;4ywm4TthwauWn1Xk97urN9shNOoGerCdQkZBfGyG0PI+pdBUVZS9ciKuIChPjxrQiURHPFYdioGi&#10;O1vd1PXbagDsAoJUMdLtw/TIdyW+1kqmT1pHlZhtOdWWyoplfc5rtduK5ogi9EbOZYh/qMIJ4ynp&#10;EupBJMFe0PwSyhmJEEGnlQRXgdZGqqKB1Kzrn9Q89SKoooXMiWGxKf6/sPLj6YDMdC3fUKe8cNSj&#10;p4TCHPvE9uA9OQjI6JGcGkJsiLD3B5xPMRwwyx41uvwlQWws7p4Xd9WYmJwuJd1u3t3e3m1yuOqV&#10;FzCmRwWO5U3LrfFZt2jE6UNME/QCIV6uY8pcdulsVQZb/1lp0kK51oVdpkjtLbKToP5339Zz2oLM&#10;FG2sXUj1n0kzNtNUmay/JS7okhF8WojOeMDfZU3jpVQ94S+qJ61Z9jN059KHYgeNRzF0HuU8fz+e&#10;C/31h9t9BwAA//8DAFBLAwQUAAYACAAAACEAV3VMa98AAAALAQAADwAAAGRycy9kb3ducmV2Lnht&#10;bEyPQU7DMBBF90jcwRokdtQmSqOSxqmqSgixQTSFvRu7Too9jmwnDbfHiEVZzp+nP2+qzWwNmZQP&#10;vUMOjwsGRGHrZI+aw8fh+WEFJESBUhiHisO3CrCpb28qUUp3wb2amqhJKsFQCg5djENJaWg7ZUVY&#10;uEFh2p2ctyKm0WsqvbikcmtoxlhBregxXejEoHadar+a0XIwr3761Du9DePLvmjO76fs7TBxfn83&#10;b9dAoprjFYZf/aQOdXI6uhFlIIZDnhfLhHLI2PIJSCL+kmNKViwHWlf0/w/1DwAAAP//AwBQSwEC&#10;LQAUAAYACAAAACEAtoM4kv4AAADhAQAAEwAAAAAAAAAAAAAAAAAAAAAAW0NvbnRlbnRfVHlwZXNd&#10;LnhtbFBLAQItABQABgAIAAAAIQA4/SH/1gAAAJQBAAALAAAAAAAAAAAAAAAAAC8BAABfcmVscy8u&#10;cmVsc1BLAQItABQABgAIAAAAIQDaI1KptQEAALgDAAAOAAAAAAAAAAAAAAAAAC4CAABkcnMvZTJv&#10;RG9jLnhtbFBLAQItABQABgAIAAAAIQBXdUx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43840" behindDoc="0" locked="0" layoutInCell="1" allowOverlap="1" wp14:anchorId="3544868A" wp14:editId="67501B2B">
                <wp:simplePos x="0" y="0"/>
                <wp:positionH relativeFrom="column">
                  <wp:posOffset>1297940</wp:posOffset>
                </wp:positionH>
                <wp:positionV relativeFrom="paragraph">
                  <wp:posOffset>1302351</wp:posOffset>
                </wp:positionV>
                <wp:extent cx="0" cy="473384"/>
                <wp:effectExtent l="0" t="0" r="3810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90BD" id="Straight Connector 47" o:spid="_x0000_s1026" style="position:absolute;z-index:25104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102.55pt" to="102.2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wSYtQEAALgDAAAOAAAAZHJzL2Uyb0RvYy54bWysU01v1DAQvSPxHyzf2WTbFa2izfawFVwQ&#10;rCj9Aa4z3lj4S2Ozyf57xk42RYAQqnpxPPa8N/OeJ9u70Rp2Aozau5avVzVn4KTvtDu2/PHbh3e3&#10;nMUkXCeMd9DyM0R+t3v7ZjuEBq58700HyIjExWYILe9TCk1VRdmDFXHlAzi6VB6tSBTisepQDMRu&#10;TXVV1++rwWMX0EuIkU7vp0u+K/xKgUxflIqQmGk59ZbKimV9ymu124rmiCL0Ws5tiBd0YYV2VHSh&#10;uhdJsB+o/6CyWqKPXqWV9LbySmkJRQOpWde/qXnoRYCihcyJYbEpvh6t/Hw6INNdyzc3nDlh6Y0e&#10;Egp97BPbe+fIQY+MLsmpIcSGAHt3wDmK4YBZ9qjQ5i8JYmNx97y4C2NicjqUdLq5ub6+3WS66hkX&#10;MKaP4C3Lm5Yb7bJu0YjTp5im1EsK4XIfU+WyS2cDOdm4r6BIC9VaF3SZItgbZCdB7999X89lS2aG&#10;KG3MAqr/DZpzMwzKZP0vcMkuFb1LC9Bq5/FvVdN4aVVN+RfVk9Ys+8l35/IOxQ4aj2LoPMp5/n6N&#10;C/z5h9v9BAAA//8DAFBLAwQUAAYACAAAACEAUN1Qqd4AAAALAQAADwAAAGRycy9kb3ducmV2Lnht&#10;bEyPwU7DMBBE70j8g7VI3KjTqAQIcaqqEkJcEE3h7sauE7DXke2k4e/ZigPcZndGs2+r9ewsm3SI&#10;vUcBy0UGTGPrVY9GwPv+6eYeWEwSlbQetYBvHWFdX15UslT+hDs9NckwKsFYSgFdSkPJeWw77WRc&#10;+EEjeUcfnEw0BsNVkCcqd5bnWVZwJ3ukC50c9LbT7VczOgH2JUwfZms2cXzeFc3n2zF/3U9CXF/N&#10;m0dgSc/pLwxnfEKHmpgOfkQVmRWQZ6sVRc/idgmMEr+bA4m7hwJ4XfH/P9Q/AAAA//8DAFBLAQIt&#10;ABQABgAIAAAAIQC2gziS/gAAAOEBAAATAAAAAAAAAAAAAAAAAAAAAABbQ29udGVudF9UeXBlc10u&#10;eG1sUEsBAi0AFAAGAAgAAAAhADj9If/WAAAAlAEAAAsAAAAAAAAAAAAAAAAALwEAAF9yZWxzLy5y&#10;ZWxzUEsBAi0AFAAGAAgAAAAhAKjjBJi1AQAAuAMAAA4AAAAAAAAAAAAAAAAALgIAAGRycy9lMm9E&#10;b2MueG1sUEsBAi0AFAAGAAgAAAAhAFDdUK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39744" behindDoc="0" locked="0" layoutInCell="1" allowOverlap="1" wp14:anchorId="387565D4" wp14:editId="072F20D5">
                <wp:simplePos x="0" y="0"/>
                <wp:positionH relativeFrom="column">
                  <wp:posOffset>2983653</wp:posOffset>
                </wp:positionH>
                <wp:positionV relativeFrom="paragraph">
                  <wp:posOffset>841874</wp:posOffset>
                </wp:positionV>
                <wp:extent cx="0" cy="473384"/>
                <wp:effectExtent l="0" t="0" r="3810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005E3" id="Straight Connector 46" o:spid="_x0000_s1026" style="position:absolute;z-index:2510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66.3pt" to="234.9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0PtQEAALgDAAAOAAAAZHJzL2Uyb0RvYy54bWysU8Fu1DAQvSPxD5bvbLLtqlTRZnvYCi4I&#10;VpR+gOvYGwvbY43NJvv3jJ1sigAhVPXieOx5b+Y9T7Z3o7PspDAa8C1fr2rOlJfQGX9s+eO3D+9u&#10;OYtJ+E5Y8KrlZxX53e7tm+0QGnUFPdhOISMSH5shtLxPKTRVFWWvnIgrCMrTpQZ0IlGIx6pDMRC7&#10;s9VVXd9UA2AXEKSKkU7vp0u+K/xaK5m+aB1VYrbl1FsqK5b1Ka/VbiuaI4rQGzm3IV7QhRPGU9GF&#10;6l4kwX6g+YPKGYkQQaeVBFeB1kaqooHUrOvf1Dz0IqiihcyJYbEpvh6t/Hw6IDNdyzc3nHnh6I0e&#10;Egpz7BPbg/fkICCjS3JqCLEhwN4fcI5iOGCWPWp0+UuC2FjcPS/uqjExOR1KOt28v76+3WS66hkX&#10;MKaPChzLm5Zb47Nu0YjTp5im1EsK4XIfU+WyS2ercrL1X5UmLVRrXdBlitTeIjsJev/u+3ouWzIz&#10;RBtrF1D9b9Ccm2GqTNb/ApfsUhF8WoDOeMC/VU3jpVU95V9UT1qz7CfozuUdih00HsXQeZTz/P0a&#10;F/jzD7f7CQAA//8DAFBLAwQUAAYACAAAACEAGtQ2lt4AAAALAQAADwAAAGRycy9kb3ducmV2Lnht&#10;bEyPwU7DMAyG70i8Q2QkbixdQYWVptM0CSEuiHVwzxovLSROlaRdeXuCOIyj/X/6/blaz9awCX3o&#10;HQlYLjJgSK1TPWkB7/unmwdgIUpS0jhCAd8YYF1fXlSyVO5EO5yaqFkqoVBKAV2MQ8l5aDu0Mizc&#10;gJSyo/NWxjR6zZWXp1RuDc+zrOBW9pQudHLAbYftVzNaAebFTx96qzdhfN4VzefbMX/dT0JcX82b&#10;R2AR53iG4Vc/qUOdnA5uJBWYEXBXrFYJTcFtXgBLxN/mICDP7pfA64r//6H+AQAA//8DAFBLAQIt&#10;ABQABgAIAAAAIQC2gziS/gAAAOEBAAATAAAAAAAAAAAAAAAAAAAAAABbQ29udGVudF9UeXBlc10u&#10;eG1sUEsBAi0AFAAGAAgAAAAhADj9If/WAAAAlAEAAAsAAAAAAAAAAAAAAAAALwEAAF9yZWxzLy5y&#10;ZWxzUEsBAi0AFAAGAAgAAAAhAJILLQ+1AQAAuAMAAA4AAAAAAAAAAAAAAAAALgIAAGRycy9lMm9E&#10;b2MueG1sUEsBAi0AFAAGAAgAAAAhABrUNp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065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E562415" wp14:editId="360B478C">
                <wp:extent cx="5486400" cy="6244590"/>
                <wp:effectExtent l="0" t="0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6244590"/>
                          <a:chOff x="0" y="0"/>
                          <a:chExt cx="8640" cy="9834"/>
                        </a:xfrm>
                      </wpg:grpSpPr>
                      <wps:wsp>
                        <wps:cNvPr id="3" name="Pictur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640" cy="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648" y="360"/>
                            <a:ext cx="7434" cy="8966"/>
                            <a:chOff x="-139" y="0"/>
                            <a:chExt cx="7174" cy="6675"/>
                          </a:xfrm>
                        </wpg:grpSpPr>
                        <wps:wsp>
                          <wps:cNvPr id="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271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AEC66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Tiếp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nhận</w:t>
                                </w:r>
                                <w:proofErr w:type="spellEnd"/>
                              </w:p>
                              <w:p w14:paraId="55A2B867" w14:textId="1ED956FD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</w:p>
                              <w:p w14:paraId="5E893197" w14:textId="3F81C6E0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379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07CBA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Kiểm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</w:t>
                                </w:r>
                                <w:proofErr w:type="spellEnd"/>
                              </w:p>
                              <w:p w14:paraId="4F418FDC" w14:textId="2F4EB708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0" y="490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0FC4C7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phiếu</w:t>
                                </w:r>
                                <w:proofErr w:type="spellEnd"/>
                              </w:p>
                              <w:p w14:paraId="18E16A06" w14:textId="3E4B7D39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0" y="595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7389B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Kiểm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kê</w:t>
                                </w:r>
                                <w:proofErr w:type="spellEnd"/>
                              </w:p>
                              <w:p w14:paraId="0132895E" w14:textId="611564C1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tồn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271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C5558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</w:p>
                              <w:p w14:paraId="63660EDC" w14:textId="0BF107FE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bán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271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FDB3B9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Tiếp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nhận</w:t>
                                </w:r>
                                <w:proofErr w:type="spellEnd"/>
                              </w:p>
                              <w:p w14:paraId="1E169C5C" w14:textId="6E245222" w:rsidR="00335BF4" w:rsidRDefault="00335BF4" w:rsidP="00D14E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yêu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cầu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mua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379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352F1" w14:textId="77777777" w:rsidR="00335BF4" w:rsidRDefault="00335BF4" w:rsidP="004106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Kiểm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tra</w:t>
                                </w:r>
                              </w:p>
                              <w:p w14:paraId="75F6840E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lượng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t>hàng</w:t>
                                </w:r>
                                <w:proofErr w:type="spellEnd"/>
                              </w:p>
                              <w:p w14:paraId="18FFFBC3" w14:textId="25BD9B2B" w:rsidR="00335BF4" w:rsidRDefault="00335BF4" w:rsidP="004106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tồn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trong kho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487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49444A" w14:textId="7ED98910" w:rsidR="00335BF4" w:rsidRDefault="00335BF4" w:rsidP="00D14EA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hóa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đơn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" y="595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7C360" w14:textId="785A0FA5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Lưu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sổ</w:t>
                                </w:r>
                                <w:proofErr w:type="spellEnd"/>
                              </w:p>
                              <w:p w14:paraId="00331C68" w14:textId="6A443BD1" w:rsidR="00335BF4" w:rsidRDefault="00335BF4" w:rsidP="0041065A">
                                <w:pPr>
                                  <w:jc w:val="center"/>
                                </w:pPr>
                                <w:r>
                                  <w:t xml:space="preserve">chi </w:t>
                                </w:r>
                                <w:proofErr w:type="spellStart"/>
                                <w:r>
                                  <w:t>tiết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5" y="3765"/>
                              <a:ext cx="18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C5732" w14:textId="77777777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Báo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cáo</w:t>
                                </w:r>
                                <w:proofErr w:type="spellEnd"/>
                              </w:p>
                              <w:p w14:paraId="14A05B25" w14:textId="2DD68801" w:rsidR="00335BF4" w:rsidRDefault="00335BF4" w:rsidP="004106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tồn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-139" y="0"/>
                              <a:ext cx="6648" cy="6315"/>
                              <a:chOff x="-139" y="0"/>
                              <a:chExt cx="6648" cy="6315"/>
                            </a:xfrm>
                          </wpg:grpSpPr>
                          <wps:wsp>
                            <wps:cNvPr id="19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75" y="522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39" y="0"/>
                                <a:ext cx="6648" cy="6315"/>
                                <a:chOff x="-139" y="0"/>
                                <a:chExt cx="6648" cy="6315"/>
                              </a:xfrm>
                            </wpg:grpSpPr>
                            <wps:wsp>
                              <wps:cNvPr id="2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0" y="0"/>
                                  <a:ext cx="234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02DE8A" w14:textId="77777777" w:rsidR="00335BF4" w:rsidRDefault="00335BF4" w:rsidP="0041065A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Quản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lí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bán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và</w:t>
                                    </w:r>
                                    <w:proofErr w:type="spellEnd"/>
                                  </w:p>
                                  <w:p w14:paraId="23933A15" w14:textId="6D317282" w:rsidR="00335BF4" w:rsidRDefault="00335BF4" w:rsidP="0041065A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lưu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kho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39" y="1815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0527D9" w14:textId="1A513897" w:rsidR="00335BF4" w:rsidRDefault="00335BF4" w:rsidP="00B46FEB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Quản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lí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bán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hàng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6" y="1815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366DA7" w14:textId="38F4BD1E" w:rsidR="00335BF4" w:rsidRDefault="00335BF4" w:rsidP="00B46FEB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Quản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lí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lưu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kho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9" y="1830"/>
                                  <a:ext cx="180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E6CFEC" w14:textId="77777777" w:rsidR="00335BF4" w:rsidRDefault="00335BF4" w:rsidP="0041065A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Lên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báo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cáo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" y="1274"/>
                                  <a:ext cx="48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355"/>
                                  <a:ext cx="0" cy="39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30" y="2355"/>
                                  <a:ext cx="0" cy="39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5" y="2340"/>
                                  <a:ext cx="1" cy="288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4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832" y="3543"/>
                            <a:ext cx="0" cy="23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62415" id="Group 2" o:spid="_x0000_s1026" style="width:6in;height:491.7pt;mso-position-horizontal-relative:char;mso-position-vertical-relative:line" coordsize="8640,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iDOQYAABA6AAAOAAAAZHJzL2Uyb0RvYy54bWzsW9tu4zYQfS/QfxD0vrFFXW3EWSyySVBg&#10;2wbd9ANoSbaFSqJKybHTr9/hkKJlW9k4aaJFWvrBkHWhyZkzozkzw/OP2yK37lNeZ6yc2c7Z2LbS&#10;MmZJVi5n9p931x8i26obWiY0Z2U6sx/S2v548fNP55tqmhK2YnmScgsGKevppprZq6appqNRHa/S&#10;gtZnrEpLuLhgvKAN/OTLUcLpBkYv8hEZj4PRhvGk4ixO6xrOfpYX7Qscf7FI4+b3xaJOGyuf2TC3&#10;Br85fs/F9+jinE6XnFarLFbToC+YRUGzEv5UD/WZNtRa8+xoqCKLOavZojmLWTFii0UWp7gGWI0z&#10;PljNDWfrCteynG6WlRYTiPZATi8eNv7t/pZbWTKziW2VtAAV4b9aRIhmUy2ncMcNr75Wt1yuDw6/&#10;sPivGi6PDq+L30t5szXf/MoSGI6uG4ai2S54IYaARVtb1MCD1kC6bawYTvpeFHhjUFQM1wLief5E&#10;6ShegSKPnotXV+pJ8Zx8bBK5npj8iE7lX+I01bTEmgBp9U6Y9b8T5tcVrVLUUS1EpYTptsK8zeJm&#10;zVPLUfLEm1ph1lKSVskuV7Rcpp/qCgALZgRPt6c4Z5tVShOYJp6+A1FdJRneJVXQGVKsrQZNvUz4&#10;3xEhnVa8bm5SVljiYGZzmChqld5/qRsp7fYWoeSSXWd5DufpNC/3ToBaxBlQipyr1MicJQ8wb85g&#10;bNAjeBQ4WDH+j21twDpndv33mvLUtvJfShDFxPGEuhv84fkhgR+8e2XevULLGIaa2Y1tycPLRrqA&#10;dcWz5QplKef4CcC6yHA9Yn5yVmqyABppEQglbRxK416rcWk+jvvW9hN44FrBStxAWUhrQ6EH+EcD&#10;iiZBID2ctp4PjjvBx7RZtQYUOqF6LAhC/0cbkN+K8w8AGthGDiaEVi3UAnb2qAnt2cvLDYSEIAMh&#10;XhI6KAw6beXrRK2DErCT0G99W2sCJ1pJzfIsEYYi0Ffz5fwy59Y9hXfVNX7U6Hu35aW1AQPwCcwv&#10;LqoETKNcoinu3bY32hg/faMVWQPv3zwrZjYsCz7iJjoVHueqTPC4oVkuj/tNt9nOt3Djzl7egxUP&#10;8A4IeiCMUBoawm44MRB+EsIYBDkC/gbJKIJdNBP2IBlfLIMhGaJA4Yy9ydgg+TQk63jz/URWA/hk&#10;CJkkyemEFWFr80OEFZGIVAHJ/sQ3SD4NySqSbqNxE13gmwqi+CMkRwMi2ScKySZAPiVARp1pAmN8&#10;cidX4oBHPILyZEAoCwZtqJ6gfScjWfMYg+QukkWGDnOou/BCpggGCpRbJBvGdzKSNY8xSO4iWVcD&#10;OkjW5HiAQLlFshfJXKRJv2FBoydzLtJvGF1oHmOQ3EWyLsV0kKzJ8YBINozvZJ+seYxBchfJPTUR&#10;oinFAEj2iStrIm4YmOTFackLzWPeD5RVCf+wwOnoeoZqEFAc4O06BA5rlW0BLsDSJ3YIuG1x7oQC&#10;5/FjP7JDwNEJnC9ZmVpE+zww5MtSNlvE21I1W+h+AGw3uHuooLECwzEso+tHBM04qf6PYRXmIUUa&#10;B8t8rXQx8hLCleO3TRRHHQA5TPv1OwBgKrik7xfbRepJEi2FRWVmBotPdBT1d6uQHt7qIiwG4q3E&#10;gb8TcDzAInHbph5Taheq0LE+5MxMofK47Yr00FZ3SNqqX1lO1L6ZWr+6axvxAdTCzz3qWvkTzVWP&#10;N3q8s7YRWXPXCno/MdIApUrSQ1zdIYkrIT6EfCIQMFg+oQVKYlkryGC5Q12Bph4lxl1d1x2Aunrh&#10;WLY9OpEMbPryicYv78cYWkEGy10s6x4SJG6uTrtqFkanb0fcQqJ8MoFu3T3eBp3zEEO/NnF7zV5T&#10;2M2gWkqf014qwXfACwd4/4J/Uj4L9expzz6InlVF2j3sElIqdiey6/vxGPJZ9Px/rOX9NAz01Cte&#10;NYiWiad4L2RWDzKqRtGdbWDP2t7Un+PwdAiC5uzrl9sgitb5Nsxo7PltyL0Ip02i6AlW+CyLlttZ&#10;1B6c/r79Hse62ymFaTidCe6eFzHCm++f8nStQ2qrW+Z4++yoHwHREszH9T3EyS5aVGZJ3AA9xX/Z&#10;/6LSYdshZirUFkmxr7H7G2Gy28h58Q0AAP//AwBQSwMEFAAGAAgAAAAhAD9HUFHcAAAABQEAAA8A&#10;AABkcnMvZG93bnJldi54bWxMj0FLw0AQhe+C/2EZwZvdxNYSYzalFPVUBFtBvE2TaRKanQ3ZbZL+&#10;e0cvennweMN732SrybZqoN43jg3EswgUceHKhisDH/uXuwSUD8glto7JwIU8rPLrqwzT0o38TsMu&#10;VEpK2KdooA6hS7X2RU0W/cx1xJIdXW8xiO0rXfY4Srlt9X0ULbXFhmWhxo42NRWn3dkaeB1xXM/j&#10;52F7Om4uX/uHt89tTMbc3kzrJ1CBpvB3DD/4gg65MB3cmUuvWgPySPhVyZLlQuzBwGMyX4DOM/2f&#10;Pv8GAAD//wMAUEsBAi0AFAAGAAgAAAAhALaDOJL+AAAA4QEAABMAAAAAAAAAAAAAAAAAAAAAAFtD&#10;b250ZW50X1R5cGVzXS54bWxQSwECLQAUAAYACAAAACEAOP0h/9YAAACUAQAACwAAAAAAAAAAAAAA&#10;AAAvAQAAX3JlbHMvLnJlbHNQSwECLQAUAAYACAAAACEA1nkogzkGAAAQOgAADgAAAAAAAAAAAAAA&#10;AAAuAgAAZHJzL2Uyb0RvYy54bWxQSwECLQAUAAYACAAAACEAP0dQUdwAAAAFAQAADwAAAAAAAAAA&#10;AAAAAACTCAAAZHJzL2Rvd25yZXYueG1sUEsFBgAAAAAEAAQA8wAAAJwJAAAAAA==&#10;">
                <v:rect id="Picture 12" o:spid="_x0000_s1027" style="position:absolute;width:8640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/fwQAAANoAAAAPAAAAZHJzL2Rvd25yZXYueG1sRI/NqsIw&#10;FIT3F3yHcAR3mnpFkWoUEeS6sP5v3B2aY1tsTkoTtb69EYS7HGbmG2Y6b0wpHlS7wrKCfi8CQZxa&#10;XXCm4HxadccgnEfWWFomBS9yMJ+1fqYYa/vkAz2OPhMBwi5GBbn3VSylS3My6Hq2Ig7e1dYGfZB1&#10;JnWNzwA3pfyNopE0WHBYyLGiZU7p7Xg3Cm44fO1H9+wylptLtf7bJdvknCjVaTeLCQhPjf8Pf9tr&#10;rWAAnyvhBsjZGwAA//8DAFBLAQItABQABgAIAAAAIQDb4fbL7gAAAIUBAAATAAAAAAAAAAAAAAAA&#10;AAAAAABbQ29udGVudF9UeXBlc10ueG1sUEsBAi0AFAAGAAgAAAAhAFr0LFu/AAAAFQEAAAsAAAAA&#10;AAAAAAAAAAAAHwEAAF9yZWxzLy5yZWxzUEsBAi0AFAAGAAgAAAAhAF7Oz9/BAAAA2gAAAA8AAAAA&#10;AAAAAAAAAAAABwIAAGRycy9kb3ducmV2LnhtbFBLBQYAAAAAAwADALcAAAD1AgAAAAA=&#10;" filled="f" stroked="f" strokeweight="1.5pt">
                  <o:lock v:ext="edit" aspectratio="t" text="t"/>
                </v:rect>
                <v:group id="Group 13" o:spid="_x0000_s1028" style="position:absolute;left:648;top:360;width:7434;height:8966" coordorigin="-139" coordsize="7174,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4" o:spid="_x0000_s1029" style="position:absolute;left:2775;top:271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<v:textbox>
                      <w:txbxContent>
                        <w:p w14:paraId="12EAEC66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Tiếp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nhận</w:t>
                          </w:r>
                          <w:proofErr w:type="spellEnd"/>
                        </w:p>
                        <w:p w14:paraId="55A2B867" w14:textId="1ED956FD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hàng</w:t>
                          </w:r>
                          <w:proofErr w:type="spellEnd"/>
                        </w:p>
                        <w:p w14:paraId="5E893197" w14:textId="3F81C6E0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30" style="position:absolute;left:2775;top:379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<v:textbox>
                      <w:txbxContent>
                        <w:p w14:paraId="79D07CBA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Kiểm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tra</w:t>
                          </w:r>
                          <w:proofErr w:type="spellEnd"/>
                        </w:p>
                        <w:p w14:paraId="4F418FDC" w14:textId="2F4EB708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hàng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31" style="position:absolute;left:2790;top:490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<v:textbox>
                      <w:txbxContent>
                        <w:p w14:paraId="710FC4C7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Lập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phiếu</w:t>
                          </w:r>
                          <w:proofErr w:type="spellEnd"/>
                        </w:p>
                        <w:p w14:paraId="18E16A06" w14:textId="3E4B7D39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2" style="position:absolute;left:2820;top:595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<v:textbox>
                      <w:txbxContent>
                        <w:p w14:paraId="0CC7389B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Kiểm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kê</w:t>
                          </w:r>
                          <w:proofErr w:type="spellEnd"/>
                        </w:p>
                        <w:p w14:paraId="0132895E" w14:textId="611564C1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hàng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tồn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33" style="position:absolute;left:5220;top:271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14:paraId="38CC5558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</w:p>
                        <w:p w14:paraId="63660EDC" w14:textId="0BF107FE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bán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34" style="position:absolute;left:360;top:271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<v:textbox>
                      <w:txbxContent>
                        <w:p w14:paraId="53FDB3B9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Tiếp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nhận</w:t>
                          </w:r>
                          <w:proofErr w:type="spellEnd"/>
                        </w:p>
                        <w:p w14:paraId="1E169C5C" w14:textId="6E245222" w:rsidR="00335BF4" w:rsidRDefault="00335BF4" w:rsidP="00D14EA2">
                          <w:pPr>
                            <w:jc w:val="center"/>
                          </w:pPr>
                          <w:proofErr w:type="spellStart"/>
                          <w:r>
                            <w:t>yêu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cầu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mua</w:t>
                          </w:r>
                          <w:proofErr w:type="spellEnd"/>
                        </w:p>
                      </w:txbxContent>
                    </v:textbox>
                  </v:rect>
                  <v:rect id="Rectangle 20" o:spid="_x0000_s1035" style="position:absolute;left:360;top:379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  <v:textbox>
                      <w:txbxContent>
                        <w:p w14:paraId="26F352F1" w14:textId="77777777" w:rsidR="00335BF4" w:rsidRDefault="00335BF4" w:rsidP="0041065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Kiểm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tra</w:t>
                          </w:r>
                        </w:p>
                        <w:p w14:paraId="75F6840E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lượng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hàng</w:t>
                          </w:r>
                          <w:proofErr w:type="spellEnd"/>
                        </w:p>
                        <w:p w14:paraId="18FFFBC3" w14:textId="25BD9B2B" w:rsidR="00335BF4" w:rsidRDefault="00335BF4" w:rsidP="0041065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tồn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trong kho</w:t>
                          </w:r>
                        </w:p>
                      </w:txbxContent>
                    </v:textbox>
                  </v:rect>
                  <v:rect id="Rectangle 21" o:spid="_x0000_s1036" style="position:absolute;left:360;top:487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14:paraId="4449444A" w14:textId="7ED98910" w:rsidR="00335BF4" w:rsidRDefault="00335BF4" w:rsidP="00D14EA2">
                          <w:pPr>
                            <w:jc w:val="center"/>
                          </w:pPr>
                          <w:proofErr w:type="spellStart"/>
                          <w:r>
                            <w:t>Lập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hóa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đơn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bán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037" style="position:absolute;left:360;top:595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  <v:textbox>
                      <w:txbxContent>
                        <w:p w14:paraId="56B7C360" w14:textId="785A0FA5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Lưu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sổ</w:t>
                          </w:r>
                          <w:proofErr w:type="spellEnd"/>
                        </w:p>
                        <w:p w14:paraId="00331C68" w14:textId="6A443BD1" w:rsidR="00335BF4" w:rsidRDefault="00335BF4" w:rsidP="0041065A">
                          <w:pPr>
                            <w:jc w:val="center"/>
                          </w:pPr>
                          <w:r>
                            <w:t xml:space="preserve">chi </w:t>
                          </w:r>
                          <w:proofErr w:type="spellStart"/>
                          <w:r>
                            <w:t>tiết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bán</w:t>
                          </w:r>
                          <w:proofErr w:type="spellEnd"/>
                        </w:p>
                      </w:txbxContent>
                    </v:textbox>
                  </v:rect>
                  <v:rect id="Rectangle 24" o:spid="_x0000_s1038" style="position:absolute;left:5235;top:376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14:paraId="1A2C5732" w14:textId="77777777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Báo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cáo</w:t>
                          </w:r>
                          <w:proofErr w:type="spellEnd"/>
                        </w:p>
                        <w:p w14:paraId="14A05B25" w14:textId="2DD68801" w:rsidR="00335BF4" w:rsidRDefault="00335BF4" w:rsidP="0041065A">
                          <w:pPr>
                            <w:jc w:val="center"/>
                          </w:pPr>
                          <w:proofErr w:type="spellStart"/>
                          <w:r>
                            <w:t>tồn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kho</w:t>
                          </w:r>
                          <w:proofErr w:type="spellEnd"/>
                        </w:p>
                      </w:txbxContent>
                    </v:textbox>
                  </v:rect>
                  <v:group id="Group 25" o:spid="_x0000_s1039" style="position:absolute;left:-139;width:6648;height:6315" coordorigin="-139" coordsize="6648,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line id="Line 28" o:spid="_x0000_s1040" style="position:absolute;visibility:visible;mso-wrap-style:square" from="4875,5220" to="5235,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C+VvgAAANsAAAAPAAAAZHJzL2Rvd25yZXYueG1sRE9NawIx&#10;EL0L/Q9hhN40q4fibo0iQsGbdLveh810s5pMliS6679vCoXe5vE+Z7ufnBUPCrH3rGC1LEAQt173&#10;3Clovj4WGxAxIWu0nknBkyLsdy+zLVbaj/xJjzp1IodwrFCBSWmopIytIYdx6QfizH374DBlGDqp&#10;A4453Fm5Loo36bDn3GBwoKOh9lbfnYLR0sWEstbansvN5Xlv3PraKPU6nw7vIBJN6V/85z7pPL+E&#10;31/yAXL3AwAA//8DAFBLAQItABQABgAIAAAAIQDb4fbL7gAAAIUBAAATAAAAAAAAAAAAAAAAAAAA&#10;AABbQ29udGVudF9UeXBlc10ueG1sUEsBAi0AFAAGAAgAAAAhAFr0LFu/AAAAFQEAAAsAAAAAAAAA&#10;AAAAAAAAHwEAAF9yZWxzLy5yZWxzUEsBAi0AFAAGAAgAAAAhAIawL5W+AAAA2wAAAA8AAAAAAAAA&#10;AAAAAAAABwIAAGRycy9kb3ducmV2LnhtbFBLBQYAAAAAAwADALcAAADyAgAAAAA=&#10;" stroked="f"/>
                    <v:group id="Group 29" o:spid="_x0000_s1041" style="position:absolute;left:-139;width:6648;height:6315" coordorigin="-139" coordsize="6648,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30" o:spid="_x0000_s1042" style="position:absolute;left:2130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    <v:textbox>
                          <w:txbxContent>
                            <w:p w14:paraId="1D02DE8A" w14:textId="77777777" w:rsidR="00335BF4" w:rsidRDefault="00335BF4" w:rsidP="004106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lí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bán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và</w:t>
                              </w:r>
                              <w:proofErr w:type="spellEnd"/>
                            </w:p>
                            <w:p w14:paraId="23933A15" w14:textId="6D317282" w:rsidR="00335BF4" w:rsidRDefault="00335BF4" w:rsidP="004106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lưu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kho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" o:spid="_x0000_s1043" style="position:absolute;left:-139;top:1815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  <v:textbox>
                          <w:txbxContent>
                            <w:p w14:paraId="350527D9" w14:textId="1A513897" w:rsidR="00335BF4" w:rsidRDefault="00335BF4" w:rsidP="00B46F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lí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bán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" o:spid="_x0000_s1044" style="position:absolute;left:2256;top:1815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      <v:textbox>
                          <w:txbxContent>
                            <w:p w14:paraId="3A366DA7" w14:textId="38F4BD1E" w:rsidR="00335BF4" w:rsidRDefault="00335BF4" w:rsidP="00B46F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lí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lưu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kho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" o:spid="_x0000_s1045" style="position:absolute;left:4709;top:183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      <v:textbox>
                          <w:txbxContent>
                            <w:p w14:paraId="4EE6CFEC" w14:textId="77777777" w:rsidR="00335BF4" w:rsidRDefault="00335BF4" w:rsidP="0041065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Lên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cáo</w:t>
                              </w:r>
                              <w:proofErr w:type="spellEnd"/>
                            </w:p>
                          </w:txbxContent>
                        </v:textbox>
                      </v:rect>
                      <v:line id="Line 37" o:spid="_x0000_s1046" style="position:absolute;visibility:visible;mso-wrap-style:square" from="726,1274" to="5586,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42" o:spid="_x0000_s1047" style="position:absolute;visibility:visible;mso-wrap-style:square" from="0,2355" to="0,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<v:line id="Line 48" o:spid="_x0000_s1048" style="position:absolute;visibility:visible;mso-wrap-style:square" from="2430,2355" to="2430,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v:line id="Line 53" o:spid="_x0000_s1049" style="position:absolute;visibility:visible;mso-wrap-style:square" from="4875,2340" to="4876,5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q8WwQAAANsAAAAPAAAAZHJzL2Rvd25yZXYueG1sRI9BawIx&#10;FITvQv9DeIXeNKuI6NYoIgi9lW7X+2PzullNXpYkuuu/bwpCj8PMfMNs96Oz4k4hdp4VzGcFCOLG&#10;645bBfX3aboGEROyRuuZFDwown73Mtliqf3AX3SvUisyhGOJCkxKfSllbAw5jDPfE2fvxweHKcvQ&#10;Sh1wyHBn5aIoVtJhx3nBYE9HQ821ujkFg6WzCZtKa/u5WZ8ft9otLrVSb6/j4R1EojH9h5/tD61g&#10;uYS/L/kHyN0vAAAA//8DAFBLAQItABQABgAIAAAAIQDb4fbL7gAAAIUBAAATAAAAAAAAAAAAAAAA&#10;AAAAAABbQ29udGVudF9UeXBlc10ueG1sUEsBAi0AFAAGAAgAAAAhAFr0LFu/AAAAFQEAAAsAAAAA&#10;AAAAAAAAAAAAHwEAAF9yZWxzLy5yZWxzUEsBAi0AFAAGAAgAAAAhAHsCrxbBAAAA2wAAAA8AAAAA&#10;AAAAAAAAAAAABwIAAGRycy9kb3ducmV2LnhtbFBLBQYAAAAAAwADALcAAAD1AgAAAAA=&#10;" stroked="f"/>
                    </v:group>
                  </v:group>
                </v:group>
                <v:line id="Line 54" o:spid="_x0000_s1050" style="position:absolute;visibility:visible;mso-wrap-style:square" from="5832,3543" to="5832,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59EF90C3" w14:textId="77777777" w:rsidR="00876D05" w:rsidRDefault="00876D05">
      <w:pPr>
        <w:spacing w:after="200" w:line="276" w:lineRule="auto"/>
        <w:rPr>
          <w:b/>
          <w:bCs/>
          <w:sz w:val="26"/>
          <w:szCs w:val="26"/>
          <w:lang w:val="vi-VN"/>
        </w:rPr>
      </w:pPr>
      <w:bookmarkStart w:id="10" w:name="_Toc14692285"/>
      <w:r>
        <w:rPr>
          <w:b/>
          <w:bCs/>
          <w:sz w:val="26"/>
          <w:szCs w:val="26"/>
          <w:lang w:val="vi-VN"/>
        </w:rPr>
        <w:br w:type="page"/>
      </w:r>
    </w:p>
    <w:p w14:paraId="55CB5B21" w14:textId="39FA7F39" w:rsidR="00EB1145" w:rsidRPr="00CC3E24" w:rsidRDefault="00F105E2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r w:rsidRPr="00CC3E24">
        <w:rPr>
          <w:b/>
          <w:bCs/>
          <w:sz w:val="26"/>
          <w:szCs w:val="26"/>
          <w:lang w:val="vi-VN"/>
        </w:rPr>
        <w:lastRenderedPageBreak/>
        <w:t xml:space="preserve">Sơ </w:t>
      </w:r>
      <w:proofErr w:type="spellStart"/>
      <w:r w:rsidRPr="00CC3E24">
        <w:rPr>
          <w:b/>
          <w:bCs/>
          <w:sz w:val="26"/>
          <w:szCs w:val="26"/>
          <w:lang w:val="vi-VN"/>
        </w:rPr>
        <w:t>đồ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luồng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dữ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liệu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DFD</w:t>
      </w:r>
      <w:bookmarkEnd w:id="10"/>
    </w:p>
    <w:p w14:paraId="7573DD26" w14:textId="01084AC8" w:rsidR="00F105E2" w:rsidRPr="00224A20" w:rsidRDefault="00FF1592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225088" behindDoc="1" locked="0" layoutInCell="1" allowOverlap="1" wp14:anchorId="42C51050" wp14:editId="69C49A3A">
                <wp:simplePos x="0" y="0"/>
                <wp:positionH relativeFrom="column">
                  <wp:posOffset>3507277</wp:posOffset>
                </wp:positionH>
                <wp:positionV relativeFrom="paragraph">
                  <wp:posOffset>120448</wp:posOffset>
                </wp:positionV>
                <wp:extent cx="700405" cy="763590"/>
                <wp:effectExtent l="6668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00405" cy="76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040BD" w14:textId="77777777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Y/c</w:t>
                            </w:r>
                          </w:p>
                          <w:p w14:paraId="2876D5BE" w14:textId="7EA6AAB8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51050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51" type="#_x0000_t202" style="position:absolute;left:0;text-align:left;margin-left:276.15pt;margin-top:9.5pt;width:55.15pt;height:60.15pt;rotation:-90;z-index:-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etFAIAAAcEAAAOAAAAZHJzL2Uyb0RvYy54bWysU9uO2yAQfa/Uf0C8N7azSbax4qy2WaWq&#10;tL1Iu/0AjLGNajN0ILHTr++A02y0favKA2IuHOacGTZ3Y9+xo0KnwRQ8m6WcKSOh0qYp+Pfn/bv3&#10;nDkvTCU6MKrgJ+X43fbtm81gczWHFrpKISMQ4/LBFrz13uZJ4mSreuFmYJWhYA3YC08mNkmFYiD0&#10;vkvmabpKBsDKIkjlHHkfpiDfRvy6VtJ/rWunPOsKTrX5uGPcy7An243IGxS21fJchviHKnqhDT16&#10;gXoQXrAD6r+gei0RHNR+JqFPoK61VJEDscnSV2yeWmFV5ELiOHuRyf0/WPnl+A2Zrgq+vuHMiJ56&#10;9KxGzz7AyMhF+gzW5ZT2ZCnRj+SnPkeuzj6C/OGYgV0rTKPuEWFolaiovizcTK6uTjgugJTDZ6jo&#10;HXHwEIHGGnuGQM3JVtRUWtFN6jB6jNp2urQqlCbJeZumi3TJmaTQ7epmuY6tTEQesEIjLDr/UUHP&#10;wqHgSJMQQcXx0flQ20tKSHfQ6Wqvuy4a2JS7DtlR0NTs44p0XqV1JiQbCNcmxOCJpAPPibEfyzHq&#10;my3+iFlCdSIZImEiR7+HCmwBf3E20CQW3P08CFScdZ8MSbnOFoswutFYLG/nZOB1pLyOCCMJquCe&#10;s+m489O4Hyzqpg0aRx0M3JP8tY5ahD5NVZ3rp2mLEp1/Rhjnaztmvfzf7W8AAAD//wMAUEsDBBQA&#10;BgAIAAAAIQCmixED4gAAAAoBAAAPAAAAZHJzL2Rvd25yZXYueG1sTI9BS8NAEIXvgv9hGcGL2I1N&#10;3GjMpkhRSy+CVYTettkxCWZnQ3bbRn+940mPw3y8971yMbleHHAMnScNV7MEBFLtbUeNhrfXx8sb&#10;ECEasqb3hBq+MMCiOj0pTWH9kV7wsImN4BAKhdHQxjgUUoa6RWfCzA9I/PvwozORz7GRdjRHDne9&#10;nCeJks50xA2tGXDZYv252TsN+epZbePSfXfbp2R9+3Dh1kP2rvX52XR/ByLiFP9g+NVndajYaef3&#10;ZIPoNVxnecqohnnGmxhQKlcgdkymWQqyKuX/CdUPAAAA//8DAFBLAQItABQABgAIAAAAIQC2gziS&#10;/gAAAOEBAAATAAAAAAAAAAAAAAAAAAAAAABbQ29udGVudF9UeXBlc10ueG1sUEsBAi0AFAAGAAgA&#10;AAAhADj9If/WAAAAlAEAAAsAAAAAAAAAAAAAAAAALwEAAF9yZWxzLy5yZWxzUEsBAi0AFAAGAAgA&#10;AAAhABGbh60UAgAABwQAAA4AAAAAAAAAAAAAAAAALgIAAGRycy9lMm9Eb2MueG1sUEsBAi0AFAAG&#10;AAgAAAAhAKaLEQPiAAAACgEAAA8AAAAAAAAAAAAAAAAAbgQAAGRycy9kb3ducmV2LnhtbFBLBQYA&#10;AAAABAAEAPMAAAB9BQAAAAA=&#10;" stroked="f">
                <v:textbox>
                  <w:txbxContent>
                    <w:p w14:paraId="5AF040BD" w14:textId="77777777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Y/c</w:t>
                      </w:r>
                    </w:p>
                    <w:p w14:paraId="2876D5BE" w14:textId="7EA6AAB8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mua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60576" behindDoc="1" locked="0" layoutInCell="1" allowOverlap="1" wp14:editId="365D9124">
                <wp:simplePos x="0" y="0"/>
                <wp:positionH relativeFrom="column">
                  <wp:posOffset>1405675</wp:posOffset>
                </wp:positionH>
                <wp:positionV relativeFrom="paragraph">
                  <wp:posOffset>256871</wp:posOffset>
                </wp:positionV>
                <wp:extent cx="581226" cy="406400"/>
                <wp:effectExtent l="0" t="7937" r="1587" b="1588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81226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B7849" w14:textId="77777777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2" type="#_x0000_t202" style="position:absolute;left:0;text-align:left;margin-left:110.7pt;margin-top:20.25pt;width:45.75pt;height:32pt;rotation:-90;z-index:-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5wEwIAAAcEAAAOAAAAZHJzL2Uyb0RvYy54bWysU9uO0zAQfUfiHyy/0zRR2l2ipqulqyKk&#10;5SLt8gGO4yQWiceM3Sbl6xk73VLgDeEHy3Px8Zwz483dNPTsqNBpMCVPF0vOlJFQa9OW/Ovz/s0t&#10;Z84LU4sejCr5STl+t339ajPaQmXQQV8rZARiXDHaknfe2yJJnOzUINwCrDIUbAAH4cnENqlRjIQ+&#10;9Em2XK6TEbC2CFI5R96HOci3Eb9plPSfm8Ypz/qSU20+7hj3KuzJdiOKFoXttDyXIf6hikFoQ49e&#10;oB6EF+yA+i+oQUsEB41fSBgSaBotVeRAbNLlH2yeOmFV5ELiOHuRyf0/WPnp+AWZrkt+k3NmxEA9&#10;elaTZ+9gYuQifUbrCkp7spToJ/JTnyNXZx9BfnPMwK4TplX3iDB2StRUXxpuJldXZxwXQKrxI9T0&#10;jjh4iEBTgwNDoOaka2oqregmdRg9Rm07XVoVSpPkXN2mWbbmTFIoX65zuhIeFEXACo2w6Px7BQML&#10;h5IjTUIEFcdH5+fUl5SQ7qDX9V73fTSwrXY9sqOgqdnHdUb/La03IdlAuDYjBk8kHXjOjP1UTVHf&#10;dPUiZgX1iWSIhIkc/R4qsAP8wdlIk1hy9/0gUHHWfzAk5ds0z8PoRiNf3WRk4HWkuo4IIwmq5J6z&#10;+bjz87gfLOq2CxpHHQzck/yNjlqEPs1VneunaYtqnn9GGOdrO2b9+r/bnwAAAP//AwBQSwMEFAAG&#10;AAgAAAAhAAT5/LHiAAAACgEAAA8AAABkcnMvZG93bnJldi54bWxMj01Lw0AQhu+C/2EZwYvYTVdN&#10;m5hNkeIHvQi2Rehtmx2TYHY2ZLdt9Nc7nvQ2Hw/vPFMsRteJIw6h9aRhOklAIFXetlRr2G6erucg&#10;QjRkTecJNXxhgEV5flaY3PoTveFxHWvBIRRyo6GJsc+lDFWDzoSJ75F49+EHZyK3Qy3tYE4c7jqp&#10;kiSVzrTEFxrT47LB6nN9cBpmL6/pLi7dd7t7TlbZ45Vb9bfvWl9ejA/3ICKO8Q+GX31Wh5Kd9v5A&#10;NohOg7q5U4xykc5AMKCyjAd7JqdzBbIs5P8Xyh8AAAD//wMAUEsBAi0AFAAGAAgAAAAhALaDOJL+&#10;AAAA4QEAABMAAAAAAAAAAAAAAAAAAAAAAFtDb250ZW50X1R5cGVzXS54bWxQSwECLQAUAAYACAAA&#10;ACEAOP0h/9YAAACUAQAACwAAAAAAAAAAAAAAAAAvAQAAX3JlbHMvLnJlbHNQSwECLQAUAAYACAAA&#10;ACEATkEucBMCAAAHBAAADgAAAAAAAAAAAAAAAAAuAgAAZHJzL2Uyb0RvYy54bWxQSwECLQAUAAYA&#10;CAAAACEABPn8seIAAAAKAQAADwAAAAAAAAAAAAAAAABtBAAAZHJzL2Rvd25yZXYueG1sUEsFBgAA&#10;AAAEAAQA8wAAAHwFAAAAAA==&#10;" stroked="f">
                <v:textbox>
                  <w:txbxContent>
                    <w:p w14:paraId="0D7B7849" w14:textId="77777777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Phiếu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6864"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0D6E4AB6" wp14:editId="3E95E566">
                <wp:simplePos x="0" y="0"/>
                <wp:positionH relativeFrom="column">
                  <wp:posOffset>-5080</wp:posOffset>
                </wp:positionH>
                <wp:positionV relativeFrom="paragraph">
                  <wp:posOffset>369570</wp:posOffset>
                </wp:positionV>
                <wp:extent cx="958850" cy="584200"/>
                <wp:effectExtent l="0" t="0" r="127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83226" w14:textId="77777777" w:rsidR="00335BF4" w:rsidRPr="00D96864" w:rsidRDefault="00335BF4" w:rsidP="00D968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96864">
                              <w:rPr>
                                <w:b/>
                                <w:bCs/>
                              </w:rPr>
                              <w:t>Nhà</w:t>
                            </w:r>
                            <w:proofErr w:type="spellEnd"/>
                          </w:p>
                          <w:p w14:paraId="191AC264" w14:textId="58E9A97E" w:rsidR="00335BF4" w:rsidRPr="00D96864" w:rsidRDefault="00335BF4" w:rsidP="00D968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96864">
                              <w:rPr>
                                <w:b/>
                                <w:bCs/>
                              </w:rPr>
                              <w:t>cung</w:t>
                            </w:r>
                            <w:proofErr w:type="spellEnd"/>
                            <w:r w:rsidRPr="00D968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96864">
                              <w:rPr>
                                <w:b/>
                                <w:bCs/>
                              </w:rP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4AB6" id="Text Box 70" o:spid="_x0000_s1053" type="#_x0000_t202" style="position:absolute;left:0;text-align:left;margin-left:-.4pt;margin-top:29.1pt;width:75.5pt;height:46pt;z-index:2511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R1TAIAAKoEAAAOAAAAZHJzL2Uyb0RvYy54bWysVE1vGjEQvVfqf7B8bxYoEIJYIkqUqlKU&#10;REqqnI3XC6t6Pa5t2KW/vs9eIDTpqerFO19+nnkzs7PrttZsp5yvyOS8f9HjTBlJRWXWOf/+fPtp&#10;wpkPwhRCk1E53yvPr+cfP8waO1UD2pAulGMAMX7a2JxvQrDTLPNyo2rhL8gqA2dJrhYBqltnhRMN&#10;0GudDXq9cdaQK6wjqbyH9aZz8nnCL0slw0NZehWYzjlyC+l06VzFM5vPxHTthN1U8pCG+IcsalEZ&#10;PHqCuhFBsK2r3kHVlXTkqQwXkuqMyrKSKtWAavq9N9U8bYRVqRaQ4+2JJv//YOX97tGxqsj5Jegx&#10;okaPnlUb2BdqGUzgp7F+irAni8DQwo4+H+0exlh2W7o6flEQgx9Q+xO7EU3CeDWaTEbwSLhGkyG6&#10;F1Gy18vW+fBVUc2ikHOH5iVOxe7Ohy70GBLf8qSr4rbSOilxYNRSO7YTaLUOKUWA/xGlDWtyPv6M&#10;NN4hROjT/ZUW8schvTME4GmDnCMlXelRCu2qTRT2x0deVlTsQZejbuC8lbcV8O+ED4/CYcLAA7Ym&#10;POAoNSEpOkicbcj9+ps9xqPx8HLWYGJz7n9uhVOc6W8GI3HVHw4BG5IyHF0OoLhzz+rcY7b1ksBU&#10;H/tpZRJjfNBHsXRUv2C5FvFVuISReDvn4SguQ7dHWE6pFosUhKG2ItyZJysjdCQ58vrcvghnD30N&#10;GIh7Os62mL5pbxcbbxpabAOVVep9JLpj9cA/FiJNz2F548ad6ynq9Rcz/w0AAP//AwBQSwMEFAAG&#10;AAgAAAAhAKjj05PYAAAACAEAAA8AAABkcnMvZG93bnJldi54bWxMj8FOwzAQRO9I/IO1SNyoQ6Wi&#10;EOJUBRUunGgR5228taPG68h20/D3OBIS3GY1q5k39XpyvRgpxM6zgvtFAYK49bpjo+Bz/3pXgogJ&#10;WWPvmRR8U4R1c31VY6X9hT9o3CUjcgjHChXYlIZKythachgXfiDO3tEHhymfwUgd8JLDXS+XRfEg&#10;HXacGywO9GKpPe3OTsH22TyatsRgt6XuunH6Or6bN6Vub6bNE4hEU/p7hhk/o0OTmQ7+zDqKXsEM&#10;nhSsyiWI2V4VWRx+hWxq+X9A8wMAAP//AwBQSwECLQAUAAYACAAAACEAtoM4kv4AAADhAQAAEwAA&#10;AAAAAAAAAAAAAAAAAAAAW0NvbnRlbnRfVHlwZXNdLnhtbFBLAQItABQABgAIAAAAIQA4/SH/1gAA&#10;AJQBAAALAAAAAAAAAAAAAAAAAC8BAABfcmVscy8ucmVsc1BLAQItABQABgAIAAAAIQBBWBR1TAIA&#10;AKoEAAAOAAAAAAAAAAAAAAAAAC4CAABkcnMvZTJvRG9jLnhtbFBLAQItABQABgAIAAAAIQCo49OT&#10;2AAAAAgBAAAPAAAAAAAAAAAAAAAAAKYEAABkcnMvZG93bnJldi54bWxQSwUGAAAAAAQABADzAAAA&#10;qwUAAAAA&#10;" fillcolor="white [3201]" strokeweight=".5pt">
                <v:textbox>
                  <w:txbxContent>
                    <w:p w14:paraId="17183226" w14:textId="77777777" w:rsidR="00335BF4" w:rsidRPr="00D96864" w:rsidRDefault="00335BF4" w:rsidP="00D9686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96864">
                        <w:rPr>
                          <w:b/>
                          <w:bCs/>
                        </w:rPr>
                        <w:t>Nhà</w:t>
                      </w:r>
                      <w:proofErr w:type="spellEnd"/>
                    </w:p>
                    <w:p w14:paraId="191AC264" w14:textId="58E9A97E" w:rsidR="00335BF4" w:rsidRPr="00D96864" w:rsidRDefault="00335BF4" w:rsidP="00D9686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96864">
                        <w:rPr>
                          <w:b/>
                          <w:bCs/>
                        </w:rPr>
                        <w:t>cung</w:t>
                      </w:r>
                      <w:proofErr w:type="spellEnd"/>
                      <w:r w:rsidRPr="00D9686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96864">
                        <w:rPr>
                          <w:b/>
                          <w:bCs/>
                        </w:rPr>
                        <w:t>cấp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5E2" w:rsidRPr="00CC3E24">
        <w:rPr>
          <w:b/>
          <w:bCs/>
          <w:sz w:val="26"/>
          <w:szCs w:val="26"/>
          <w:lang w:val="vi-VN"/>
        </w:rPr>
        <w:t xml:space="preserve">Sơ </w:t>
      </w:r>
      <w:proofErr w:type="spellStart"/>
      <w:r w:rsidR="00F105E2" w:rsidRPr="00CC3E24">
        <w:rPr>
          <w:b/>
          <w:bCs/>
          <w:sz w:val="26"/>
          <w:szCs w:val="26"/>
          <w:lang w:val="vi-VN"/>
        </w:rPr>
        <w:t>đồ</w:t>
      </w:r>
      <w:proofErr w:type="spellEnd"/>
      <w:r w:rsidR="00F105E2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luồng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dữ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liệu</w:t>
      </w:r>
      <w:proofErr w:type="spellEnd"/>
      <w:r w:rsidR="00F105E2" w:rsidRPr="00CC3E24">
        <w:rPr>
          <w:b/>
          <w:bCs/>
          <w:sz w:val="26"/>
          <w:szCs w:val="26"/>
          <w:lang w:val="vi-VN"/>
        </w:rPr>
        <w:t xml:space="preserve"> DFD</w:t>
      </w:r>
      <w:r w:rsidR="00EB1145" w:rsidRPr="00CC3E24">
        <w:rPr>
          <w:b/>
          <w:bCs/>
          <w:sz w:val="26"/>
          <w:szCs w:val="26"/>
          <w:lang w:val="vi-VN"/>
        </w:rPr>
        <w:t xml:space="preserve"> ở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mức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ngữ</w:t>
      </w:r>
      <w:proofErr w:type="spellEnd"/>
      <w:r w:rsidR="00EB1145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CC3E24">
        <w:rPr>
          <w:b/>
          <w:bCs/>
          <w:sz w:val="26"/>
          <w:szCs w:val="26"/>
          <w:lang w:val="vi-VN"/>
        </w:rPr>
        <w:t>cảnh</w:t>
      </w:r>
      <w:proofErr w:type="spellEnd"/>
    </w:p>
    <w:p w14:paraId="37037F71" w14:textId="2F1822A9" w:rsidR="00876D05" w:rsidRDefault="00813F78" w:rsidP="00224A20">
      <w:pPr>
        <w:pStyle w:val="ListParagraph"/>
        <w:spacing w:before="120" w:after="120" w:line="360" w:lineRule="auto"/>
        <w:ind w:left="766"/>
        <w:contextualSpacing w:val="0"/>
        <w:rPr>
          <w:b/>
          <w:bCs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73888" behindDoc="0" locked="0" layoutInCell="1" allowOverlap="1" wp14:anchorId="1C3BC0FA" wp14:editId="178E534C">
                <wp:simplePos x="0" y="0"/>
                <wp:positionH relativeFrom="column">
                  <wp:posOffset>3309620</wp:posOffset>
                </wp:positionH>
                <wp:positionV relativeFrom="paragraph">
                  <wp:posOffset>78105</wp:posOffset>
                </wp:positionV>
                <wp:extent cx="1377950" cy="508000"/>
                <wp:effectExtent l="38100" t="0" r="3175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1F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60.6pt;margin-top:6.15pt;width:108.5pt;height:40pt;flip:x;z-index:2511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/M73wEAAAUEAAAOAAAAZHJzL2Uyb0RvYy54bWysU9uO0zAQfUfiHyy/06SLdrdETVeoy+UB&#10;QcXCB3gdu7HwTeOhaf6esZMGBAghxIvly5wzc86Mt3dnZ9lJQTLBt3y9qjlTXobO+GPLP396/WzD&#10;WULhO2GDVy0fVeJ3u6dPtkNs1FXog+0UMCLxqRliy3vE2FRVkr1yIq1CVJ4edQAnkI5wrDoQA7E7&#10;W13V9U01BOgiBKlSotv76ZHvCr/WSuIHrZNCZltOtWFZoayPea12W9EcQcTeyLkM8Q9VOGE8JV2o&#10;7gUK9hXML1TOSAgpaFzJ4KqgtZGqaCA16/onNQ+9iKpoIXNSXGxK/49Wvj8dgJmu5Zsbzrxw1KMH&#10;BGGOPbKXAGFg++A9+RiAUQj5NcTUEGzvDzCfUjxAFn/W4Ji2Jr6lUSh2kEB2Lm6Pi9vqjEzS5fr5&#10;7e2La2qKpLfrelPXpR3VxJP5IiR8o4JjedPyNNe1FDTlEKd3CakSAl4AGWx9XlEY+8p3DMdIyhCM&#10;8EersgwKzyFVljMJKDscrZrgH5UmY3KhRUoZSbW3wE6Chqn7sl5YKDJDtLF2AdV/Bs2xGabKmP4t&#10;cIkuGYPHBeiMD/C7rHi+lKqn+IvqSWuW/Ri6sbSz2EGzVvyZ/0Ue5h/PBf799+6+AQAA//8DAFBL&#10;AwQUAAYACAAAACEABVm7Nd8AAAAJAQAADwAAAGRycy9kb3ducmV2LnhtbEyPQU/CQBCF7yb+h82Y&#10;eJNtCwrWbgkx8aIGEb1wW7pD29CdbXYXKPx6x5Me570vb94r5oPtxBF9aB0pSEcJCKTKmZZqBd9f&#10;L3czECFqMrpzhArOGGBeXl8VOjfuRJ94XMdacAiFXCtoYuxzKUPVoNVh5Hok9nbOWx359LU0Xp84&#10;3HYyS5IHaXVL/KHRPT43WO3XB6vgPfUfr9PNcjcJtb9s6G2yCiun1O3NsHgCEXGIfzD81ufqUHKn&#10;rTuQCaJTcJ+lGaNsZGMQDEzHMxa2Ch5ZkGUh/y8ofwAAAP//AwBQSwECLQAUAAYACAAAACEAtoM4&#10;kv4AAADhAQAAEwAAAAAAAAAAAAAAAAAAAAAAW0NvbnRlbnRfVHlwZXNdLnhtbFBLAQItABQABgAI&#10;AAAAIQA4/SH/1gAAAJQBAAALAAAAAAAAAAAAAAAAAC8BAABfcmVscy8ucmVsc1BLAQItABQABgAI&#10;AAAAIQCO1/M73wEAAAUEAAAOAAAAAAAAAAAAAAAAAC4CAABkcnMvZTJvRG9jLnhtbFBLAQItABQA&#10;BgAIAAAAIQAFWbs1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5AB721BE" wp14:editId="4A1E4AE6">
                <wp:simplePos x="0" y="0"/>
                <wp:positionH relativeFrom="column">
                  <wp:posOffset>960120</wp:posOffset>
                </wp:positionH>
                <wp:positionV relativeFrom="paragraph">
                  <wp:posOffset>33655</wp:posOffset>
                </wp:positionV>
                <wp:extent cx="1365250" cy="590550"/>
                <wp:effectExtent l="0" t="0" r="825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3C4B" id="Straight Arrow Connector 85" o:spid="_x0000_s1026" type="#_x0000_t32" style="position:absolute;margin-left:75.6pt;margin-top:2.65pt;width:107.5pt;height:46.5pt;z-index:25116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v51QEAAPsDAAAOAAAAZHJzL2Uyb0RvYy54bWysU8uO1DAQvCPxD5bvTJJBWS3RZFZoFrgg&#10;GLHwAV7HTiz8UttMkr+n7WSyCBBCiEvHjruqu8rtw91kNLkICMrZlla7khJhueuU7Vv65fPbF7eU&#10;hMhsx7SzoqWzCPTu+PzZYfSN2LvB6U4AQRIbmtG3dIjRN0UR+CAMCzvnhcVD6cCwiFvoiw7YiOxG&#10;F/uyvClGB50Hx0UI+Pd+OaTHzC+l4PGjlEFEoluKvcUcIcfHFIvjgTU9MD8ovrbB/qELw5TFohvV&#10;PYuMfAP1C5VRHFxwMu64M4WTUnGRNaCaqvxJzcPAvMha0JzgN5vC/6PlHy5nIKpr6W1NiWUG7+gh&#10;AlP9EMlrADeSk7MWfXRAMAX9Gn1oEHayZ1h3wZ8hiZ8kmPRFWWTKHs+bx2KKhOPP6uVNva/xKjie&#10;1a/KGtdIUzyhPYT4TjhD0qKlYe1ma6PKRrPL+xAX4BWQSmubYmRKv7EdibNHPREUs70Wa52UUiQR&#10;S9t5FWctFvgnIdGO1GgukwdRnDSQC8MR6r5WGwtmJohUWm+g8s+gNTfBRB7OvwVu2bmis3EDGmUd&#10;/K5qnK6tyiX/qnrRmmQ/um7Ol5jtwAnL97C+hjTCP+4z/OnNHr8DAAD//wMAUEsDBBQABgAIAAAA&#10;IQAyjT+p3QAAAAgBAAAPAAAAZHJzL2Rvd25yZXYueG1sTI/LTsMwEEX3SPyDNZXYUaeNGtIQp0II&#10;lhWiqRBLN57EUf2IYqcNf8+wosuje3XnTLmbrWEXHEPvnYDVMgGGrvGqd52AY/3+mAMLUToljXco&#10;4AcD7Kr7u1IWyl/dJ14OsWM04kIhBegYh4Lz0Gi0Miz9gI6y1o9WRsKx42qUVxq3hq+TJONW9o4u&#10;aDngq8bmfJisgLbujs33W84n03481V96q/f1XoiHxfzyDCziHP/L8KdP6lCR08lPTgVmiDerNVUF&#10;bFJglKdZRnwSsM1T4FXJbx+ofgEAAP//AwBQSwECLQAUAAYACAAAACEAtoM4kv4AAADhAQAAEwAA&#10;AAAAAAAAAAAAAAAAAAAAW0NvbnRlbnRfVHlwZXNdLnhtbFBLAQItABQABgAIAAAAIQA4/SH/1gAA&#10;AJQBAAALAAAAAAAAAAAAAAAAAC8BAABfcmVscy8ucmVsc1BLAQItABQABgAIAAAAIQBcfCv51QEA&#10;APsDAAAOAAAAAAAAAAAAAAAAAC4CAABkcnMvZTJvRG9jLnhtbFBLAQItABQABgAIAAAAIQAyjT+p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6864"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5E59A1C0" wp14:editId="072C2D8E">
                <wp:simplePos x="0" y="0"/>
                <wp:positionH relativeFrom="column">
                  <wp:posOffset>4681220</wp:posOffset>
                </wp:positionH>
                <wp:positionV relativeFrom="paragraph">
                  <wp:posOffset>8255</wp:posOffset>
                </wp:positionV>
                <wp:extent cx="958850" cy="58420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0DA0E" w14:textId="4152D387" w:rsidR="00335BF4" w:rsidRDefault="00335BF4" w:rsidP="00D968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Khách</w:t>
                            </w:r>
                            <w:proofErr w:type="spellEnd"/>
                          </w:p>
                          <w:p w14:paraId="2189C4A7" w14:textId="62208E40" w:rsidR="00335BF4" w:rsidRPr="00D96864" w:rsidRDefault="00335BF4" w:rsidP="00D968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A1C0" id="Text Box 71" o:spid="_x0000_s1054" type="#_x0000_t202" style="position:absolute;left:0;text-align:left;margin-left:368.6pt;margin-top:.65pt;width:75.5pt;height:46pt;z-index:2511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ZyTQIAAKoEAAAOAAAAZHJzL2Uyb0RvYy54bWysVE1vGjEQvVfqf7B8bxYoJASxRJQoVSWU&#10;REqqnI3XC6t6Pa5t2KW/vs9eIDTpqerFO19+nnkzs9ObttZsp5yvyOS8f9HjTBlJRWXWOf/+fPdp&#10;zJkPwhRCk1E53yvPb2YfP0wbO1ED2pAulGMAMX7S2JxvQrCTLPNyo2rhL8gqA2dJrhYBqltnhRMN&#10;0GudDXq9y6whV1hHUnkP623n5LOEX5ZKhoey9CownXPkFtLp0rmKZzabisnaCbup5CEN8Q9Z1KIy&#10;ePQEdSuCYFtXvYOqK+nIUxkuJNUZlWUlVaoB1fR7b6p52girUi0gx9sTTf7/wcr73aNjVZHzqz5n&#10;RtTo0bNqA/tCLYMJ/DTWTxD2ZBEYWtjR56PdwxjLbktXxy8KYvCD6f2J3YgmYbwejccjeCRco/EQ&#10;3Yso2etl63z4qqhmUci5Q/MSp2K39KELPYbEtzzpqrirtE5KHBi10I7tBFqtQ0oR4H9EacOanF9+&#10;RhrvECL06f5KC/njkN4ZAvC0Qc6Rkq70KIV21SYK+1dHXlZU7EGXo27gvJV3FfCXwodH4TBh4AFb&#10;Ex5wlJqQFB0kzjbkfv3NHuPReHg5azCxOfc/t8IpzvQ3g5G47g+HccSTMhxdDaC4c8/q3GO29YLA&#10;FLqO7JIY44M+iqWj+gXLNY+vwiWMxNs5D0dxEbo9wnJKNZ+nIAy1FWFpnqyM0JHkyOtz+yKcPfQ1&#10;YCDu6TjbYvKmvV1svGlovg1UVqn3keiO1QP/WIg0PYfljRt3rqeo11/M7DcAAAD//wMAUEsDBBQA&#10;BgAIAAAAIQCf1OJ32gAAAAgBAAAPAAAAZHJzL2Rvd25yZXYueG1sTI/BTsMwEETvSPyDtUjcqNNG&#10;om6IUwEqXDhREGc33tpWYzuy3TT8PcsJjqM3mn3bbmc/sAlTdjFIWC4qYBj6qF0wEj4/Xu4EsFxU&#10;0GqIASV8Y4Ztd33VqkbHS3jHaV8Mo5GQGyXBljI2nOfeold5EUcMxI4xeVUoJsN1Uhca9wNfVdU9&#10;98oFumDViM8W+9P+7CXsnszG9EIluxPauWn+Or6ZVylvb+bHB2AF5/JXhl99UoeOnA7xHHRmg4R1&#10;vV5RlUANjLgQgvJBwqaugXct//9A9wMAAP//AwBQSwECLQAUAAYACAAAACEAtoM4kv4AAADhAQAA&#10;EwAAAAAAAAAAAAAAAAAAAAAAW0NvbnRlbnRfVHlwZXNdLnhtbFBLAQItABQABgAIAAAAIQA4/SH/&#10;1gAAAJQBAAALAAAAAAAAAAAAAAAAAC8BAABfcmVscy8ucmVsc1BLAQItABQABgAIAAAAIQCNmiZy&#10;TQIAAKoEAAAOAAAAAAAAAAAAAAAAAC4CAABkcnMvZTJvRG9jLnhtbFBLAQItABQABgAIAAAAIQCf&#10;1OJ32gAAAAgBAAAPAAAAAAAAAAAAAAAAAKcEAABkcnMvZG93bnJldi54bWxQSwUGAAAAAAQABADz&#10;AAAArgUAAAAA&#10;" fillcolor="white [3201]" strokeweight=".5pt">
                <v:textbox>
                  <w:txbxContent>
                    <w:p w14:paraId="3A80DA0E" w14:textId="4152D387" w:rsidR="00335BF4" w:rsidRDefault="00335BF4" w:rsidP="00D9686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Khách</w:t>
                      </w:r>
                      <w:proofErr w:type="spellEnd"/>
                    </w:p>
                    <w:p w14:paraId="2189C4A7" w14:textId="62208E40" w:rsidR="00335BF4" w:rsidRPr="00D96864" w:rsidRDefault="00335BF4" w:rsidP="00D9686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E1B39C" w14:textId="1DCBE3D5" w:rsidR="00876D05" w:rsidRDefault="00FF1592" w:rsidP="00D96864">
      <w:pPr>
        <w:rPr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40096" behindDoc="1" locked="0" layoutInCell="1" allowOverlap="1" wp14:editId="44DC4573">
                <wp:simplePos x="0" y="0"/>
                <wp:positionH relativeFrom="column">
                  <wp:posOffset>2419466</wp:posOffset>
                </wp:positionH>
                <wp:positionV relativeFrom="paragraph">
                  <wp:posOffset>166947</wp:posOffset>
                </wp:positionV>
                <wp:extent cx="803564" cy="97674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564" cy="97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8BA13" w14:textId="77777777" w:rsidR="00335BF4" w:rsidRDefault="00335BF4" w:rsidP="00813F78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lí</w:t>
                            </w:r>
                            <w:proofErr w:type="spellEnd"/>
                          </w:p>
                          <w:p w14:paraId="79136D6A" w14:textId="6F5EEEB6" w:rsidR="00335BF4" w:rsidRPr="00813F78" w:rsidRDefault="00335BF4" w:rsidP="00813F78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bán</w:t>
                            </w:r>
                            <w:proofErr w:type="spellEnd"/>
                          </w:p>
                          <w:p w14:paraId="22440E7F" w14:textId="77777777" w:rsidR="00335BF4" w:rsidRPr="00813F78" w:rsidRDefault="00335BF4" w:rsidP="00813F78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kiến</w:t>
                            </w:r>
                            <w:proofErr w:type="spellEnd"/>
                          </w:p>
                          <w:p w14:paraId="137EA47E" w14:textId="704F0372" w:rsidR="00335BF4" w:rsidRPr="00813F78" w:rsidRDefault="00335BF4" w:rsidP="00813F78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máy</w:t>
                            </w:r>
                            <w:proofErr w:type="spellEnd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13F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5" type="#_x0000_t202" style="position:absolute;left:0;text-align:left;margin-left:190.5pt;margin-top:13.15pt;width:63.25pt;height:76.9pt;z-index:-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MRDAIAAPgDAAAOAAAAZHJzL2Uyb0RvYy54bWysU9tu2zAMfR+wfxD0vjhJc6sRp+hSZBjQ&#10;dQPafoAsy7YwW9QoJXb29aPkJMvWt2F+EMyLDnkOqfVd3zbsoNBpMBmfjMacKSOh0KbK+OvL7sOK&#10;M+eFKUQDRmX8qBy/27x/t+5sqqZQQ1MoZARiXNrZjNfe2zRJnKxVK9wIrDIULAFb4cnEKilQdITe&#10;Nsl0PF4kHWBhEaRyjrwPQ5BvIn5ZKum/lqVTnjUZp958PDGeeTiTzVqkFQpba3lqQ/xDF63Qhope&#10;oB6EF2yP+g1UqyWCg9KPJLQJlKWWKnIgNpPxX2yea2FV5ELiOHuRyf0/WPl0+IZMFxlf3nBmREsz&#10;elG9Zx+hZ+QifTrrUkp7tpToe/LTnCNXZx9BfnfMwLYWplL3iNDVShTU3yTcTK6uDjgugOTdFyio&#10;jth7iEB9iW0Qj+RghE5zOl5mE3qR5FyNb+aLGWeSQrfLxXI2jxVEer5s0flPCloWfjKONPoILg6P&#10;zodmRHpOCbUcNLrY6aaJBlb5tkF2ELQmu/id0P9Ia0xINhCuDYjBE1kGYgNF3+d9FHSyOquXQ3Ek&#10;3gjD+tFzoZ8a8CdnHa1ext2PvUDFWfPZkHa3k9ks7Go0ZvPllAy8juTXEWEkQWXcczb8bv2w33uL&#10;uqqp0jAtA/ekd6mjFmEwQ1en/mm9okSnpxD299qOWb8f7OYXAAAA//8DAFBLAwQUAAYACAAAACEA&#10;aKU1IN8AAAAKAQAADwAAAGRycy9kb3ducmV2LnhtbEyPy07DMBBF90j8gzVIbBB10pIHIU4FSCC2&#10;Lf2ASTxNImI7it0m/XuGFV2O5ujec8vtYgZxpsn3ziqIVxEIso3TvW0VHL4/HnMQPqDVODhLCi7k&#10;YVvd3pRYaDfbHZ33oRUcYn2BCroQxkJK33Rk0K/cSJZ/RzcZDHxOrdQTzhxuBrmOolQa7C03dDjS&#10;e0fNz/5kFBy/5ofkea4/wyHbPaVv2Ge1uyh1f7e8voAItIR/GP70WR0qdqrdyWovBgWbPOYtQcE6&#10;3YBgIImyBETNZB7FIKtSXk+ofgEAAP//AwBQSwECLQAUAAYACAAAACEAtoM4kv4AAADhAQAAEwAA&#10;AAAAAAAAAAAAAAAAAAAAW0NvbnRlbnRfVHlwZXNdLnhtbFBLAQItABQABgAIAAAAIQA4/SH/1gAA&#10;AJQBAAALAAAAAAAAAAAAAAAAAC8BAABfcmVscy8ucmVsc1BLAQItABQABgAIAAAAIQAka7MRDAIA&#10;APgDAAAOAAAAAAAAAAAAAAAAAC4CAABkcnMvZTJvRG9jLnhtbFBLAQItABQABgAIAAAAIQBopTUg&#10;3wAAAAoBAAAPAAAAAAAAAAAAAAAAAGYEAABkcnMvZG93bnJldi54bWxQSwUGAAAAAAQABADzAAAA&#10;cgUAAAAA&#10;" stroked="f">
                <v:textbox>
                  <w:txbxContent>
                    <w:p w14:paraId="27F8BA13" w14:textId="77777777" w:rsidR="00335BF4" w:rsidRDefault="00335BF4" w:rsidP="00813F78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lí</w:t>
                      </w:r>
                      <w:proofErr w:type="spellEnd"/>
                    </w:p>
                    <w:p w14:paraId="79136D6A" w14:textId="6F5EEEB6" w:rsidR="00335BF4" w:rsidRPr="00813F78" w:rsidRDefault="00335BF4" w:rsidP="00813F78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bán</w:t>
                      </w:r>
                      <w:proofErr w:type="spellEnd"/>
                    </w:p>
                    <w:p w14:paraId="22440E7F" w14:textId="77777777" w:rsidR="00335BF4" w:rsidRPr="00813F78" w:rsidRDefault="00335BF4" w:rsidP="00813F78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kiến</w:t>
                      </w:r>
                      <w:proofErr w:type="spellEnd"/>
                    </w:p>
                    <w:p w14:paraId="137EA47E" w14:textId="704F0372" w:rsidR="00335BF4" w:rsidRPr="00813F78" w:rsidRDefault="00335BF4" w:rsidP="00813F78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máy</w:t>
                      </w:r>
                      <w:proofErr w:type="spellEnd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13F78">
                        <w:rPr>
                          <w:b/>
                          <w:bCs/>
                          <w:sz w:val="26"/>
                          <w:szCs w:val="26"/>
                        </w:rPr>
                        <w:t>tính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3F78">
        <w:rPr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4B832BBE" wp14:editId="516134B4">
                <wp:simplePos x="0" y="0"/>
                <wp:positionH relativeFrom="column">
                  <wp:posOffset>3474720</wp:posOffset>
                </wp:positionH>
                <wp:positionV relativeFrom="paragraph">
                  <wp:posOffset>123825</wp:posOffset>
                </wp:positionV>
                <wp:extent cx="1219200" cy="482600"/>
                <wp:effectExtent l="0" t="38100" r="57150" b="317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D927" id="Straight Arrow Connector 88" o:spid="_x0000_s1026" type="#_x0000_t32" style="position:absolute;margin-left:273.6pt;margin-top:9.75pt;width:96pt;height:38pt;flip:y;z-index: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nN2gEAAAUEAAAOAAAAZHJzL2Uyb0RvYy54bWysU02P0zAQvSPxHyzfaZoKrUrVdIW6wAVB&#10;xQJ3r2M3Fv7SeGiSf8/YSQMChFYrLpY/5r2Z92a8vx2cZRcFyQTf8Hq15kx5GVrjzw3/8vntiy1n&#10;CYVvhQ1eNXxUid8enj/b93GnNqELtlXAiMSnXR8b3iHGXVUl2Skn0ipE5elRB3AC6QjnqgXRE7uz&#10;1Wa9vqn6AG2EIFVKdHs3PfJD4ddaSfyodVLIbMOpNiwrlPUhr9VhL3ZnELEzci5DPKEKJ4ynpAvV&#10;nUDBvoP5g8oZCSEFjSsZXBW0NlIVDaSmXv+m5r4TURUtZE6Ki03p/9HKD5cTMNM2fEud8sJRj+4R&#10;hDl3yF4DhJ4dg/fkYwBGIeRXH9OOYEd/gvmU4gmy+EGDY9qa+JVGodhBAtlQ3B4Xt9WATNJlvalf&#10;UQs5k/T2cru5oT0RVhNP5ouQ8J0KjuVNw9Nc11LQlENc3iecgFdABlufVxTGvvEtwzGSMgQj/Nmq&#10;OU8OqbKcSUDZ4WjVBP+kNBmTCy1SykiqowV2ETRM7bd6YaHIDNHG2gW0/jdojs0wVcb0scAlumQM&#10;HhegMz7A37LicC1VT/FX1ZPWLPshtGNpZ7GDZq30Yf4XeZh/PRf4z997+AEAAP//AwBQSwMEFAAG&#10;AAgAAAAhAHvOw6PfAAAACQEAAA8AAABkcnMvZG93bnJldi54bWxMj8FOwzAMhu9IvENkJG4s3Wgp&#10;LU0nhMQF0BiDy25Z47UVjVMl2VZ4eswJjvb/6ffnajnZQRzRh96RgvksAYHUONNTq+Dj/fHqFkSI&#10;moweHKGCLwywrM/PKl0ad6I3PG5iK7iEQqkVdDGOpZSh6dDqMHMjEmd7562OPPpWGq9PXG4HuUiS&#10;G2l1T3yh0yM+dNh8bg5Wwcvcvz7l29U+Da3/3tJzug5rp9TlxXR/ByLiFP9g+NVndajZaecOZIIY&#10;FGRpvmCUgyIDwUB+XfBip6DIMpB1Jf9/UP8AAAD//wMAUEsBAi0AFAAGAAgAAAAhALaDOJL+AAAA&#10;4QEAABMAAAAAAAAAAAAAAAAAAAAAAFtDb250ZW50X1R5cGVzXS54bWxQSwECLQAUAAYACAAAACEA&#10;OP0h/9YAAACUAQAACwAAAAAAAAAAAAAAAAAvAQAAX3JlbHMvLnJlbHNQSwECLQAUAAYACAAAACEA&#10;vc3pzdoBAAAFBAAADgAAAAAAAAAAAAAAAAAuAgAAZHJzL2Uyb0RvYy54bWxQSwECLQAUAAYACAAA&#10;ACEAe87Do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13F78"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1D1953FB" wp14:editId="192FB4C2">
                <wp:simplePos x="0" y="0"/>
                <wp:positionH relativeFrom="column">
                  <wp:posOffset>934720</wp:posOffset>
                </wp:positionH>
                <wp:positionV relativeFrom="paragraph">
                  <wp:posOffset>168275</wp:posOffset>
                </wp:positionV>
                <wp:extent cx="1225550" cy="501650"/>
                <wp:effectExtent l="38100" t="38100" r="31750" b="317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E2A0A" id="Straight Arrow Connector 87" o:spid="_x0000_s1026" type="#_x0000_t32" style="position:absolute;margin-left:73.6pt;margin-top:13.25pt;width:96.5pt;height:39.5pt;flip:x y;z-index:2511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Mo4AEAAA8EAAAOAAAAZHJzL2Uyb0RvYy54bWysU02P0zAQvSPxHyzfadJKXVZV0xXq8nFA&#10;ULHA3evYiYXtscamSf89YycNCBBCiIs19sx7M29mvL8bnWVnhdGAb/h6VXOmvITW+K7hnz6+enbL&#10;WUzCt8KCVw2/qMjvDk+f7IewUxvowbYKGZH4uBtCw/uUwq6qouyVE3EFQXlyakAnEl2xq1oUA7E7&#10;W23q+qYaANuAIFWM9Ho/Ofmh8GutZHqvdVSJ2YZTbamcWM7HfFaHvdh1KEJv5FyG+IcqnDCeki5U&#10;9yIJ9hXNL1TOSIQIOq0kuAq0NlIVDaRmXf+k5qEXQRUt1JwYljbF/0cr351PyEzb8NvnnHnhaEYP&#10;CYXp+sReIMLAjuA99RGQUQj1awhxR7CjP+F8i+GEWfyo0TFtTXhDq8CL9Tlb2UdS2Vj6fln6rsbE&#10;JD2uN5vtdkvjkeTb1usbsom6mhgzOmBMrxU4lo2Gx7nCpbQphzi/jWkCXgEZbH0+kzD2pW9ZugTS&#10;mNAI31k158khVRY2SSlWulg1wT8oTS3KhRYpZTnV0SI7C1qr9st6YaHIDNHG2gVU/xk0x2aYKgv7&#10;t8AlumQEnxagMx7wd1nTeC1VT/FX1ZPWLPsR2ksZbGkHbV2Zw/xD8lr/eC/w7//48A0AAP//AwBQ&#10;SwMEFAAGAAgAAAAhAAlTjiXcAAAACgEAAA8AAABkcnMvZG93bnJldi54bWxMj81OwzAQhO9IvIO1&#10;SNyoTdoUCHEqQPTGpWkfwI03P2q8jmKnCW/PcoLj7Hyancl3i+vFFcfQedLwuFIgkCpvO2o0nI77&#10;h2cQIRqypveEGr4xwK64vclNZv1MB7yWsREcQiEzGtoYh0zKULXoTFj5AYm92o/ORJZjI+1oZg53&#10;vUyU2kpnOuIPrRnwo8XqUk5OgwzH6bBe5ktV4/xVl592/968aH1/t7y9goi4xD8YfutzdSi409lP&#10;ZIPoWW+eEkY1JNsUBAPrjeLDmR2VpiCLXP6fUPwAAAD//wMAUEsBAi0AFAAGAAgAAAAhALaDOJL+&#10;AAAA4QEAABMAAAAAAAAAAAAAAAAAAAAAAFtDb250ZW50X1R5cGVzXS54bWxQSwECLQAUAAYACAAA&#10;ACEAOP0h/9YAAACUAQAACwAAAAAAAAAAAAAAAAAvAQAAX3JlbHMvLnJlbHNQSwECLQAUAAYACAAA&#10;ACEAXbRjKOABAAAPBAAADgAAAAAAAAAAAAAAAAAuAgAAZHJzL2Uyb0RvYy54bWxQSwECLQAUAAYA&#10;CAAAACEACVOOJd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96864" w:rsidRPr="00D96864">
        <mc:AlternateContent>
          <mc:Choice Requires="wps">
            <w:drawing>
              <wp:anchor distT="0" distB="0" distL="114300" distR="114300" simplePos="0" relativeHeight="251097088" behindDoc="1" locked="0" layoutInCell="1" allowOverlap="1" wp14:anchorId="1E3252EE" wp14:editId="5636485F">
                <wp:simplePos x="0" y="0"/>
                <wp:positionH relativeFrom="column">
                  <wp:posOffset>2160270</wp:posOffset>
                </wp:positionH>
                <wp:positionV relativeFrom="paragraph">
                  <wp:posOffset>9525</wp:posOffset>
                </wp:positionV>
                <wp:extent cx="1314450" cy="1314450"/>
                <wp:effectExtent l="0" t="0" r="19050" b="19050"/>
                <wp:wrapSquare wrapText="bothSides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14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50830" id="Oval 68" o:spid="_x0000_s1026" style="position:absolute;margin-left:170.1pt;margin-top:.75pt;width:103.5pt;height:103.5pt;z-index:-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OydgIAAFMFAAAOAAAAZHJzL2Uyb0RvYy54bWysVEtvGjEQvlfqf7B8b5alCW1RlgglSlUJ&#10;JSikytl47WDV9ri2YaG/vmPvA9pwqnrxzuy8Z76Z65u90WQnfFBgK1pejCgRlkOt7GtFvz/ff/hM&#10;SYjM1kyDFRU9iEBvZu/fXTduKsawAV0LT9CJDdPGVXQTo5sWReAbYVi4ACcsCiV4wyKy/rWoPWvQ&#10;u9HFeDSaFA342nngIgT8e9cK6Sz7l1Lw+ChlEJHoimJuMb8+v+v0FrNrNn31zG0U79Jg/5CFYcpi&#10;0MHVHYuMbL1648oo7iGAjBccTAFSKi5yDVhNOfqrmtWGOZFrweYEN7Qp/D+3/GG39ETVFZ3gpCwz&#10;OKPHHdMEWexN48IUVVZu6TsuIJkK3Utv0hdLIPvcz8PQT7GPhOPP8mN5eXmFbeco6xn0UxzNnQ/x&#10;qwBDElFRobVyIdXMpmy3CLHV7rXSb23TG0Cr+l5pnZmEFnGrPcHMKxr3Zcodo5xoIZcsi1RRW0Om&#10;4kGL1uuTkNgHzHqco2cEHn0yzoWNk86vtqidzCRmMBiW5wx17JPpdJOZyMgcDEfnDP+MOFjkqGDj&#10;YGyUBX/OQf1jiNzq99W3Nafy11AfcPwe2r0Ijt8rnMOChbhkHhcBZ4fLHR/xkRqaikJHUbIB/+vc&#10;/6SP+EQpJQ0uVkXDzy3zghL9zSJyvyAm0iZm5vLq0xgZfypZn0rs1twCzrTEM+J4JpN+1D0pPZgX&#10;vAHzFBVFzHKMXVEefc/cxnbh8YpwMZ9nNdw+x+LCrhxPzlNXE8ie9y/Muw6MEXH8AP0SvgFkq5ss&#10;Lcy3EaTKaD32tes3bm4GY3dl0mk45bPW8RbOfgMAAP//AwBQSwMEFAAGAAgAAAAhACsAySjeAAAA&#10;CQEAAA8AAABkcnMvZG93bnJldi54bWxMj0FOwzAQRfdI3MEaJDaodZo2IQpxKkBF7JAoPYAbD3Eg&#10;Hkex2wROz7CC5df7+vOm2s6uF2ccQ+dJwWqZgEBqvOmoVXB4e1oUIELUZHTvCRV8YYBtfXlR6dL4&#10;iV7xvI+t4BEKpVZgYxxKKUNj0emw9AMSs3c/Oh05jq00o5543PUyTZJcOt0RX7B6wEeLzef+5BTk&#10;Rbre4Wr3kE/2e85ceHn+GG6Uur6a7+9ARJzjXxl+9VkdanY6+hOZIHoF602ScpVBBoJ5trnlfFSQ&#10;JkUGsq7k/w/qHwAAAP//AwBQSwECLQAUAAYACAAAACEAtoM4kv4AAADhAQAAEwAAAAAAAAAAAAAA&#10;AAAAAAAAW0NvbnRlbnRfVHlwZXNdLnhtbFBLAQItABQABgAIAAAAIQA4/SH/1gAAAJQBAAALAAAA&#10;AAAAAAAAAAAAAC8BAABfcmVscy8ucmVsc1BLAQItABQABgAIAAAAIQAwxuOydgIAAFMFAAAOAAAA&#10;AAAAAAAAAAAAAC4CAABkcnMvZTJvRG9jLnhtbFBLAQItABQABgAIAAAAIQArAMko3gAAAAkBAAAP&#10;AAAAAAAAAAAAAAAAANAEAABkcnMvZG93bnJldi54bWxQSwUGAAAAAAQABADzAAAA2wUAAAAA&#10;" fillcolor="white [3201]" strokecolor="black [3213]" strokeweight="1pt">
                <v:stroke joinstyle="miter"/>
                <w10:wrap type="square"/>
              </v:oval>
            </w:pict>
          </mc:Fallback>
        </mc:AlternateContent>
      </w:r>
    </w:p>
    <w:p w14:paraId="61C3136C" w14:textId="3481B971" w:rsidR="00876D05" w:rsidRDefault="00FF1592" w:rsidP="00D12E70">
      <w:pPr>
        <w:pStyle w:val="ListParagraph"/>
        <w:tabs>
          <w:tab w:val="center" w:pos="1994"/>
        </w:tabs>
        <w:spacing w:before="120" w:after="120" w:line="360" w:lineRule="auto"/>
        <w:ind w:left="766"/>
        <w:contextualSpacing w:val="0"/>
        <w:rPr>
          <w:b/>
          <w:bCs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237376" behindDoc="1" locked="0" layoutInCell="1" allowOverlap="1" wp14:anchorId="502911FC" wp14:editId="7B8352CE">
                <wp:simplePos x="0" y="0"/>
                <wp:positionH relativeFrom="column">
                  <wp:posOffset>3905799</wp:posOffset>
                </wp:positionH>
                <wp:positionV relativeFrom="paragraph">
                  <wp:posOffset>48636</wp:posOffset>
                </wp:positionV>
                <wp:extent cx="518881" cy="456105"/>
                <wp:effectExtent l="0" t="6667" r="7937" b="7938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8881" cy="45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A7F8F" w14:textId="4A9CEDD1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911FC" id="Text Box 94" o:spid="_x0000_s1056" type="#_x0000_t202" style="position:absolute;left:0;text-align:left;margin-left:307.55pt;margin-top:3.85pt;width:40.85pt;height:35.9pt;rotation:-90;z-index:-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TiIEwIAAAcEAAAOAAAAZHJzL2Uyb0RvYy54bWysU9uO0zAQfUfiHyy/0yRVW9qo6Wrpqghp&#10;uUi7fIDjOIlF4jFjt0n5esZO6RZ4Q/jB8lx8POfMeHs39h07KXQaTMGzWcqZMhIqbZqCf30+vFlz&#10;5rwwlejAqIKfleN3u9evtoPN1Rxa6CqFjECMywdb8NZ7myeJk63qhZuBVYaCNWAvPJnYJBWKgdD7&#10;Lpmn6SoZACuLIJVz5H2YgnwX8etaSf+5rp3yrCs41ebjjnEvw57stiJvUNhWy0sZ4h+q6IU29OgV&#10;6kF4wY6o/4LqtURwUPuZhD6ButZSRQ7EJkv/YPPUCqsiFxLH2atM7v/Byk+nL8h0VfDNgjMjeurR&#10;sxo9ewcjIxfpM1iXU9qTpUQ/kp/6HLk6+wjym2MG9q0wjbpHhKFVoqL6snAzubk64bgAUg4foaJ3&#10;xNFDBBpr7BkCNSdbUVNpRTepw+gxatv52qpQmiTnMluv1xlnkkKL5SpLl/FBkQes0AiLzr9X0LNw&#10;KDjSJERQcXp0PtT2khLSHXS6OuiuiwY25b5DdhI0NYe4Lui/pXUmJBsI1ybE4ImkA8+JsR/LMeqb&#10;bX6JWUJ1JhkiYSJHv4cKbAF/cDbQJBbcfT8KVJx1HwxJuckWizC60Vgs387JwNtIeRsRRhJUwT1n&#10;03Hvp3E/WtRNGzSOOhi4J/lrHbUIfZqqutRP0xYluvyMMM63dsx6+b+7nwAAAP//AwBQSwMEFAAG&#10;AAgAAAAhAEm9S2zhAAAACAEAAA8AAABkcnMvZG93bnJldi54bWxMj09Lw0AUxO+C32F5ghexuwkh&#10;bWJeihT/0EvBWgq9bZNnEsy+DdltG/30ric9DjPM/KZYTqYXZxpdZxkhmikQxJWtO24Qdu/P9wsQ&#10;zmuudW+ZEL7IwbK8vip0XtsLv9F56xsRStjlGqH1fsildFVLRruZHYiD92FHo32QYyPrUV9Cuell&#10;rFQqje44LLR6oFVL1ef2ZBDmr5v04Ffmuzu8qHX2dGfWQ7JHvL2ZHh9AeJr8Xxh+8QM6lIHpaE9c&#10;O9EjpLGKQhQhnoMIfppFGYgjwiJJQJaF/H+g/AEAAP//AwBQSwECLQAUAAYACAAAACEAtoM4kv4A&#10;AADhAQAAEwAAAAAAAAAAAAAAAAAAAAAAW0NvbnRlbnRfVHlwZXNdLnhtbFBLAQItABQABgAIAAAA&#10;IQA4/SH/1gAAAJQBAAALAAAAAAAAAAAAAAAAAC8BAABfcmVscy8ucmVsc1BLAQItABQABgAIAAAA&#10;IQC6tTiIEwIAAAcEAAAOAAAAAAAAAAAAAAAAAC4CAABkcnMvZTJvRG9jLnhtbFBLAQItABQABgAI&#10;AAAAIQBJvUts4QAAAAgBAAAPAAAAAAAAAAAAAAAAAG0EAABkcnMvZG93bnJldi54bWxQSwUGAAAA&#10;AAQABADzAAAAewUAAAAA&#10;" stroked="f">
                <v:textbox>
                  <w:txbxContent>
                    <w:p w14:paraId="349A7F8F" w14:textId="4A9CEDD1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Hoá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đơn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246592" behindDoc="1" locked="0" layoutInCell="1" allowOverlap="1" wp14:anchorId="200C5E9C" wp14:editId="780C910F">
                <wp:simplePos x="0" y="0"/>
                <wp:positionH relativeFrom="column">
                  <wp:posOffset>879202</wp:posOffset>
                </wp:positionH>
                <wp:positionV relativeFrom="paragraph">
                  <wp:posOffset>8990</wp:posOffset>
                </wp:positionV>
                <wp:extent cx="567372" cy="406400"/>
                <wp:effectExtent l="4128" t="0" r="8572" b="8573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67372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E1945" w14:textId="150DF203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Y/c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C5E9C" id="Text Box 99" o:spid="_x0000_s1057" type="#_x0000_t202" style="position:absolute;left:0;text-align:left;margin-left:69.25pt;margin-top:.7pt;width:44.65pt;height:32pt;rotation:-90;z-index:-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VJEgIAAAcEAAAOAAAAZHJzL2Uyb0RvYy54bWysU8GO0zAQvSPxD5bvNG3ptjRqulq6KkJa&#10;FqRdPsBxnMTC8Zix26R8PWOndAvcEDlY8cz4+b03483t0Bl2VOg12ILPJlPOlJVQadsU/Ovz/s07&#10;znwQthIGrCr4SXl+u339atO7XM2hBVMpZARifd67grchuDzLvGxVJ/wEnLKUrAE7EWiLTVah6Am9&#10;M9l8Ol1mPWDlEKTynqL3Y5JvE35dKxk+17VXgZmCE7eQVkxrGddsuxF5g8K1Wp5piH9g0Qlt6dIL&#10;1L0Igh1Q/wXVaYngoQ4TCV0Gda2lShpIzWz6h5qnVjiVtJA53l1s8v8PVj4evyDTVcHXa86s6KhH&#10;z2oI7D0MjELkT+98TmVPjgrDQHHqc9Lq3QPIb55Z2LXCNuoOEfpWiYr4zeLJ7OroiOMjSNl/goru&#10;EYcACWiosWMI1JzZkppKXwqTO4wuo7adLq2K1CQFb5art6s5Z5JSi+lyQUfihSKPWLERDn34oKBj&#10;8afgSJOQQMXxwYex9FdJLPdgdLXXxqQNNuXOIDsKmpp9+s7ov5UZG4stxGMjYowk0VHnqDgM5ZD8&#10;nSeG0ZESqhPZkASTOHo9RLAF/MFZT5NYcP/9IFBxZj5asnI9Wyzi6KbN4mZFQAyvM+V1RlhJUAUP&#10;nI2/uzCO+8GhbtrocfLBwh3ZX+vkxQurM3+atuTm+WXEcb7ep6qX97v9CQAA//8DAFBLAwQUAAYA&#10;CAAAACEA8UfA8+IAAAAKAQAADwAAAGRycy9kb3ducmV2LnhtbEyPTU/DMAyG70j8h8hIXNCWpLAx&#10;StMJTXxoFyQGQtota0xb0ThVk22FX485wfG1Xz1+XCxH34kDDrENZEBPFQikKriWagNvrw+TBYiY&#10;LDnbBUIDXxhhWZ6eFDZ34UgveNikWjCEYm4NNCn1uZSxatDbOA09Eu8+wuBt4jjU0g32yHDfyUyp&#10;ufS2Jb7Q2B5XDVafm703cP30PN+mlf9ut49qfXN/4df91bsx52fj3S2IhGP6K8OvPqtDyU67sCcX&#10;Rcd5pjOuGphofQmCG5me8WTH+IUCWRby/wvlDwAAAP//AwBQSwECLQAUAAYACAAAACEAtoM4kv4A&#10;AADhAQAAEwAAAAAAAAAAAAAAAAAAAAAAW0NvbnRlbnRfVHlwZXNdLnhtbFBLAQItABQABgAIAAAA&#10;IQA4/SH/1gAAAJQBAAALAAAAAAAAAAAAAAAAAC8BAABfcmVscy8ucmVsc1BLAQItABQABgAIAAAA&#10;IQDX8AVJEgIAAAcEAAAOAAAAAAAAAAAAAAAAAC4CAABkcnMvZTJvRG9jLnhtbFBLAQItABQABgAI&#10;AAAAIQDxR8Dz4gAAAAoBAAAPAAAAAAAAAAAAAAAAAGwEAABkcnMvZG93bnJldi54bWxQSwUGAAAA&#10;AAQABADzAAAAewUAAAAA&#10;" stroked="f">
                <v:textbox>
                  <w:txbxContent>
                    <w:p w14:paraId="7F8E1945" w14:textId="150DF203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Y/c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2E70">
        <w:rPr>
          <w:b/>
          <w:bCs/>
          <w:sz w:val="26"/>
          <w:szCs w:val="26"/>
          <w:lang w:val="vi-VN"/>
        </w:rPr>
        <w:tab/>
      </w:r>
    </w:p>
    <w:p w14:paraId="3853B860" w14:textId="4A8F8876" w:rsidR="00876D05" w:rsidRDefault="00D12E70" w:rsidP="00224A20">
      <w:pPr>
        <w:pStyle w:val="ListParagraph"/>
        <w:spacing w:before="120" w:after="120" w:line="360" w:lineRule="auto"/>
        <w:ind w:left="766"/>
        <w:contextualSpacing w:val="0"/>
        <w:rPr>
          <w:b/>
          <w:bCs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249664" behindDoc="1" locked="0" layoutInCell="1" allowOverlap="1" wp14:anchorId="50F0D998" wp14:editId="1525DFC4">
                <wp:simplePos x="0" y="0"/>
                <wp:positionH relativeFrom="column">
                  <wp:posOffset>1142683</wp:posOffset>
                </wp:positionH>
                <wp:positionV relativeFrom="paragraph">
                  <wp:posOffset>249874</wp:posOffset>
                </wp:positionV>
                <wp:extent cx="476885" cy="406400"/>
                <wp:effectExtent l="0" t="2857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7688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7AA01" w14:textId="2B1F23C5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D998" id="Text Box 101" o:spid="_x0000_s1058" type="#_x0000_t202" style="position:absolute;left:0;text-align:left;margin-left:90pt;margin-top:19.7pt;width:37.55pt;height:32pt;rotation:-90;z-index:-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2EEgIAAAkEAAAOAAAAZHJzL2Uyb0RvYy54bWysU9uO0zAQfUfiHyy/0yRVtluipqulqyKk&#10;hUXa5QMcx0ksEo8Zu03K1zN2SinwhvCD5bn4eM6Z8eZuGnp2VOg0mJJni5QzZSTU2rQl//Kyf7Pm&#10;zHlhatGDUSU/Kcfvtq9fbUZbqCV00NcKGYEYV4y25J33tkgSJzs1CLcAqwwFG8BBeDKxTWoUI6EP&#10;fbJM01UyAtYWQSrnyPswB/k24jeNkv6paZzyrC851ebjjnGvwp5sN6JoUdhOy3MZ4h+qGIQ29OgF&#10;6kF4wQ6o/4IatERw0PiFhCGBptFSRQ7EJkv/YPPcCasiFxLH2YtM7v/Byk/Hz8h0Tb1LM86MGKhJ&#10;L2ry7B1MLPhIodG6ghKfLaX6iQKUHdk6+wjyq2MGdp0wrbpHhLFToqYK483k6uqM4wJINX6Emh4S&#10;Bw8RaGpwYAjUnmxFbaUV3aQPo8eocadLs0Jtkpz57Wq9vuFMUihPVzldoVITUQSs0AqLzr9XMLBw&#10;KDnSLERQcXx0fk79mRLSHfS63uu+jwa21a5HdhQ0N/u4zui/pfUmJBsI12bE4ImkA8+ZsZ+qKSq8&#10;vIhZQX0iGSJhIkf/hwrsAL9zNtIsltx9OwhUnPUfDEn5NsvzMLzRyG9ul2TgdaS6jggjCarknrP5&#10;uPPzwB8s6rYLGkcdDNyT/I2OWoQ+zVWd66d5i2qe/0YY6Gs7Zv36wdsfAAAA//8DAFBLAwQUAAYA&#10;CAAAACEA2H8O5OIAAAAKAQAADwAAAGRycy9kb3ducmV2LnhtbEyPzU7DMBCE70i8g7VIXBC1aUua&#10;hDgVqvhRL0i0CKk3N16SiHgdxW4beHqWExxnZzT7TbEcXSeOOITWk4abiQKBVHnbUq3hbft4nYII&#10;0ZA1nSfU8IUBluX5WWFy60/0isdNrAWXUMiNhibGPpcyVA06Eya+R2Lvww/ORJZDLe1gTlzuOjlV&#10;KpHOtMQfGtPjqsHqc3NwGhbPL8kurtx3u3tS6+zhyq37+bvWlxfj/R2IiGP8C8MvPqNDyUx7fyAb&#10;RMc6vU04qmE24wkcmM4zPuzZUWkGsizk/wnlDwAAAP//AwBQSwECLQAUAAYACAAAACEAtoM4kv4A&#10;AADhAQAAEwAAAAAAAAAAAAAAAAAAAAAAW0NvbnRlbnRfVHlwZXNdLnhtbFBLAQItABQABgAIAAAA&#10;IQA4/SH/1gAAAJQBAAALAAAAAAAAAAAAAAAAAC8BAABfcmVscy8ucmVsc1BLAQItABQABgAIAAAA&#10;IQDU1r2EEgIAAAkEAAAOAAAAAAAAAAAAAAAAAC4CAABkcnMvZTJvRG9jLnhtbFBLAQItABQABgAI&#10;AAAAIQDYfw7k4gAAAAoBAAAPAAAAAAAAAAAAAAAAAGwEAABkcnMvZG93bnJldi54bWxQSwUGAAAA&#10;AAQABADzAAAAewUAAAAA&#10;" stroked="f">
                <v:textbox>
                  <w:txbxContent>
                    <w:p w14:paraId="7FD7AA01" w14:textId="2B1F23C5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Báo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77176B" w14:textId="14E2E765" w:rsidR="00876D05" w:rsidRDefault="00813F78" w:rsidP="00224A20">
      <w:pPr>
        <w:pStyle w:val="ListParagraph"/>
        <w:spacing w:before="120" w:after="120" w:line="360" w:lineRule="auto"/>
        <w:ind w:left="766"/>
        <w:contextualSpacing w:val="0"/>
        <w:rPr>
          <w:b/>
          <w:bCs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 wp14:anchorId="32F4DDCB" wp14:editId="69062AA8">
                <wp:simplePos x="0" y="0"/>
                <wp:positionH relativeFrom="column">
                  <wp:posOffset>979170</wp:posOffset>
                </wp:positionH>
                <wp:positionV relativeFrom="paragraph">
                  <wp:posOffset>280670</wp:posOffset>
                </wp:positionV>
                <wp:extent cx="1524000" cy="552450"/>
                <wp:effectExtent l="0" t="38100" r="5715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4EFB" id="Straight Arrow Connector 90" o:spid="_x0000_s1026" type="#_x0000_t32" style="position:absolute;margin-left:77.1pt;margin-top:22.1pt;width:120pt;height:43.5pt;flip:y;z-index:2512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jc2wEAAAUEAAAOAAAAZHJzL2Uyb0RvYy54bWysU02P0zAQvSPxHyzfadKKIqiarlAXuCCo&#10;WNi717EbC39pPDTJv2fspAHBCiHEZeSPeW/mPY/3N4Oz7KIgmeAbvl7VnCkvQ2v8ueFfPr999pKz&#10;hMK3wgavGj6qxG8OT5/s+7hTm9AF2ypgROLTro8N7xDjrqqS7JQTaRWi8nSpAziBtIVz1YLoid3Z&#10;alPXL6o+QBshSJUSnd5Ol/xQ+LVWEj9qnRQy23DqDUuEEh9yrA57sTuDiJ2RcxviH7pwwngqulDd&#10;ChTsG5jfqJyREFLQuJLBVUFrI1XRQGrW9S9q7joRVdFC5qS42JT+H638cDkBM23DX5E9Xjh6ozsE&#10;Yc4dstcAoWfH4D35GIBRCvnVx7Qj2NGfYN6leIIsftDgmLYm3tMoFDtIIBuK2+PithqQSTpcbzfP&#10;65qqSrrb0mZb6KuJJ/NFSPhOBcfyouFp7mtpaKohLu8TUicEvAIy2PocURj7xrcMx0jKEIzwZ6uy&#10;DErPKVWWMwkoKxytmuCflCZjcqNFShlJdbTALoKGqf26XlgoM0O0sXYB1X8GzbkZpsqY/i1wyS4V&#10;g8cF6IwP8FhVHK6t6in/qnrSmmU/hHYsz1nsoFkr/sz/Ig/zz/sC//F7D98BAAD//wMAUEsDBBQA&#10;BgAIAAAAIQCY9sKu3gAAAAoBAAAPAAAAZHJzL2Rvd25yZXYueG1sTI9BT8MwDIXvSPyHyEjcWNqu&#10;wChNJ4TEBRCMjctuWeO1FY1TJdlW+PW4JzjZT+/p+XO5HG0vjuhD50hBOktAINXOdNQo+Nw8XS1A&#10;hKjJ6N4RKvjGAMvq/KzUhXEn+sDjOjaCSygUWkEb41BIGeoWrQ4zNyCxt3fe6sjSN9J4feJy28ss&#10;SW6k1R3xhVYP+Nhi/bU+WAWvqX9/vt2+7fPQ+J8tveSrsHJKXV6MD/cgIo7xLwwTPqNDxUw7dyAT&#10;RM/6Os84qiCfJgfmd9OyY2eeZiCrUv5/ofoFAAD//wMAUEsBAi0AFAAGAAgAAAAhALaDOJL+AAAA&#10;4QEAABMAAAAAAAAAAAAAAAAAAAAAAFtDb250ZW50X1R5cGVzXS54bWxQSwECLQAUAAYACAAAACEA&#10;OP0h/9YAAACUAQAACwAAAAAAAAAAAAAAAAAvAQAAX3JlbHMvLnJlbHNQSwECLQAUAAYACAAAACEA&#10;KRQY3NsBAAAFBAAADgAAAAAAAAAAAAAAAAAuAgAAZHJzL2Uyb0RvYy54bWxQSwECLQAUAAYACAAA&#10;ACEAmPbCrt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4898F9E1" wp14:editId="2C9F61AC">
                <wp:simplePos x="0" y="0"/>
                <wp:positionH relativeFrom="column">
                  <wp:posOffset>944245</wp:posOffset>
                </wp:positionH>
                <wp:positionV relativeFrom="paragraph">
                  <wp:posOffset>7620</wp:posOffset>
                </wp:positionV>
                <wp:extent cx="1301750" cy="457200"/>
                <wp:effectExtent l="38100" t="0" r="1270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F275" id="Straight Arrow Connector 89" o:spid="_x0000_s1026" type="#_x0000_t32" style="position:absolute;margin-left:74.35pt;margin-top:.6pt;width:102.5pt;height:36pt;flip:x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n63QEAAAUEAAAOAAAAZHJzL2Uyb0RvYy54bWysU9uO0zAQfUfiHyy/0yQLy+5GTVeoy+UB&#10;QcUuH+B1xo2Fbxqbpv17xk4aECCEEC+WL3POzDkzXt8erWEHwKi963izqjkDJ32v3b7jnx/ePLvm&#10;LCbhemG8g46fIPLbzdMn6zG0cOEHb3pARiQutmPo+JBSaKsqygGsiCsfwNGj8mhFoiPuqx7FSOzW&#10;VBd1/bIaPfYBvYQY6fZueuSbwq8UyPRRqQiJmY5TbamsWNbHvFabtWj3KMKg5VyG+IcqrNCOki5U&#10;dyIJ9hX1L1RWS/TRq7SS3lZeKS2haCA1Tf2TmvtBBChayJwYFpvi/6OVHw47ZLrv+PUNZ05Y6tF9&#10;QqH3Q2KvEP3Itt458tEjoxDyawyxJdjW7XA+xbDDLP6o0DJldHhHo1DsIIHsWNw+LW7DMTFJl83z&#10;urm6pKZIentxeUXtzPTVxJP5Asb0FrxledPxONe1FDTlEIf3MU3AMyCDjctrEtq8dj1Lp0DKEmrh&#10;9gbmPDmkynImAWWXTgYm+CdQZEwutEgpIwlbg+wgaJj6L83CQpEZorQxC6j+M2iOzTAoY/q3wCW6&#10;ZPQuLUCrncffZU3Hc6lqij+rnrRm2Y++P5V2Fjto1kof5n+Rh/nHc4F//72bbwAAAP//AwBQSwME&#10;FAAGAAgAAAAhADccpI3eAAAACAEAAA8AAABkcnMvZG93bnJldi54bWxMj8FOwzAQRO9I/IO1SNyo&#10;0ySQKsSpEBIXQFAKl97ceJtExOvIdtvQr+9ygts+zWh2plpOdhAH9KF3pGA+S0AgNc701Cr4+ny6&#10;WYAIUZPRgyNU8IMBlvXlRaVL4470gYd1bAWHUCi1gi7GsZQyNB1aHWZuRGJt57zVkdG30nh95HA7&#10;yDRJ7qTVPfGHTo/42GHzvd5bBa9z//5cbN52eWj9aUMv+SqsnFLXV9PDPYiIU/wzw299rg41d9q6&#10;PZkgBuZ8UbCVjxQE69ltxrxVUGQpyLqS/wfUZwAAAP//AwBQSwECLQAUAAYACAAAACEAtoM4kv4A&#10;AADhAQAAEwAAAAAAAAAAAAAAAAAAAAAAW0NvbnRlbnRfVHlwZXNdLnhtbFBLAQItABQABgAIAAAA&#10;IQA4/SH/1gAAAJQBAAALAAAAAAAAAAAAAAAAAC8BAABfcmVscy8ucmVsc1BLAQItABQABgAIAAAA&#10;IQDhQpn63QEAAAUEAAAOAAAAAAAAAAAAAAAAAC4CAABkcnMvZTJvRG9jLnhtbFBLAQItABQABgAI&#10;AAAAIQA3HKSN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011B7BE1" w14:textId="71724F21" w:rsidR="00876D05" w:rsidRDefault="00D12E70" w:rsidP="00224A20">
      <w:pPr>
        <w:pStyle w:val="ListParagraph"/>
        <w:spacing w:before="120" w:after="120" w:line="360" w:lineRule="auto"/>
        <w:ind w:left="766"/>
        <w:contextualSpacing w:val="0"/>
        <w:rPr>
          <w:b/>
          <w:bCs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254784" behindDoc="1" locked="0" layoutInCell="1" allowOverlap="1" wp14:anchorId="1080BC8E" wp14:editId="7972D9E0">
                <wp:simplePos x="0" y="0"/>
                <wp:positionH relativeFrom="column">
                  <wp:posOffset>1404433</wp:posOffset>
                </wp:positionH>
                <wp:positionV relativeFrom="paragraph">
                  <wp:posOffset>194209</wp:posOffset>
                </wp:positionV>
                <wp:extent cx="739833" cy="625272"/>
                <wp:effectExtent l="318" t="0" r="3492" b="3493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39833" cy="625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F92E" w14:textId="1AE05888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Y/c</w:t>
                            </w:r>
                          </w:p>
                          <w:p w14:paraId="2BB1095D" w14:textId="5E1F8863" w:rsidR="00335BF4" w:rsidRDefault="00335BF4" w:rsidP="00D12E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0BC8E" id="Text Box 102" o:spid="_x0000_s1059" type="#_x0000_t202" style="position:absolute;left:0;text-align:left;margin-left:110.6pt;margin-top:15.3pt;width:58.25pt;height:49.25pt;rotation:-90;z-index:-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oXEwIAAAkEAAAOAAAAZHJzL2Uyb0RvYy54bWysU8tu2zAQvBfoPxC815Jlx04Ey0HqwEWB&#10;9AEk/QCKoiSiEpdd0pbcr++SMhwjvRXVgRB3l8OZ2eXmfuw7dlToNJiCz2cpZ8pIqLRpCv7jZf/h&#10;ljPnhalEB0YV/KQcv9++f7cZbK4yaKGrFDICMS4fbMFb722eJE62qhduBlYZStaAvfC0xSapUAyE&#10;3ndJlqarZACsLIJUzlH0cUrybcSvayX9t7p2yrOu4MTNxxXjWoY12W5E3qCwrZZnGuIfWPRCG7r0&#10;AvUovGAH1H9B9VoiOKj9TEKfQF1rqaIGUjNP36h5boVVUQuZ4+zFJvf/YOXX43dkuqLepRlnRvTU&#10;pBc1evYRRhZi5NBgXU6Fz5ZK/UgJqo5qnX0C+dMxA7tWmEY9IMLQKlERw3k4mVwdnXBcACmHL1DR&#10;ReLgIQKNNfYMgdozX1Fb6Yth8ofRZdS406VZgZuk4Hpxd7tYcCYptcpusnWkmog8YIVWWHT+k4Ke&#10;hZ+CI81CBBXHJ+cDt9eSUO6g09Ved13cYFPuOmRHQXOzj1+U86asM6HYQDg2IYZIFB10Tor9WI7R&#10;4exiZgnViWyIgkkcvR8i2AL+5mygWSy4+3UQqDjrPhuy8m6+XIbhjZvlzTqjDV5nyuuMMJKgCu45&#10;m353fhr4g0XdtMHj6IOBB7K/1tGL0KeJ1Zk/zVu06Pw2wkBf72PV6wve/gEAAP//AwBQSwMEFAAG&#10;AAgAAAAhAPhkDS3iAAAACgEAAA8AAABkcnMvZG93bnJldi54bWxMj01Lw0AQhu+C/2EZwYu0u0kk&#10;jTGbIsUPehFsRehtm4xJMDsbsts2+us7nvQ2wzy887zFcrK9OOLoO0caorkCgVS5uqNGw/v2aZaB&#10;8MFQbXpHqOEbPSzLy4vC5LU70RseN6ERHEI+NxraEIZcSl+1aI2fuwGJb59utCbwOjayHs2Jw20v&#10;Y6VSaU1H/KE1A65arL42B6th8fKa7sLK/nS7Z7W+e7yx6+H2Q+vrq+nhHkTAKfzB8KvP6lCy094d&#10;qPai1xAnKmaUhygFwUASZwsQeyaTLAJZFvJ/hfIMAAD//wMAUEsBAi0AFAAGAAgAAAAhALaDOJL+&#10;AAAA4QEAABMAAAAAAAAAAAAAAAAAAAAAAFtDb250ZW50X1R5cGVzXS54bWxQSwECLQAUAAYACAAA&#10;ACEAOP0h/9YAAACUAQAACwAAAAAAAAAAAAAAAAAvAQAAX3JlbHMvLnJlbHNQSwECLQAUAAYACAAA&#10;ACEAUhPKFxMCAAAJBAAADgAAAAAAAAAAAAAAAAAuAgAAZHJzL2Uyb0RvYy54bWxQSwECLQAUAAYA&#10;CAAAACEA+GQNLeIAAAAKAQAADwAAAAAAAAAAAAAAAABtBAAAZHJzL2Rvd25yZXYueG1sUEsFBgAA&#10;AAAEAAQA8wAAAHwFAAAAAA==&#10;" stroked="f">
                <v:textbox>
                  <w:txbxContent>
                    <w:p w14:paraId="64ABF92E" w14:textId="1AE05888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Y/c</w:t>
                      </w:r>
                    </w:p>
                    <w:p w14:paraId="2BB1095D" w14:textId="5E1F8863" w:rsidR="00335BF4" w:rsidRDefault="00335BF4" w:rsidP="00D12E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báo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6864"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57BB41FF" wp14:editId="461D50C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958850" cy="584200"/>
                <wp:effectExtent l="0" t="0" r="1270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253AA" w14:textId="77777777" w:rsidR="00335BF4" w:rsidRDefault="00335BF4" w:rsidP="00D968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Phòng</w:t>
                            </w:r>
                            <w:proofErr w:type="spellEnd"/>
                          </w:p>
                          <w:p w14:paraId="4DFE080B" w14:textId="26391409" w:rsidR="00335BF4" w:rsidRPr="00D96864" w:rsidRDefault="00335BF4" w:rsidP="00D968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doanh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41FF" id="Text Box 72" o:spid="_x0000_s1060" type="#_x0000_t202" style="position:absolute;left:0;text-align:left;margin-left:0;margin-top:.5pt;width:75.5pt;height:46pt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ynTQIAAKoEAAAOAAAAZHJzL2Uyb0RvYy54bWysVE1vGjEQvVfqf7B8bxYIJARliWgiqkpR&#10;EgmqnI3XG1b1elzbsEt/fZ+9QEjSU9WLd778PPNmZq9v2lqzrXK+IpPz/lmPM2UkFZV5yfmP5fzL&#10;mDMfhCmEJqNyvlOe30w/f7pu7EQNaE26UI4BxPhJY3O+DsFOsszLtaqFPyOrDJwluVoEqO4lK5xo&#10;gF7rbNDrXWQNucI6ksp7WO86J58m/LJUMjyWpVeB6Zwjt5BOl85VPLPptZi8OGHXldynIf4hi1pU&#10;Bo8eoe5EEGzjqg9QdSUdeSrDmaQ6o7KspEo1oJp+7101i7WwKtUCcrw90uT/H6x82D45VhU5vxxw&#10;ZkSNHi1VG9hXahlM4KexfoKwhUVgaGFHnw92D2Msuy1dHb8oiMEPpndHdiOahPFqNB6P4JFwjcZD&#10;dC+iZK+XrfPhm6KaRSHnDs1LnIrtvQ9d6CEkvuVJV8W80jopcWDUrXZsK9BqHVKKAH8TpQ1rcn5x&#10;jjQ+IETo4/2VFvLnPr0TBOBpg5wjJV3pUQrtqk0UDs4PvKyo2IEuR93AeSvnFfDvhQ9PwmHCwAO2&#10;JjziKDUhKdpLnK3J/f6bPcaj8fBy1mBic+5/bYRTnOnvBiNx1R8O44gnZTi6HEBxp57Vqcds6lsC&#10;U33sp5VJjPFBH8TSUf2M5ZrFV+ESRuLtnIeDeBu6PcJySjWbpSAMtRXh3iysjNCR5Mjrsn0Wzu77&#10;GjAQD3SYbTF5194uNt40NNsEKqvU+0h0x+qefyxEmp798saNO9VT1OsvZvoHAAD//wMAUEsDBBQA&#10;BgAIAAAAIQBkY1D81wAAAAUBAAAPAAAAZHJzL2Rvd25yZXYueG1sTI/NTsMwEITvSLyDtUjcqAMI&#10;lIY4FaDChRMFcd7GW9siXke2m4a3xznBaX9mNfNtu5n9ICaKyQVWcL2qQBD3QTs2Cj4/Xq5qECkj&#10;axwCk4IfSrDpzs9abHQ48TtNu2xEMeHUoAKb89hImXpLHtMqjMRFO4ToMZcxGqkjnoq5H+RNVd1L&#10;j45LgsWRni3137ujV7B9MmvT1xjtttbOTfPX4c28KnV5MT8+gMg0579jWPALOnSFaR+OrJMYFJRH&#10;ctmWsoh3S7NXsL6tQHat/E/f/QIAAP//AwBQSwECLQAUAAYACAAAACEAtoM4kv4AAADhAQAAEwAA&#10;AAAAAAAAAAAAAAAAAAAAW0NvbnRlbnRfVHlwZXNdLnhtbFBLAQItABQABgAIAAAAIQA4/SH/1gAA&#10;AJQBAAALAAAAAAAAAAAAAAAAAC8BAABfcmVscy8ucmVsc1BLAQItABQABgAIAAAAIQAHq8ynTQIA&#10;AKoEAAAOAAAAAAAAAAAAAAAAAC4CAABkcnMvZTJvRG9jLnhtbFBLAQItABQABgAIAAAAIQBkY1D8&#10;1wAAAAUBAAAPAAAAAAAAAAAAAAAAAKcEAABkcnMvZG93bnJldi54bWxQSwUGAAAAAAQABADzAAAA&#10;qwUAAAAA&#10;" fillcolor="white [3201]" strokeweight=".5pt">
                <v:textbox>
                  <w:txbxContent>
                    <w:p w14:paraId="76C253AA" w14:textId="77777777" w:rsidR="00335BF4" w:rsidRDefault="00335BF4" w:rsidP="00D9686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Phòng</w:t>
                      </w:r>
                      <w:proofErr w:type="spellEnd"/>
                    </w:p>
                    <w:p w14:paraId="4DFE080B" w14:textId="26391409" w:rsidR="00335BF4" w:rsidRPr="00D96864" w:rsidRDefault="00335BF4" w:rsidP="00D9686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kinh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doanh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AC87DC" w14:textId="0554FEFB" w:rsidR="00876D05" w:rsidRDefault="00876D05" w:rsidP="00224A20">
      <w:pPr>
        <w:pStyle w:val="ListParagraph"/>
        <w:spacing w:before="120" w:after="120" w:line="360" w:lineRule="auto"/>
        <w:ind w:left="766"/>
        <w:contextualSpacing w:val="0"/>
        <w:rPr>
          <w:b/>
          <w:bCs/>
          <w:sz w:val="26"/>
          <w:szCs w:val="26"/>
          <w:lang w:val="vi-VN"/>
        </w:rPr>
      </w:pPr>
    </w:p>
    <w:p w14:paraId="2446FF5A" w14:textId="709667BB" w:rsidR="00224A20" w:rsidRPr="00D12E70" w:rsidRDefault="00224A20" w:rsidP="00D12E70">
      <w:pPr>
        <w:spacing w:before="120" w:after="120" w:line="360" w:lineRule="auto"/>
        <w:rPr>
          <w:b/>
          <w:bCs/>
          <w:sz w:val="26"/>
          <w:szCs w:val="26"/>
          <w:lang w:val="vi-VN"/>
        </w:rPr>
      </w:pPr>
    </w:p>
    <w:p w14:paraId="78F7E4AD" w14:textId="7059BAEC" w:rsidR="00F105E2" w:rsidRPr="009969F0" w:rsidRDefault="00F105E2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r w:rsidRPr="00CC3E24">
        <w:rPr>
          <w:b/>
          <w:bCs/>
          <w:sz w:val="26"/>
          <w:szCs w:val="26"/>
          <w:lang w:val="vi-VN"/>
        </w:rPr>
        <w:t xml:space="preserve">Sơ </w:t>
      </w:r>
      <w:proofErr w:type="spellStart"/>
      <w:r w:rsidRPr="00CC3E24">
        <w:rPr>
          <w:b/>
          <w:bCs/>
          <w:sz w:val="26"/>
          <w:szCs w:val="26"/>
          <w:lang w:val="vi-VN"/>
        </w:rPr>
        <w:t>đồ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luồng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dữ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liệu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DFD ở </w:t>
      </w:r>
      <w:proofErr w:type="spellStart"/>
      <w:r w:rsidRPr="00CC3E24">
        <w:rPr>
          <w:b/>
          <w:bCs/>
          <w:sz w:val="26"/>
          <w:szCs w:val="26"/>
          <w:lang w:val="vi-VN"/>
        </w:rPr>
        <w:t>mức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ngữ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đỉnh</w:t>
      </w:r>
      <w:proofErr w:type="spellEnd"/>
    </w:p>
    <w:p w14:paraId="748AFF8A" w14:textId="6FD2AED8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7E65F3C4" wp14:editId="6DB09312">
                <wp:simplePos x="0" y="0"/>
                <wp:positionH relativeFrom="column">
                  <wp:posOffset>4042525</wp:posOffset>
                </wp:positionH>
                <wp:positionV relativeFrom="paragraph">
                  <wp:posOffset>250421</wp:posOffset>
                </wp:positionV>
                <wp:extent cx="342900" cy="635"/>
                <wp:effectExtent l="9525" t="5080" r="9525" b="1333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CBF74" id="Straight Connector 197" o:spid="_x0000_s1026" style="position:absolute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3pt,19.7pt" to="345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Z51AEAAIcDAAAOAAAAZHJzL2Uyb0RvYy54bWysU02P2yAQvVfqf0DcGyfZZttYcfaQ7fay&#10;bSNl+wMmgG1UYBCQ2Pn3HchHu+2tqg+IYeY93rzBq4fRGnZUIWp0DZ9NppwpJ1Bq1zX8+8vTu4+c&#10;xQROgkGnGn5SkT+s375ZDb5Wc+zRSBUYkbhYD77hfUq+rqooemUhTtArR8kWg4VEYegqGWAgdmuq&#10;+XR6Xw0YpA8oVIx0+nhO8nXhb1sl0re2jSox03DSlsoayrrPa7VeQd0F8L0WFxnwDyosaEeX3qge&#10;IQE7BP0XldUiYMQ2TQTaCttWC1V6oG5m0z+62fXgVemFzIn+ZlP8f7Ti63EbmJY0u+UHzhxYGtIu&#10;BdBdn9gGnSMLMbCcJa8GH2uCbNw25G7F6Hb+GcWPyBxuenCdKppfTp5oZhlRvYLkIHq6cT98QUk1&#10;cEhYjBvbYDMlWcLGMp/TbT5qTEzQ4d37+XJKUxSUur9bFHqor0gfYvqs0LK8abjRLnsHNRyfY8pK&#10;oL6W5GOHT9qYMn/j2NDw5WK+IG7ryYzouoKNaLTMdRkRQ7ffmMCOkB9T+S4SXpUFPDhZeHsF8tNl&#10;n0Cb8550GHcxJntxdnWP8rQNV8No2kXw5WXm5/R7XNC//p/1TwAAAP//AwBQSwMEFAAGAAgAAAAh&#10;ANPP3OHdAAAACQEAAA8AAABkcnMvZG93bnJldi54bWxMj8FOwzAMhu9IvENkJC4TS1ghYqXphIDe&#10;uGyAuHqNaSuapGuyrfD0eCc4+ven35+L1eR6caAxdsEbuJ4rEOTrYDvfGHh7ra7uQMSE3mIfPBn4&#10;pgir8vyswNyGo1/TYZMawSU+5migTWnIpYx1Sw7jPAzkefcZRoeJx7GRdsQjl7teLpTS0mHn+UKL&#10;Az22VH9t9s5ArN5pV/3M6pn6yJpAi93TyzMac3kxPdyDSDSlPxhO+qwOJTttw97bKHoDOtOaUQPZ&#10;8gYEA3qpONiegluQZSH/f1D+AgAA//8DAFBLAQItABQABgAIAAAAIQC2gziS/gAAAOEBAAATAAAA&#10;AAAAAAAAAAAAAAAAAABbQ29udGVudF9UeXBlc10ueG1sUEsBAi0AFAAGAAgAAAAhADj9If/WAAAA&#10;lAEAAAsAAAAAAAAAAAAAAAAALwEAAF9yZWxzLy5yZWxzUEsBAi0AFAAGAAgAAAAhAK1XZnnUAQAA&#10;hwMAAA4AAAAAAAAAAAAAAAAALgIAAGRycy9lMm9Eb2MueG1sUEsBAi0AFAAGAAgAAAAhANPP3OH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28459A32" wp14:editId="2A06FCE5">
                <wp:simplePos x="0" y="0"/>
                <wp:positionH relativeFrom="column">
                  <wp:posOffset>4018857</wp:posOffset>
                </wp:positionH>
                <wp:positionV relativeFrom="paragraph">
                  <wp:posOffset>256366</wp:posOffset>
                </wp:positionV>
                <wp:extent cx="0" cy="726440"/>
                <wp:effectExtent l="76200" t="0" r="57150" b="54610"/>
                <wp:wrapNone/>
                <wp:docPr id="196" name="Straight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644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2738D" id="Straight Connector 196" o:spid="_x0000_s1026" style="position:absolute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45pt,20.2pt" to="316.4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up5gEAAKcDAAAOAAAAZHJzL2Uyb0RvYy54bWysU01v2zAMvQ/YfxB0X5wEbbYacXpI1126&#10;LUC6H8DIsi1MEgVKiZN/P0pJ0267DfNBoPjxxPdIL++PzoqDpmjQN3I2mUqhvcLW+L6RP54fP3yS&#10;IibwLVj0upEnHeX96v275RhqPccBbatJMIiP9RgaOaQU6qqKatAO4gSD9hzskBwkvlJftQQjoztb&#10;zafTRTUitYFQ6RjZ+3AOylXB7zqt0veuizoJ20juLZWTyrnLZ7VaQt0ThMGoSxvwD104MJ4fvUI9&#10;QAKxJ/MXlDOKMGKXJgpdhV1nlC4cmM1s+geb7QBBFy4sTgxXmeL/g1XfDhsSpuXZ3S2k8OB4SNtE&#10;YPohiTV6zxIiiRxlrcYQay5Z+w1lturot+EJ1c8oPK4H8L0uPT+fAsPMckX1W0m+xMAv7sav2HIO&#10;7BMW4Y4duQzJkohjmc/pOh99TEKdnYq9H+eLm5syugrql7pAMX3R6EQ2GmmNz8pBDYenmHIfUL+k&#10;ZLfHR2Ntmb71Ymzk3e38VgrlAksRfV9qI1rT5rxcEanfrS2JA+RVKl/hx5G3aYR73xbcQUP7+WIn&#10;MJZtkYowiQxLZbXMDzvdSmE1/z3ZOndq/UW4rNVZ9R22pw3lcNaQt6FQumxuXre395L1+n+tfgEA&#10;AP//AwBQSwMEFAAGAAgAAAAhAOqcbq3gAAAACgEAAA8AAABkcnMvZG93bnJldi54bWxMj8FOwzAM&#10;hu9IvENkJG4s3ShTKU0nhDQuG0PbEIJb1pi2onGqJN3K22PEAY62P/3+/mIx2k4c0YfWkYLpJAGB&#10;VDnTUq3gZb+8ykCEqMnozhEq+MIAi/L8rNC5cSfa4nEXa8EhFHKtoImxz6UMVYNWh4nrkfj24bzV&#10;kUdfS+P1icNtJ2dJMpdWt8QfGt3jQ4PV526wCrbr5Sp7XQ1j5d8fp5v98/rpLWRKXV6M93cgIo7x&#10;D4YffVaHkp0ObiATRKdgfj27ZVRBmqQgGPhdHJi8STOQZSH/Vyi/AQAA//8DAFBLAQItABQABgAI&#10;AAAAIQC2gziS/gAAAOEBAAATAAAAAAAAAAAAAAAAAAAAAABbQ29udGVudF9UeXBlc10ueG1sUEsB&#10;Ai0AFAAGAAgAAAAhADj9If/WAAAAlAEAAAsAAAAAAAAAAAAAAAAALwEAAF9yZWxzLy5yZWxzUEsB&#10;Ai0AFAAGAAgAAAAhACRNm6nmAQAApwMAAA4AAAAAAAAAAAAAAAAALgIAAGRycy9lMm9Eb2MueG1s&#10;UEsBAi0AFAAGAAgAAAAhAOqcbq3gAAAACgEAAA8AAAAAAAAAAAAAAAAAQAQAAGRycy9kb3ducmV2&#10;LnhtbFBLBQYAAAAABAAEAPMAAABN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1" locked="0" layoutInCell="1" allowOverlap="1" wp14:anchorId="5A88EF46" wp14:editId="6920B1A2">
                <wp:simplePos x="0" y="0"/>
                <wp:positionH relativeFrom="column">
                  <wp:posOffset>3542896</wp:posOffset>
                </wp:positionH>
                <wp:positionV relativeFrom="paragraph">
                  <wp:posOffset>207991</wp:posOffset>
                </wp:positionV>
                <wp:extent cx="571500" cy="8001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BB16A" w14:textId="77777777" w:rsidR="00335BF4" w:rsidRPr="00D710A9" w:rsidRDefault="00335BF4" w:rsidP="00D710A9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Phi</w:t>
                            </w:r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>ếu</w:t>
                            </w:r>
                            <w:proofErr w:type="spellEnd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8EF46" id="Text Box 203" o:spid="_x0000_s1061" type="#_x0000_t202" style="position:absolute;margin-left:278.95pt;margin-top:16.4pt;width:45pt;height:63pt;z-index:-2510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oXCQIAAPoDAAAOAAAAZHJzL2Uyb0RvYy54bWysU9uO0zAQfUfiHyy/06SlZZeo6Wrpqghp&#10;uUi7fIDjOImF4zFjt0n5esZOW6rlDZEHK+MZH59zZry+G3vDDgq9Blvy+SznTFkJtbZtyb8/797c&#10;cuaDsLUwYFXJj8rzu83rV+vBFWoBHZhaISMQ64vBlbwLwRVZ5mWneuFn4JSlZAPYi0AhtlmNYiD0&#10;3mSLPH+XDYC1Q5DKe9p9mJJ8k/CbRsnwtWm8CsyUnLiFtGJaq7hmm7UoWhSu0/JEQ/wDi15oS5de&#10;oB5EEGyP+i+oXksED02YSegzaBotVdJAaub5CzVPnXAqaSFzvLvY5P8frPxy+IZM1yVf5G85s6Kn&#10;Jj2rMbAPMLK4Rw4NzhdU+OSoNIyUoE4ntd49gvzhmYVtJ2yr7hFh6JSoieE8nsyujk44PoJUw2eo&#10;6SKxD5CAxgb7aB8ZwgidOnW8dCeSkbS5upmvcspISt3m5FbqXiaK82GHPnxU0LP4U3Kk5idwcXj0&#10;IZIRxbkk3uXB6HqnjUkBttXWIDsIGpRd+hL/F2XGxmIL8diEGHeSyihskhjGapwsXZ7dq6A+km6E&#10;aQDpwdBPB/iLs4GGr+T+516g4sx8suTd+/lyGac1BcvVzYICvM5U1xlhJUGVPHA2/W7DNOF7h7rt&#10;6KapWxbuye9GJy9iYyZWJ/40YMmi02OIE3wdp6o/T3bzGwAA//8DAFBLAwQUAAYACAAAACEAdZaH&#10;st4AAAAKAQAADwAAAGRycy9kb3ducmV2LnhtbEyPy07DMBBF90j8gzVIbBB1KM2jaZwKkEBsW/oB&#10;k3iaRI3tKHab9O+ZrmA5M0d3zi22s+nFhUbfOavgZRGBIFs73dlGweHn8zkD4QNajb2zpOBKHrbl&#10;/V2BuXaT3dFlHxrBIdbnqKANYcil9HVLBv3CDWT5dnSjwcDj2Eg94sThppfLKEqkwc7yhxYH+mip&#10;Pu3PRsHxe3qK11P1FQ7pbpW8Y5dW7qrU48P8tgERaA5/MNz0WR1Kdqrc2WovegVxnK4ZVfC65AoM&#10;JKvbomIyzjKQZSH/Vyh/AQAA//8DAFBLAQItABQABgAIAAAAIQC2gziS/gAAAOEBAAATAAAAAAAA&#10;AAAAAAAAAAAAAABbQ29udGVudF9UeXBlc10ueG1sUEsBAi0AFAAGAAgAAAAhADj9If/WAAAAlAEA&#10;AAsAAAAAAAAAAAAAAAAALwEAAF9yZWxzLy5yZWxzUEsBAi0AFAAGAAgAAAAhANGhmhcJAgAA+gMA&#10;AA4AAAAAAAAAAAAAAAAALgIAAGRycy9lMm9Eb2MueG1sUEsBAi0AFAAGAAgAAAAhAHWWh7LeAAAA&#10;CgEAAA8AAAAAAAAAAAAAAAAAYwQAAGRycy9kb3ducmV2LnhtbFBLBQYAAAAABAAEAPMAAABuBQAA&#10;AAA=&#10;" stroked="f">
                <v:textbox>
                  <w:txbxContent>
                    <w:p w14:paraId="13DBB16A" w14:textId="77777777" w:rsidR="00335BF4" w:rsidRPr="00D710A9" w:rsidRDefault="00335BF4" w:rsidP="00D710A9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>Phi</w:t>
                      </w:r>
                      <w:r w:rsidRPr="00D710A9">
                        <w:rPr>
                          <w:bCs/>
                          <w:sz w:val="20"/>
                          <w:szCs w:val="20"/>
                        </w:rPr>
                        <w:t>ếu</w:t>
                      </w:r>
                      <w:proofErr w:type="spellEnd"/>
                      <w:r w:rsidRPr="00D710A9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Cs/>
                          <w:sz w:val="20"/>
                          <w:szCs w:val="20"/>
                        </w:rPr>
                        <w:t>nhập</w:t>
                      </w:r>
                      <w:proofErr w:type="spellEnd"/>
                      <w:r w:rsidRPr="00D710A9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Cs/>
                          <w:sz w:val="20"/>
                          <w:szCs w:val="20"/>
                        </w:rP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69F0">
        <w:rPr>
          <w:noProof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11392A89" wp14:editId="264B88E4">
                <wp:simplePos x="0" y="0"/>
                <wp:positionH relativeFrom="column">
                  <wp:posOffset>4381500</wp:posOffset>
                </wp:positionH>
                <wp:positionV relativeFrom="paragraph">
                  <wp:posOffset>10372</wp:posOffset>
                </wp:positionV>
                <wp:extent cx="1266825" cy="457200"/>
                <wp:effectExtent l="9525" t="5080" r="9525" b="13970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699AE" w14:textId="77777777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Nhà</w:t>
                            </w:r>
                            <w:proofErr w:type="spellEnd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cung</w:t>
                            </w:r>
                            <w:proofErr w:type="spellEnd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c</w:t>
                            </w:r>
                            <w:r w:rsidRPr="00D710A9">
                              <w:rPr>
                                <w:b/>
                                <w:bCs/>
                              </w:rPr>
                              <w:t>ấp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92A89" id="Rectangle 195" o:spid="_x0000_s1062" style="position:absolute;margin-left:345pt;margin-top:.8pt;width:99.75pt;height:36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qjLgIAAF4EAAAOAAAAZHJzL2Uyb0RvYy54bWysVNuO0zAQfUfiHyy/0zRVW9qo6WrVpQhp&#10;YVcsfIDrOImFb4zdJuXrGTvZ0gWeEHmwbM/4+Mw542xueq3ISYCX1pQ0n0wpEYbbSpqmpF+/7N+s&#10;KPGBmYopa0RJz8LTm+3rV5vOFWJmW6sqAQRBjC86V9I2BFdkmeet0MxPrBMGg7UFzQIuockqYB2i&#10;a5XNptNl1lmoHFguvMfduyFItwm/rgUPD3XtRSCqpMgtpBHSeIhjtt2wogHmWslHGuwfWGgmDV56&#10;gbpjgZEjyD+gtORgva3DhFud2bqWXKQasJp8+ls1Ty1zItWC4nh3kcn/P1j+6fQIRFbo3XpBiWEa&#10;TfqMsjHTKEHiJkrUOV9g5pN7hFikd/eWf/PE2F2LeeIWwHatYBUSy2N+9uJAXHg8Sg7dR1shPjsG&#10;m9Tqa9AREHUgfTLlfDFF9IFw3Mxny+Vqhtw4xuaLt+h6uoIVz6cd+PBeWE3ipKSA7BM6O937ENmw&#10;4jklsbdKVnupVFpAc9gpICeGDbJP34jur9OUIV1J14vEQzuUy5smXfIizV+jTdP3NzQtAza9krqk&#10;q0sSK6KC70yVWjIwqYY5sldmlDSqOLgR+kOfbENGo0EHW51RZLBDk+OjxElr4QclHTY4Uv5+ZCAo&#10;UR8MGrXO5/P4ItIi6UoJXEcO1xFmOEKVNFAyTHdheEVHB7Jp8aY8yWHsLZpby6R7NH5gNfLHJk52&#10;jA8uvpLrdcr69VvY/gQAAP//AwBQSwMEFAAGAAgAAAAhAFy3xyXdAAAACAEAAA8AAABkcnMvZG93&#10;bnJldi54bWxMj8FOwzAQRO9I/IO1SNyoTStCEuJUCFQkjm164ebESxKI11HstIGvZznBcfVWM2+K&#10;7eIGccIp9J403K4UCKTG255aDcdqd5OCCNGQNYMn1PCFAbbl5UVhcuvPtMfTIbaCQyjkRkMX45hL&#10;GZoOnQkrPyIxe/eTM5HPqZV2MmcOd4NcK5VIZ3rihs6M+NRh83mYnYa6Xx/N9756US7bbeLrUn3M&#10;b89aX18tjw8gIi7x7xl+9VkdSnaq/Uw2iEFDkineEhkkIJinaXYHotZwv0lAloX8P6D8AQAA//8D&#10;AFBLAQItABQABgAIAAAAIQC2gziS/gAAAOEBAAATAAAAAAAAAAAAAAAAAAAAAABbQ29udGVudF9U&#10;eXBlc10ueG1sUEsBAi0AFAAGAAgAAAAhADj9If/WAAAAlAEAAAsAAAAAAAAAAAAAAAAALwEAAF9y&#10;ZWxzLy5yZWxzUEsBAi0AFAAGAAgAAAAhAI34uqMuAgAAXgQAAA4AAAAAAAAAAAAAAAAALgIAAGRy&#10;cy9lMm9Eb2MueG1sUEsBAi0AFAAGAAgAAAAhAFy3xyXdAAAACAEAAA8AAAAAAAAAAAAAAAAAiAQA&#10;AGRycy9kb3ducmV2LnhtbFBLBQYAAAAABAAEAPMAAACSBQAAAAA=&#10;">
                <v:textbox>
                  <w:txbxContent>
                    <w:p w14:paraId="755699AE" w14:textId="77777777" w:rsidR="00335BF4" w:rsidRPr="00D710A9" w:rsidRDefault="00335BF4" w:rsidP="009969F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Nhà</w:t>
                      </w:r>
                      <w:proofErr w:type="spellEnd"/>
                      <w:r w:rsidRPr="00D710A9">
                        <w:rPr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cung</w:t>
                      </w:r>
                      <w:proofErr w:type="spellEnd"/>
                      <w:r w:rsidRPr="00D710A9">
                        <w:rPr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c</w:t>
                      </w:r>
                      <w:r w:rsidRPr="00D710A9">
                        <w:rPr>
                          <w:b/>
                          <w:bCs/>
                        </w:rPr>
                        <w:t>ấp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969F0">
        <w:rPr>
          <w:noProof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6ABA528A" wp14:editId="3ACF6207">
                <wp:simplePos x="0" y="0"/>
                <wp:positionH relativeFrom="column">
                  <wp:posOffset>16933</wp:posOffset>
                </wp:positionH>
                <wp:positionV relativeFrom="paragraph">
                  <wp:posOffset>14605</wp:posOffset>
                </wp:positionV>
                <wp:extent cx="1209675" cy="466090"/>
                <wp:effectExtent l="9525" t="5080" r="9525" b="508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1EFA5" w14:textId="77777777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Khách</w:t>
                            </w:r>
                            <w:proofErr w:type="spellEnd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A528A" id="Rectangle 199" o:spid="_x0000_s1063" style="position:absolute;margin-left:1.35pt;margin-top:1.15pt;width:95.25pt;height:36.7pt;z-index: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xVMwIAAF4EAAAOAAAAZHJzL2Uyb0RvYy54bWysVNuO0zAQfUfiHyy/06RR291GTVerLkVI&#10;C6xY+ADHcRIL3xi7TcvXM3ba0gWeEHmwPPb4+Mw546zuDlqRvQAvranodJJTIgy3jTRdRb9+2b65&#10;pcQHZhqmrBEVPQpP79avX60GV4rC9lY1AgiCGF8OrqJ9CK7MMs97oZmfWCcMbrYWNAsYQpc1wAZE&#10;1yor8nyRDRYaB5YL73H1Ydyk64TftoKHT23rRSCqosgtpBHSWMcxW69Y2QFzveQnGuwfWGgmDV56&#10;gXpggZEdyD+gtORgvW3DhFud2baVXKQasJpp/ls1zz1zItWC4nh3kcn/P1j+cf8ERDbo3XJJiWEa&#10;TfqMsjHTKUHiIko0OF9i5rN7glikd4+Wf/PE2E2PeeIewA69YA0Sm8b87MWBGHg8Surhg20Qn+2C&#10;TWodWtAREHUgh2TK8WKKOATCcXFa5MvFzZwSjnuzxSJfJtcyVp5PO/DhnbCaxElFAdkndLZ/9CGy&#10;YeU5JbG3SjZbqVQKoKs3CsieYYNs05cKwCKv05QhQ0WX8yLy0A7l8qZLl7xI89doefr+hqZlwKZX&#10;Ulf09pLEyqjgW9OklgxMqnGO7JU5SRpVHN0Ih/qQbCsWZ4Nq2xxRZLBjk+OjxElv4QclAzY4Uv6+&#10;YyAoUe8NGrWczmbxRaRgNr8pMIDrnfp6hxmOUBUNlIzTTRhf0c6B7Hq8aZrkMPYezW1l0j0aP7I6&#10;8ccmTnacHlx8Jddxyvr1W1j/BAAA//8DAFBLAwQUAAYACAAAACEAt6yawtsAAAAGAQAADwAAAGRy&#10;cy9kb3ducmV2LnhtbEyOQU+DQBSE7yb+h81r4s0uhSgWWRqjqYnHll68PdgnoOxbwi4t9td3e9LT&#10;ZDKTmS/fzKYXRxpdZ1nBahmBIK6t7rhRcCi3908gnEfW2FsmBb/kYFPc3uSYaXviHR33vhFhhF2G&#10;Clrvh0xKV7dk0C3tQByyLzsa9MGOjdQjnsK46WUcRY/SYMfhocWBXluqf/aTUVB18QHPu/I9Mutt&#10;4j/m8nv6fFPqbjG/PIPwNPu/MlzxAzoUgamyE2snegVxGopBEhDXdJ3EICoF6UMKssjlf/ziAgAA&#10;//8DAFBLAQItABQABgAIAAAAIQC2gziS/gAAAOEBAAATAAAAAAAAAAAAAAAAAAAAAABbQ29udGVu&#10;dF9UeXBlc10ueG1sUEsBAi0AFAAGAAgAAAAhADj9If/WAAAAlAEAAAsAAAAAAAAAAAAAAAAALwEA&#10;AF9yZWxzLy5yZWxzUEsBAi0AFAAGAAgAAAAhAA8vLFUzAgAAXgQAAA4AAAAAAAAAAAAAAAAALgIA&#10;AGRycy9lMm9Eb2MueG1sUEsBAi0AFAAGAAgAAAAhALesmsLbAAAABgEAAA8AAAAAAAAAAAAAAAAA&#10;jQQAAGRycy9kb3ducmV2LnhtbFBLBQYAAAAABAAEAPMAAACVBQAAAAA=&#10;">
                <v:textbox>
                  <w:txbxContent>
                    <w:p w14:paraId="6E31EFA5" w14:textId="77777777" w:rsidR="00335BF4" w:rsidRPr="00D710A9" w:rsidRDefault="00335BF4" w:rsidP="009969F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Khách</w:t>
                      </w:r>
                      <w:proofErr w:type="spellEnd"/>
                      <w:r w:rsidRPr="00D710A9">
                        <w:rPr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7A4FD7" w14:textId="2A46D1C3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52503A61" wp14:editId="40F08028">
                <wp:simplePos x="0" y="0"/>
                <wp:positionH relativeFrom="column">
                  <wp:posOffset>4982787</wp:posOffset>
                </wp:positionH>
                <wp:positionV relativeFrom="paragraph">
                  <wp:posOffset>99175</wp:posOffset>
                </wp:positionV>
                <wp:extent cx="0" cy="782955"/>
                <wp:effectExtent l="76200" t="38100" r="57150" b="17145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295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310CA" id="Straight Connector 202" o:spid="_x0000_s1026" style="position:absolute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35pt,7.8pt" to="392.3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4P6gEAALEDAAAOAAAAZHJzL2Uyb0RvYy54bWysU8Fu2zAMvQ/YPwi6L04MZGuNOD2k6y7d&#10;FiDd7ook20IlUZCUOPn7kYqRttttqA8CRfI9kk/06u7kLDvqmAz4li9mc860l6CM71v+6+nh0w1n&#10;KQuvhAWvW37Wid+tP35YjaHRNQxglY4MSXxqxtDyIefQVFWSg3YizSBoj8EOohMZr7GvVBQjsjtb&#10;1fP552qEqEIEqVNC7/0lyNeFv+u0zD+7LunMbMuxt1zOWM49ndV6JZo+ijAYObUh/qMLJ4zHoleq&#10;e5EFO0TzD5UzMkKCLs8kuAq6zkhdZsBpFvO/ptkNIugyC4qTwlWm9H608sdxG5lRLa/nNWdeOHyk&#10;XY7C9ENmG/AeJYTIKIpajSE1CNn4baRp5cnvwiPI58Q8bAbhe116fjoHpFkQonoDoUsKWHE/fgeF&#10;OeKQoQh36qJjnTXhNwGJHMVhp/JS5+tL6VNm8uKU6P1yU98ul6WMaIiBcCGm/E2DY2S03BpPGopG&#10;HB9Tpo5eUsjt4cFYW/bAeja2/HZZLzmTLqAoyfcFm8AaRXmESLHfb2xkR0FLVb6phTdpEQ5eFd5B&#10;C/V1srMwFm2Wi0Q5GhTNak6FnVacWY3/EVmXTq2fJCTVLvrvQZ23kcKkJu5FGWnaYVq81/eS9fKn&#10;rf8AAAD//wMAUEsDBBQABgAIAAAAIQD3l62Z4AAAAAoBAAAPAAAAZHJzL2Rvd25yZXYueG1sTI/N&#10;TsMwEITvSLyDtUjcqFPoTxriVAiBxAmVtkLi5sZLEhqvg+02gadnEQd63JlPszP5crCtOKIPjSMF&#10;41ECAql0pqFKwXbzeJWCCFGT0a0jVPCFAZbF+VmuM+N6esHjOlaCQyhkWkEdY5dJGcoarQ4j1yGx&#10;9+681ZFPX0njdc/htpXXSTKTVjfEH2rd4X2N5X59sAoWm37qVn7/Ohk3n2/fDx+xe3qOSl1eDHe3&#10;ICIO8R+G3/pcHQrutHMHMkG0CubpZM4oG9MZCAb+hB0LN+kCZJHL0wnFDwAAAP//AwBQSwECLQAU&#10;AAYACAAAACEAtoM4kv4AAADhAQAAEwAAAAAAAAAAAAAAAAAAAAAAW0NvbnRlbnRfVHlwZXNdLnht&#10;bFBLAQItABQABgAIAAAAIQA4/SH/1gAAAJQBAAALAAAAAAAAAAAAAAAAAC8BAABfcmVscy8ucmVs&#10;c1BLAQItABQABgAIAAAAIQCfMh4P6gEAALEDAAAOAAAAAAAAAAAAAAAAAC4CAABkcnMvZTJvRG9j&#10;LnhtbFBLAQItABQABgAIAAAAIQD3l62Z4AAAAAoBAAAPAAAAAAAAAAAAAAAAAEQEAABkcnMvZG93&#10;bnJldi54bWxQSwUGAAAAAAQABADzAAAAU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7ABAA94" wp14:editId="657161A9">
                <wp:simplePos x="0" y="0"/>
                <wp:positionH relativeFrom="column">
                  <wp:posOffset>616065</wp:posOffset>
                </wp:positionH>
                <wp:positionV relativeFrom="paragraph">
                  <wp:posOffset>110490</wp:posOffset>
                </wp:positionV>
                <wp:extent cx="0" cy="782320"/>
                <wp:effectExtent l="76200" t="38100" r="57150" b="1778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23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3AB21" id="Straight Connector 193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8.7pt" to="48.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CV6wEAALEDAAAOAAAAZHJzL2Uyb0RvYy54bWysU8Fu2zAMvQ/YPwi6L05SdGuNOD2k6y7d&#10;VqDt7owk28IkUaCUOPn7UUrQdtttmA8CRfI9kY/06ubgndgbShZDJxezuRQmKNQ2DJ18frr7cCVF&#10;yhA0OAymk0eT5M36/bvVFFuzxBGdNiSYJKR2ip0cc45t0yQ1Gg9phtEEDvZIHjJfaWg0wcTs3jXL&#10;+fxjMyHpSKhMSuy9PQXluvL3vVH5e98nk4XrJNeW60n13JazWa+gHQjiaNW5DPiHKjzYwI++UN1C&#10;BrEj+xeVt4owYZ9nCn2DfW+VqT1wN4v5H908jhBN7YXFSfFFpvT/aNW3/QMJq3l21xdSBPA8pMdM&#10;YIcxiw2GwBIiiRJlraaYWoZswgOVbtUhPMZ7VD+TCLgZIQym1vx0jEyzKIjmN0i5pMgvbqevqDkH&#10;dhmrcIeevOidjT8KsJCzOOJQJ3V8mZQ5ZKFOTsXeT1fLi2UdYgNtYSi4SCl/MehFMTrpbCgaQgv7&#10;+5RLRa8pxR3wzjpX98AFMXXy+nJ5KYXykUVJYajYhM7qklcQiYbtxpHYQ1mq+tVOOfI2jXAXdOUd&#10;DejPZzuDdWyLXCXKZFk0Z2R52BsthTP8HxXrVKkLZwmLaif9t6iPD1TCRU3ei9rSeYfL4r2916zX&#10;P239CwAA//8DAFBLAwQUAAYACAAAACEACbrQXN0AAAAIAQAADwAAAGRycy9kb3ducmV2LnhtbEyP&#10;wU7DMBBE70j8g7VI3KhTFNoS4lQIgcQJ0RZV4uYmSxIar4O9bQJfz8IFjm9nNDuTL0fXqSOG2Hoy&#10;MJ0koJBKX7VUG3jZPFwsQEW2VNnOExr4xAjL4vQkt1nlB1rhcc21khCKmTXQMPeZ1rFs0Nk48T2S&#10;aG8+OMuCodZVsIOEu05fJslMO9uSfGhsj3cNlvv1wRm43gxX/jnst+m0/Xj9un/n/vGJjTk/G29v&#10;QDGO/GeGn/pSHQrptPMHqqLqJGMuU1ju8xSU6L+8E06TGegi1/8HFN8AAAD//wMAUEsBAi0AFAAG&#10;AAgAAAAhALaDOJL+AAAA4QEAABMAAAAAAAAAAAAAAAAAAAAAAFtDb250ZW50X1R5cGVzXS54bWxQ&#10;SwECLQAUAAYACAAAACEAOP0h/9YAAACUAQAACwAAAAAAAAAAAAAAAAAvAQAAX3JlbHMvLnJlbHNQ&#10;SwECLQAUAAYACAAAACEAJ/2glesBAACxAwAADgAAAAAAAAAAAAAAAAAuAgAAZHJzL2Uyb0RvYy54&#10;bWxQSwECLQAUAAYACAAAACEACbrQXN0AAAAIAQAADwAAAAAAAAAAAAAAAABFBAAAZHJzL2Rvd25y&#10;ZXYueG1sUEsFBgAAAAAEAAQA8wAAAE8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1" locked="0" layoutInCell="1" allowOverlap="1" wp14:anchorId="5921905A" wp14:editId="49BC7626">
                <wp:simplePos x="0" y="0"/>
                <wp:positionH relativeFrom="column">
                  <wp:posOffset>198581</wp:posOffset>
                </wp:positionH>
                <wp:positionV relativeFrom="paragraph">
                  <wp:posOffset>272357</wp:posOffset>
                </wp:positionV>
                <wp:extent cx="457200" cy="57150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EA453" w14:textId="77777777" w:rsidR="00335BF4" w:rsidRPr="001E7D87" w:rsidRDefault="00335BF4" w:rsidP="001E7D87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7D87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Hóa</w:t>
                            </w:r>
                            <w:proofErr w:type="spellEnd"/>
                            <w:r w:rsidRPr="001E7D87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D87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1905A" id="Text Box 194" o:spid="_x0000_s1064" type="#_x0000_t202" style="position:absolute;margin-left:15.65pt;margin-top:21.45pt;width:36pt;height:45pt;z-index:-2510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HYBwIAAPoDAAAOAAAAZHJzL2Uyb0RvYy54bWysU8Fu2zAMvQ/YPwi6L06CZFmNOEWXIsOA&#10;bh3Q7gNkWbaFyaJGKbGzrx8lJ1m23YrqIIgi9cj3SK1vh86wg0KvwRZ8NplypqyEStum4N+fd+8+&#10;cOaDsJUwYFXBj8rz283bN+ve5WoOLZhKISMQ6/PeFbwNweVZ5mWrOuEn4JQlZw3YiUAmNlmFoif0&#10;zmTz6fR91gNWDkEq7+n2fnTyTcKvayXDY117FZgpONUW0o5pL+OebdYib1C4VstTGeIFVXRCW0p6&#10;gboXQbA96v+gOi0RPNRhIqHLoK61VIkDsZlN/2Hz1AqnEhcSx7uLTP71YOXXwzdkuqLe3Sw4s6Kj&#10;Jj2rIbCPMLB4Rwr1zucU+OQoNAzkoOjE1rsHkD88s7BthW3UHSL0rRIVVTiLL7OrpyOOjyBl/wUq&#10;SiT2ARLQUGMX5SNBGKFTp46X7sRiJF0ulivqOGeSXMvVbEnnmEHk58cOffikoGPxUHCk5idwcXjw&#10;YQw9h8RcHoyudtqYZGBTbg2yg6BB2aV1Qv8rzNgYbCE+GxHjTWIZiY0Uw1AOSdL56qxeCdWReCOM&#10;A0gfhg4t4C/Oehq+gvufe4GKM/PZknY3s8UiTmsyEm/O8NpTXnuElQRV8MDZeNyGccL3DnXTUqax&#10;WxbuSO9aJy1iY8aqTvXTgCU1T58hTvC1naL+fNnNbwAAAP//AwBQSwMEFAAGAAgAAAAhAN2iKVPd&#10;AAAACQEAAA8AAABkcnMvZG93bnJldi54bWxMj8FOw0AMRO9I/MPKSFwQ3bQpLQ3ZVIAE4trSD3Cy&#10;bhKR9UbZbZP+Pe4JbvbMaPycbyfXqTMNofVsYD5LQBFX3rZcGzh8fzw+gwoR2WLnmQxcKMC2uL3J&#10;MbN+5B2d97FWUsIhQwNNjH2mdagachhmvicW7+gHh1HWodZ2wFHKXacXSbLSDluWCw329N5Q9bM/&#10;OQPHr/HhaTOWn/Gw3i1Xb9iuS38x5v5uen0BFWmKf2G44gs6FMJU+hPboDoD6TyVpIHlYgPq6iep&#10;CKUMqSi6yPX/D4pfAAAA//8DAFBLAQItABQABgAIAAAAIQC2gziS/gAAAOEBAAATAAAAAAAAAAAA&#10;AAAAAAAAAABbQ29udGVudF9UeXBlc10ueG1sUEsBAi0AFAAGAAgAAAAhADj9If/WAAAAlAEAAAsA&#10;AAAAAAAAAAAAAAAALwEAAF9yZWxzLy5yZWxzUEsBAi0AFAAGAAgAAAAhAPS+cdgHAgAA+gMAAA4A&#10;AAAAAAAAAAAAAAAALgIAAGRycy9lMm9Eb2MueG1sUEsBAi0AFAAGAAgAAAAhAN2iKVPdAAAACQEA&#10;AA8AAAAAAAAAAAAAAAAAYQQAAGRycy9kb3ducmV2LnhtbFBLBQYAAAAABAAEAPMAAABrBQAAAAA=&#10;" stroked="f">
                <v:textbox>
                  <w:txbxContent>
                    <w:p w14:paraId="7B5EA453" w14:textId="77777777" w:rsidR="00335BF4" w:rsidRPr="001E7D87" w:rsidRDefault="00335BF4" w:rsidP="001E7D87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E7D87">
                        <w:rPr>
                          <w:bCs/>
                          <w:iCs/>
                          <w:sz w:val="20"/>
                          <w:szCs w:val="20"/>
                        </w:rPr>
                        <w:t>Hóa</w:t>
                      </w:r>
                      <w:proofErr w:type="spellEnd"/>
                      <w:r w:rsidRPr="001E7D87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7D87">
                        <w:rPr>
                          <w:bCs/>
                          <w:iCs/>
                          <w:sz w:val="20"/>
                          <w:szCs w:val="20"/>
                        </w:rPr>
                        <w:t>đơn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7D87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8FD745E" wp14:editId="5E0D5CE8">
                <wp:simplePos x="0" y="0"/>
                <wp:positionH relativeFrom="column">
                  <wp:posOffset>1739900</wp:posOffset>
                </wp:positionH>
                <wp:positionV relativeFrom="paragraph">
                  <wp:posOffset>6350</wp:posOffset>
                </wp:positionV>
                <wp:extent cx="556260" cy="73152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B855" w14:textId="77777777" w:rsidR="00335BF4" w:rsidRPr="001E7D87" w:rsidRDefault="00335BF4" w:rsidP="001E7D87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>Yêu</w:t>
                            </w:r>
                            <w:proofErr w:type="spellEnd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>cầu</w:t>
                            </w:r>
                            <w:proofErr w:type="spellEnd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>mua</w:t>
                            </w:r>
                            <w:proofErr w:type="spellEnd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D87">
                              <w:rPr>
                                <w:bCs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D745E" id="Text Box 198" o:spid="_x0000_s1065" type="#_x0000_t202" style="position:absolute;margin-left:137pt;margin-top:.5pt;width:43.8pt;height:57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4YqCQIAAPoDAAAOAAAAZHJzL2Uyb0RvYy54bWysU9Fu2yAUfZ+0f0C8L06yJF2tOFWXKtOk&#10;rpvU7gMwxjYa5rILiZ19/S44zaL2rRoPCLiXwz3nXNY3Q2fYQaHXYAs+m0w5U1ZCpW1T8J9Puw+f&#10;OPNB2EoYsKrgR+X5zeb9u3XvcjWHFkylkBGI9XnvCt6G4PIs87JVnfATcMpSsAbsRKAtNlmFoif0&#10;zmTz6XSV9YCVQ5DKezq9G4N8k/DrWsnwva69CswUnGoLacY0l3HONmuRNyhcq+WpDPGGKjqhLT16&#10;hroTQbA96ldQnZYIHuowkdBlUNdaqsSB2MymL9g8tsKpxIXE8e4sk/9/sPLh8AOZrsi7a7LKio5M&#10;elJDYJ9hYPGMFOqdzynx0VFqGChA2Ymtd/cgf3lmYdsK26hbROhbJSqqcBZvZhdXRxwfQcr+G1T0&#10;kNgHSEBDjV2UjwRhhE5OHc/uxGIkHS6Xq/mKIpJCVx9ny3lyLxP582WHPnxR0LG4KDiS+QlcHO59&#10;iMWI/DklvuXB6GqnjUkbbMqtQXYQ1Ci7NFL9L9KMjckW4rURMZ4klpHYSDEM5ZAknZ/VK6E6Em+E&#10;sQHpw9CiBfzDWU/NV3D/ey9QcWa+WtLuerZYxG5Nm8XyiqgyvIyUlxFhJUEVPHA2Lrdh7PC9Q920&#10;9NLoloVb0rvWSYtozFjVqX5qsCTR6TPEDr7cp6x/X3bzFwAA//8DAFBLAwQUAAYACAAAACEATwdr&#10;lN0AAAAJAQAADwAAAGRycy9kb3ducmV2LnhtbEyPwU7DMBBE70j8g7VIXBB1EooDIU4FSKBeW/oB&#10;m3ibRMR2FLtN+vcsJzitRm80O1NuFjuIM02h905DukpAkGu86V2r4fD1cf8EIkR0BgfvSMOFAmyq&#10;66sSC+Nnt6PzPraCQ1woUEMX41hIGZqOLIaVH8kxO/rJYmQ5tdJMOHO4HWSWJEpa7B1/6HCk946a&#10;7/3Jajhu57vH57n+jId8t1Zv2Oe1v2h9e7O8voCItMQ/M/zW5+pQcafan5wJYtCQ5WveEhnwYf6g&#10;UgWiZp2qDGRVyv8Lqh8AAAD//wMAUEsBAi0AFAAGAAgAAAAhALaDOJL+AAAA4QEAABMAAAAAAAAA&#10;AAAAAAAAAAAAAFtDb250ZW50X1R5cGVzXS54bWxQSwECLQAUAAYACAAAACEAOP0h/9YAAACUAQAA&#10;CwAAAAAAAAAAAAAAAAAvAQAAX3JlbHMvLnJlbHNQSwECLQAUAAYACAAAACEAnt+GKgkCAAD6AwAA&#10;DgAAAAAAAAAAAAAAAAAuAgAAZHJzL2Uyb0RvYy54bWxQSwECLQAUAAYACAAAACEATwdrlN0AAAAJ&#10;AQAADwAAAAAAAAAAAAAAAABjBAAAZHJzL2Rvd25yZXYueG1sUEsFBgAAAAAEAAQA8wAAAG0FAAAA&#10;AA==&#10;" stroked="f">
                <v:textbox>
                  <w:txbxContent>
                    <w:p w14:paraId="4213B855" w14:textId="77777777" w:rsidR="00335BF4" w:rsidRPr="001E7D87" w:rsidRDefault="00335BF4" w:rsidP="001E7D87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E7D87">
                        <w:rPr>
                          <w:bCs/>
                          <w:sz w:val="20"/>
                          <w:szCs w:val="20"/>
                        </w:rPr>
                        <w:t>Yêu</w:t>
                      </w:r>
                      <w:proofErr w:type="spellEnd"/>
                      <w:r w:rsidRPr="001E7D87">
                        <w:rPr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1E7D87">
                        <w:rPr>
                          <w:bCs/>
                          <w:sz w:val="20"/>
                          <w:szCs w:val="20"/>
                        </w:rPr>
                        <w:t>cầu</w:t>
                      </w:r>
                      <w:proofErr w:type="spellEnd"/>
                      <w:r w:rsidRPr="001E7D87">
                        <w:rPr>
                          <w:bCs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1E7D87">
                        <w:rPr>
                          <w:bCs/>
                          <w:sz w:val="20"/>
                          <w:szCs w:val="20"/>
                        </w:rPr>
                        <w:t>mua</w:t>
                      </w:r>
                      <w:proofErr w:type="spellEnd"/>
                      <w:r w:rsidRPr="001E7D87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7D87">
                        <w:rPr>
                          <w:bCs/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7D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C6EEE" wp14:editId="41B20699">
                <wp:simplePos x="0" y="0"/>
                <wp:positionH relativeFrom="column">
                  <wp:posOffset>1705611</wp:posOffset>
                </wp:positionH>
                <wp:positionV relativeFrom="paragraph">
                  <wp:posOffset>11430</wp:posOffset>
                </wp:positionV>
                <wp:extent cx="0" cy="596900"/>
                <wp:effectExtent l="76200" t="0" r="57150" b="50800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059F4" id="Straight Connector 20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pt,.9pt" to="134.3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lq4gEAAKcDAAAOAAAAZHJzL2Uyb0RvYy54bWysU81u2zAMvg/YOwi6L04DpFiMOD2k6y7d&#10;FqDdAzCSbAuTRIFS4uTtRylpt263YToIFH8+kh+p9d3JO3E0lCyGTt7M5lKYoFDbMHTy+/PDh49S&#10;pAxBg8NgOnk2Sd5t3r9bT7E1CxzRaUOCQUJqp9jJMefYNk1So/GQZhhNYGOP5CHzk4ZGE0yM7l2z&#10;mM9vmwlJR0JlUmLt/cUoNxW/743K3/o+mSxcJ7m2XG+q977czWYN7UAQR6uuZcA/VOHBBk76CnUP&#10;GcSB7F9Q3irChH2eKfQN9r1VpvbA3dzM/+jmaYRoai9MToqvNKX/B6u+HnckrO4k55cigOchPWUC&#10;O4xZbDEEphBJFCtzNcXUcsg27Kh0q07hKT6i+pFEwO0IYTC15udzZJga0bwJKY8UOeN++oKafeCQ&#10;sRJ36skXSKZEnOp8zq/zMacs1EWpWLtc3a7mdXQNtC9xkVL+bNCLInTS2VCYgxaOjylz5ez64lLU&#10;AR+sc3X6Loipk6vlYimF8pGpSGGosQmd1cWvRCQa9ltH4ghlleopjDDuGzfCQ9AVdzSgP13lDNax&#10;LHIlJpNlqpyRJbE3Wgpn+PcU6YLoAgO/cHVhfY/6vKNiLnrehpr6urll3X5/V69f/2vzEwAA//8D&#10;AFBLAwQUAAYACAAAACEAL6oS8twAAAAIAQAADwAAAGRycy9kb3ducmV2LnhtbEyPX0vDMBTF3wW/&#10;Q7iCby7dwBJr0yHCfNlUtonoW9Zc22JzU5J0q9/eKz7o4+F3OH/K5eR6ccQQO08a5rMMBFLtbUeN&#10;hpf96kqBiMmQNb0n1PCFEZbV+VlpCutPtMXjLjWCQygWRkOb0lBIGesWnYkzPyAx+/DBmcQyNNIG&#10;c+Jw18tFluXSmY64oTUD3rdYf+5Gp2G7Wa3V63qc6vD+MH/aP28e36LS+vJiursFkXBKf2b4mc/T&#10;oeJNBz+SjaLXsMhVzlYG/ID5rz5ouLlWIKtS/j9QfQMAAP//AwBQSwECLQAUAAYACAAAACEAtoM4&#10;kv4AAADhAQAAEwAAAAAAAAAAAAAAAAAAAAAAW0NvbnRlbnRfVHlwZXNdLnhtbFBLAQItABQABgAI&#10;AAAAIQA4/SH/1gAAAJQBAAALAAAAAAAAAAAAAAAAAC8BAABfcmVscy8ucmVsc1BLAQItABQABgAI&#10;AAAAIQDYRvlq4gEAAKcDAAAOAAAAAAAAAAAAAAAAAC4CAABkcnMvZTJvRG9jLnhtbFBLAQItABQA&#10;BgAIAAAAIQAvqhLy3AAAAAgBAAAPAAAAAAAAAAAAAAAAADwEAABkcnMvZG93bnJldi54bWxQSwUG&#10;AAAAAAQABADzAAAARQUAAAAA&#10;">
                <v:stroke endarrow="block"/>
              </v:line>
            </w:pict>
          </mc:Fallback>
        </mc:AlternateContent>
      </w:r>
      <w:r w:rsidR="001E7D8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89C8B" wp14:editId="65B3FF03">
                <wp:simplePos x="0" y="0"/>
                <wp:positionH relativeFrom="column">
                  <wp:posOffset>1242060</wp:posOffset>
                </wp:positionH>
                <wp:positionV relativeFrom="paragraph">
                  <wp:posOffset>11430</wp:posOffset>
                </wp:positionV>
                <wp:extent cx="457200" cy="635"/>
                <wp:effectExtent l="9525" t="5080" r="9525" b="13335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07323" id="Straight Connector 20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pt,.9pt" to="133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730QEAAIcDAAAOAAAAZHJzL2Uyb0RvYy54bWysU8GO0zAQvSPxD5bvNG2hC0RN99BluSxQ&#10;qcsHTG0nsbA9lu026d8zdtPCwg2Rg+XxzHt+88ZZ34/WsJMKUaNr+GI250w5gVK7ruHfnx/ffOAs&#10;JnASDDrV8LOK/H7z+tV68LVaYo9GqsCIxMV68A3vU/J1VUXRKwtxhl45SrYYLCQKQ1fJAAOxW1Mt&#10;5/O7asAgfUChYqTTh0uSbwp/2yqRvrVtVImZhpO2VNZQ1kNeq80a6i6A77WYZMA/qLCgHV16o3qA&#10;BOwY9F9UVouAEds0E2grbFstVOmBulnM/+hm34NXpRcyJ/qbTfH/0Yqvp11gWjac3OTMgaUh7VMA&#10;3fWJbdE5shADy1nyavCxJsjW7ULuVoxu759Q/IjM4bYH16mi+fnsiWaREdULSA6ipxsPwxeUVAPH&#10;hMW4sQ02U5IlbCzzOd/mo8bEBB2+W70vKgWl7t6uCj3UV6QPMX1WaFneNNxol72DGk5PMWUlUF9L&#10;8rHDR21Mmb9xbGj4x9VyxZmwnsyIrivYiEbLXJcRMXSHrQnsBPkxlW+S8KIs4NHJwtsrkJ+mfQJt&#10;LnvSYdxkTPbi4uoB5XkXrobRtIvg6WXm5/R7XNC//p/NTwAAAP//AwBQSwMEFAAGAAgAAAAhAEBY&#10;CvfaAAAABwEAAA8AAABkcnMvZG93bnJldi54bWxMj8FOwzAQRO9I/IO1SFyq1iGIFEKcCgG5cWkB&#10;cd3GSxIRr9PYbQNfz/YEtx3NaPZNsZpcrw40hs6zgatFAoq49rbjxsDbazW/BRUissXeMxn4pgCr&#10;8vyswNz6I6/psImNkhIOORpoYxxyrUPdksOw8AOxeJ9+dBhFjo22Ix6l3PU6TZJMO+xYPrQ40GNL&#10;9ddm7wyE6p121c+sniUf142ndPf08ozGXF5MD/egIk3xLwwnfEGHUpi2fs82qF703U0mUTlkgfhp&#10;thS9PRmgy0L/5y9/AQAA//8DAFBLAQItABQABgAIAAAAIQC2gziS/gAAAOEBAAATAAAAAAAAAAAA&#10;AAAAAAAAAABbQ29udGVudF9UeXBlc10ueG1sUEsBAi0AFAAGAAgAAAAhADj9If/WAAAAlAEAAAsA&#10;AAAAAAAAAAAAAAAALwEAAF9yZWxzLy5yZWxzUEsBAi0AFAAGAAgAAAAhAP5mjvfRAQAAhwMAAA4A&#10;AAAAAAAAAAAAAAAALgIAAGRycy9lMm9Eb2MueG1sUEsBAi0AFAAGAAgAAAAhAEBYCvfaAAAABwEA&#10;AA8AAAAAAAAAAAAAAAAAKwQAAGRycy9kb3ducmV2LnhtbFBLBQYAAAAABAAEAPMAAAAyBQAAAAA=&#10;"/>
            </w:pict>
          </mc:Fallback>
        </mc:AlternateContent>
      </w:r>
    </w:p>
    <w:p w14:paraId="5655A493" w14:textId="40582600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359EC989" wp14:editId="454AF15A">
                <wp:simplePos x="0" y="0"/>
                <wp:positionH relativeFrom="column">
                  <wp:posOffset>3428077</wp:posOffset>
                </wp:positionH>
                <wp:positionV relativeFrom="paragraph">
                  <wp:posOffset>190096</wp:posOffset>
                </wp:positionV>
                <wp:extent cx="1129665" cy="1222260"/>
                <wp:effectExtent l="0" t="0" r="13335" b="16510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122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9803AB" w14:textId="3E9D11FB" w:rsidR="00335BF4" w:rsidRPr="00D710A9" w:rsidRDefault="00335BF4" w:rsidP="003B60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710A9">
                              <w:rPr>
                                <w:b/>
                              </w:rPr>
                              <w:t>2.0</w:t>
                            </w:r>
                          </w:p>
                          <w:p w14:paraId="776324E2" w14:textId="47ECBE91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</w:rPr>
                              <w:t>Quản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lí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lưu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9EC989" id="Oval 127" o:spid="_x0000_s1066" style="position:absolute;margin-left:269.95pt;margin-top:14.95pt;width:88.95pt;height:96.25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taKwIAAFAEAAAOAAAAZHJzL2Uyb0RvYy54bWysVMFu2zAMvQ/YPwi6L46NNF2MOEWRrsOA&#10;bi3Q7QMUWbaFyaJGKXGyrx8lJ2m67TRMB4E0qSfyPdHLm31v2E6h12Arnk+mnCkroda2rfi3r/fv&#10;3nPmg7C1MGBVxQ/K85vV2zfLwZWqgA5MrZARiPXl4CreheDKLPOyU73wE3DKUrAB7EUgF9usRjEQ&#10;em+yYjqdZwNg7RCk8p6+3o1Bvkr4TaNkeGwarwIzFafaQtox7Zu4Z6ulKFsUrtPyWIb4hyp6oS1d&#10;eoa6E0GwLeo/oHotETw0YSKhz6BptFSpB+omn/7WzXMnnEq9EDnenWny/w9Wftk9IdM1aVdcc2ZF&#10;TyI97oRh0Sd2BudLSnp2Txj78+4B5HfPLKw7YVt1iwhDp0RNNeUxP3t1IDqejrLN8BlqghbbAImo&#10;fYN9BCQK2D7pcTjrofaBSfqY58ViPr/iTFIsL2jNk2KZKE/HHfrwUUHPolFxZYx2PnImSrF78CFW&#10;JMpTVuoAjK7vtTHJwXazNsio4Yrfp5WaoEYv04xlQ8UXV0WspXfElrdtuuRVmr9Em6b1NzSEra3T&#10;w4vEfTjaQWgz2lSwsUcmI3mjCGG/2SehisVJlw3UB+IWYXzWNIZkdIA/ORvoSVOVP7YCFWfmkyV9&#10;FvlsFmcgObOr64IcvIxsLiPCSoKqeOBsNNdhnJutQ912dFOeGLBwS5o2OlEd9R6rOtZPzzYpcByx&#10;OBeXfsp6+RGsfgEAAP//AwBQSwMEFAAGAAgAAAAhAEqUm+PgAAAACgEAAA8AAABkcnMvZG93bnJl&#10;di54bWxMj81OwzAQhO9IvIO1SNyo80NaGuJUFRUSHHogwN2Nt0nUeB3Fbhrenu0JTqvdGc1+U2xm&#10;24sJR985UhAvIhBItTMdNQq+Pl8fnkD4oMno3hEq+EEPm/L2ptC5cRf6wKkKjeAQ8rlW0IYw5FL6&#10;ukWr/cINSKwd3Wh14HVspBn1hcNtL5MoWkqrO+IPrR7wpcX6VJ2tgl2zrZaTTEOWHndvITt979/T&#10;WKn7u3n7DCLgHP7McMVndCiZ6eDOZLzoFWTpes1WBcl1smEVr7jLgQ9J8giyLOT/CuUvAAAA//8D&#10;AFBLAQItABQABgAIAAAAIQC2gziS/gAAAOEBAAATAAAAAAAAAAAAAAAAAAAAAABbQ29udGVudF9U&#10;eXBlc10ueG1sUEsBAi0AFAAGAAgAAAAhADj9If/WAAAAlAEAAAsAAAAAAAAAAAAAAAAALwEAAF9y&#10;ZWxzLy5yZWxzUEsBAi0AFAAGAAgAAAAhACVE21orAgAAUAQAAA4AAAAAAAAAAAAAAAAALgIAAGRy&#10;cy9lMm9Eb2MueG1sUEsBAi0AFAAGAAgAAAAhAEqUm+PgAAAACgEAAA8AAAAAAAAAAAAAAAAAhQQA&#10;AGRycy9kb3ducmV2LnhtbFBLBQYAAAAABAAEAPMAAACSBQAAAAA=&#10;">
                <v:textbox>
                  <w:txbxContent>
                    <w:p w14:paraId="319803AB" w14:textId="3E9D11FB" w:rsidR="00335BF4" w:rsidRPr="00D710A9" w:rsidRDefault="00335BF4" w:rsidP="003B60E3">
                      <w:pPr>
                        <w:jc w:val="center"/>
                        <w:rPr>
                          <w:b/>
                        </w:rPr>
                      </w:pPr>
                      <w:r w:rsidRPr="00D710A9">
                        <w:rPr>
                          <w:b/>
                        </w:rPr>
                        <w:t>2.0</w:t>
                      </w:r>
                    </w:p>
                    <w:p w14:paraId="776324E2" w14:textId="47ECBE91" w:rsidR="00335BF4" w:rsidRPr="00D710A9" w:rsidRDefault="00335BF4" w:rsidP="009969F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710A9">
                        <w:rPr>
                          <w:b/>
                        </w:rPr>
                        <w:t>Quản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lí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lưu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kho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0FBBE076" wp14:editId="6719ECAC">
                <wp:simplePos x="0" y="0"/>
                <wp:positionH relativeFrom="column">
                  <wp:posOffset>1102822</wp:posOffset>
                </wp:positionH>
                <wp:positionV relativeFrom="paragraph">
                  <wp:posOffset>184150</wp:posOffset>
                </wp:positionV>
                <wp:extent cx="1143000" cy="1358900"/>
                <wp:effectExtent l="0" t="0" r="19050" b="12700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358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BDBBC7" w14:textId="04D8E471" w:rsidR="00335BF4" w:rsidRPr="00D710A9" w:rsidRDefault="00335BF4" w:rsidP="003B60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710A9">
                              <w:rPr>
                                <w:b/>
                              </w:rPr>
                              <w:t>1.0</w:t>
                            </w:r>
                          </w:p>
                          <w:p w14:paraId="2C4332CF" w14:textId="11734C28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</w:rPr>
                              <w:t>Quản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lí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bán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phụ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kiện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BBE076" id="Oval 192" o:spid="_x0000_s1067" style="position:absolute;margin-left:86.85pt;margin-top:14.5pt;width:90pt;height:107pt;z-index:2513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MyLQIAAFAEAAAOAAAAZHJzL2Uyb0RvYy54bWysVNtu2zAMfR+wfxD0vjjOZWuMOEWRLsOA&#10;bi3Q7QMUWbaFyaJGKXGyrx8lp2myvQ3zg0CK1OHhoeTl7aEzbK/Qa7Alz0djzpSVUGnblPz7t827&#10;G858ELYSBqwq+VF5frt6+2bZu0JNoAVTKWQEYn3Ru5K3Ibgiy7xsVSf8CJyyFKwBOxHIxSarUPSE&#10;3plsMh6/z3rAyiFI5T3t3g9Bvkr4da1keKxrrwIzJSduIa2Y1m1cs9VSFA0K12p5oiH+gUUntKWi&#10;Z6h7EQTbof4LqtMSwUMdRhK6DOpaS5V6oG7y8R/dPLfCqdQLiePdWSb//2Dl1/0TMl3R7BYTzqzo&#10;aEiPe2FY9Emd3vmCkp7dE8b+vHsA+cMzC+tW2EbdIULfKlERpzzmZ1cHouPpKNv2X6AiaLELkIQ6&#10;1NhFQJKAHdI8jud5qENgkjbzfDYdj2lskmL5dH6zICfWEMXLcYc+fFLQsWiUXBmjnY+aiULsH3wY&#10;sl+yUgdgdLXRxiQHm+3aIKOGS75J36mAv0wzlvUlX8wnc+LSOVLL2yYVuUrzl2hEPHIfCFylIexs&#10;RfuiiMJ9PNlBaDPY1J6xJyWjeMMQwmF7SIOaJtCo7BaqI2mLMFxreoZktIC/OOvpShPLnzuBijPz&#10;2dJ8FvlsFt9AcmbzDxNy8DKyvYwIKwmq5IGzwVyH4d3sHOqmpUp5UsDCHc201knqV1Yn/nRt07xO&#10;Tyy+i0s/Zb3+CFa/AQAA//8DAFBLAwQUAAYACAAAACEAU5g0Dd4AAAAKAQAADwAAAGRycy9kb3du&#10;cmV2LnhtbEyPwU7DMBBE70j8g7VI3KjTmrQlxKkqKiQ4cCDQuxtvk6jxOordNPw92xMcZ/Zpdibf&#10;TK4TIw6h9aRhPktAIFXetlRr+P56fViDCNGQNZ0n1PCDATbF7U1uMusv9IljGWvBIRQyo6GJsc+k&#10;DFWDzoSZ75H4dvSDM5HlUEs7mAuHu04ukmQpnWmJPzSmx5cGq1N5dhp29bZcjlLFVB13bzE97T/e&#10;1Vzr+7tp+wwi4hT/YLjW5+pQcKeDP5MNomO9UitGNSyeeBMDKr0aBzYeVQKyyOX/CcUvAAAA//8D&#10;AFBLAQItABQABgAIAAAAIQC2gziS/gAAAOEBAAATAAAAAAAAAAAAAAAAAAAAAABbQ29udGVudF9U&#10;eXBlc10ueG1sUEsBAi0AFAAGAAgAAAAhADj9If/WAAAAlAEAAAsAAAAAAAAAAAAAAAAALwEAAF9y&#10;ZWxzLy5yZWxzUEsBAi0AFAAGAAgAAAAhAJKZgzItAgAAUAQAAA4AAAAAAAAAAAAAAAAALgIAAGRy&#10;cy9lMm9Eb2MueG1sUEsBAi0AFAAGAAgAAAAhAFOYNA3eAAAACgEAAA8AAAAAAAAAAAAAAAAAhwQA&#10;AGRycy9kb3ducmV2LnhtbFBLBQYAAAAABAAEAPMAAACSBQAAAAA=&#10;">
                <v:textbox>
                  <w:txbxContent>
                    <w:p w14:paraId="54BDBBC7" w14:textId="04D8E471" w:rsidR="00335BF4" w:rsidRPr="00D710A9" w:rsidRDefault="00335BF4" w:rsidP="003B60E3">
                      <w:pPr>
                        <w:jc w:val="center"/>
                        <w:rPr>
                          <w:b/>
                        </w:rPr>
                      </w:pPr>
                      <w:r w:rsidRPr="00D710A9">
                        <w:rPr>
                          <w:b/>
                        </w:rPr>
                        <w:t>1.0</w:t>
                      </w:r>
                    </w:p>
                    <w:p w14:paraId="2C4332CF" w14:textId="11734C28" w:rsidR="00335BF4" w:rsidRPr="00D710A9" w:rsidRDefault="00335BF4" w:rsidP="009969F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710A9">
                        <w:rPr>
                          <w:b/>
                        </w:rPr>
                        <w:t>Quản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lí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bán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phụ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kiện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E978175" w14:textId="26756988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BC303CB" wp14:editId="689980A9">
                <wp:simplePos x="0" y="0"/>
                <wp:positionH relativeFrom="column">
                  <wp:posOffset>4468783</wp:posOffset>
                </wp:positionH>
                <wp:positionV relativeFrom="paragraph">
                  <wp:posOffset>21533</wp:posOffset>
                </wp:positionV>
                <wp:extent cx="527685" cy="0"/>
                <wp:effectExtent l="0" t="0" r="0" b="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6B8A3" id="Straight Connector 115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85pt,1.7pt" to="393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H30AEAAIUDAAAOAAAAZHJzL2Uyb0RvYy54bWysU01v2zAMvQ/YfxB0X5wESNcZcXpI1126&#10;LUC6H8BIsi1MJgVJiZN/P0r5aLfdhvkgiCLf0+OjvHw4Dk4cTIiWsJGzyVQKg4q0xa6RP16ePtxL&#10;EROgBkdoGnkyUT6s3r9bjr42c+rJaRMEk2CsR9/IPiVfV1VUvRkgTsgb5GRLYYDEYegqHWBk9sFV&#10;8+n0rhopaB9ImRj59PGclKvC37ZGpe9tG00SrpGsLZU1lHWX12q1hLoL4HurLjLgH1QMYJEvvVE9&#10;QgKxD/YvqsGqQJHaNFE0VNS2VpnSA3czm/7RzbYHb0ovbE70N5vi/6NV3w6bIKzm2c0WUiAMPKRt&#10;CmC7Pok1IbKFFETOslejjzVD1rgJuVt1xK1/JvUzCqR1D9iZovnl5JlmlhHVb5AcRM837savpLkG&#10;9omKccc2DJmSLRHHMp/TbT7mmITiw8X84909q1TXVAX1FedDTF8MDSJvGuksZueghsNzTFkH1NeS&#10;fIz0ZJ0r03coxkZ+Wswz8+DZiohdwUZyVue6jIih261dEAfIT6l8pT/OvC0LtEddeHsD+vNln8C6&#10;8551OLzYkp04e7ojfdqEq1086yL48i7zY3obF/Tr37P6BQAA//8DAFBLAwQUAAYACAAAACEAjOEP&#10;ttsAAAAHAQAADwAAAGRycy9kb3ducmV2LnhtbEyPwU7DMBBE70j8g7VIXCrq0KCmCnEqBOTGhQLi&#10;uo2XJCJep7HbBr6epRc4jmY086ZYT65XBxpD59nA9TwBRVx723Fj4PWlulqBChHZYu+ZDHxRgHV5&#10;flZgbv2Rn+mwiY2SEg45GmhjHHKtQ92SwzD3A7F4H350GEWOjbYjHqXc9XqRJEvtsGNZaHGg+5bq&#10;z83eGQjVG+2q71k9S97TxtNi9/D0iMZcXkx3t6AiTfEvDL/4gg6lMG39nm1QvYEsSTOJGkhvQImf&#10;rZZyZXvSuiz0f/7yBwAA//8DAFBLAQItABQABgAIAAAAIQC2gziS/gAAAOEBAAATAAAAAAAAAAAA&#10;AAAAAAAAAABbQ29udGVudF9UeXBlc10ueG1sUEsBAi0AFAAGAAgAAAAhADj9If/WAAAAlAEAAAsA&#10;AAAAAAAAAAAAAAAALwEAAF9yZWxzLy5yZWxzUEsBAi0AFAAGAAgAAAAhADN3cffQAQAAhQMAAA4A&#10;AAAAAAAAAAAAAAAALgIAAGRycy9lMm9Eb2MueG1sUEsBAi0AFAAGAAgAAAAhAIzhD7bbAAAABwEA&#10;AA8AAAAAAAAAAAAAAAAAKg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A0B7B4" wp14:editId="63E9CF19">
                <wp:simplePos x="0" y="0"/>
                <wp:positionH relativeFrom="column">
                  <wp:posOffset>3450244</wp:posOffset>
                </wp:positionH>
                <wp:positionV relativeFrom="paragraph">
                  <wp:posOffset>204239</wp:posOffset>
                </wp:positionV>
                <wp:extent cx="106680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890C8" id="Straight Connector 20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16.1pt" to="355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JztgEAALsDAAAOAAAAZHJzL2Uyb0RvYy54bWysU8GOEzEMvSPxD1HudKaVqFajTvfQFVwQ&#10;VCx8QDbjdCKSOHJCO/17nLSdRSxCCHHxxLHfs5/j2dxP3okjULIYerlctFJA0DjYcOjl1y/v3txJ&#10;kbIKg3IYoJdnSPJ++/rV5hQ7WOGIbgASTBJSd4q9HHOOXdMkPYJXaYERAgcNkleZXTo0A6kTs3vX&#10;rNp23ZyQhkioISW+fbgE5bbyGwM6fzImQRaul9xbrpaqfSq22W5UdyAVR6uvbah/6MIrG7joTPWg&#10;shLfyb6g8lYTJjR5odE3aIzVUDWwmmX7i5rHUUWoWng4Kc5jSv+PVn887knYoZer9q0UQXl+pMdM&#10;yh7GLHYYAo8QSZQoz+oUU8eQXdjT1UtxT0X4ZMiXL0sSU53veZ4vTFlovly26/Vdy8+gb7HmGRgp&#10;5feAXpRDL50NRbrq1PFDylyMU28p7JRGLqXrKZ8dlGQXPoNhOaVYRddFgp0jcVS8AsO3ZZHBXDWz&#10;QIx1bga1fwZdcwsM6nL9LXDOrhUx5BnobUD6XdU83Vo1l/yb6ovWIvsJh3N9iDoO3pCq7LrNZQV/&#10;9iv8+Z/b/gAAAP//AwBQSwMEFAAGAAgAAAAhAFuLvuHdAAAACQEAAA8AAABkcnMvZG93bnJldi54&#10;bWxMj8tOwzAQRfdI/IM1SOyo84BSpXGqqhJCbBBNYe/GrhOIx5HtpOHvGcSiLOfO0Z0z5Wa2PZu0&#10;D51DAekiAaaxcapDI+D98HS3AhaiRCV7h1rAtw6wqa6vSlkod8a9nupoGJVgKKSANsah4Dw0rbYy&#10;LNygkXYn562MNHrDlZdnKrc9z5Jkya3skC60ctC7Vjdf9WgF9C9++jA7sw3j835Zf76dstfDJMTt&#10;zbxdA4t6jhcYfvVJHSpyOroRVWC9gIf7PCdUQJ5lwAh4TFMKjn8Br0r+/4PqBwAA//8DAFBLAQIt&#10;ABQABgAIAAAAIQC2gziS/gAAAOEBAAATAAAAAAAAAAAAAAAAAAAAAABbQ29udGVudF9UeXBlc10u&#10;eG1sUEsBAi0AFAAGAAgAAAAhADj9If/WAAAAlAEAAAsAAAAAAAAAAAAAAAAALwEAAF9yZWxzLy5y&#10;ZWxzUEsBAi0AFAAGAAgAAAAhAEzzknO2AQAAuwMAAA4AAAAAAAAAAAAAAAAALgIAAGRycy9lMm9E&#10;b2MueG1sUEsBAi0AFAAGAAgAAAAhAFuLvu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6196902" wp14:editId="1BBAEE04">
                <wp:simplePos x="0" y="0"/>
                <wp:positionH relativeFrom="column">
                  <wp:posOffset>2249574</wp:posOffset>
                </wp:positionH>
                <wp:positionV relativeFrom="paragraph">
                  <wp:posOffset>329623</wp:posOffset>
                </wp:positionV>
                <wp:extent cx="342900" cy="904875"/>
                <wp:effectExtent l="9525" t="10160" r="57150" b="18415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904875"/>
                          <a:chOff x="0" y="0"/>
                          <a:chExt cx="900" cy="1080"/>
                        </a:xfrm>
                      </wpg:grpSpPr>
                      <wps:wsp>
                        <wps:cNvPr id="11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00" y="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B9BE1" id="Group 118" o:spid="_x0000_s1026" style="position:absolute;margin-left:177.15pt;margin-top:25.95pt;width:27pt;height:71.25pt;z-index:251872256" coordsize="9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wrZQIAANUGAAAOAAAAZHJzL2Uyb0RvYy54bWzMlc2O2jAQx++V+g5W7iUJXVqICHtgd7nQ&#10;Fml3H8A4TmLVsS3bEHj7jifZwMKlomrVHCJ/jCcz/9+MM78/NJLsuXVCqzxKR0lEuGK6EKrKo9eX&#10;p0/TiDhPVUGlVjyPjtxF94uPH+atyfhY11oW3BJwolzWmjyqvTdZHDtW84a6kTZcwWapbUM9TG0V&#10;F5a24L2R8ThJvsSttoWxmnHnYPWh24wW6L8sOfM/ytJxT2QeQWwe3xbf2/COF3OaVZaaWrA+DHpD&#10;FA0VCj46uHqgnpKdFVeuGsGsdrr0I6abWJelYBxzgGzS5CKbldU7g7lUWVuZQSaQ9kKnm92y7/uN&#10;JaIAdimgUrQBSPhdEhZAntZUGVitrHk2G9vlCMO1Zj8dbMeX+2FedcZk237TBTikO69RnkNpm+AC&#10;EicHpHAcKPCDJwwWP9+NZwmwYrA1S+6mXycdJVYDyqtTrH7szw2H0mSKYGOadd/DGPuYQkJQau6k&#10;pvszNZ9rajhCckGnQc3Zm5proThJISMUE42WqlOSHVSvJFF6WVNVcXT3cjSgWhpOQOxnR8LEAYbb&#10;lB0Uei8PzYx1fsV1Q8IgjyREjLjofu18COJkEugp/SSkhHWaSUVawDQZTwBYY6COnKrwrNNSFMEu&#10;mDlbbZfSkj0NfYgPJgc752ZQ76pAvzWnxWM/9lTIbgxxSNVrEmToYG51cdzYN60A7b9iPIYq7Tqm&#10;Z4zE3gGj2d9jjDiv+6dvnasuODH8rzETj8XvrYB2kDwK9dXwIiKSwx8mjLqC/L1CwNaHuxNruL/n&#10;w+V8PseCOv2NFr8AAAD//wMAUEsDBBQABgAIAAAAIQBnrcrL4AAAAAoBAAAPAAAAZHJzL2Rvd25y&#10;ZXYueG1sTI/BSsNAEIbvgu+wjODNbmISaWM2pRT1VARbQbxts9MkNDsbstskfXvHkx5n5uOf7y/W&#10;s+3EiINvHSmIFxEIpMqZlmoFn4fXhyUIHzQZ3TlCBVf0sC5vbwqdGzfRB477UAsOIZ9rBU0IfS6l&#10;rxq02i9cj8S3kxusDjwOtTSDnjjcdvIxip6k1S3xh0b3uG2wOu8vVsHbpKdNEr+Mu/Npe/0+ZO9f&#10;uxiVur+bN88gAs7hD4ZffVaHkp2O7kLGi05BkqUJowqyeAWCgTRa8uLI5CpNQZaF/F+h/AEAAP//&#10;AwBQSwECLQAUAAYACAAAACEAtoM4kv4AAADhAQAAEwAAAAAAAAAAAAAAAAAAAAAAW0NvbnRlbnRf&#10;VHlwZXNdLnhtbFBLAQItABQABgAIAAAAIQA4/SH/1gAAAJQBAAALAAAAAAAAAAAAAAAAAC8BAABf&#10;cmVscy8ucmVsc1BLAQItABQABgAIAAAAIQCmVswrZQIAANUGAAAOAAAAAAAAAAAAAAAAAC4CAABk&#10;cnMvZTJvRG9jLnhtbFBLAQItABQABgAIAAAAIQBnrcrL4AAAAAoBAAAPAAAAAAAAAAAAAAAAAL8E&#10;AABkcnMvZG93bnJldi54bWxQSwUGAAAAAAQABADzAAAAzAUAAAAA&#10;">
                <v:line id="Line 100" o:spid="_x0000_s1027" style="position:absolute;visibility:visible;mso-wrap-style:square" from="0,0" to="9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101" o:spid="_x0000_s1028" style="position:absolute;visibility:visible;mso-wrap-style:square" from="900,0" to="90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wq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BF+ekQn0+hcAAP//AwBQSwECLQAUAAYACAAAACEA2+H2y+4AAACFAQAAEwAAAAAAAAAA&#10;AAAAAAAAAAAAW0NvbnRlbnRfVHlwZXNdLnhtbFBLAQItABQABgAIAAAAIQBa9CxbvwAAABUBAAAL&#10;AAAAAAAAAAAAAAAAAB8BAABfcmVscy8ucmVsc1BLAQItABQABgAIAAAAIQDBdIwq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A546EF" wp14:editId="6D49D38F">
                <wp:simplePos x="0" y="0"/>
                <wp:positionH relativeFrom="column">
                  <wp:posOffset>1151255</wp:posOffset>
                </wp:positionH>
                <wp:positionV relativeFrom="paragraph">
                  <wp:posOffset>193733</wp:posOffset>
                </wp:positionV>
                <wp:extent cx="106680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01002" id="Straight Connector 20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5pt,15.25pt" to="174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l4tgEAALsDAAAOAAAAZHJzL2Uyb0RvYy54bWysU8GOEzEMvSPxD1HudKYVqlajTvfQFVwQ&#10;VCx8QDbjdCKSOHJCO/17nLSdRSxCCHHxxLHfs5/j2dxP3okjULIYerlctFJA0DjYcOjl1y/v3txJ&#10;kbIKg3IYoJdnSPJ++/rV5hQ7WOGIbgASTBJSd4q9HHOOXdMkPYJXaYERAgcNkleZXTo0A6kTs3vX&#10;rNp23ZyQhkioISW+fbgE5bbyGwM6fzImQRaul9xbrpaqfSq22W5UdyAVR6uvbah/6MIrG7joTPWg&#10;shLfyb6g8lYTJjR5odE3aIzVUDWwmmX7i5rHUUWoWng4Kc5jSv+PVn887knYoZer9q0UQXl+pMdM&#10;yh7GLHYYAo8QSZQoz+oUU8eQXdjT1UtxT0X4ZMiXL0sSU53veZ4vTFlovly26/Vdy8+gb7HmGRgp&#10;5feAXpRDL50NRbrq1PFDylyMU28p7JRGLqXrKZ8dlGQXPoNhOaVYRddFgp0jcVS8AsO3ZZHBXDWz&#10;QIx1bga1fwZdcwsM6nL9LXDOrhUx5BnobUD6XdU83Vo1l/yb6ovWIvsJh3N9iDoO3pCq7LrNZQV/&#10;9iv8+Z/b/gAAAP//AwBQSwMEFAAGAAgAAAAhAKxnG6HdAAAACQEAAA8AAABkcnMvZG93bnJldi54&#10;bWxMj8FOwzAQRO9I/IO1SNyo0waqNo1TVZUQ4oJoCnc3dp2AvY5sJw1/zyIOcJzZp9mZcjs5y0Yd&#10;YudRwHyWAdPYeNWhEfB2fLxbAYtJopLWoxbwpSNsq+urUhbKX/CgxzoZRiEYCymgTakvOI9Nq52M&#10;M99rpNvZBycTyWC4CvJC4c7yRZYtuZMd0odW9nrf6uazHpwA+xzGd7M3uzg8HZb1x+t58XIchbi9&#10;mXYbYElP6Q+Gn/pUHSrqdPIDqsgs6dU8J1RAnj0AIyC/X5Nx+jV4VfL/C6pvAAAA//8DAFBLAQIt&#10;ABQABgAIAAAAIQC2gziS/gAAAOEBAAATAAAAAAAAAAAAAAAAAAAAAABbQ29udGVudF9UeXBlc10u&#10;eG1sUEsBAi0AFAAGAAgAAAAhADj9If/WAAAAlAEAAAsAAAAAAAAAAAAAAAAALwEAAF9yZWxzLy5y&#10;ZWxzUEsBAi0AFAAGAAgAAAAhAICOGXi2AQAAuwMAAA4AAAAAAAAAAAAAAAAALgIAAGRycy9lMm9E&#10;b2MueG1sUEsBAi0AFAAGAAgAAAAhAKxnG6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379791" wp14:editId="4446196C">
                <wp:simplePos x="0" y="0"/>
                <wp:positionH relativeFrom="column">
                  <wp:posOffset>619298</wp:posOffset>
                </wp:positionH>
                <wp:positionV relativeFrom="paragraph">
                  <wp:posOffset>45720</wp:posOffset>
                </wp:positionV>
                <wp:extent cx="571500" cy="635"/>
                <wp:effectExtent l="9525" t="10160" r="9525" b="825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5AAA3" id="Straight Connector 122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3.6pt" to="93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ne0wEAAIcDAAAOAAAAZHJzL2Uyb0RvYy54bWysU02P2yAQvVfqf0DcGyeusm2tOHvIdnvZ&#10;tpGy/QETwDYqMAhI7Pz7DuSju+2tqg+IYeY93rzBq/vJGnZUIWp0LV/M5pwpJ1Bq17f8x/Pju4+c&#10;xQROgkGnWn5Skd+v375Zjb5RNQ5opAqMSFxsRt/yISXfVFUUg7IQZ+iVo2SHwUKiMPSVDDASuzVV&#10;PZ/fVSMG6QMKFSOdPpyTfF34u06J9L3rokrMtJy0pbKGsu7zWq1X0PQB/KDFRQb8gwoL2tGlN6oH&#10;SMAOQf9FZbUIGLFLM4G2wq7TQpUeqJvF/I9udgN4VXohc6K/2RT/H634dtwGpiXNrq45c2BpSLsU&#10;QPdDYht0jizEwHKWvBp9bAiycduQuxWT2/knFD8jc7gZwPWqaH4+eaJZZET1CpKD6OnG/fgVJdXA&#10;IWExbuqCzZRkCZvKfE63+agpMUGHyw+L5ZymKCh1935Z6KG5In2I6YtCy/Km5Ua77B00cHyKKSuB&#10;5lqSjx0+amPK/I1jY8s/LeslcVtPZkTXF2xEo2Wuy4gY+v3GBHaE/JjKd5HwqizgwcnCOyiQny/7&#10;BNqc96TDuIsx2Yuzq3uUp224GkbTLoIvLzM/p5dxQf/+f9a/AAAA//8DAFBLAwQUAAYACAAAACEA&#10;QqN7N9kAAAAGAQAADwAAAGRycy9kb3ducmV2LnhtbEyOwU7DMBBE70j8g7VIXCrqkApaQpwKAblx&#10;aQFx3cZLEhGv09htA1/P5gTHpxnNvHw9uk4daQitZwPX8wQUceVty7WBt9fyagUqRGSLnWcy8E0B&#10;1sX5WY6Z9Sfe0HEbayUjHDI00MTYZ1qHqiGHYe57Ysk+/eAwCg61tgOeZNx1Ok2SW+2wZXlosKfH&#10;hqqv7cEZCOU77cufWTVLPha1p3T/9PKMxlxejA/3oCKN8a8Mk76oQyFOO39gG1Rn4G55I00DyxTU&#10;FK8m3gkvQBe5/q9f/AIAAP//AwBQSwECLQAUAAYACAAAACEAtoM4kv4AAADhAQAAEwAAAAAAAAAA&#10;AAAAAAAAAAAAW0NvbnRlbnRfVHlwZXNdLnhtbFBLAQItABQABgAIAAAAIQA4/SH/1gAAAJQBAAAL&#10;AAAAAAAAAAAAAAAAAC8BAABfcmVscy8ucmVsc1BLAQItABQABgAIAAAAIQCeZBne0wEAAIcDAAAO&#10;AAAAAAAAAAAAAAAAAC4CAABkcnMvZTJvRG9jLnhtbFBLAQItABQABgAIAAAAIQBCo3s32QAAAAYB&#10;AAAPAAAAAAAAAAAAAAAAAC0EAABkcnMvZG93bnJldi54bWxQSwUGAAAAAAQABADzAAAAMwUAAAAA&#10;"/>
            </w:pict>
          </mc:Fallback>
        </mc:AlternateContent>
      </w:r>
    </w:p>
    <w:p w14:paraId="054E281E" w14:textId="72FCDB0C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0294EDB" wp14:editId="504A2378">
                <wp:simplePos x="0" y="0"/>
                <wp:positionH relativeFrom="column">
                  <wp:posOffset>4965931</wp:posOffset>
                </wp:positionH>
                <wp:positionV relativeFrom="paragraph">
                  <wp:posOffset>99117</wp:posOffset>
                </wp:positionV>
                <wp:extent cx="0" cy="1057275"/>
                <wp:effectExtent l="76200" t="0" r="57150" b="47625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9BE2B" id="Straight Connector 11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7.8pt" to="391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OV5QEAAKgDAAAOAAAAZHJzL2Uyb0RvYy54bWysU01v2zAMvQ/YfxB0X50ESLsZcXpI1126&#10;rUC7H8BIsi1MEgVKiZN/P0pJ03W7DfNBoPjx9PhIr24P3om9oWQxdHJ+NZPCBIXahqGTP57vP3yU&#10;ImUIGhwG08mjSfJ2/f7daoqtWeCIThsSDBJSO8VOjjnHtmmSGo2HdIXRBA72SB4yX2loNMHE6N41&#10;i9nsupmQdCRUJiX23p2Ccl3x+96o/L3vk8nCdZK55XpSPbflbNYraAeCOFp1pgH/wMKDDfzoBeoO&#10;Mogd2b+gvFWECft8pdA32PdWmdoDdzOf/dHN0wjR1F5YnBQvMqX/B6u+7R9JWM2zm19LEcDzkJ4y&#10;gR3GLDYYAkuIJEqUtZpiarlkEx6pdKsO4Sk+oPqZRMDNCGEwlfPzMTLMvFQ0b0rKJUV+cTt9Rc05&#10;sMtYhTv05AskSyIOdT7Hy3zMIQt1cir2zmfLm8XNsqJD+1IYKeUvBr0oRiedDUU6aGH/kHIhAu1L&#10;SnEHvLfO1fG7IKZOfloullIoH1mLFIZam9BZXfJKRaJhu3Ek9lB2qX5nCm/SCHdBV9zRgP58tjNY&#10;x7bIVZlMlrVyRpaHvdFSOMO/T7FOTF04K1fEOsm+RX18pBIuIvI61JbOq1v27fd7zXr9wda/AAAA&#10;//8DAFBLAwQUAAYACAAAACEAJADgRt8AAAAKAQAADwAAAGRycy9kb3ducmV2LnhtbEyPQUvDQBCF&#10;74L/YRnBm90kYF3SbIoI9dKqtBWxt20yJsHsbNjdtPHfO+JBj/Pe4833iuVke3FCHzpHGtJZAgKp&#10;cnVHjYbX/epGgQjRUG16R6jhCwMsy8uLwuS1O9MWT7vYCC6hkBsNbYxDLmWoWrQmzNyAxN6H89ZE&#10;Pn0ja2/OXG57mSXJXFrTEX9ozYAPLVafu9Fq2G5Wa/W2HqfKHx7T5/3L5uk9KK2vr6b7BYiIU/wL&#10;ww8+o0PJTEc3Uh1Er+FOZbwlsnE7B8GBX+HIgspSkGUh/08ovwEAAP//AwBQSwECLQAUAAYACAAA&#10;ACEAtoM4kv4AAADhAQAAEwAAAAAAAAAAAAAAAAAAAAAAW0NvbnRlbnRfVHlwZXNdLnhtbFBLAQIt&#10;ABQABgAIAAAAIQA4/SH/1gAAAJQBAAALAAAAAAAAAAAAAAAAAC8BAABfcmVscy8ucmVsc1BLAQIt&#10;ABQABgAIAAAAIQAWDrOV5QEAAKgDAAAOAAAAAAAAAAAAAAAAAC4CAABkcnMvZTJvRG9jLnhtbFBL&#10;AQItABQABgAIAAAAIQAkAOBG3wAAAAoBAAAPAAAAAAAAAAAAAAAAAD8EAABkcnMvZG93bnJldi54&#10;bWxQSwUGAAAAAAQABADzAAAAS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27A66F3A" wp14:editId="473F8743">
                <wp:simplePos x="0" y="0"/>
                <wp:positionH relativeFrom="column">
                  <wp:posOffset>4556413</wp:posOffset>
                </wp:positionH>
                <wp:positionV relativeFrom="paragraph">
                  <wp:posOffset>107315</wp:posOffset>
                </wp:positionV>
                <wp:extent cx="426720" cy="0"/>
                <wp:effectExtent l="9525" t="8255" r="11430" b="10795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8C939" id="Straight Connector 126" o:spid="_x0000_s1026" style="position:absolute;flip:y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75pt,8.45pt" to="392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rj1wEAAI8DAAAOAAAAZHJzL2Uyb0RvYy54bWysU8GO0zAQvSPxD5bvNG3EFjZquocuy2WB&#10;Sl24T20nsbA9lu026d8zdrvdBW6IHCzbM+/5zZvJ6m6yhh1ViBpdyxezOWfKCZTa9S3//vTw7iNn&#10;MYGTYNCplp9U5Hfrt29Wo29UjQMaqQIjEheb0bd8SMk3VRXFoCzEGXrlKNhhsJDoGPpKBhiJ3Zqq&#10;ns+X1YhB+oBCxUi39+cgXxf+rlMifeu6qBIzLSdtqayhrPu8VusVNH0AP2hxkQH/oMKCdvToleoe&#10;ErBD0H9RWS0CRuzSTKCtsOu0UKUGqmYx/6Oa3QBelVrInOivNsX/Ryu+HreBaUm9q5ecObDUpF0K&#10;oPshsQ06RxZiYDlKXo0+NgTZuG3I1YrJ7fwjip+ROdwM4HpVND+dPNEsMqL6DZIP0dOL+/ELSsqB&#10;Q8Ji3NQFyzqj/Y8MzORkDptKp07XTqkpMUGX7+vlh5r6KZ5DFTSZIeN8iOmzQsvypuVGu+whNHB8&#10;jCkreknJ1w4ftDFlDoxjY8tvb+obYraeTImuL9iIRsuclxEx9PuNCewIeajKVyqlyOu0gAcnC++g&#10;QH667BNoc96TDuMuBmVPzu7uUZ624dk46noRfJnQPFavzwX98h+tfwEAAP//AwBQSwMEFAAGAAgA&#10;AAAhAOqXxMzdAAAACQEAAA8AAABkcnMvZG93bnJldi54bWxMj8FOwzAMhu9IvENkJG4s3YB165pO&#10;EwIuSJMYZee0MW1F4lRN1pW3x4gDHO3/0+/P+XZyVow4hM6TgvksAYFUe9NRo6B8e7pZgQhRk9HW&#10;Eyr4wgDb4vIi15nxZ3rF8RAbwSUUMq2gjbHPpAx1i06Hme+ROPvwg9ORx6GRZtBnLndWLpJkKZ3u&#10;iC+0useHFuvPw8kp2B1fHm/3Y+W8NeumfDeuTJ4XSl1fTbsNiIhT/IPhR5/VoWCnyp/IBGEVpPP0&#10;nlEOlmsQDKSruxRE9buQRS7/f1B8AwAA//8DAFBLAQItABQABgAIAAAAIQC2gziS/gAAAOEBAAAT&#10;AAAAAAAAAAAAAAAAAAAAAABbQ29udGVudF9UeXBlc10ueG1sUEsBAi0AFAAGAAgAAAAhADj9If/W&#10;AAAAlAEAAAsAAAAAAAAAAAAAAAAALwEAAF9yZWxzLy5yZWxzUEsBAi0AFAAGAAgAAAAhAF9xGuPX&#10;AQAAjwMAAA4AAAAAAAAAAAAAAAAALgIAAGRycy9lMm9Eb2MueG1sUEsBAi0AFAAGAAgAAAAhAOqX&#10;xMzdAAAACQEAAA8AAAAAAAAAAAAAAAAAMQ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5BE719D" wp14:editId="6B34F8EB">
                <wp:simplePos x="0" y="0"/>
                <wp:positionH relativeFrom="column">
                  <wp:posOffset>3199361</wp:posOffset>
                </wp:positionH>
                <wp:positionV relativeFrom="paragraph">
                  <wp:posOffset>9467</wp:posOffset>
                </wp:positionV>
                <wp:extent cx="228600" cy="0"/>
                <wp:effectExtent l="9525" t="10160" r="9525" b="889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CCDAF" id="Straight Connector 121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pt,.75pt" to="269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3F1wEAAI8DAAAOAAAAZHJzL2Uyb0RvYy54bWysU01v2zAMvQ/YfxB0X5wYaNEZcXpI1126&#10;LUDa3RlJtoVJoiApsfPvRykfXbdbMR8E8eM9kY/08n6yhh1UiBpdyxezOWfKCZTa9S1/eX78dMdZ&#10;TOAkGHSq5UcV+f3q44fl6BtV44BGqsCIxMVm9C0fUvJNVUUxKAtxhl45CnYYLCQyQ1/JACOxW1PV&#10;8/ltNWKQPqBQMZL34RTkq8LfdUqkH10XVWKm5VRbKmco5y6f1WoJTR/AD1qcy4B3VGFBO3r0SvUA&#10;Cdg+6H+orBYBI3ZpJtBW2HVaqNIDdbOY/9XNdgCvSi8kTvRXmeL/oxXfD5vAtKTZ1QvOHFga0jYF&#10;0P2Q2BqdIwkxsBwlrUYfG4Ks3SbkbsXktv4Jxa/IHK4HcL0qNT8fPdEURPUGko3o6cXd+A0l5cA+&#10;YRFu6oJlndH+ZwZmchKHTWVSx+uk1JSYIGdd393OaZ7iEqqgyQwZ50NMXxVali8tN9plDaGBw1NM&#10;1AOlXlKy2+GjNqbsgXFsbPnnm/qGmK0nUaLrCzai0TLnZUQM/W5tAjtAXqryZW2I901awL2ThXdQ&#10;IL+c7wm0Od0p3ziCXTQ5qbtDedyETJf9NPVCfN7QvFZ/2iXr9T9a/QYAAP//AwBQSwMEFAAGAAgA&#10;AAAhAIzmg2vYAAAABwEAAA8AAABkcnMvZG93bnJldi54bWxMjkFLxDAQRu+C/yGM4M1N3FJxa9Nl&#10;EfUiCK7Vc9qMbTGZlCbbrf/e0Yt7fLzhm1duF+/EjFMcAmm4XikQSG2wA3Ua6rfHq1sQMRmyxgVC&#10;Dd8YYVudn5WmsOFIrzjvUyd4hGJhNPQpjYWUse3Rm7gKIxK7zzB5kxinTtrJHHncO7lW6kZ6MxB/&#10;6M2I9z22X/uD17D7eH7IXubGB2c3Xf1ufa2e1lpfXiy7OxAJl/R/DL/5nA4VNzXhQDYKpyFXGacn&#10;FjkI9nm2YW7+WFalPO2vfgAAAP//AwBQSwECLQAUAAYACAAAACEAtoM4kv4AAADhAQAAEwAAAAAA&#10;AAAAAAAAAAAAAAAAW0NvbnRlbnRfVHlwZXNdLnhtbFBLAQItABQABgAIAAAAIQA4/SH/1gAAAJQB&#10;AAALAAAAAAAAAAAAAAAAAC8BAABfcmVscy8ucmVsc1BLAQItABQABgAIAAAAIQCGZt3F1wEAAI8D&#10;AAAOAAAAAAAAAAAAAAAAAC4CAABkcnMvZTJvRG9jLnhtbFBLAQItABQABgAIAAAAIQCM5oNr2AAA&#10;AAcBAAAPAAAAAAAAAAAAAAAAADE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DE2473" wp14:editId="6A3E3891">
                <wp:simplePos x="0" y="0"/>
                <wp:positionH relativeFrom="column">
                  <wp:posOffset>3194685</wp:posOffset>
                </wp:positionH>
                <wp:positionV relativeFrom="paragraph">
                  <wp:posOffset>8255</wp:posOffset>
                </wp:positionV>
                <wp:extent cx="0" cy="798195"/>
                <wp:effectExtent l="76200" t="0" r="57150" b="59055"/>
                <wp:wrapNone/>
                <wp:docPr id="117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819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D26CD" id="Straight Connector 11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.65pt" to="251.5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RS5AEAAKcDAAAOAAAAZHJzL2Uyb0RvYy54bWysU02P2yAQvVfqf0DcG8eR0t1YcfaQ7fay&#10;bSNl+wMmgG1UYBCQ2Pn3HUg27ba3qj6gYT4eb96M1w+TNeykQtToWl7P5pwpJ1Bq17f8+8vTh3vO&#10;YgInwaBTLT+ryB8279+tR9+oBQ5opAqMQFxsRt/yISXfVFUUg7IQZ+iVo2CHwUKia+grGWAkdGuq&#10;xXz+sRoxSB9QqBjJ+3gJ8k3B7zol0reuiyox03LilsoZynnIZ7VZQ9MH8IMWVxrwDywsaEeP3qAe&#10;IQE7Bv0XlNUiYMQuzQTaCrtOC1V6oG7q+R/d7AfwqvRC4kR/kyn+P1jx9bQLTEuaXX3HmQNLQ9qn&#10;ALofEtuicyQhBpajpNXoY0MlW7cLuVsxub1/RvEjMofbAVyvCueXsyeYOldUb0ryJXp68TB+QUk5&#10;cExYhJu6YDMkScKmMp/zbT5qSkxcnIK8d6v7erUs4NC81vkQ02eFlmWj5Ua7rBw0cHqOKfOA5jUl&#10;ux0+aWPK9I1jY8tXy8WSM2E9SRFdX2ojGi1zXq6IoT9sTWAnyKtUviuFN2kBj04W3EGB/HS1E2hD&#10;NktFmBQ0SWUUzw9bJTkziv6ebF2YGncVLmt1Uf2A8rwLOZw1pG0oLV03N6/b7/eS9ev/2vwEAAD/&#10;/wMAUEsDBBQABgAIAAAAIQDB/Yfc3gAAAAkBAAAPAAAAZHJzL2Rvd25yZXYueG1sTI9BS8NAEIXv&#10;gv9hGcGb3U2LGmI2RYR6abW0lVJv2+yYBLOzIbtp4793xIMeP97jzTf5fHStOGEfGk8akokCgVR6&#10;21Cl4W23uElBhGjImtYTavjCAPPi8iI3mfVn2uBpGyvBIxQyo6GOscukDGWNzoSJ75A4+/C9M5Gx&#10;r6TtzZnHXSunSt1JZxriC7Xp8KnG8nM7OA2b1WKZ7pfDWPbvz8nrbr16OYRU6+ur8fEBRMQx/pXh&#10;R5/VoWCnox/IBtFquFWzhKsczEBw/stH5um9Alnk8v8HxTcAAAD//wMAUEsBAi0AFAAGAAgAAAAh&#10;ALaDOJL+AAAA4QEAABMAAAAAAAAAAAAAAAAAAAAAAFtDb250ZW50X1R5cGVzXS54bWxQSwECLQAU&#10;AAYACAAAACEAOP0h/9YAAACUAQAACwAAAAAAAAAAAAAAAAAvAQAAX3JlbHMvLnJlbHNQSwECLQAU&#10;AAYACAAAACEAo0MkUuQBAACnAwAADgAAAAAAAAAAAAAAAAAuAgAAZHJzL2Uyb0RvYy54bWxQSwEC&#10;LQAUAAYACAAAACEAwf2H3N4AAAAJAQAADwAAAAAAAAAAAAAAAAA+BAAAZHJzL2Rvd25yZXYueG1s&#10;UEsFBgAAAAAEAAQA8wAAAEk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3705D179" wp14:editId="700D13C6">
                <wp:simplePos x="0" y="0"/>
                <wp:positionH relativeFrom="column">
                  <wp:posOffset>126538</wp:posOffset>
                </wp:positionH>
                <wp:positionV relativeFrom="paragraph">
                  <wp:posOffset>190615</wp:posOffset>
                </wp:positionV>
                <wp:extent cx="456565" cy="1357746"/>
                <wp:effectExtent l="0" t="0" r="635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357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B0ECD" w14:textId="525740F2" w:rsidR="00335BF4" w:rsidRPr="001E7D87" w:rsidRDefault="00335BF4" w:rsidP="003B60E3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5D179" id="Text Box 125" o:spid="_x0000_s1068" type="#_x0000_t202" style="position:absolute;margin-left:9.95pt;margin-top:15pt;width:35.95pt;height:106.9pt;z-index:-2510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e+CgIAAPsDAAAOAAAAZHJzL2Uyb0RvYy54bWysU9tu2zAMfR+wfxD0vjhJc9mMOEWXIsOA&#10;7gK0+wBZlm1hsqhRSuzs60fJaZptb8NsQBBF6pDnkNrcDp1hR4Vegy34bDLlTFkJlbZNwb897d+8&#10;5cwHYSthwKqCn5Tnt9vXrza9y9UcWjCVQkYg1ue9K3gbgsuzzMtWdcJPwClLzhqwE4FMbLIKRU/o&#10;ncnm0+kq6wErhyCV93R6Pzr5NuHXtZLhS117FZgpONUW0oppLeOabTcib1C4VstzGeIfquiEtpT0&#10;AnUvgmAH1H9BdVoieKjDREKXQV1rqRIHYjOb/sHmsRVOJS4kjncXmfz/g5Wfj1+R6Yp6N19yZkVH&#10;TXpSQ2DvYWDxjBTqnc8p8NFRaBjIQdGJrXcPIL97ZmHXCtuoO0ToWyUqqnAWb2ZXV0ccH0HK/hNU&#10;lEgcAiSgocYuykeCMEKnTp0u3YnFSDpcLFf0cybJNbtZrteLVUoh8ufbDn34oKBjcVNwpO4ndHF8&#10;8CFWI/LnkJjMg9HVXhuTDGzKnUF2FDQp+/Sd0X8LMzYGW4jXRsR4kmhGZiPHMJRD0vQmiRA1KKE6&#10;EXGEcQLpxdCmBfzJWU/TV3D/4yBQcWY+WhLv3WyxiOOajMVyPScDrz3ltUdYSVAFD5yN210YR/zg&#10;UDctZRrbZeGOBK910uKlqnP9NGFJovNriCN8baeolze7/QUAAP//AwBQSwMEFAAGAAgAAAAhAJQI&#10;Y1DcAAAACAEAAA8AAABkcnMvZG93bnJldi54bWxMj81OwzAQhO9IvIO1SFwQdfpD24Q4FSCBuLb0&#10;ATbxNomI11HsNunbs5zgOJrRzDf5bnKdutAQWs8G5rMEFHHlbcu1gePX++MWVIjIFjvPZOBKAXbF&#10;7U2OmfUj7+lyiLWSEg4ZGmhi7DOtQ9WQwzDzPbF4Jz84jCKHWtsBRyl3nV4kyVo7bFkWGuzpraHq&#10;+3B2Bk6f48NTOpYf8bjZr9av2G5KfzXm/m56eQYVaYp/YfjFF3QohKn0Z7ZBdaLTVJIGlolcEj+d&#10;y5PSwGK13IIucv3/QPEDAAD//wMAUEsBAi0AFAAGAAgAAAAhALaDOJL+AAAA4QEAABMAAAAAAAAA&#10;AAAAAAAAAAAAAFtDb250ZW50X1R5cGVzXS54bWxQSwECLQAUAAYACAAAACEAOP0h/9YAAACUAQAA&#10;CwAAAAAAAAAAAAAAAAAvAQAAX3JlbHMvLnJlbHNQSwECLQAUAAYACAAAACEAovmHvgoCAAD7AwAA&#10;DgAAAAAAAAAAAAAAAAAuAgAAZHJzL2Uyb0RvYy54bWxQSwECLQAUAAYACAAAACEAlAhjUNwAAAAI&#10;AQAADwAAAAAAAAAAAAAAAABkBAAAZHJzL2Rvd25yZXYueG1sUEsFBgAAAAAEAAQA8wAAAG0FAAAA&#10;AA==&#10;" stroked="f">
                <v:textbox>
                  <w:txbxContent>
                    <w:p w14:paraId="2AEB0ECD" w14:textId="525740F2" w:rsidR="00335BF4" w:rsidRPr="001E7D87" w:rsidRDefault="00335BF4" w:rsidP="003B60E3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Chi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</w:rPr>
                        <w:t>tiết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</w:rPr>
                        <w:t>bán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541DAC8" wp14:editId="40BC91DC">
                <wp:simplePos x="0" y="0"/>
                <wp:positionH relativeFrom="column">
                  <wp:posOffset>602846</wp:posOffset>
                </wp:positionH>
                <wp:positionV relativeFrom="paragraph">
                  <wp:posOffset>191770</wp:posOffset>
                </wp:positionV>
                <wp:extent cx="0" cy="1023620"/>
                <wp:effectExtent l="76200" t="0" r="57150" b="6223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36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43116" id="Straight Connector 124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45pt,15.1pt" to="47.4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Rd5gEAAKgDAAAOAAAAZHJzL2Uyb0RvYy54bWysU02P0zAQvSPxHyzfadLAriBquocuy2WB&#10;Sl1+wNR2EgvbY9luk/57xm63u8ANkYM1no/neW8mq7vZGnZUIWp0HV8uas6UEyi1Gzr+4+nh3UfO&#10;YgInwaBTHT+pyO/Wb9+sJt+qBkc0UgVGIC62k+/4mJJvqyqKUVmIC/TKUbDHYCHRNQyVDDARujVV&#10;U9e31YRB+oBCxUje+3OQrwt+3yuRvvd9VImZjlNvqZyhnPt8VusVtEMAP2pxaQP+oQsL2tGjV6h7&#10;SMAOQf8FZbUIGLFPC4G2wr7XQhUOxGZZ/8FmN4JXhQuJE/1Vpvj/YMW34zYwLWl2zQfOHFga0i4F&#10;0MOY2AadIwkxsBwlrSYfWyrZuG3IbMXsdv4Rxc/IHG5GcIMqPT+dPMEsc0X1W0m+RE8v7qevKCkH&#10;DgmLcHMfbIYkSdhc5nO6zkfNiYmzU5B3WTfvb5syuwra50IfYvqi0LJsdNxol6WDFo6PMeVGoH1O&#10;yW6HD9qYMn7j2NTxTzfNDWfCetIiuqHURjRa5rxcEcOw35jAjpB3qXyFIEVepwU8OFlwRwXy88VO&#10;oA3ZLBVlUtCklVE8P2yV5Mwo+n2yde7UuItyWayz7HuUp23I4SwirUOhdFndvG+v7yXr5Qdb/wIA&#10;AP//AwBQSwMEFAAGAAgAAAAhALvWfFzeAAAACAEAAA8AAABkcnMvZG93bnJldi54bWxMj0FLw0AQ&#10;he+C/2EZwZvdpBZJYjZFhHppVdqK6G2bHZNgdjbsbtr47x296PHxPt58Uy4n24sj+tA5UpDOEhBI&#10;tTMdNQpe9qurDESImozuHaGCLwywrM7PSl0Yd6ItHnexETxCodAK2hiHQspQt2h1mLkBibsP562O&#10;HH0jjdcnHre9nCfJjbS6I77Q6gHvW6w/d6NVsN2s1tnrepxq//6QPu2fN49vIVPq8mK6uwURcYp/&#10;MPzoszpU7HRwI5kgegX5ImdSwXUyB8H9bz4wl6cLkFUp/z9QfQMAAP//AwBQSwECLQAUAAYACAAA&#10;ACEAtoM4kv4AAADhAQAAEwAAAAAAAAAAAAAAAAAAAAAAW0NvbnRlbnRfVHlwZXNdLnhtbFBLAQIt&#10;ABQABgAIAAAAIQA4/SH/1gAAAJQBAAALAAAAAAAAAAAAAAAAAC8BAABfcmVscy8ucmVsc1BLAQIt&#10;ABQABgAIAAAAIQCyh0Rd5gEAAKgDAAAOAAAAAAAAAAAAAAAAAC4CAABkcnMvZTJvRG9jLnhtbFBL&#10;AQItABQABgAIAAAAIQC71nxc3gAAAAgBAAAPAAAAAAAAAAAAAAAAAEAEAABkcnMvZG93bnJldi54&#10;bWxQSwUGAAAAAAQABADzAAAAS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A7323F6" wp14:editId="1D347360">
                <wp:simplePos x="0" y="0"/>
                <wp:positionH relativeFrom="column">
                  <wp:posOffset>595918</wp:posOffset>
                </wp:positionH>
                <wp:positionV relativeFrom="paragraph">
                  <wp:posOffset>199736</wp:posOffset>
                </wp:positionV>
                <wp:extent cx="571500" cy="635"/>
                <wp:effectExtent l="9525" t="10160" r="9525" b="8255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CF2AE" id="Straight Connector 12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15.75pt" to="91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X+0wEAAIcDAAAOAAAAZHJzL2Uyb0RvYy54bWysU02P2yAQvVfqf0DcGydZedtacfaQ7fay&#10;bSNl+wMmgG1UYBCQ2Pn3HchHu+2tqg+IYeY93rzBq4fJGnZUIWp0LV/M5pwpJ1Bq17f8+8vTuw+c&#10;xQROgkGnWn5SkT+s375Zjb5RSxzQSBUYkbjYjL7lQ0q+qaooBmUhztArR8kOg4VEYegrGWAkdmuq&#10;5Xx+X40YpA8oVIx0+nhO8nXh7zol0reuiyox03LSlsoayrrPa7VeQdMH8IMWFxnwDyosaEeX3qge&#10;IQE7BP0XldUiYMQuzQTaCrtOC1V6oG4W8z+62Q3gVemFzIn+ZlP8f7Ti63EbmJY0u+UdZw4sDWmX&#10;Auh+SGyDzpGFGFjOklejjw1BNm4bcrdicjv/jOJHZA43A7heFc0vJ080i4yoXkFyED3duB+/oKQa&#10;OCQsxk1dsJmSLGFTmc/pNh81JSbosH6/qOc0RUGp+7u60ENzRfoQ02eFluVNy4122Tto4PgcU1YC&#10;zbUkHzt80saU+RvHxpZ/rJc1cVtPZkTXF2xEo2Wuy4gY+v3GBHaE/JjKd5HwqizgwcnCOyiQny77&#10;BNqc96TDuIsx2Yuzq3uUp224GkbTLoIvLzM/p9/jgv71/6x/AgAA//8DAFBLAwQUAAYACAAAACEA&#10;iDaHDNsAAAAIAQAADwAAAGRycy9kb3ducmV2LnhtbEyPwU7DMBBE70j8g7VIXCrqtBFVCdlUCMiN&#10;CwXEdRsvSUS8TmO3DXw9zqkcZ2Y18zbfjLZTRx586wRhMU9AsVTOtFIjvL+VN2tQPpAY6pwwwg97&#10;2BSXFzllxp3klY/bUKtYIj4jhCaEPtPaVw1b8nPXs8Tsyw2WQpRDrc1Ap1huO71MkpW21EpcaKjn&#10;x4ar7+3BIvjyg/fl76yaJZ9p7Xi5f3p5JsTrq/HhHlTgMZyPYcKP6FBEpp07iPGqQ7hLI3lASBe3&#10;oKZ8PRm7yViBLnL9/4HiDwAA//8DAFBLAQItABQABgAIAAAAIQC2gziS/gAAAOEBAAATAAAAAAAA&#10;AAAAAAAAAAAAAABbQ29udGVudF9UeXBlc10ueG1sUEsBAi0AFAAGAAgAAAAhADj9If/WAAAAlAEA&#10;AAsAAAAAAAAAAAAAAAAALwEAAF9yZWxzLy5yZWxzUEsBAi0AFAAGAAgAAAAhALi/1f7TAQAAhwMA&#10;AA4AAAAAAAAAAAAAAAAALgIAAGRycy9lMm9Eb2MueG1sUEsBAi0AFAAGAAgAAAAhAIg2hwzbAAAA&#10;CAEAAA8AAAAAAAAAAAAAAAAALQQAAGRycy9kb3ducmV2LnhtbFBLBQYAAAAABAAEAPMAAAA1BQAA&#10;AAA=&#10;"/>
            </w:pict>
          </mc:Fallback>
        </mc:AlternateContent>
      </w:r>
    </w:p>
    <w:p w14:paraId="2265CCBC" w14:textId="2103DC61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63757396" wp14:editId="003AE42C">
                <wp:simplePos x="0" y="0"/>
                <wp:positionH relativeFrom="column">
                  <wp:posOffset>2187633</wp:posOffset>
                </wp:positionH>
                <wp:positionV relativeFrom="paragraph">
                  <wp:posOffset>356350</wp:posOffset>
                </wp:positionV>
                <wp:extent cx="1466850" cy="495935"/>
                <wp:effectExtent l="9525" t="11430" r="9525" b="698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959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A8CE59" w14:textId="77777777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</w:rPr>
                              <w:t>Dữ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57396" id="Text Box 114" o:spid="_x0000_s1069" type="#_x0000_t202" style="position:absolute;margin-left:172.25pt;margin-top:28.05pt;width:115.5pt;height:39.05pt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1yMAIAAD4EAAAOAAAAZHJzL2Uyb0RvYy54bWysU9uO2yAQfa/Uf0C8N06ydppYcVbbbLeq&#10;tL1Iu/0AjLGNCgwFEnv79R1wkkbtW1U/IPAMZ86cM2xvR63IUTgvwVR0MZtTIgyHRpquot+eH96s&#10;KfGBmYYpMKKiL8LT293rV9vBlmIJPahGOIIgxpeDrWgfgi2zzPNeaOZnYIXBYAtOs4BH12WNYwOi&#10;a5Ut5/NVNoBrrAMuvMe/91OQ7hJ+2woevrStF4GoiiK3kFaX1jqu2W7Lys4x20t+osH+gYVm0mDR&#10;C9Q9C4wcnPwLSkvuwEMbZhx0Bm0ruUg9YDeL+R/dPPXMitQLiuPtRSb//2D55+NXR2SD3i1ySgzT&#10;aNKzGAN5ByOJ/1ChwfoSE58spoYRA5iduvX2Efh3Twzse2Y6ceccDL1gDTJcxJvZ1dUJx0eQevgE&#10;DRZihwAJaGydjvKhIATR0amXizuRDI8l89VqXWCIYyzfFJubIpVg5fm2dT58EKBJ3FTUofsJnR0f&#10;fYhsWHlOicUMPEil0gQoQ4aKboplgfDaohzedFOLoGQT8+IN77p6rxw5sjhO6TtR8NdpWgYcaiV1&#10;RdeXJFZGYd6bJhUMTKppj6SUOSkVxZlkCmM9JltulmcHamheUDsH0xDjo8NND+4nJQMOMFL+cWBO&#10;UKI+GtR/s8jzOPHpkBdvl3hw15H6OsIMR6iKBkqm7T5Mr+Rgnex6rDQ5buAOPWtlkjOaO7E68cch&#10;TSqfHlR8BdfnlPX72e9+AQAA//8DAFBLAwQUAAYACAAAACEA/lJ9Sd4AAAAKAQAADwAAAGRycy9k&#10;b3ducmV2LnhtbEyPTU/DMAyG70j8h8hI3Fi6fqyjNJ0QgzsrY1zTxmsr8lE12Vb49ZgTHG0/fv24&#10;3MxGszNOfnBWwHIRAUPbOjXYTsD+7eVuDcwHaZXUzqKAL/Swqa6vSlkod7E7PNehYxRifSEF9CGM&#10;Bee+7dFIv3AjWpod3WRkoHLquJrkhcKN5nEUrbiRg6ULvRzxqcf2sz4Z0og/9sn2tcY8l02yff5+&#10;vz8etBC3N/PjA7CAc/iD4VefdqAip8adrPJMC0jSNCNUQLZaAiMgyzNqNEQmaQy8Kvn/F6ofAAAA&#10;//8DAFBLAQItABQABgAIAAAAIQC2gziS/gAAAOEBAAATAAAAAAAAAAAAAAAAAAAAAABbQ29udGVu&#10;dF9UeXBlc10ueG1sUEsBAi0AFAAGAAgAAAAhADj9If/WAAAAlAEAAAsAAAAAAAAAAAAAAAAALwEA&#10;AF9yZWxzLy5yZWxzUEsBAi0AFAAGAAgAAAAhAD6OvXIwAgAAPgQAAA4AAAAAAAAAAAAAAAAALgIA&#10;AGRycy9lMm9Eb2MueG1sUEsBAi0AFAAGAAgAAAAhAP5SfUneAAAACgEAAA8AAAAAAAAAAAAAAAAA&#10;igQAAGRycy9kb3ducmV2LnhtbFBLBQYAAAAABAAEAPMAAACVBQAAAAA=&#10;" filled="f">
                <v:textbox>
                  <w:txbxContent>
                    <w:p w14:paraId="1AA8CE59" w14:textId="77777777" w:rsidR="00335BF4" w:rsidRPr="00D710A9" w:rsidRDefault="00335BF4" w:rsidP="009969F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710A9">
                        <w:rPr>
                          <w:b/>
                        </w:rPr>
                        <w:t>Dữ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6C06DD" w14:textId="3B49840C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43F368C7" wp14:editId="6E502B99">
                <wp:simplePos x="0" y="0"/>
                <wp:positionH relativeFrom="column">
                  <wp:posOffset>4113069</wp:posOffset>
                </wp:positionH>
                <wp:positionV relativeFrom="paragraph">
                  <wp:posOffset>306532</wp:posOffset>
                </wp:positionV>
                <wp:extent cx="1162050" cy="609600"/>
                <wp:effectExtent l="9525" t="13335" r="9525" b="5715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254D" w14:textId="77777777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</w:rPr>
                              <w:t>Phòng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kinh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doanh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368C7" id="Rectangle 111" o:spid="_x0000_s1070" style="position:absolute;margin-left:323.85pt;margin-top:24.15pt;width:91.5pt;height:48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slMwIAAF4EAAAOAAAAZHJzL2Uyb0RvYy54bWysVNFu0zAUfUfiHyy/0yTdWrZo6TRtFCEN&#10;mBh8gOM4iYXta67dpuPrd+O0pQOeEHmwfO3r43PPuc7V9c4atlUYNLiKF7OcM+UkNNp1Ff/2df3m&#10;grMQhWuEAacq/qQCv169fnU1+FLNoQfTKGQE4kI5+Ir3Mfoyy4LslRVhBl452mwBrYgUYpc1KAZC&#10;tyab5/kyGwAbjyBVCLR6N23yVcJvWyXj57YNKjJTceIW04hprMcxW12JskPhey33NMQ/sLBCO7r0&#10;CHUnomAb1H9AWS0RArRxJsFm0LZaqlQDVVPkv1Xz2AuvUi0kTvBHmcL/g5Wftg/IdEPeFQVnTlgy&#10;6QvJJlxnFBsXSaLBh5IyH/0DjkUGfw/ye2AObnvKUzeIMPRKNEQs5WcvDoxBoKOsHj5CQ/hiEyGp&#10;tWvRjoCkA9slU56OpqhdZJIWi2I5zxfknaS9ZX65zJNrmSgPpz2G+F6BZeOk4kjsE7rY3odI7Cn1&#10;kJLYg9HNWhuTAuzqW4NsK6hB1ukbC6Yj4TTNODZU/HIxXxAP60mu4Lp0yYu0cIqWp+9vaFZHanqj&#10;bcUvjkmiHBV855rUklFoM82JinHE6KDi5Ebc1btk29nZwaAamicSGWFqcnqUNOkBf3I2UIMT5R8b&#10;gYoz88GRUZfF+fn4IlJwvng7pwBPd+rTHeEkQVU8cjZNb+P0ijYeddfTTUWSw8ENmdvqpPtIeWK1&#10;509NnLTdP7jxlZzGKevXb2H1DAAA//8DAFBLAwQUAAYACAAAACEALmhmlN8AAAAKAQAADwAAAGRy&#10;cy9kb3ducmV2LnhtbEyPwU6DQBCG7ya+w2ZMvNnFQlqkLI3R1MRjSy/eBnYEKrtL2KVFn97xVI8z&#10;8+Wf78+3s+nFmUbfOavgcRGBIFs73dlGwbHcPaQgfECrsXeWFHyTh21xe5Njpt3F7ul8CI3gEOsz&#10;VNCGMGRS+rolg37hBrJ8+3SjwcDj2Eg94oXDTS+XUbSSBjvLH1oc6KWl+uswGQVVtzziz758i8zT&#10;Lg7vc3maPl6Vur+bnzcgAs3hCsOfPqtDwU6Vm6z2olewStZrRhUkaQyCgTSOeFExmSQxyCKX/ysU&#10;vwAAAP//AwBQSwECLQAUAAYACAAAACEAtoM4kv4AAADhAQAAEwAAAAAAAAAAAAAAAAAAAAAAW0Nv&#10;bnRlbnRfVHlwZXNdLnhtbFBLAQItABQABgAIAAAAIQA4/SH/1gAAAJQBAAALAAAAAAAAAAAAAAAA&#10;AC8BAABfcmVscy8ucmVsc1BLAQItABQABgAIAAAAIQDYOTslMwIAAF4EAAAOAAAAAAAAAAAAAAAA&#10;AC4CAABkcnMvZTJvRG9jLnhtbFBLAQItABQABgAIAAAAIQAuaGaU3wAAAAoBAAAPAAAAAAAAAAAA&#10;AAAAAI0EAABkcnMvZG93bnJldi54bWxQSwUGAAAAAAQABADzAAAAmQUAAAAA&#10;">
                <v:textbox>
                  <w:txbxContent>
                    <w:p w14:paraId="1D15254D" w14:textId="77777777" w:rsidR="00335BF4" w:rsidRPr="00D710A9" w:rsidRDefault="00335BF4" w:rsidP="009969F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710A9">
                        <w:rPr>
                          <w:b/>
                        </w:rPr>
                        <w:t>Phòng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kinh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doanh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2BE03076" wp14:editId="14A56E98">
                <wp:simplePos x="0" y="0"/>
                <wp:positionH relativeFrom="column">
                  <wp:posOffset>9583</wp:posOffset>
                </wp:positionH>
                <wp:positionV relativeFrom="paragraph">
                  <wp:posOffset>378345</wp:posOffset>
                </wp:positionV>
                <wp:extent cx="1162050" cy="571500"/>
                <wp:effectExtent l="9525" t="13335" r="9525" b="5715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F4DFA" w14:textId="77777777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Phòng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kinh</w:t>
                            </w:r>
                            <w:proofErr w:type="spellEnd"/>
                            <w:r w:rsidRPr="00D710A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</w:rPr>
                              <w:t>doanh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03076" id="Rectangle 113" o:spid="_x0000_s1071" style="position:absolute;margin-left:.75pt;margin-top:29.8pt;width:91.5pt;height:45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9iMwIAAF4EAAAOAAAAZHJzL2Uyb0RvYy54bWysVNuO0zAQfUfiHyy/0yTdZi9R09WqSxHS&#10;AisWPsBxnMTCN8Zu0+XrGTtt6QJPiDxYHnt8fOaccZa3e63IToCX1tS0mOWUCMNtK01f069fNm+u&#10;KfGBmZYpa0RNn4Wnt6vXr5ajq8TcDla1AgiCGF+NrqZDCK7KMs8HoZmfWScMbnYWNAsYQp+1wEZE&#10;1yqb5/llNlpoHVguvMfV+2mTrhJ+1wkePnWdF4GomiK3kEZIYxPHbLVkVQ/MDZIfaLB/YKGZNHjp&#10;CeqeBUa2IP+A0pKD9bYLM251ZrtOcpFqwGqK/LdqngbmRKoFxfHuJJP/f7D84+4RiGzRu+KCEsM0&#10;mvQZZWOmV4LERZRodL7CzCf3CLFI7x4s/+aJsesB88QdgB0HwVokVsT87MWBGHg8Sprxg20Rn22D&#10;TWrtO9AREHUg+2TK88kUsQ+E42JRXM7zEr3juFdeFWWeXMtYdTztwId3wmoSJzUFZJ/Q2e7Bh8iG&#10;VceUxN4q2W6kUimAvlkrIDuGDbJJXyoAizxPU4aMNb0p5yXy0A7l8qZPl7xI8+doefr+hqZlwKZX&#10;Utf0+pTEqqjgW9OmlgxMqmmO7JU5SBpVnNwI+2afbLtYHA1qbPuMIoOdmhwfJU4GCz8oGbHBkfL3&#10;LQNBiXpv0KibYrGILyIFi/JqjgGc7zTnO8xwhKppoGSarsP0irYOZD/gTUWSw9g7NLeTSfdo/MTq&#10;wB+bONlxeHDxlZzHKevXb2H1EwAA//8DAFBLAwQUAAYACAAAACEAiAxGn9sAAAAIAQAADwAAAGRy&#10;cy9kb3ducmV2LnhtbExPy07DMBC8I/EP1iJxow6lrdoQp0KgInFs0wu3TbwkgXgdxU4b+Hq2J7jt&#10;PDQ7k20n16kTDaH1bOB+loAirrxtuTZwLHZ3a1AhIlvsPJOBbwqwza+vMkytP/OeTodYKwnhkKKB&#10;JsY+1TpUDTkMM98Ti/bhB4dR4FBrO+BZwl2n50my0g5blg8N9vTcUPV1GJ2Bsp0f8WdfvCZus3uI&#10;b1PxOb6/GHN7Mz09goo0xT8zXOpLdcilU+lHtkF1gpdiNLDcrEBd5PVCiFKOhTA6z/T/AfkvAAAA&#10;//8DAFBLAQItABQABgAIAAAAIQC2gziS/gAAAOEBAAATAAAAAAAAAAAAAAAAAAAAAABbQ29udGVu&#10;dF9UeXBlc10ueG1sUEsBAi0AFAAGAAgAAAAhADj9If/WAAAAlAEAAAsAAAAAAAAAAAAAAAAALwEA&#10;AF9yZWxzLy5yZWxzUEsBAi0AFAAGAAgAAAAhAOIlD2IzAgAAXgQAAA4AAAAAAAAAAAAAAAAALgIA&#10;AGRycy9lMm9Eb2MueG1sUEsBAi0AFAAGAAgAAAAhAIgMRp/bAAAACAEAAA8AAAAAAAAAAAAAAAAA&#10;jQQAAGRycy9kb3ducmV2LnhtbFBLBQYAAAAABAAEAPMAAACVBQAAAAA=&#10;">
                <v:textbox>
                  <w:txbxContent>
                    <w:p w14:paraId="129F4DFA" w14:textId="77777777" w:rsidR="00335BF4" w:rsidRPr="00D710A9" w:rsidRDefault="00335BF4" w:rsidP="009969F0">
                      <w:pPr>
                        <w:jc w:val="center"/>
                        <w:rPr>
                          <w:b/>
                        </w:rPr>
                      </w:pPr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Phòng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kinh</w:t>
                      </w:r>
                      <w:proofErr w:type="spellEnd"/>
                      <w:r w:rsidRPr="00D710A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</w:rPr>
                        <w:t>doanh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501976" w14:textId="0E5B8F7D" w:rsidR="009969F0" w:rsidRDefault="003B60E3" w:rsidP="00D710A9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AFF914" wp14:editId="29906F33">
                <wp:simplePos x="0" y="0"/>
                <wp:positionH relativeFrom="column">
                  <wp:posOffset>2893580</wp:posOffset>
                </wp:positionH>
                <wp:positionV relativeFrom="paragraph">
                  <wp:posOffset>5254</wp:posOffset>
                </wp:positionV>
                <wp:extent cx="0" cy="373380"/>
                <wp:effectExtent l="0" t="0" r="38100" b="2667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EA241" id="Straight Connector 1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.4pt" to="227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SU0QEAAIUDAAAOAAAAZHJzL2Uyb0RvYy54bWysU8uOEzEQvCPxD5bvZPLQwjLKZA9ZlssC&#10;kbJ8QMf2zFh4ui3bySR/T9t5sMANMQfL7ke5usqzfDgOThxMiJawkbPJVAqDirTFrpHfX57e3UsR&#10;E6AGR2gaeTJRPqzevlmOvjZz6slpEwSDYKxH38g+JV9XVVS9GSBOyBvkZEthgMTH0FU6wMjog6vm&#10;0+n7aqSgfSBlYuTo4zkpVwW/bY1K39o2miRcI5lbKmso6y6v1WoJdRfA91ZdaMA/sBjAIl96g3qE&#10;BGIf7F9Qg1WBIrVpomioqG2tMmUGnmY2/WOabQ/elFlYnOhvMsX/B6u+HjZBWM3ezeZSIAxs0jYF&#10;sF2fxJoQWUIKImdZq9HHmlvWuAl5WnXErX8m9SMKpHUP2JnC+eXkGWaWO6rfWvIher5xN34hzTWw&#10;T1SEO7ZhyJAsiTgWf043f8wxCXUOKo4uPiwW98W6Cuprnw8xfTY0iLxppLOYlYMaDs8xZR5QX0ty&#10;GOnJOlfcdyjGRn68m99JoQbPUkTsSm8kZ3Wuyx0xdLu1C+IA+SmVr8zHmddlgfaoC25vQH+67BNY&#10;d94zD4cXWbISZ013pE+bcJWLvS6EL+8yP6bX59L96+9Z/QQAAP//AwBQSwMEFAAGAAgAAAAhAID7&#10;6b7bAAAABwEAAA8AAABkcnMvZG93bnJldi54bWxMj8FOwzAQRO9I/IO1SFyq1qGQAiGbCgG59UIp&#10;4rqNlyQiXqex2wa+HiMOcBzNaOZNvhxtpw48+NYJwsUsAcVSOdNKjbB5Kac3oHwgMdQ5YYRP9rAs&#10;Tk9yyow7yjMf1qFWsUR8RghNCH2mta8atuRnrmeJ3rsbLIUoh1qbgY6x3HZ6niQLbamVuNBQzw8N&#10;Vx/rvUXw5Svvyq9JNUneLmvH893j6okQz8/G+ztQgcfwF4Yf/IgORWTaur0YrzqEqzS9jlGEeCDa&#10;v3KLkN4uQBe5/s9ffAMAAP//AwBQSwECLQAUAAYACAAAACEAtoM4kv4AAADhAQAAEwAAAAAAAAAA&#10;AAAAAAAAAAAAW0NvbnRlbnRfVHlwZXNdLnhtbFBLAQItABQABgAIAAAAIQA4/SH/1gAAAJQBAAAL&#10;AAAAAAAAAAAAAAAAAC8BAABfcmVscy8ucmVsc1BLAQItABQABgAIAAAAIQCnJFSU0QEAAIUDAAAO&#10;AAAAAAAAAAAAAAAAAC4CAABkcnMvZTJvRG9jLnhtbFBLAQItABQABgAIAAAAIQCA++m+2wAAAAcB&#10;AAAPAAAAAAAAAAAAAAAAACsEAABkcnMvZG93bnJldi54bWxQSwUGAAAAAAQABADzAAAAMwUAAAAA&#10;"/>
            </w:pict>
          </mc:Fallback>
        </mc:AlternateContent>
      </w:r>
    </w:p>
    <w:p w14:paraId="17BEB55B" w14:textId="380DED5A" w:rsidR="009969F0" w:rsidRPr="007828E7" w:rsidRDefault="003B60E3" w:rsidP="007828E7">
      <w:pPr>
        <w:spacing w:after="200" w:line="276" w:lineRule="auto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9536262" wp14:editId="2506B0ED">
                <wp:simplePos x="0" y="0"/>
                <wp:positionH relativeFrom="column">
                  <wp:posOffset>502112</wp:posOffset>
                </wp:positionH>
                <wp:positionV relativeFrom="paragraph">
                  <wp:posOffset>60614</wp:posOffset>
                </wp:positionV>
                <wp:extent cx="635" cy="685800"/>
                <wp:effectExtent l="9525" t="5080" r="8890" b="1397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6858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4C4B5" id="Straight Connector 108" o:spid="_x0000_s1026" style="position:absolute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5pt,4.75pt" to="39.6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f72gEAAJEDAAAOAAAAZHJzL2Uyb0RvYy54bWysU02P2jAQvVfqf7B8LwlUIBoR9sB228O2&#10;RWL7AwbbSay1PZZtCPz7jg1lt+2t2hwsz8d7nnkzWd2drGFHFaJG1/LppOZMOYFSu77lP58ePiw5&#10;iwmcBINOtfysIr9bv3+3Gn2jZjigkSowInGxGX3Lh5R8U1VRDMpCnKBXjoIdBguJzNBXMsBI7NZU&#10;s7peVCMG6QMKFSN57y9Bvi78XadE+tF1USVmWk61pXKGcu7zWa1X0PQB/KDFtQz4jyosaEeP3qju&#10;IQE7BP0PldUiYMQuTQTaCrtOC1V6oG6m9V/d7AbwqvRC4kR/kym+Ha34ftwGpiXNrqZRObA0pF0K&#10;oPshsQ06RxJiYDlKWo0+NgTZuG3I3YqT2/lHFM+ROdwM4HpVan46e6KZZkT1ByQb0dOL+/EbSsqB&#10;Q8Ii3KkLlnVG+68ZmMlJHHYqkzrfJqVOiQlyLj7OORPkXyzny7qMsYImc2SkDzF9UWhZvrTcaJdV&#10;hAaOjzHlml5SstvhgzambIJxbGz5p/ks01tPskTXF2xEo2XOy4gY+v3GBHaEvFblK71S5HVawIOT&#10;hXdQID9f7wm0udypDuOuEmVVLvruUZ634bd0NPdS8HVH82K9tgv65U9a/wIAAP//AwBQSwMEFAAG&#10;AAgAAAAhACnebYHbAAAABwEAAA8AAABkcnMvZG93bnJldi54bWxMjsFOhDAURfcm/kPzTNw5BcyI&#10;IGUyMerGxMQRXRf6BGL7SmiHwb/3udLlzT2591S71Vmx4BxGTwrSTQICqfNmpF5B8/Z4dQsiRE1G&#10;W0+o4BsD7Orzs0qXxp/oFZdD7AWPUCi1giHGqZQydAM6HTZ+QuLu089OR45zL82sTzzurMyS5EY6&#10;PRI/DHrC+wG7r8PRKdh/PD9cvyyt89YUffNuXJM8ZUpdXqz7OxAR1/gHw68+q0PNTq0/kgnCKsiL&#10;lEkFxRYE13mRgWgZS/MtyLqS//3rHwAAAP//AwBQSwECLQAUAAYACAAAACEAtoM4kv4AAADhAQAA&#10;EwAAAAAAAAAAAAAAAAAAAAAAW0NvbnRlbnRfVHlwZXNdLnhtbFBLAQItABQABgAIAAAAIQA4/SH/&#10;1gAAAJQBAAALAAAAAAAAAAAAAAAAAC8BAABfcmVscy8ucmVsc1BLAQItABQABgAIAAAAIQCuXhf7&#10;2gEAAJEDAAAOAAAAAAAAAAAAAAAAAC4CAABkcnMvZTJvRG9jLnhtbFBLAQItABQABgAIAAAAIQAp&#10;3m2B2wAAAAcBAAAPAAAAAAAAAAAAAAAAADQ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08369D6" wp14:editId="0CBE2CD2">
                <wp:simplePos x="0" y="0"/>
                <wp:positionH relativeFrom="column">
                  <wp:posOffset>495589</wp:posOffset>
                </wp:positionH>
                <wp:positionV relativeFrom="paragraph">
                  <wp:posOffset>744220</wp:posOffset>
                </wp:positionV>
                <wp:extent cx="1828800" cy="635"/>
                <wp:effectExtent l="9525" t="54610" r="19050" b="59055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CE087" id="Straight Connector 105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58.6pt" to="183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xs6gEAAKoDAAAOAAAAZHJzL2Uyb0RvYy54bWysk8Fu2zAMhu8D9g6C7oudDC0yI04P6bpL&#10;twVI9wCMJNvCJFGQlNh5+1FKmnbbragPgiSSv8iP9OpusoYdVYgaXcvns5oz5QRK7fqW/3p6+LTk&#10;LCZwEgw61fKTivxu/fHDavSNWuCARqrASMTFZvQtH1LyTVVFMSgLcYZeOTJ2GCwkOoa+kgFGUrem&#10;WtT1bTVikD6gUDHS7f3ZyNdFv+uUSD+7LqrETMspt1TWUNZ9Xqv1Cpo+gB+0uKQBb8jCgnb06FXq&#10;HhKwQ9D/SVktAkbs0kygrbDrtFClBqpmXv9TzW4Ar0otBCf6K6b4frLix3EbmJbUu/qGMweWmrRL&#10;AXQ/JLZB5wghBpatxGr0saGQjduGXK2Y3M4/ovgdmcPNAK5XJeenkyeZeY6o/grJh+jpxf34HSX5&#10;wCFhATd1wWZJQsKm0p/TtT9qSkzQ5Xy5WC5raqMg2+3nklEFzXOoDzF9U2hZ3rTcaJfhQQPHx5hy&#10;KtA8u+Rrhw/amDIAxrGx5V9uFoRAWE80outLbESjZfbLETH0+40J7Ah5mspXSiTLa7eAByeL7qBA&#10;fr3sE2hDe5YKmxQ00TKK54etkpwZRT9Q3p0zNe7CLuM6g9+jPG1DNmeMNBClpMvw5ol7fS5eL7/Y&#10;+g8AAAD//wMAUEsDBBQABgAIAAAAIQBubt/O4AAAAAoBAAAPAAAAZHJzL2Rvd25yZXYueG1sTI/B&#10;TsMwEETvSPyDtUjcqJNWSqMQp0JI5dICaosQ3Nx4SSLidWQ7bfh7Fi5w3NnRzJtyNdlenNCHzpGC&#10;dJaAQKqd6ahR8HJY3+QgQtRkdO8IFXxhgFV1eVHqwrgz7fC0j43gEAqFVtDGOBRShrpFq8PMDUj8&#10;+3De6sinb6Tx+szhtpfzJMmk1R1xQ6sHvG+x/tyPVsFuu97kr5txqv37Q/p0eN4+voVcqeur6e4W&#10;RMQp/pnhB5/RoWKmoxvJBNErWOY8JbKeLucg2LDIMlaOv8oCZFXK/xOqbwAAAP//AwBQSwECLQAU&#10;AAYACAAAACEAtoM4kv4AAADhAQAAEwAAAAAAAAAAAAAAAAAAAAAAW0NvbnRlbnRfVHlwZXNdLnht&#10;bFBLAQItABQABgAIAAAAIQA4/SH/1gAAAJQBAAALAAAAAAAAAAAAAAAAAC8BAABfcmVscy8ucmVs&#10;c1BLAQItABQABgAIAAAAIQAet9xs6gEAAKoDAAAOAAAAAAAAAAAAAAAAAC4CAABkcnMvZTJvRG9j&#10;LnhtbFBLAQItABQABgAIAAAAIQBubt/O4AAAAAoBAAAPAAAAAAAAAAAAAAAAAEQEAABkcnMvZG93&#10;bnJldi54bWxQSwUGAAAAAAQABADzAAAAU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77971025" wp14:editId="76CA3B05">
                <wp:simplePos x="0" y="0"/>
                <wp:positionH relativeFrom="column">
                  <wp:posOffset>740875</wp:posOffset>
                </wp:positionH>
                <wp:positionV relativeFrom="paragraph">
                  <wp:posOffset>389140</wp:posOffset>
                </wp:positionV>
                <wp:extent cx="1162050" cy="228600"/>
                <wp:effectExtent l="0" t="0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58F4F" w14:textId="77777777" w:rsidR="00335BF4" w:rsidRPr="00D710A9" w:rsidRDefault="00335BF4" w:rsidP="00D710A9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Yêu</w:t>
                            </w:r>
                            <w:proofErr w:type="spellEnd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>ầu</w:t>
                            </w:r>
                            <w:proofErr w:type="spellEnd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>báo</w:t>
                            </w:r>
                            <w:proofErr w:type="spellEnd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Cs/>
                                <w:sz w:val="20"/>
                                <w:szCs w:val="20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71025" id="Text Box 109" o:spid="_x0000_s1072" type="#_x0000_t202" style="position:absolute;left:0;text-align:left;margin-left:58.35pt;margin-top:30.65pt;width:91.5pt;height:18pt;z-index:-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L5CwIAAPsDAAAOAAAAZHJzL2Uyb0RvYy54bWysU8Fu2zAMvQ/YPwi6L3a8JGuNOEWXIsOA&#10;rhvQ7gNkWbaF2aJGKbGzrx8lJ1nQ3YbpIIgi9cj3SK3vxr5jB4VOgyn4fJZypoyESpum4N9fdu9u&#10;OHNemEp0YFTBj8rxu83bN+vB5iqDFrpKISMQ4/LBFrz13uZJ4mSreuFmYJUhZw3YC08mNkmFYiD0&#10;vkuyNF0lA2BlEaRyjm4fJiffRPy6VtJ/rWunPOsKTrX5uGPcy7Anm7XIGxS21fJUhviHKnqhDSW9&#10;QD0IL9ge9V9QvZYIDmo/k9AnUNdaqsiB2MzTV2yeW2FV5ELiOHuRyf0/WPl0+IZMV9S79JYzI3pq&#10;0osaPfsIIwt3pNBgXU6Bz5ZC/UgOio5snX0E+cMxA9tWmEbdI8LQKlFRhfPwMrl6OuG4AFIOX6Ci&#10;RGLvIQKNNfZBPhKEETp16njpTihGhpTzVZYuySXJl2U3qzS2LxH5+bVF5z8p6Fk4FByp+xFdHB6d&#10;D9WI/BwSkjnodLXTXRcNbMpth+wgaFJ2cUUCr8I6E4INhGcTYriJNAOziaMfyzFq+n55lq+E6kjE&#10;EaYJpB9DhxbwF2cDTV/B3c+9QMVZ99mQeLfzxSKMazQWyw8ZGXjtKa89wkiCKrjnbDpu/TTie4u6&#10;aSnT1C4D9yR4raMWoTNTVaf6acKiRKffEEb42o5Rf/7s5jcAAAD//wMAUEsDBBQABgAIAAAAIQC4&#10;t8GK3AAAAAkBAAAPAAAAZHJzL2Rvd25yZXYueG1sTI/BToNAEIbvJr7DZky8GLvQKgiyNGqi8dra&#10;BxhgCkR2lrDbQt/e8aTHf+bLP98U28UO6kyT7x0biFcRKOLaNT23Bg5f7/dPoHxAbnBwTAYu5GFb&#10;Xl8VmDdu5h2d96FVUsI+RwNdCGOuta87suhXbiSW3dFNFoPEqdXNhLOU20GvoyjRFnuWCx2O9NZR&#10;/b0/WQPHz/nuMZurj3BIdw/JK/Zp5S7G3N4sL8+gAi3hD4ZffVGHUpwqd+LGq0FynKSCGkjiDSgB&#10;1lkmg8pAlm5Al4X+/0H5AwAA//8DAFBLAQItABQABgAIAAAAIQC2gziS/gAAAOEBAAATAAAAAAAA&#10;AAAAAAAAAAAAAABbQ29udGVudF9UeXBlc10ueG1sUEsBAi0AFAAGAAgAAAAhADj9If/WAAAAlAEA&#10;AAsAAAAAAAAAAAAAAAAALwEAAF9yZWxzLy5yZWxzUEsBAi0AFAAGAAgAAAAhAAsnsvkLAgAA+wMA&#10;AA4AAAAAAAAAAAAAAAAALgIAAGRycy9lMm9Eb2MueG1sUEsBAi0AFAAGAAgAAAAhALi3wYrcAAAA&#10;CQEAAA8AAAAAAAAAAAAAAAAAZQQAAGRycy9kb3ducmV2LnhtbFBLBQYAAAAABAAEAPMAAABuBQAA&#10;AAA=&#10;" stroked="f">
                <v:textbox>
                  <w:txbxContent>
                    <w:p w14:paraId="74358F4F" w14:textId="77777777" w:rsidR="00335BF4" w:rsidRPr="00D710A9" w:rsidRDefault="00335BF4" w:rsidP="00D710A9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>Yêu</w:t>
                      </w:r>
                      <w:proofErr w:type="spellEnd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>c</w:t>
                      </w:r>
                      <w:r w:rsidRPr="00D710A9">
                        <w:rPr>
                          <w:bCs/>
                          <w:sz w:val="20"/>
                          <w:szCs w:val="20"/>
                        </w:rPr>
                        <w:t>ầu</w:t>
                      </w:r>
                      <w:proofErr w:type="spellEnd"/>
                      <w:r w:rsidRPr="00D710A9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Cs/>
                          <w:sz w:val="20"/>
                          <w:szCs w:val="20"/>
                        </w:rPr>
                        <w:t>báo</w:t>
                      </w:r>
                      <w:proofErr w:type="spellEnd"/>
                      <w:r w:rsidRPr="00D710A9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Cs/>
                          <w:sz w:val="20"/>
                          <w:szCs w:val="20"/>
                        </w:rPr>
                        <w:t>cáo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00CF6C89" wp14:editId="47471AA3">
                <wp:simplePos x="0" y="0"/>
                <wp:positionH relativeFrom="column">
                  <wp:posOffset>2307417</wp:posOffset>
                </wp:positionH>
                <wp:positionV relativeFrom="paragraph">
                  <wp:posOffset>8948</wp:posOffset>
                </wp:positionV>
                <wp:extent cx="1209675" cy="1192530"/>
                <wp:effectExtent l="9525" t="5080" r="9525" b="12065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192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6722E7" w14:textId="65A2CA70" w:rsidR="00335BF4" w:rsidRPr="003B60E3" w:rsidRDefault="00335BF4" w:rsidP="003B60E3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</w:rPr>
                            </w:pPr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3.0</w:t>
                            </w:r>
                          </w:p>
                          <w:p w14:paraId="24CF702D" w14:textId="77777777" w:rsidR="00335BF4" w:rsidRPr="00D710A9" w:rsidRDefault="00335BF4" w:rsidP="009969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Lên</w:t>
                            </w:r>
                            <w:proofErr w:type="spellEnd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báo</w:t>
                            </w:r>
                            <w:proofErr w:type="spellEnd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/>
                                <w:bCs/>
                                <w:iCs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CF6C89" id="Oval 106" o:spid="_x0000_s1073" style="position:absolute;left:0;text-align:left;margin-left:181.7pt;margin-top:.7pt;width:95.25pt;height:93.9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8TFLAIAAFAEAAAOAAAAZHJzL2Uyb0RvYy54bWysVMFu2zAMvQ/YPwi6L7bTpl2MOEXRLsOA&#10;ri3Q7QMUWbaFyaJGKbG7rx8lp1m67TTMB4EUqSfyPdGrq7E3bK/Qa7AVL2Y5Z8pKqLVtK/71y+bd&#10;e858ELYWBqyq+LPy/Gr99s1qcKWaQwemVsgIxPpycBXvQnBllnnZqV74GThlKdgA9iKQi21WoxgI&#10;vTfZPM8vsgGwdghSeU+7t1OQrxN+0ygZHprGq8BMxam2kFZM6zau2XolyhaF67Q8lCH+oYpeaEuX&#10;HqFuRRBsh/oPqF5LBA9NmEnoM2gaLVXqgbop8t+6eeqEU6kXIse7I03+/8HK+/0jMl2TdvkFZ1b0&#10;JNLDXhgWfWJncL6kpCf3iLE/7+5AfvPMwk0nbKuuEWHolKippiLmZ68ORMfTUbYdPkNN0GIXIBE1&#10;NthHQKKAjUmP56MeagxM0mYxz5cXlwvOJMWKYjlfnCXFMlG+HHfow0cFPYtGxZUx2vnImSjF/s6H&#10;WJEoX7JSB2B0vdHGJAfb7Y1BRg1XfJO+1AQ1eppmLBsqvlzMYy29I7a8bdMlr9L8KVqevr+hIexs&#10;nR5eJO7DwQ5Cm8mmgo09MBnJm0QI43ZMQp0dddlC/UzcIkzPmsaQjA7wB2cDPWmq8vtOoOLMfLKk&#10;z7I4P48zkJzzxeWcHDyNbE8jwkqCqnjgbDJvwjQ3O4e67eimIjFg4Zo0bXSiOuo9VXWon55tUuAw&#10;YnEuTv2U9etHsP4JAAD//wMAUEsDBBQABgAIAAAAIQBguX2K3gAAAAkBAAAPAAAAZHJzL2Rvd25y&#10;ZXYueG1sTI/BTsMwEETvSPyDtUjcqNOaRG2IU1VUSHDgQIC7G2+TqPE6it00/D3LiZ5WozeanSm2&#10;s+vFhGPoPGlYLhIQSLW3HTUavj5fHtYgQjRkTe8JNfxggG15e1OY3PoLfeBUxUZwCIXcaGhjHHIp&#10;Q92iM2HhByRmRz86E1mOjbSjuXC46+UqSTLpTEf8oTUDPrdYn6qz07BvdlU2SRVTddy/xvT0/f6m&#10;llrf3827JxAR5/hvhr/6XB1K7nTwZ7JB9BpUph7ZyoAP8zRVGxAH1uvNCmRZyOsF5S8AAAD//wMA&#10;UEsBAi0AFAAGAAgAAAAhALaDOJL+AAAA4QEAABMAAAAAAAAAAAAAAAAAAAAAAFtDb250ZW50X1R5&#10;cGVzXS54bWxQSwECLQAUAAYACAAAACEAOP0h/9YAAACUAQAACwAAAAAAAAAAAAAAAAAvAQAAX3Jl&#10;bHMvLnJlbHNQSwECLQAUAAYACAAAACEApdPExSwCAABQBAAADgAAAAAAAAAAAAAAAAAuAgAAZHJz&#10;L2Uyb0RvYy54bWxQSwECLQAUAAYACAAAACEAYLl9it4AAAAJAQAADwAAAAAAAAAAAAAAAACGBAAA&#10;ZHJzL2Rvd25yZXYueG1sUEsFBgAAAAAEAAQA8wAAAJEFAAAAAA==&#10;">
                <v:textbox>
                  <w:txbxContent>
                    <w:p w14:paraId="746722E7" w14:textId="65A2CA70" w:rsidR="00335BF4" w:rsidRPr="003B60E3" w:rsidRDefault="00335BF4" w:rsidP="003B60E3">
                      <w:pPr>
                        <w:jc w:val="center"/>
                        <w:rPr>
                          <w:b/>
                          <w:bCs/>
                          <w:iCs/>
                        </w:rPr>
                      </w:pPr>
                      <w:r w:rsidRPr="00D710A9">
                        <w:rPr>
                          <w:b/>
                          <w:bCs/>
                          <w:iCs/>
                        </w:rPr>
                        <w:t>3.0</w:t>
                      </w:r>
                    </w:p>
                    <w:p w14:paraId="24CF702D" w14:textId="77777777" w:rsidR="00335BF4" w:rsidRPr="00D710A9" w:rsidRDefault="00335BF4" w:rsidP="009969F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Lên</w:t>
                      </w:r>
                      <w:proofErr w:type="spellEnd"/>
                      <w:r w:rsidRPr="00D710A9">
                        <w:rPr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báo</w:t>
                      </w:r>
                      <w:proofErr w:type="spellEnd"/>
                      <w:r w:rsidRPr="00D710A9">
                        <w:rPr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/>
                          <w:bCs/>
                          <w:iCs/>
                        </w:rPr>
                        <w:t>cáo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6C078570" wp14:editId="0DD5C7BE">
                <wp:simplePos x="0" y="0"/>
                <wp:positionH relativeFrom="column">
                  <wp:posOffset>3560387</wp:posOffset>
                </wp:positionH>
                <wp:positionV relativeFrom="paragraph">
                  <wp:posOffset>542752</wp:posOffset>
                </wp:positionV>
                <wp:extent cx="1162050" cy="228600"/>
                <wp:effectExtent l="0" t="0" r="0" b="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93709" w14:textId="77777777" w:rsidR="00335BF4" w:rsidRPr="00D710A9" w:rsidRDefault="00335BF4" w:rsidP="00D710A9">
                            <w:pPr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Báo</w:t>
                            </w:r>
                            <w:proofErr w:type="spellEnd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10A9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8570" id="Text Box 110" o:spid="_x0000_s1074" type="#_x0000_t202" style="position:absolute;left:0;text-align:left;margin-left:280.35pt;margin-top:42.75pt;width:91.5pt;height:18pt;z-index:-2510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5SCgIAAPsDAAAOAAAAZHJzL2Uyb0RvYy54bWysU8tu2zAQvBfoPxC813rUcVLBcpA6cFEg&#10;TQsk/QCKoiSiEpdd0pbSr++Ssl0jvRXVgRC5y9mZ2eX6dhp6dlDoNJiSZ4uUM2Uk1Nq0Jf/+vHt3&#10;w5nzwtSiB6NK/qIcv928fbMebaFy6KCvFTICMa4Ybck7722RJE52ahBuAVYZCjaAg/C0xTapUYyE&#10;PvRJnqarZASsLYJUztHp/Rzkm4jfNEr6r03jlGd9yYmbjyvGtQprslmLokVhOy2PNMQ/sBiENlT0&#10;DHUvvGB71H9BDVoiOGj8QsKQQNNoqaIGUpOlr9Q8dcKqqIXMcfZsk/t/sPLx8A2Zrql3GfljxEBN&#10;elaTZx9hYuGMHBqtKyjxyVKqnyhA2VGtsw8gfzhmYNsJ06o7RBg7JWpimIWbycXVGccFkGr8AjUV&#10;EnsPEWhqcAj2kSGM0InJy7k7gYwMJbNVnl5RSFIsz29WaSSXiOJ026LznxQMLPyUHKn7EV0cHpwP&#10;bERxSgnFHPS63um+jxtsq22P7CBoUnbxiwJepfUmJBsI12bEcBJlBmWzRj9VU/T0/fXJvgrqFxKO&#10;ME8gvRj66QB/cTbS9JXc/dwLVJz1nw2Z9yFbLsO4xs3y6jqnDV5GqsuIMJKgSu45m3+3fh7xvUXd&#10;dlRpbpeBOzK80dGL0JmZ1ZE/TVi06Pgawghf7mPWnze7+Q0AAP//AwBQSwMEFAAGAAgAAAAhAFgu&#10;htfeAAAACgEAAA8AAABkcnMvZG93bnJldi54bWxMj8FOwzAMhu9IvENkJC6IpRtLO0rTCZBAXDf2&#10;AG6TtRWNUzXZ2r095sSOtj/9/v5iO7tenO0YOk8alosEhKXam44aDYfvj8cNiBCRDPaerIaLDbAt&#10;b28KzI2faGfP+9gIDqGQo4Y2xiGXMtStdRgWfrDEt6MfHUYex0aaEScOd71cJUkqHXbEH1oc7Htr&#10;65/9yWk4fk0P6nmqPuMh263TN+yyyl+0vr+bX19ARDvHfxj+9FkdSnaq/IlMEL0GlSYZoxo2SoFg&#10;IFs/8aJicrVUIMtCXlcofwEAAP//AwBQSwECLQAUAAYACAAAACEAtoM4kv4AAADhAQAAEwAAAAAA&#10;AAAAAAAAAAAAAAAAW0NvbnRlbnRfVHlwZXNdLnhtbFBLAQItABQABgAIAAAAIQA4/SH/1gAAAJQB&#10;AAALAAAAAAAAAAAAAAAAAC8BAABfcmVscy8ucmVsc1BLAQItABQABgAIAAAAIQCWOF5SCgIAAPsD&#10;AAAOAAAAAAAAAAAAAAAAAC4CAABkcnMvZTJvRG9jLnhtbFBLAQItABQABgAIAAAAIQBYLobX3gAA&#10;AAoBAAAPAAAAAAAAAAAAAAAAAGQEAABkcnMvZG93bnJldi54bWxQSwUGAAAAAAQABADzAAAAbwUA&#10;AAAA&#10;" stroked="f">
                <v:textbox>
                  <w:txbxContent>
                    <w:p w14:paraId="19F93709" w14:textId="77777777" w:rsidR="00335BF4" w:rsidRPr="00D710A9" w:rsidRDefault="00335BF4" w:rsidP="00D710A9">
                      <w:pPr>
                        <w:jc w:val="center"/>
                        <w:rPr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>Báo</w:t>
                      </w:r>
                      <w:proofErr w:type="spellEnd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10A9">
                        <w:rPr>
                          <w:bCs/>
                          <w:iCs/>
                          <w:sz w:val="20"/>
                          <w:szCs w:val="20"/>
                        </w:rPr>
                        <w:t>cáo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24F0D" wp14:editId="5D5C8669">
                <wp:simplePos x="0" y="0"/>
                <wp:positionH relativeFrom="column">
                  <wp:posOffset>5005417</wp:posOffset>
                </wp:positionH>
                <wp:positionV relativeFrom="paragraph">
                  <wp:posOffset>107315</wp:posOffset>
                </wp:positionV>
                <wp:extent cx="0" cy="664210"/>
                <wp:effectExtent l="76200" t="38100" r="57150" b="2159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421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279DC" id="Straight Connector 10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15pt,8.45pt" to="394.1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OJ6wEAALEDAAAOAAAAZHJzL2Uyb0RvYy54bWysU8Fu2zAMvQ/YPwi6L06CNVuNOD2k6y7d&#10;VqDd7owk28IkUaCUOPn7UUrQdtttmA8CRfI9kY/0+ubonTgYShZDJxezuRQmKNQ2DJ38/nT37qMU&#10;KUPQ4DCYTp5Mkjebt2/WU2zNEkd02pBgkpDaKXZyzDm2TZPUaDykGUYTONgjech8paHRBBOze9cs&#10;5/NVMyHpSKhMSuy9PQflpvL3vVH5W98nk4XrJNeW60n13JWz2ayhHQjiaNWlDPiHKjzYwI8+U91C&#10;BrEn+xeVt4owYZ9nCn2DfW+VqT1wN4v5H908jhBN7YXFSfFZpvT/aNXXwwMJq3l28w9SBPA8pMdM&#10;YIcxiy2GwBIiiRJlraaYWoZswwOVbtUxPMZ7VD+TCLgdIQym1vx0ikyzKIjmN0i5pMgv7qYvqDkH&#10;9hmrcMeevOidjT8KsJCzOOJYJ3V6npQ5ZqHOTsXe1er9clGH2EBbGAouUsqfDXpRjE46G4qG0MLh&#10;PuVS0UtKcQe8s87VPXBBTJ28vlpeSaF8ZFFSGCo2obO65BVEomG3dSQOUJaqfrVTjrxOI9wHXXlH&#10;A/rTxc5gHdsiV4kyWRbNGVke9kZL4Qz/R8U6V+rCRcKi2ln/HerTA5VwUZP3orZ02eGyeK/vNevl&#10;T9v8AgAA//8DAFBLAwQUAAYACAAAACEA320py98AAAAKAQAADwAAAGRycy9kb3ducmV2LnhtbEyP&#10;wU7DMBBE70j8g7VI3KiTQksa4lQIgcQJQVtV4ubGSxIar4PtNoGvZxEHOO7M0+xMsRxtJ47oQ+tI&#10;QTpJQCBVzrRUK9isHy4yECFqMrpzhAo+McCyPD0pdG7cQC94XMVacAiFXCtoYuxzKUPVoNVh4nok&#10;9t6ctzry6WtpvB443HZymiRzaXVL/KHRPd41WO1XB6tgsR5m7tnvt1dp+/H6df8e+8enqNT52Xh7&#10;AyLiGP9g+KnP1aHkTjt3IBNEp+A6yy4ZZWO+AMHAr7BjYZrOQJaF/D+h/AYAAP//AwBQSwECLQAU&#10;AAYACAAAACEAtoM4kv4AAADhAQAAEwAAAAAAAAAAAAAAAAAAAAAAW0NvbnRlbnRfVHlwZXNdLnht&#10;bFBLAQItABQABgAIAAAAIQA4/SH/1gAAAJQBAAALAAAAAAAAAAAAAAAAAC8BAABfcmVscy8ucmVs&#10;c1BLAQItABQABgAIAAAAIQAfftOJ6wEAALEDAAAOAAAAAAAAAAAAAAAAAC4CAABkcnMvZTJvRG9j&#10;LnhtbFBLAQItABQABgAIAAAAIQDfbSnL3wAAAAoBAAAPAAAAAAAAAAAAAAAAAEUEAABkcnMvZG93&#10;bnJldi54bWxQSwUGAAAAAAQABADzAAAAU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C7FF4B6" wp14:editId="419D4170">
                <wp:simplePos x="0" y="0"/>
                <wp:positionH relativeFrom="column">
                  <wp:posOffset>3523558</wp:posOffset>
                </wp:positionH>
                <wp:positionV relativeFrom="paragraph">
                  <wp:posOffset>764540</wp:posOffset>
                </wp:positionV>
                <wp:extent cx="1483995" cy="8255"/>
                <wp:effectExtent l="0" t="0" r="20955" b="29845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995" cy="825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A81D5" id="Straight Connector 104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45pt,60.2pt" to="394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ge1QEAAIkDAAAOAAAAZHJzL2Uyb0RvYy54bWysU01vGyEQvVfqf0Dc67XduLJXXufgNL2k&#10;rSWnP2AM7C4KMAiw1/73HfBHmvZWZQ8ImHmPN29ml/dHa9hBhajRNXwyGnOmnECpXdfwX8+Pn+ac&#10;xQROgkGnGn5Skd+vPn5YDr5WU+zRSBUYkbhYD77hfUq+rqooemUhjtArR8EWg4VEx9BVMsBA7NZU&#10;0/H4SzVgkD6gUDHS7cM5yFeFv22VSD/bNqrETMNJWyprKOsur9VqCXUXwPdaXGTAf6iwoB09eqN6&#10;gARsH/Q/VFaLgBHbNBJoK2xbLVSpgaqZjP+qZtuDV6UWMif6m03x/WjFj8MmMC2pd+M7zhxYatI2&#10;BdBdn9ganSMLMbAcJa8GH2uCrN0m5GrF0W39E4qXyByue3CdKpqfT55oJhlRvYHkQ/T04m74jpJy&#10;YJ+wGHdsg82UZAk7lv6cbv1Rx8QEXU7u5p8XixlngmLz6WxWHoD6ivUhpm8KLcubhhvtsntQw+Ep&#10;pqwF6mtKvnb4qI0pE2AcGxq+mE0zufVkR3RdwUY0Wua8jIih261NYAfI41S+i4Q3aQH3ThbeXoH8&#10;etkn0Oa8Jx3GXazJbpx93aE8bcLVMup3EXyZzTxQf54L+vUPWv0GAAD//wMAUEsDBBQABgAIAAAA&#10;IQCdGknv4AAAAAsBAAAPAAAAZHJzL2Rvd25yZXYueG1sTI9NT8MwDIbvSPyHyEhcJpas7KOUphMC&#10;etuFAeLqNaataJKuybbCr8c7wdF+H71+nK9H24kjDaH1TsNsqkCQq7xpXa3h7bW8SUGEiM5g5x1p&#10;+KYA6+LyIsfM+JN7oeM21oJLXMhQQxNjn0kZqoYshqnvyXH26QeLkcehlmbAE5fbTiZKLaXF1vGF&#10;Bnt6bKj62h6shlC+0778mVQT9XFbe0r2T5tn1Pr6any4BxFpjH8wnPVZHQp22vmDM0F0GhaL+R2j&#10;HCRqDoKJVZouQezOm9kKZJHL/z8UvwAAAP//AwBQSwECLQAUAAYACAAAACEAtoM4kv4AAADhAQAA&#10;EwAAAAAAAAAAAAAAAAAAAAAAW0NvbnRlbnRfVHlwZXNdLnhtbFBLAQItABQABgAIAAAAIQA4/SH/&#10;1gAAAJQBAAALAAAAAAAAAAAAAAAAAC8BAABfcmVscy8ucmVsc1BLAQItABQABgAIAAAAIQCiMxge&#10;1QEAAIkDAAAOAAAAAAAAAAAAAAAAAC4CAABkcnMvZTJvRG9jLnhtbFBLAQItABQABgAIAAAAIQCd&#10;Gknv4AAAAAsBAAAPAAAAAAAAAAAAAAAAAC8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8677C4" wp14:editId="48E4309E">
                <wp:simplePos x="0" y="0"/>
                <wp:positionH relativeFrom="column">
                  <wp:posOffset>2323061</wp:posOffset>
                </wp:positionH>
                <wp:positionV relativeFrom="paragraph">
                  <wp:posOffset>458297</wp:posOffset>
                </wp:positionV>
                <wp:extent cx="115824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05C2D" id="Straight Connector 206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36.1pt" to="274.1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jctwEAALsDAAAOAAAAZHJzL2Uyb0RvYy54bWysU8GOEzEMvSPxD1HudKYVrF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9kaKoDw/0kMm&#10;ZfdjFlsMgUeIJEqUZzXF1DFkG3Z08VLcURF+NOTLlyWJY53vaZ4vHLPQfLlcvrtdveVn0NdY8wyM&#10;lPIHQC/KoZfOhiJdderwMWUuxqnXFHZKI+fS9ZRPDkqyC1/AsJxSrKLrIsHWkTgoXoHhaVlkMFfN&#10;LBBjnZtB7d9Bl9wCg7pc/wqcs2tFDHkGehuQ/lQ1H6+tmnP+VfVZa5H9iMOpPkQdB29IVXbZ5rKC&#10;P/sV/vzPbX4AAAD//wMAUEsDBBQABgAIAAAAIQAee+Ne3gAAAAkBAAAPAAAAZHJzL2Rvd25yZXYu&#10;eG1sTI/BTsMwEETvSPyDtUjcqEOgoQpxqqoSQlwQTeHuxq4TsNeR7aTh71nEodx2Z0czb6v17Cyb&#10;dIi9RwG3iwyYxtarHo2A9/3TzQpYTBKVtB61gG8dYV1fXlSyVP6EOz01yTAKwVhKAV1KQ8l5bDvt&#10;ZFz4QSPdjj44mWgNhqsgTxTuLM+zrOBO9kgNnRz0ttPtVzM6AfYlTB9mazZxfN4VzefbMX/dT0Jc&#10;X82bR2BJz+lshl98QoeamA5+RBWZFXBXLAk9CXjIc2BkWN6vaDj8Cbyu+P8P6h8AAAD//wMAUEsB&#10;Ai0AFAAGAAgAAAAhALaDOJL+AAAA4QEAABMAAAAAAAAAAAAAAAAAAAAAAFtDb250ZW50X1R5cGVz&#10;XS54bWxQSwECLQAUAAYACAAAACEAOP0h/9YAAACUAQAACwAAAAAAAAAAAAAAAAAvAQAAX3JlbHMv&#10;LnJlbHNQSwECLQAUAAYACAAAACEAhTaY3LcBAAC7AwAADgAAAAAAAAAAAAAAAAAuAgAAZHJzL2Uy&#10;b0RvYy54bWxQSwECLQAUAAYACAAAACEAHnvjX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969F0">
        <w:rPr>
          <w:b/>
          <w:bCs/>
          <w:sz w:val="26"/>
          <w:szCs w:val="26"/>
        </w:rPr>
        <w:br w:type="page"/>
      </w:r>
    </w:p>
    <w:p w14:paraId="1A4BEC6D" w14:textId="77777777" w:rsidR="00EB1145" w:rsidRPr="00CC3E24" w:rsidRDefault="00EB1145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11" w:name="_Toc14692287"/>
      <w:r w:rsidRPr="00CC3E24">
        <w:rPr>
          <w:b/>
          <w:bCs/>
          <w:sz w:val="26"/>
          <w:szCs w:val="26"/>
          <w:lang w:val="vi-VN"/>
        </w:rPr>
        <w:lastRenderedPageBreak/>
        <w:t xml:space="preserve">Mô </w:t>
      </w:r>
      <w:proofErr w:type="spellStart"/>
      <w:r w:rsidRPr="00CC3E24">
        <w:rPr>
          <w:b/>
          <w:bCs/>
          <w:sz w:val="26"/>
          <w:szCs w:val="26"/>
          <w:lang w:val="vi-VN"/>
        </w:rPr>
        <w:t>hình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thực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thể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r w:rsidR="007B1A58" w:rsidRPr="00CC3E24">
        <w:rPr>
          <w:b/>
          <w:bCs/>
          <w:sz w:val="26"/>
          <w:szCs w:val="26"/>
          <w:lang w:val="vi-VN"/>
        </w:rPr>
        <w:t xml:space="preserve">- </w:t>
      </w:r>
      <w:proofErr w:type="spellStart"/>
      <w:r w:rsidR="007B1A58" w:rsidRPr="00CC3E24">
        <w:rPr>
          <w:b/>
          <w:bCs/>
          <w:sz w:val="26"/>
          <w:szCs w:val="26"/>
          <w:lang w:val="vi-VN"/>
        </w:rPr>
        <w:t>mối</w:t>
      </w:r>
      <w:proofErr w:type="spellEnd"/>
      <w:r w:rsidR="007B1A58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7B1A58" w:rsidRPr="00CC3E24">
        <w:rPr>
          <w:b/>
          <w:bCs/>
          <w:sz w:val="26"/>
          <w:szCs w:val="26"/>
          <w:lang w:val="vi-VN"/>
        </w:rPr>
        <w:t>kết</w:t>
      </w:r>
      <w:proofErr w:type="spellEnd"/>
      <w:r w:rsidR="007B1A58"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7B1A58" w:rsidRPr="00CC3E24">
        <w:rPr>
          <w:b/>
          <w:bCs/>
          <w:sz w:val="26"/>
          <w:szCs w:val="26"/>
          <w:lang w:val="vi-VN"/>
        </w:rPr>
        <w:t>hợp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ERD</w:t>
      </w:r>
      <w:bookmarkEnd w:id="11"/>
    </w:p>
    <w:p w14:paraId="6DB9D81A" w14:textId="72094207" w:rsidR="007B1A58" w:rsidRPr="009679B1" w:rsidRDefault="007B1A58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CC3E24">
        <w:rPr>
          <w:b/>
          <w:bCs/>
          <w:sz w:val="26"/>
          <w:szCs w:val="26"/>
          <w:lang w:val="vi-VN"/>
        </w:rPr>
        <w:t>Liệt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kê tên </w:t>
      </w:r>
      <w:proofErr w:type="spellStart"/>
      <w:r w:rsidRPr="00CC3E24">
        <w:rPr>
          <w:b/>
          <w:bCs/>
          <w:sz w:val="26"/>
          <w:szCs w:val="26"/>
          <w:lang w:val="vi-VN"/>
        </w:rPr>
        <w:t>và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các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thuộc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tính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của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các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thực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thể</w:t>
      </w:r>
      <w:proofErr w:type="spellEnd"/>
    </w:p>
    <w:p w14:paraId="68370A6A" w14:textId="5FBA0EA4" w:rsidR="009679B1" w:rsidRPr="00D42B71" w:rsidRDefault="009679B1" w:rsidP="009679B1">
      <w:pPr>
        <w:pStyle w:val="ListParagraph"/>
        <w:numPr>
          <w:ilvl w:val="3"/>
          <w:numId w:val="15"/>
        </w:numPr>
        <w:spacing w:before="120" w:after="120" w:line="360" w:lineRule="auto"/>
        <w:contextualSpacing w:val="0"/>
        <w:rPr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Thực</w:t>
      </w:r>
      <w:proofErr w:type="spellEnd"/>
      <w:r w:rsidRPr="00D42B71"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thể</w:t>
      </w:r>
      <w:proofErr w:type="spellEnd"/>
      <w:r w:rsidRPr="00D42B71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="00D42B71">
        <w:rPr>
          <w:sz w:val="26"/>
          <w:szCs w:val="26"/>
        </w:rPr>
        <w:t>háchHàng</w:t>
      </w:r>
      <w:proofErr w:type="spellEnd"/>
    </w:p>
    <w:p w14:paraId="62B6F719" w14:textId="072E9337" w:rsidR="00D42B71" w:rsidRPr="009679B1" w:rsidRDefault="00D42B71" w:rsidP="00D42B71">
      <w:pPr>
        <w:pStyle w:val="ListParagraph"/>
        <w:numPr>
          <w:ilvl w:val="1"/>
          <w:numId w:val="8"/>
        </w:numPr>
        <w:spacing w:before="120" w:after="120" w:line="360" w:lineRule="auto"/>
        <w:contextualSpacing w:val="0"/>
        <w:rPr>
          <w:sz w:val="26"/>
          <w:szCs w:val="26"/>
          <w:lang w:val="vi-VN"/>
        </w:rPr>
      </w:pPr>
      <w:proofErr w:type="spellStart"/>
      <w:r w:rsidRPr="00D42B71">
        <w:rPr>
          <w:b/>
          <w:bCs/>
          <w:sz w:val="26"/>
          <w:szCs w:val="26"/>
        </w:rPr>
        <w:t>Thuộc</w:t>
      </w:r>
      <w:proofErr w:type="spellEnd"/>
      <w:r w:rsidRPr="00D42B71"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tính</w:t>
      </w:r>
      <w:proofErr w:type="spellEnd"/>
      <w:r w:rsidRPr="00D42B71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MãKH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HọTênKH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SốĐiệnThoại</w:t>
      </w:r>
      <w:proofErr w:type="spellEnd"/>
      <w:r>
        <w:rPr>
          <w:sz w:val="26"/>
          <w:szCs w:val="26"/>
        </w:rPr>
        <w:t xml:space="preserve"> </w:t>
      </w:r>
    </w:p>
    <w:p w14:paraId="37985C4B" w14:textId="3FA157E0" w:rsidR="009679B1" w:rsidRPr="00D42B71" w:rsidRDefault="00D42B71" w:rsidP="009679B1">
      <w:pPr>
        <w:pStyle w:val="ListParagraph"/>
        <w:numPr>
          <w:ilvl w:val="3"/>
          <w:numId w:val="15"/>
        </w:numPr>
        <w:spacing w:before="120" w:after="120" w:line="360" w:lineRule="auto"/>
        <w:contextualSpacing w:val="0"/>
        <w:rPr>
          <w:sz w:val="26"/>
          <w:szCs w:val="26"/>
          <w:lang w:val="vi-VN"/>
        </w:rPr>
      </w:pPr>
      <w:proofErr w:type="spellStart"/>
      <w:r w:rsidRPr="00D42B71">
        <w:rPr>
          <w:b/>
          <w:bCs/>
          <w:sz w:val="26"/>
          <w:szCs w:val="26"/>
        </w:rPr>
        <w:t>Thực</w:t>
      </w:r>
      <w:proofErr w:type="spellEnd"/>
      <w:r w:rsidRPr="00D42B71"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thể</w:t>
      </w:r>
      <w:proofErr w:type="spellEnd"/>
      <w:r w:rsidRPr="00D42B71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NhânViên</w:t>
      </w:r>
      <w:proofErr w:type="spellEnd"/>
    </w:p>
    <w:p w14:paraId="625C9C3B" w14:textId="52183441" w:rsidR="00D42B71" w:rsidRPr="00D42B71" w:rsidRDefault="00D42B71" w:rsidP="00D42B71">
      <w:pPr>
        <w:pStyle w:val="ListParagraph"/>
        <w:numPr>
          <w:ilvl w:val="1"/>
          <w:numId w:val="8"/>
        </w:numPr>
        <w:spacing w:before="120" w:after="120" w:line="360" w:lineRule="auto"/>
        <w:contextualSpacing w:val="0"/>
        <w:rPr>
          <w:sz w:val="26"/>
          <w:szCs w:val="26"/>
          <w:lang w:val="vi-VN"/>
        </w:rPr>
      </w:pPr>
      <w:proofErr w:type="spellStart"/>
      <w:r w:rsidRPr="00D42B71">
        <w:rPr>
          <w:b/>
          <w:bCs/>
          <w:sz w:val="26"/>
          <w:szCs w:val="26"/>
        </w:rPr>
        <w:t>Thuộc</w:t>
      </w:r>
      <w:proofErr w:type="spellEnd"/>
      <w:r w:rsidRPr="00D42B71"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tính</w:t>
      </w:r>
      <w:proofErr w:type="spellEnd"/>
      <w:r w:rsidRPr="00D42B71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MãNV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HọTênNV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ĐịaChỉ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ChứcVụ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SốĐiệnThoại</w:t>
      </w:r>
      <w:proofErr w:type="spellEnd"/>
      <w:r w:rsidR="001B293A">
        <w:rPr>
          <w:sz w:val="26"/>
          <w:szCs w:val="26"/>
        </w:rPr>
        <w:t xml:space="preserve">, </w:t>
      </w:r>
      <w:proofErr w:type="spellStart"/>
      <w:r w:rsidR="001B293A">
        <w:rPr>
          <w:sz w:val="26"/>
          <w:szCs w:val="26"/>
        </w:rPr>
        <w:t>Lương</w:t>
      </w:r>
      <w:proofErr w:type="spellEnd"/>
    </w:p>
    <w:p w14:paraId="402C77CE" w14:textId="122794D6" w:rsidR="00D42B71" w:rsidRDefault="00D42B71" w:rsidP="00D42B71">
      <w:pPr>
        <w:pStyle w:val="ListParagraph"/>
        <w:numPr>
          <w:ilvl w:val="3"/>
          <w:numId w:val="15"/>
        </w:numPr>
        <w:spacing w:before="120" w:after="120" w:line="360" w:lineRule="auto"/>
        <w:contextualSpacing w:val="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Thực</w:t>
      </w:r>
      <w:proofErr w:type="spellEnd"/>
      <w:r w:rsidRPr="00D42B71"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thể</w:t>
      </w:r>
      <w:proofErr w:type="spellEnd"/>
      <w:r w:rsidRPr="00D42B71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MặtHàng</w:t>
      </w:r>
      <w:proofErr w:type="spellEnd"/>
    </w:p>
    <w:p w14:paraId="138598A8" w14:textId="61C16A61" w:rsidR="00D42B71" w:rsidRPr="00D42B71" w:rsidRDefault="00D42B71" w:rsidP="00D42B71">
      <w:pPr>
        <w:pStyle w:val="ListParagraph"/>
        <w:numPr>
          <w:ilvl w:val="1"/>
          <w:numId w:val="8"/>
        </w:numPr>
        <w:spacing w:before="120" w:after="120" w:line="360" w:lineRule="auto"/>
        <w:contextualSpacing w:val="0"/>
        <w:rPr>
          <w:b/>
          <w:bCs/>
          <w:sz w:val="26"/>
          <w:szCs w:val="26"/>
        </w:rPr>
      </w:pPr>
      <w:proofErr w:type="spellStart"/>
      <w:r w:rsidRPr="00D42B71">
        <w:rPr>
          <w:b/>
          <w:bCs/>
          <w:sz w:val="26"/>
          <w:szCs w:val="26"/>
        </w:rPr>
        <w:t>Thuộc</w:t>
      </w:r>
      <w:proofErr w:type="spellEnd"/>
      <w:r w:rsidRPr="00D42B71">
        <w:rPr>
          <w:b/>
          <w:bCs/>
          <w:sz w:val="26"/>
          <w:szCs w:val="26"/>
        </w:rPr>
        <w:t xml:space="preserve"> </w:t>
      </w:r>
      <w:proofErr w:type="spellStart"/>
      <w:r w:rsidRPr="00D42B71">
        <w:rPr>
          <w:b/>
          <w:bCs/>
          <w:sz w:val="26"/>
          <w:szCs w:val="26"/>
        </w:rPr>
        <w:t>tính</w:t>
      </w:r>
      <w:proofErr w:type="spellEnd"/>
      <w:r>
        <w:rPr>
          <w:b/>
          <w:bCs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MãMH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TênMH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TênHãngSảnXuất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SốLượng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ĐơnGiá</w:t>
      </w:r>
      <w:proofErr w:type="spellEnd"/>
    </w:p>
    <w:p w14:paraId="53A3C242" w14:textId="07D41013" w:rsidR="000623FB" w:rsidRDefault="007B1A58" w:rsidP="000623FB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CC3E24">
        <w:rPr>
          <w:b/>
          <w:bCs/>
          <w:sz w:val="26"/>
          <w:szCs w:val="26"/>
          <w:lang w:val="vi-VN"/>
        </w:rPr>
        <w:t>Liệt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kê tên </w:t>
      </w:r>
      <w:proofErr w:type="spellStart"/>
      <w:r w:rsidRPr="00CC3E24">
        <w:rPr>
          <w:b/>
          <w:bCs/>
          <w:sz w:val="26"/>
          <w:szCs w:val="26"/>
          <w:lang w:val="vi-VN"/>
        </w:rPr>
        <w:t>và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các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thuộc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tính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(</w:t>
      </w:r>
      <w:proofErr w:type="spellStart"/>
      <w:r w:rsidRPr="00CC3E24">
        <w:rPr>
          <w:b/>
          <w:bCs/>
          <w:sz w:val="26"/>
          <w:szCs w:val="26"/>
          <w:lang w:val="vi-VN"/>
        </w:rPr>
        <w:t>nếu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có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) </w:t>
      </w:r>
      <w:proofErr w:type="spellStart"/>
      <w:r w:rsidRPr="00CC3E24">
        <w:rPr>
          <w:b/>
          <w:bCs/>
          <w:sz w:val="26"/>
          <w:szCs w:val="26"/>
          <w:lang w:val="vi-VN"/>
        </w:rPr>
        <w:t>của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các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mối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kết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hợp</w:t>
      </w:r>
      <w:proofErr w:type="spellEnd"/>
    </w:p>
    <w:p w14:paraId="6D796B83" w14:textId="2223773A" w:rsidR="000623FB" w:rsidRPr="000623FB" w:rsidRDefault="000623FB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KháchHàng</w:t>
      </w:r>
      <w:proofErr w:type="spellEnd"/>
      <w:r>
        <w:rPr>
          <w:sz w:val="26"/>
          <w:szCs w:val="26"/>
        </w:rPr>
        <w:t>–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>–</w:t>
      </w:r>
      <w:proofErr w:type="spellStart"/>
      <w:r>
        <w:rPr>
          <w:sz w:val="26"/>
          <w:szCs w:val="26"/>
        </w:rPr>
        <w:t>HoáĐơn</w:t>
      </w:r>
      <w:proofErr w:type="spellEnd"/>
      <w:r>
        <w:rPr>
          <w:sz w:val="26"/>
          <w:szCs w:val="26"/>
        </w:rPr>
        <w:t xml:space="preserve">: </w:t>
      </w:r>
      <w:r w:rsidR="002D27FB">
        <w:rPr>
          <w:sz w:val="26"/>
          <w:szCs w:val="26"/>
        </w:rPr>
        <w:t xml:space="preserve">(1) </w:t>
      </w:r>
      <w:proofErr w:type="spellStart"/>
      <w:r w:rsidR="002D27FB">
        <w:rPr>
          <w:sz w:val="26"/>
          <w:szCs w:val="26"/>
        </w:rPr>
        <w:t>KháchHàng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thể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nhận</w:t>
      </w:r>
      <w:proofErr w:type="spellEnd"/>
      <w:r w:rsidR="002D27FB">
        <w:rPr>
          <w:sz w:val="26"/>
          <w:szCs w:val="26"/>
        </w:rPr>
        <w:t xml:space="preserve"> (</w:t>
      </w:r>
      <w:proofErr w:type="spellStart"/>
      <w:r w:rsidR="002D27FB">
        <w:rPr>
          <w:sz w:val="26"/>
          <w:szCs w:val="26"/>
        </w:rPr>
        <w:t>nhiều</w:t>
      </w:r>
      <w:proofErr w:type="spellEnd"/>
      <w:r w:rsidR="002D27FB">
        <w:rPr>
          <w:sz w:val="26"/>
          <w:szCs w:val="26"/>
        </w:rPr>
        <w:t>)</w:t>
      </w:r>
      <w:r w:rsidR="002D27FB" w:rsidRPr="000623FB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HoáĐơn</w:t>
      </w:r>
      <w:proofErr w:type="spellEnd"/>
      <w:r w:rsidR="002D27FB">
        <w:rPr>
          <w:sz w:val="26"/>
          <w:szCs w:val="26"/>
        </w:rPr>
        <w:t xml:space="preserve">, (1) </w:t>
      </w:r>
      <w:proofErr w:type="spellStart"/>
      <w:r w:rsidR="002D27FB">
        <w:rPr>
          <w:sz w:val="26"/>
          <w:szCs w:val="26"/>
        </w:rPr>
        <w:t>HoáĐơn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chỉ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thuộc</w:t>
      </w:r>
      <w:proofErr w:type="spellEnd"/>
      <w:r w:rsidR="002D27FB">
        <w:rPr>
          <w:sz w:val="26"/>
          <w:szCs w:val="26"/>
        </w:rPr>
        <w:t xml:space="preserve"> (1) </w:t>
      </w:r>
      <w:proofErr w:type="spellStart"/>
      <w:r w:rsidR="002D27FB">
        <w:rPr>
          <w:sz w:val="26"/>
          <w:szCs w:val="26"/>
        </w:rPr>
        <w:t>KháchHàng</w:t>
      </w:r>
      <w:proofErr w:type="spellEnd"/>
      <w:r w:rsidR="002D27FB">
        <w:rPr>
          <w:sz w:val="26"/>
          <w:szCs w:val="26"/>
        </w:rPr>
        <w:t>.</w:t>
      </w:r>
    </w:p>
    <w:p w14:paraId="0A82290F" w14:textId="71F2238B" w:rsidR="000623FB" w:rsidRPr="000623FB" w:rsidRDefault="002D27FB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NhânViên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Viết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HoáĐơn</w:t>
      </w:r>
      <w:proofErr w:type="spellEnd"/>
      <w:r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NhânViên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>)</w:t>
      </w:r>
      <w:r w:rsidRPr="000623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HoáĐơn</w:t>
      </w:r>
      <w:proofErr w:type="spellEnd"/>
      <w:r>
        <w:rPr>
          <w:sz w:val="26"/>
          <w:szCs w:val="26"/>
        </w:rPr>
        <w:t xml:space="preserve">, (1) </w:t>
      </w:r>
      <w:proofErr w:type="spellStart"/>
      <w:r>
        <w:rPr>
          <w:sz w:val="26"/>
          <w:szCs w:val="26"/>
        </w:rPr>
        <w:t>HoáĐơn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NhânViên</w:t>
      </w:r>
      <w:proofErr w:type="spellEnd"/>
      <w:r>
        <w:rPr>
          <w:sz w:val="26"/>
          <w:szCs w:val="26"/>
        </w:rPr>
        <w:t>.</w:t>
      </w:r>
    </w:p>
    <w:p w14:paraId="39A39F30" w14:textId="3D8C13A1" w:rsidR="000623FB" w:rsidRPr="000623FB" w:rsidRDefault="002D27FB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HoáĐơn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Có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BC348A">
        <w:rPr>
          <w:sz w:val="26"/>
          <w:szCs w:val="26"/>
        </w:rPr>
        <w:t>ChiTiếtHoáĐơn</w:t>
      </w:r>
      <w:proofErr w:type="spellEnd"/>
      <w:r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HoáĐơn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>)</w:t>
      </w:r>
      <w:r w:rsidRPr="000623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ChiTiếtHoáĐơn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ChiTiếtHoáĐơn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HoáĐơn</w:t>
      </w:r>
      <w:proofErr w:type="spellEnd"/>
      <w:r>
        <w:rPr>
          <w:sz w:val="26"/>
          <w:szCs w:val="26"/>
        </w:rPr>
        <w:t>.</w:t>
      </w:r>
    </w:p>
    <w:p w14:paraId="5E41CD1A" w14:textId="4B209F4C" w:rsidR="000623FB" w:rsidRPr="000623FB" w:rsidRDefault="00BC348A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ChiTiếtHoáĐơn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Gồm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4400AF">
        <w:rPr>
          <w:sz w:val="26"/>
          <w:szCs w:val="26"/>
        </w:rPr>
        <w:t>MặtHàng</w:t>
      </w:r>
      <w:proofErr w:type="spellEnd"/>
      <w:r w:rsidR="002D27FB"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ChiTiếtHoáĐơn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632D8E">
        <w:rPr>
          <w:sz w:val="26"/>
          <w:szCs w:val="26"/>
        </w:rPr>
        <w:t>thể</w:t>
      </w:r>
      <w:proofErr w:type="spellEnd"/>
      <w:r w:rsidR="00632D8E">
        <w:rPr>
          <w:sz w:val="26"/>
          <w:szCs w:val="26"/>
        </w:rPr>
        <w:t xml:space="preserve"> </w:t>
      </w:r>
      <w:proofErr w:type="spellStart"/>
      <w:r w:rsidR="00632D8E">
        <w:rPr>
          <w:sz w:val="26"/>
          <w:szCs w:val="26"/>
        </w:rPr>
        <w:t>có</w:t>
      </w:r>
      <w:proofErr w:type="spellEnd"/>
      <w:r w:rsidR="00632D8E">
        <w:rPr>
          <w:sz w:val="26"/>
          <w:szCs w:val="26"/>
        </w:rPr>
        <w:t xml:space="preserve"> </w:t>
      </w:r>
      <w:proofErr w:type="spellStart"/>
      <w:r w:rsidR="00632D8E">
        <w:rPr>
          <w:sz w:val="26"/>
          <w:szCs w:val="26"/>
        </w:rPr>
        <w:t>trong</w:t>
      </w:r>
      <w:proofErr w:type="spellEnd"/>
      <w:r w:rsidR="002D27FB">
        <w:rPr>
          <w:sz w:val="26"/>
          <w:szCs w:val="26"/>
        </w:rPr>
        <w:t xml:space="preserve"> (</w:t>
      </w:r>
      <w:proofErr w:type="spellStart"/>
      <w:r w:rsidR="002D27FB">
        <w:rPr>
          <w:sz w:val="26"/>
          <w:szCs w:val="26"/>
        </w:rPr>
        <w:t>nhiều</w:t>
      </w:r>
      <w:proofErr w:type="spellEnd"/>
      <w:r w:rsidR="002D27FB">
        <w:rPr>
          <w:sz w:val="26"/>
          <w:szCs w:val="26"/>
        </w:rPr>
        <w:t>)</w:t>
      </w:r>
      <w:r w:rsidR="002D27FB" w:rsidRPr="000623FB">
        <w:rPr>
          <w:sz w:val="26"/>
          <w:szCs w:val="26"/>
        </w:rPr>
        <w:t xml:space="preserve"> </w:t>
      </w:r>
      <w:proofErr w:type="spellStart"/>
      <w:r w:rsidR="00632D8E">
        <w:rPr>
          <w:sz w:val="26"/>
          <w:szCs w:val="26"/>
        </w:rPr>
        <w:t>MặtHàng</w:t>
      </w:r>
      <w:proofErr w:type="spellEnd"/>
      <w:r w:rsidR="002D27FB">
        <w:rPr>
          <w:sz w:val="26"/>
          <w:szCs w:val="26"/>
        </w:rPr>
        <w:t xml:space="preserve">, (1) </w:t>
      </w:r>
      <w:proofErr w:type="spellStart"/>
      <w:r w:rsidR="004400AF">
        <w:rPr>
          <w:sz w:val="26"/>
          <w:szCs w:val="26"/>
        </w:rPr>
        <w:t>MặtHàng</w:t>
      </w:r>
      <w:proofErr w:type="spellEnd"/>
      <w:r w:rsidR="004400AF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chỉ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632D8E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ChiTiếtHoáĐơn</w:t>
      </w:r>
      <w:proofErr w:type="spellEnd"/>
      <w:r w:rsidR="002D27FB">
        <w:rPr>
          <w:sz w:val="26"/>
          <w:szCs w:val="26"/>
        </w:rPr>
        <w:t>.</w:t>
      </w:r>
    </w:p>
    <w:p w14:paraId="6D9E11FD" w14:textId="32037EB4" w:rsidR="000623FB" w:rsidRPr="000623FB" w:rsidRDefault="0041479F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ChiTiếtPhiếuNhập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Có</w:t>
      </w:r>
      <w:proofErr w:type="spellEnd"/>
      <w:r w:rsidR="000623FB">
        <w:rPr>
          <w:sz w:val="26"/>
          <w:szCs w:val="26"/>
        </w:rPr>
        <w:t>–</w:t>
      </w:r>
      <w:proofErr w:type="spellStart"/>
      <w:r>
        <w:rPr>
          <w:sz w:val="26"/>
          <w:szCs w:val="26"/>
        </w:rPr>
        <w:t>MặtHàng</w:t>
      </w:r>
      <w:proofErr w:type="spellEnd"/>
      <w:r w:rsidR="002D27FB"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ChiTiếtPhiếuNhập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(</w:t>
      </w:r>
      <w:proofErr w:type="spellStart"/>
      <w:r w:rsidR="002D27FB">
        <w:rPr>
          <w:sz w:val="26"/>
          <w:szCs w:val="26"/>
        </w:rPr>
        <w:t>nhiều</w:t>
      </w:r>
      <w:proofErr w:type="spellEnd"/>
      <w:r w:rsidR="002D27FB">
        <w:rPr>
          <w:sz w:val="26"/>
          <w:szCs w:val="26"/>
        </w:rPr>
        <w:t>)</w:t>
      </w:r>
      <w:r w:rsidR="002D27FB" w:rsidRPr="000623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MặtHàng</w:t>
      </w:r>
      <w:proofErr w:type="spellEnd"/>
      <w:r w:rsidR="002D27FB">
        <w:rPr>
          <w:sz w:val="26"/>
          <w:szCs w:val="26"/>
        </w:rPr>
        <w:t xml:space="preserve">, (1) </w:t>
      </w:r>
      <w:proofErr w:type="spellStart"/>
      <w:r>
        <w:rPr>
          <w:sz w:val="26"/>
          <w:szCs w:val="26"/>
        </w:rPr>
        <w:t>MặtHàng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chỉ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ChiTiếtPhiếuNhập</w:t>
      </w:r>
      <w:proofErr w:type="spellEnd"/>
      <w:r w:rsidR="002D27FB">
        <w:rPr>
          <w:sz w:val="26"/>
          <w:szCs w:val="26"/>
        </w:rPr>
        <w:t>.</w:t>
      </w:r>
    </w:p>
    <w:p w14:paraId="6F80BFF2" w14:textId="64772B20" w:rsidR="000623FB" w:rsidRPr="000623FB" w:rsidRDefault="0041479F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PhiếuNhập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Có</w:t>
      </w:r>
      <w:proofErr w:type="spellEnd"/>
      <w:r w:rsidR="000623FB">
        <w:rPr>
          <w:sz w:val="26"/>
          <w:szCs w:val="26"/>
        </w:rPr>
        <w:t>–</w:t>
      </w:r>
      <w:proofErr w:type="spellStart"/>
      <w:r>
        <w:rPr>
          <w:sz w:val="26"/>
          <w:szCs w:val="26"/>
        </w:rPr>
        <w:t>ChiTiếtPhiếuNhập</w:t>
      </w:r>
      <w:proofErr w:type="spellEnd"/>
      <w:r w:rsidR="002D27FB"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PhiếuNhập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(</w:t>
      </w:r>
      <w:proofErr w:type="spellStart"/>
      <w:r w:rsidR="002D27FB">
        <w:rPr>
          <w:sz w:val="26"/>
          <w:szCs w:val="26"/>
        </w:rPr>
        <w:t>nhiều</w:t>
      </w:r>
      <w:proofErr w:type="spellEnd"/>
      <w:r w:rsidR="002D27FB">
        <w:rPr>
          <w:sz w:val="26"/>
          <w:szCs w:val="26"/>
        </w:rPr>
        <w:t>)</w:t>
      </w:r>
      <w:r w:rsidR="002D27FB" w:rsidRPr="000623FB">
        <w:rPr>
          <w:sz w:val="26"/>
          <w:szCs w:val="26"/>
        </w:rPr>
        <w:t xml:space="preserve"> </w:t>
      </w:r>
      <w:proofErr w:type="spellStart"/>
      <w:r w:rsidR="007828E7">
        <w:rPr>
          <w:sz w:val="26"/>
          <w:szCs w:val="26"/>
        </w:rPr>
        <w:t>ChiTiếtPhiếuNhập</w:t>
      </w:r>
      <w:proofErr w:type="spellEnd"/>
      <w:r w:rsidR="002D27FB">
        <w:rPr>
          <w:sz w:val="26"/>
          <w:szCs w:val="26"/>
        </w:rPr>
        <w:t xml:space="preserve">, (1) </w:t>
      </w:r>
      <w:proofErr w:type="spellStart"/>
      <w:r w:rsidR="007828E7">
        <w:rPr>
          <w:sz w:val="26"/>
          <w:szCs w:val="26"/>
        </w:rPr>
        <w:t>ChiTiếtPhiếuNhập</w:t>
      </w:r>
      <w:proofErr w:type="spellEnd"/>
      <w:r w:rsidR="007828E7"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chỉ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 w:rsidR="0074326A">
        <w:rPr>
          <w:sz w:val="26"/>
          <w:szCs w:val="26"/>
        </w:rPr>
        <w:t>có</w:t>
      </w:r>
      <w:proofErr w:type="spellEnd"/>
      <w:r w:rsidR="0074326A">
        <w:rPr>
          <w:sz w:val="26"/>
          <w:szCs w:val="26"/>
        </w:rPr>
        <w:t xml:space="preserve"> </w:t>
      </w:r>
      <w:proofErr w:type="spellStart"/>
      <w:r w:rsidR="0074326A">
        <w:rPr>
          <w:sz w:val="26"/>
          <w:szCs w:val="26"/>
        </w:rPr>
        <w:t>trong</w:t>
      </w:r>
      <w:proofErr w:type="spellEnd"/>
      <w:r w:rsidR="002D27FB"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PhiếuNhập</w:t>
      </w:r>
      <w:proofErr w:type="spellEnd"/>
      <w:r w:rsidR="002D27FB">
        <w:rPr>
          <w:sz w:val="26"/>
          <w:szCs w:val="26"/>
        </w:rPr>
        <w:t>.</w:t>
      </w:r>
    </w:p>
    <w:p w14:paraId="3BD95867" w14:textId="62F364D4" w:rsidR="000623FB" w:rsidRPr="000623FB" w:rsidRDefault="0074326A" w:rsidP="000623FB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ChiTiếtPhiếuXuất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Có</w:t>
      </w:r>
      <w:proofErr w:type="spellEnd"/>
      <w:r w:rsidR="000623FB">
        <w:rPr>
          <w:sz w:val="26"/>
          <w:szCs w:val="26"/>
        </w:rPr>
        <w:t>–</w:t>
      </w:r>
      <w:proofErr w:type="spellStart"/>
      <w:r>
        <w:rPr>
          <w:sz w:val="26"/>
          <w:szCs w:val="26"/>
        </w:rPr>
        <w:t>MặtHàng</w:t>
      </w:r>
      <w:proofErr w:type="spellEnd"/>
      <w:r w:rsidR="002D27FB"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ChiTiếtPhiếuXuất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r w:rsidR="002D27FB">
        <w:rPr>
          <w:sz w:val="26"/>
          <w:szCs w:val="26"/>
        </w:rPr>
        <w:t>(</w:t>
      </w:r>
      <w:proofErr w:type="spellStart"/>
      <w:r w:rsidR="002D27FB">
        <w:rPr>
          <w:sz w:val="26"/>
          <w:szCs w:val="26"/>
        </w:rPr>
        <w:t>nhiều</w:t>
      </w:r>
      <w:proofErr w:type="spellEnd"/>
      <w:r w:rsidR="002D27FB">
        <w:rPr>
          <w:sz w:val="26"/>
          <w:szCs w:val="26"/>
        </w:rPr>
        <w:t>)</w:t>
      </w:r>
      <w:r w:rsidR="002D27FB" w:rsidRPr="000623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MặtHàng</w:t>
      </w:r>
      <w:proofErr w:type="spellEnd"/>
      <w:r w:rsidR="002D27FB">
        <w:rPr>
          <w:sz w:val="26"/>
          <w:szCs w:val="26"/>
        </w:rPr>
        <w:t xml:space="preserve">, (1) </w:t>
      </w:r>
      <w:proofErr w:type="spellStart"/>
      <w:r>
        <w:rPr>
          <w:sz w:val="26"/>
          <w:szCs w:val="26"/>
        </w:rPr>
        <w:t>MặtHàng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chỉ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ChiTiếtPhiếuXuất</w:t>
      </w:r>
      <w:proofErr w:type="spellEnd"/>
      <w:r w:rsidR="002D27FB">
        <w:rPr>
          <w:sz w:val="26"/>
          <w:szCs w:val="26"/>
        </w:rPr>
        <w:t>.</w:t>
      </w:r>
    </w:p>
    <w:p w14:paraId="58A68E0B" w14:textId="0B01BAD8" w:rsidR="000623FB" w:rsidRPr="001B293A" w:rsidRDefault="0074326A" w:rsidP="001B293A">
      <w:pPr>
        <w:pStyle w:val="ListParagraph"/>
        <w:numPr>
          <w:ilvl w:val="3"/>
          <w:numId w:val="17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>
        <w:rPr>
          <w:sz w:val="26"/>
          <w:szCs w:val="26"/>
        </w:rPr>
        <w:t>PhiếuXuất</w:t>
      </w:r>
      <w:proofErr w:type="spellEnd"/>
      <w:r w:rsidR="000623FB">
        <w:rPr>
          <w:sz w:val="26"/>
          <w:szCs w:val="26"/>
        </w:rPr>
        <w:t>–</w:t>
      </w:r>
      <w:proofErr w:type="spellStart"/>
      <w:r w:rsidR="000623FB">
        <w:rPr>
          <w:sz w:val="26"/>
          <w:szCs w:val="26"/>
        </w:rPr>
        <w:t>Có</w:t>
      </w:r>
      <w:proofErr w:type="spellEnd"/>
      <w:r w:rsidR="000623FB">
        <w:rPr>
          <w:sz w:val="26"/>
          <w:szCs w:val="26"/>
        </w:rPr>
        <w:t>–</w:t>
      </w:r>
      <w:proofErr w:type="spellStart"/>
      <w:r>
        <w:rPr>
          <w:sz w:val="26"/>
          <w:szCs w:val="26"/>
        </w:rPr>
        <w:t>ChiTiếtPhiếuXuất</w:t>
      </w:r>
      <w:proofErr w:type="spellEnd"/>
      <w:r w:rsidR="002D27FB">
        <w:rPr>
          <w:sz w:val="26"/>
          <w:szCs w:val="26"/>
        </w:rPr>
        <w:t xml:space="preserve">: (1) </w:t>
      </w:r>
      <w:proofErr w:type="spellStart"/>
      <w:r>
        <w:rPr>
          <w:sz w:val="26"/>
          <w:szCs w:val="26"/>
        </w:rPr>
        <w:t>PhiếuXuất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 w:rsidR="002D27FB">
        <w:rPr>
          <w:sz w:val="26"/>
          <w:szCs w:val="26"/>
        </w:rPr>
        <w:t xml:space="preserve"> (</w:t>
      </w:r>
      <w:proofErr w:type="spellStart"/>
      <w:r w:rsidR="002D27FB">
        <w:rPr>
          <w:sz w:val="26"/>
          <w:szCs w:val="26"/>
        </w:rPr>
        <w:t>nhiều</w:t>
      </w:r>
      <w:proofErr w:type="spellEnd"/>
      <w:r w:rsidR="002D27FB">
        <w:rPr>
          <w:sz w:val="26"/>
          <w:szCs w:val="26"/>
        </w:rPr>
        <w:t>)</w:t>
      </w:r>
      <w:r w:rsidR="002D27FB" w:rsidRPr="000623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ChiTiếtPhiếuXuất</w:t>
      </w:r>
      <w:proofErr w:type="spellEnd"/>
      <w:r w:rsidR="002D27FB">
        <w:rPr>
          <w:sz w:val="26"/>
          <w:szCs w:val="26"/>
        </w:rPr>
        <w:t xml:space="preserve">, (1) </w:t>
      </w:r>
      <w:proofErr w:type="spellStart"/>
      <w:r>
        <w:rPr>
          <w:sz w:val="26"/>
          <w:szCs w:val="26"/>
        </w:rPr>
        <w:t>ChiTiếtPhiếuXuất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D27FB">
        <w:rPr>
          <w:sz w:val="26"/>
          <w:szCs w:val="26"/>
        </w:rPr>
        <w:t>chỉ</w:t>
      </w:r>
      <w:proofErr w:type="spellEnd"/>
      <w:r w:rsidR="002D27F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 w:rsidR="002D27FB"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PhiếuXuất</w:t>
      </w:r>
      <w:proofErr w:type="spellEnd"/>
      <w:r w:rsidR="002D27FB">
        <w:rPr>
          <w:sz w:val="26"/>
          <w:szCs w:val="26"/>
        </w:rPr>
        <w:t>.</w:t>
      </w:r>
    </w:p>
    <w:p w14:paraId="75396004" w14:textId="1F7900A1" w:rsidR="007B1A58" w:rsidRPr="00CC3E24" w:rsidRDefault="007B1A58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CC3E24">
        <w:rPr>
          <w:b/>
          <w:bCs/>
          <w:sz w:val="26"/>
          <w:szCs w:val="26"/>
          <w:lang w:val="vi-VN"/>
        </w:rPr>
        <w:lastRenderedPageBreak/>
        <w:t>Vẽ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mô </w:t>
      </w:r>
      <w:proofErr w:type="spellStart"/>
      <w:r w:rsidRPr="00CC3E24">
        <w:rPr>
          <w:b/>
          <w:bCs/>
          <w:sz w:val="26"/>
          <w:szCs w:val="26"/>
          <w:lang w:val="vi-VN"/>
        </w:rPr>
        <w:t>hình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thực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thể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- </w:t>
      </w:r>
      <w:proofErr w:type="spellStart"/>
      <w:r w:rsidRPr="00CC3E24">
        <w:rPr>
          <w:b/>
          <w:bCs/>
          <w:sz w:val="26"/>
          <w:szCs w:val="26"/>
          <w:lang w:val="vi-VN"/>
        </w:rPr>
        <w:t>mối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kết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CC3E24">
        <w:rPr>
          <w:b/>
          <w:bCs/>
          <w:sz w:val="26"/>
          <w:szCs w:val="26"/>
          <w:lang w:val="vi-VN"/>
        </w:rPr>
        <w:t>hợp</w:t>
      </w:r>
      <w:proofErr w:type="spellEnd"/>
      <w:r w:rsidRPr="00CC3E24">
        <w:rPr>
          <w:b/>
          <w:bCs/>
          <w:sz w:val="26"/>
          <w:szCs w:val="26"/>
          <w:lang w:val="vi-VN"/>
        </w:rPr>
        <w:t xml:space="preserve"> ERD</w:t>
      </w:r>
    </w:p>
    <w:p w14:paraId="42327C62" w14:textId="3BE9CE5D" w:rsidR="00F43920" w:rsidRDefault="00F43920">
      <w:pPr>
        <w:spacing w:after="200" w:line="276" w:lineRule="auto"/>
        <w:rPr>
          <w:b/>
          <w:sz w:val="40"/>
          <w:szCs w:val="40"/>
          <w:lang w:val="vi-VN"/>
        </w:rPr>
      </w:pPr>
      <w:r>
        <w:rPr>
          <w:b/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93AE1B7" wp14:editId="7529E973">
                <wp:simplePos x="0" y="0"/>
                <wp:positionH relativeFrom="column">
                  <wp:posOffset>5176520</wp:posOffset>
                </wp:positionH>
                <wp:positionV relativeFrom="paragraph">
                  <wp:posOffset>1201420</wp:posOffset>
                </wp:positionV>
                <wp:extent cx="0" cy="289560"/>
                <wp:effectExtent l="0" t="0" r="38100" b="1524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A4C46" id="Straight Connector 210" o:spid="_x0000_s1026" style="position:absolute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pt,94.6pt" to="407.6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41yQEAANQDAAAOAAAAZHJzL2Uyb0RvYy54bWysU8tu2zAQvBfoPxC815IFOEgEyzk4aC9F&#10;azRt7wy1tIjyhSVryX/fJWUrRR9AUeRC8LEzOzNabe8na9gJMGrvOr5e1ZyBk77X7tjxL5/fvrnl&#10;LCbhemG8g46fIfL73etX2zG00PjBmx6QEYmL7Rg6PqQU2qqKcgAr4soHcPSoPFqR6IjHqkcxErs1&#10;VVPXN9XosQ/oJcRItw/zI98VfqVApo9KRUjMdJy0pbJiWZ/yWu22oj2iCIOWFxniP1RYoR01Xage&#10;RBLsO+rfqKyW6KNXaSW9rbxSWkLxQG7W9S9uHgcRoHihcGJYYoovRys/nA7IdN/xZk35OGHpIz0m&#10;FPo4JLb3zlGEHll+pazGEFuC7N0BL6cYDpiNTwotU0aHrzQGJQoyx6aS9HlJGqbE5Hwp6ba5vdvc&#10;FOJqZshMAWN6B96yvOm40S5nIFpxeh8TdaXSa0m+No6NHb/bNJsssMoKZ01ll84G5qpPoMgn9Z7V&#10;lQmDvUF2EjQb/bd1gWc+qswQpY1ZQHWR8FfQpTbDoEzdvwKX6tLRu7QArXYe/9Q1TVepaq6/up69&#10;ZttPvj+XL1TioNEpqV3GPM/mz+cCf/4Zdz8AAAD//wMAUEsDBBQABgAIAAAAIQA+KWZj3wAAAAsB&#10;AAAPAAAAZHJzL2Rvd25yZXYueG1sTI/RSsNAEEXfBf9hGcGXYjeNVrYxmyIFoSAKxn7ANjsmodnZ&#10;mN2k8e8d8UHfZuZe7pybb2fXiQmH0HrSsFomIJAqb1uqNRzen24UiBANWdN5Qg1fGGBbXF7kJrP+&#10;TG84lbEWHEIhMxqaGPtMylA16ExY+h6JtQ8/OBN5HWppB3PmcNfJNEnupTMt8YfG9LhrsDqVo9Ow&#10;37zUalrTs/08nMJ+XLyWO1pofX01Pz6AiDjHPzP84DM6FMx09CPZIDoNarVO2cqC2vDAjt/LUUN6&#10;e6dAFrn836H4BgAA//8DAFBLAQItABQABgAIAAAAIQC2gziS/gAAAOEBAAATAAAAAAAAAAAAAAAA&#10;AAAAAABbQ29udGVudF9UeXBlc10ueG1sUEsBAi0AFAAGAAgAAAAhADj9If/WAAAAlAEAAAsAAAAA&#10;AAAAAAAAAAAALwEAAF9yZWxzLy5yZWxzUEsBAi0AFAAGAAgAAAAhAPM+bjXJAQAA1AMAAA4AAAAA&#10;AAAAAAAAAAAALgIAAGRycy9lMm9Eb2MueG1sUEsBAi0AFAAGAAgAAAAhAD4pZmPfAAAACwEAAA8A&#10;AAAAAAAAAAAAAAAAIwQAAGRycy9kb3ducmV2LnhtbFBLBQYAAAAABAAEAPMAAAAvBQAAAAA=&#10;" strokecolor="black [3200]">
                <v:stroke joinstyle="miter"/>
              </v:line>
            </w:pict>
          </mc:Fallback>
        </mc:AlternateContent>
      </w:r>
      <w:r w:rsidR="00215478">
        <w:rPr>
          <w:b/>
          <w:noProof/>
          <w:sz w:val="40"/>
          <w:szCs w:val="40"/>
          <w:lang w:val="vi-VN"/>
        </w:rPr>
        <w:drawing>
          <wp:inline distT="0" distB="0" distL="0" distR="0" wp14:anchorId="139E9224" wp14:editId="63EDC8A0">
            <wp:extent cx="5652770" cy="5911850"/>
            <wp:effectExtent l="0" t="0" r="5080" b="0"/>
            <wp:docPr id="211" name="Picture 2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E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07A" w14:textId="4C144F49" w:rsidR="00AE6E8C" w:rsidRPr="00020956" w:rsidRDefault="00AE6E8C">
      <w:pPr>
        <w:spacing w:after="200" w:line="276" w:lineRule="auto"/>
        <w:rPr>
          <w:b/>
          <w:sz w:val="40"/>
          <w:szCs w:val="40"/>
          <w:lang w:val="vi-VN"/>
        </w:rPr>
      </w:pPr>
      <w:r w:rsidRPr="00020956">
        <w:rPr>
          <w:b/>
          <w:sz w:val="40"/>
          <w:szCs w:val="40"/>
          <w:lang w:val="vi-VN"/>
        </w:rPr>
        <w:br w:type="page"/>
      </w:r>
    </w:p>
    <w:p w14:paraId="7ABE8815" w14:textId="77777777" w:rsidR="00EB1145" w:rsidRPr="00020956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  <w:lang w:val="vi-VN"/>
        </w:rPr>
      </w:pPr>
      <w:bookmarkStart w:id="12" w:name="_Toc14692288"/>
      <w:r w:rsidRPr="00020956">
        <w:rPr>
          <w:rFonts w:ascii="Times New Roman" w:hAnsi="Times New Roman"/>
          <w:sz w:val="40"/>
          <w:szCs w:val="40"/>
          <w:lang w:val="vi-VN"/>
        </w:rPr>
        <w:lastRenderedPageBreak/>
        <w:t>Chương 4: Thiết kế hệ thống</w:t>
      </w:r>
      <w:bookmarkEnd w:id="12"/>
    </w:p>
    <w:p w14:paraId="7A777D92" w14:textId="25DAA5C7" w:rsidR="00EB1145" w:rsidRDefault="0098249D" w:rsidP="00AF5B48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13" w:name="_Toc14692289"/>
      <w:proofErr w:type="spellStart"/>
      <w:r w:rsidRPr="00F43920">
        <w:rPr>
          <w:b/>
          <w:bCs/>
          <w:sz w:val="26"/>
          <w:szCs w:val="26"/>
          <w:lang w:val="vi-VN"/>
        </w:rPr>
        <w:t>Thiết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kế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dữ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liệu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: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C</w:t>
      </w:r>
      <w:r w:rsidR="00EB1145" w:rsidRPr="00F43920">
        <w:rPr>
          <w:b/>
          <w:bCs/>
          <w:sz w:val="26"/>
          <w:szCs w:val="26"/>
          <w:lang w:val="vi-VN"/>
        </w:rPr>
        <w:t>huyển</w:t>
      </w:r>
      <w:proofErr w:type="spellEnd"/>
      <w:r w:rsidR="00EB1145"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EB1145" w:rsidRPr="00F43920">
        <w:rPr>
          <w:b/>
          <w:bCs/>
          <w:sz w:val="26"/>
          <w:szCs w:val="26"/>
          <w:lang w:val="vi-VN"/>
        </w:rPr>
        <w:t>từ</w:t>
      </w:r>
      <w:proofErr w:type="spellEnd"/>
      <w:r w:rsidR="00EB1145" w:rsidRPr="00F43920">
        <w:rPr>
          <w:b/>
          <w:bCs/>
          <w:sz w:val="26"/>
          <w:szCs w:val="26"/>
          <w:lang w:val="vi-VN"/>
        </w:rPr>
        <w:t xml:space="preserve"> </w:t>
      </w:r>
      <w:r w:rsidR="002715B8" w:rsidRPr="00F43920">
        <w:rPr>
          <w:b/>
          <w:bCs/>
          <w:sz w:val="26"/>
          <w:szCs w:val="26"/>
          <w:lang w:val="vi-VN"/>
        </w:rPr>
        <w:t xml:space="preserve">mô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hình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thực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thể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-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mối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kết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hợp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(</w:t>
      </w:r>
      <w:r w:rsidR="00EB1145" w:rsidRPr="00F43920">
        <w:rPr>
          <w:b/>
          <w:bCs/>
          <w:sz w:val="26"/>
          <w:szCs w:val="26"/>
          <w:lang w:val="vi-VN"/>
        </w:rPr>
        <w:t>ERD</w:t>
      </w:r>
      <w:r w:rsidR="002715B8" w:rsidRPr="00F43920">
        <w:rPr>
          <w:b/>
          <w:bCs/>
          <w:sz w:val="26"/>
          <w:szCs w:val="26"/>
          <w:lang w:val="vi-VN"/>
        </w:rPr>
        <w:t>)</w:t>
      </w:r>
      <w:r w:rsidR="00EB1145" w:rsidRPr="00F43920">
        <w:rPr>
          <w:b/>
          <w:bCs/>
          <w:sz w:val="26"/>
          <w:szCs w:val="26"/>
          <w:lang w:val="vi-VN"/>
        </w:rPr>
        <w:t xml:space="preserve"> sang </w:t>
      </w:r>
      <w:r w:rsidR="002715B8" w:rsidRPr="00F43920">
        <w:rPr>
          <w:b/>
          <w:bCs/>
          <w:sz w:val="26"/>
          <w:szCs w:val="26"/>
          <w:lang w:val="vi-VN"/>
        </w:rPr>
        <w:t xml:space="preserve">mô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hình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quan </w:t>
      </w:r>
      <w:proofErr w:type="spellStart"/>
      <w:r w:rsidR="002715B8" w:rsidRPr="00F43920">
        <w:rPr>
          <w:b/>
          <w:bCs/>
          <w:sz w:val="26"/>
          <w:szCs w:val="26"/>
          <w:lang w:val="vi-VN"/>
        </w:rPr>
        <w:t>hệ</w:t>
      </w:r>
      <w:proofErr w:type="spellEnd"/>
      <w:r w:rsidR="002715B8" w:rsidRPr="00F43920">
        <w:rPr>
          <w:b/>
          <w:bCs/>
          <w:sz w:val="26"/>
          <w:szCs w:val="26"/>
          <w:lang w:val="vi-VN"/>
        </w:rPr>
        <w:t xml:space="preserve"> (RD)</w:t>
      </w:r>
      <w:bookmarkEnd w:id="13"/>
    </w:p>
    <w:p w14:paraId="50168587" w14:textId="423B6818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MãKH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 w:rsidRPr="00C807F2">
        <w:rPr>
          <w:sz w:val="26"/>
          <w:szCs w:val="26"/>
        </w:rPr>
        <w:t>H</w:t>
      </w:r>
      <w:r w:rsidR="00C807F2">
        <w:rPr>
          <w:sz w:val="26"/>
          <w:szCs w:val="26"/>
        </w:rPr>
        <w:t>ọ</w:t>
      </w:r>
      <w:proofErr w:type="spellEnd"/>
      <w:r w:rsidR="00C807F2">
        <w:rPr>
          <w:sz w:val="26"/>
          <w:szCs w:val="26"/>
        </w:rPr>
        <w:t>,</w:t>
      </w:r>
      <w:r w:rsidR="00C56F38">
        <w:rPr>
          <w:sz w:val="26"/>
          <w:szCs w:val="26"/>
        </w:rPr>
        <w:t xml:space="preserve"> </w:t>
      </w:r>
      <w:proofErr w:type="spellStart"/>
      <w:r w:rsidR="00C807F2">
        <w:rPr>
          <w:sz w:val="26"/>
          <w:szCs w:val="26"/>
        </w:rPr>
        <w:t>Tên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ĐịaChỉ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SốĐiệnThoại</w:t>
      </w:r>
      <w:proofErr w:type="spellEnd"/>
      <w:r w:rsidR="00C807F2">
        <w:rPr>
          <w:sz w:val="26"/>
          <w:szCs w:val="26"/>
        </w:rPr>
        <w:t>)</w:t>
      </w:r>
    </w:p>
    <w:p w14:paraId="0791D300" w14:textId="586DEE7F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MãNV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Họ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Tên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ĐịaChỉ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ChứcVụ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Lương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SốĐiệnThoại</w:t>
      </w:r>
      <w:proofErr w:type="spellEnd"/>
      <w:r w:rsidR="00C807F2">
        <w:rPr>
          <w:sz w:val="26"/>
          <w:szCs w:val="26"/>
        </w:rPr>
        <w:t>)</w:t>
      </w:r>
    </w:p>
    <w:p w14:paraId="5CE9154A" w14:textId="345B56E9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Hoá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</w:t>
      </w:r>
      <w:r w:rsidR="00215478" w:rsidRPr="00DF4FA9">
        <w:rPr>
          <w:b/>
          <w:bCs/>
          <w:sz w:val="26"/>
          <w:szCs w:val="26"/>
          <w:u w:val="single"/>
        </w:rPr>
        <w:t>ã</w:t>
      </w:r>
      <w:r w:rsidR="00C807F2" w:rsidRPr="00DF4FA9">
        <w:rPr>
          <w:b/>
          <w:bCs/>
          <w:sz w:val="26"/>
          <w:szCs w:val="26"/>
          <w:u w:val="single"/>
        </w:rPr>
        <w:t>H</w:t>
      </w:r>
      <w:r w:rsidR="00215478" w:rsidRPr="00DF4FA9">
        <w:rPr>
          <w:b/>
          <w:bCs/>
          <w:sz w:val="26"/>
          <w:szCs w:val="26"/>
          <w:u w:val="single"/>
        </w:rPr>
        <w:t>Đ</w:t>
      </w:r>
      <w:proofErr w:type="spellEnd"/>
      <w:r w:rsidR="00C807F2" w:rsidRPr="00C807F2">
        <w:rPr>
          <w:sz w:val="26"/>
          <w:szCs w:val="26"/>
        </w:rPr>
        <w:t xml:space="preserve">, </w:t>
      </w:r>
      <w:r w:rsidR="00C807F2" w:rsidRPr="00C807F2">
        <w:rPr>
          <w:i/>
          <w:iCs/>
          <w:sz w:val="26"/>
          <w:szCs w:val="26"/>
        </w:rPr>
        <w:t>#</w:t>
      </w:r>
      <w:proofErr w:type="spellStart"/>
      <w:r w:rsidR="00C807F2" w:rsidRPr="00C807F2">
        <w:rPr>
          <w:i/>
          <w:iCs/>
          <w:sz w:val="26"/>
          <w:szCs w:val="26"/>
        </w:rPr>
        <w:t>MãNV</w:t>
      </w:r>
      <w:proofErr w:type="spellEnd"/>
      <w:r w:rsidR="00C807F2" w:rsidRPr="00C807F2">
        <w:rPr>
          <w:sz w:val="26"/>
          <w:szCs w:val="26"/>
        </w:rPr>
        <w:t xml:space="preserve">, </w:t>
      </w:r>
      <w:r w:rsidR="00C807F2" w:rsidRPr="00C807F2">
        <w:rPr>
          <w:i/>
          <w:iCs/>
          <w:sz w:val="26"/>
          <w:szCs w:val="26"/>
        </w:rPr>
        <w:t>#</w:t>
      </w:r>
      <w:proofErr w:type="spellStart"/>
      <w:r w:rsidR="00C807F2" w:rsidRPr="00C807F2">
        <w:rPr>
          <w:i/>
          <w:iCs/>
          <w:sz w:val="26"/>
          <w:szCs w:val="26"/>
        </w:rPr>
        <w:t>MãKH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TênMặtHành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SốLượng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ĐơnGiá</w:t>
      </w:r>
      <w:proofErr w:type="spellEnd"/>
      <w:r w:rsidR="00C807F2">
        <w:rPr>
          <w:sz w:val="26"/>
          <w:szCs w:val="26"/>
        </w:rPr>
        <w:t>)</w:t>
      </w:r>
    </w:p>
    <w:p w14:paraId="4ABE373F" w14:textId="0BC00271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MãMH</w:t>
      </w:r>
      <w:proofErr w:type="spellEnd"/>
      <w:r w:rsidR="00215478" w:rsidRPr="00C807F2">
        <w:rPr>
          <w:sz w:val="26"/>
          <w:szCs w:val="26"/>
        </w:rPr>
        <w:t xml:space="preserve">, </w:t>
      </w:r>
      <w:r w:rsidR="00215478" w:rsidRPr="00215478">
        <w:rPr>
          <w:i/>
          <w:iCs/>
          <w:sz w:val="26"/>
          <w:szCs w:val="26"/>
        </w:rPr>
        <w:t>#</w:t>
      </w:r>
      <w:proofErr w:type="spellStart"/>
      <w:r w:rsidR="00215478" w:rsidRPr="00215478">
        <w:rPr>
          <w:i/>
          <w:iCs/>
          <w:sz w:val="26"/>
          <w:szCs w:val="26"/>
        </w:rPr>
        <w:t>MãCTPN</w:t>
      </w:r>
      <w:proofErr w:type="spellEnd"/>
      <w:r w:rsidR="00215478" w:rsidRPr="00C807F2">
        <w:rPr>
          <w:sz w:val="26"/>
          <w:szCs w:val="26"/>
        </w:rPr>
        <w:t xml:space="preserve">, </w:t>
      </w:r>
      <w:r w:rsidR="00215478" w:rsidRPr="00215478">
        <w:rPr>
          <w:i/>
          <w:iCs/>
          <w:sz w:val="26"/>
          <w:szCs w:val="26"/>
        </w:rPr>
        <w:t>#</w:t>
      </w:r>
      <w:proofErr w:type="spellStart"/>
      <w:r w:rsidR="00215478" w:rsidRPr="00215478">
        <w:rPr>
          <w:i/>
          <w:iCs/>
          <w:sz w:val="26"/>
          <w:szCs w:val="26"/>
        </w:rPr>
        <w:t>MãCTPX</w:t>
      </w:r>
      <w:proofErr w:type="spellEnd"/>
      <w:r w:rsidR="00215478" w:rsidRPr="00C807F2">
        <w:rPr>
          <w:sz w:val="26"/>
          <w:szCs w:val="26"/>
        </w:rPr>
        <w:t xml:space="preserve">, </w:t>
      </w:r>
      <w:r w:rsidR="00215478" w:rsidRPr="00215478">
        <w:rPr>
          <w:i/>
          <w:iCs/>
          <w:sz w:val="26"/>
          <w:szCs w:val="26"/>
        </w:rPr>
        <w:t>#</w:t>
      </w:r>
      <w:proofErr w:type="spellStart"/>
      <w:r w:rsidR="00215478" w:rsidRPr="00215478">
        <w:rPr>
          <w:i/>
          <w:iCs/>
          <w:sz w:val="26"/>
          <w:szCs w:val="26"/>
        </w:rPr>
        <w:t>M</w:t>
      </w:r>
      <w:r w:rsidR="00215478">
        <w:rPr>
          <w:i/>
          <w:iCs/>
          <w:sz w:val="26"/>
          <w:szCs w:val="26"/>
        </w:rPr>
        <w:t>ãCTĐH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TênMH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TênHãngSảnXuất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SốLượng</w:t>
      </w:r>
      <w:proofErr w:type="spellEnd"/>
      <w:r w:rsidR="00C807F2">
        <w:rPr>
          <w:sz w:val="26"/>
          <w:szCs w:val="26"/>
        </w:rPr>
        <w:t xml:space="preserve">, </w:t>
      </w:r>
      <w:proofErr w:type="spellStart"/>
      <w:r w:rsidR="00C807F2">
        <w:rPr>
          <w:sz w:val="26"/>
          <w:szCs w:val="26"/>
        </w:rPr>
        <w:t>ĐơnGiá</w:t>
      </w:r>
      <w:proofErr w:type="spellEnd"/>
      <w:r w:rsidR="00C807F2">
        <w:rPr>
          <w:sz w:val="26"/>
          <w:szCs w:val="26"/>
        </w:rPr>
        <w:t>)</w:t>
      </w:r>
    </w:p>
    <w:p w14:paraId="0E0F0616" w14:textId="79DB5210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ChiTiếtĐơnHàng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215478" w:rsidRPr="00DF4FA9">
        <w:rPr>
          <w:b/>
          <w:bCs/>
          <w:sz w:val="26"/>
          <w:szCs w:val="26"/>
          <w:u w:val="single"/>
        </w:rPr>
        <w:t>MãCTĐH</w:t>
      </w:r>
      <w:proofErr w:type="spellEnd"/>
      <w:r w:rsidR="00C807F2" w:rsidRPr="00C807F2">
        <w:rPr>
          <w:sz w:val="26"/>
          <w:szCs w:val="26"/>
        </w:rPr>
        <w:t xml:space="preserve">, </w:t>
      </w:r>
      <w:r w:rsidR="00C807F2" w:rsidRPr="00215478">
        <w:rPr>
          <w:i/>
          <w:iCs/>
          <w:sz w:val="26"/>
          <w:szCs w:val="26"/>
        </w:rPr>
        <w:t>#</w:t>
      </w:r>
      <w:proofErr w:type="spellStart"/>
      <w:r w:rsidR="00215478" w:rsidRPr="00215478">
        <w:rPr>
          <w:i/>
          <w:iCs/>
          <w:sz w:val="26"/>
          <w:szCs w:val="26"/>
        </w:rPr>
        <w:t>MãHĐ</w:t>
      </w:r>
      <w:proofErr w:type="spellEnd"/>
      <w:r w:rsidR="00215478">
        <w:rPr>
          <w:b/>
          <w:bCs/>
          <w:sz w:val="26"/>
          <w:szCs w:val="26"/>
        </w:rPr>
        <w:t>,</w:t>
      </w:r>
      <w:r w:rsidR="00215478" w:rsidRPr="00C807F2">
        <w:rPr>
          <w:sz w:val="26"/>
          <w:szCs w:val="26"/>
        </w:rPr>
        <w:t xml:space="preserve"> </w:t>
      </w:r>
      <w:proofErr w:type="spellStart"/>
      <w:r w:rsidR="00215478">
        <w:rPr>
          <w:sz w:val="26"/>
          <w:szCs w:val="26"/>
        </w:rPr>
        <w:t>SốLượng</w:t>
      </w:r>
      <w:proofErr w:type="spellEnd"/>
      <w:r w:rsidR="00215478">
        <w:rPr>
          <w:sz w:val="26"/>
          <w:szCs w:val="26"/>
        </w:rPr>
        <w:t xml:space="preserve">, </w:t>
      </w:r>
      <w:proofErr w:type="spellStart"/>
      <w:r w:rsidR="00215478">
        <w:rPr>
          <w:sz w:val="26"/>
          <w:szCs w:val="26"/>
        </w:rPr>
        <w:t>ĐơnGiá</w:t>
      </w:r>
      <w:proofErr w:type="spellEnd"/>
      <w:r w:rsidR="00C807F2">
        <w:rPr>
          <w:sz w:val="26"/>
          <w:szCs w:val="26"/>
        </w:rPr>
        <w:t>)</w:t>
      </w:r>
    </w:p>
    <w:p w14:paraId="223CB596" w14:textId="6B215C35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PhiếuNhậpHàng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</w:t>
      </w:r>
      <w:r w:rsidR="00C56F38" w:rsidRPr="00DF4FA9">
        <w:rPr>
          <w:b/>
          <w:bCs/>
          <w:sz w:val="26"/>
          <w:szCs w:val="26"/>
          <w:u w:val="single"/>
        </w:rPr>
        <w:t>ã</w:t>
      </w:r>
      <w:r w:rsidR="00C807F2" w:rsidRPr="00DF4FA9">
        <w:rPr>
          <w:b/>
          <w:bCs/>
          <w:sz w:val="26"/>
          <w:szCs w:val="26"/>
          <w:u w:val="single"/>
        </w:rPr>
        <w:t>PNH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 w:rsidRPr="00C807F2">
        <w:rPr>
          <w:sz w:val="26"/>
          <w:szCs w:val="26"/>
        </w:rPr>
        <w:t>Ng</w:t>
      </w:r>
      <w:r w:rsidR="00C56F38">
        <w:rPr>
          <w:sz w:val="26"/>
          <w:szCs w:val="26"/>
        </w:rPr>
        <w:t>à</w:t>
      </w:r>
      <w:r w:rsidR="00C807F2" w:rsidRPr="00C807F2">
        <w:rPr>
          <w:sz w:val="26"/>
          <w:szCs w:val="26"/>
        </w:rPr>
        <w:t>yNh</w:t>
      </w:r>
      <w:r w:rsidR="00C56F38">
        <w:rPr>
          <w:sz w:val="26"/>
          <w:szCs w:val="26"/>
        </w:rPr>
        <w:t>ậ</w:t>
      </w:r>
      <w:r w:rsidR="00C807F2" w:rsidRPr="00C807F2">
        <w:rPr>
          <w:sz w:val="26"/>
          <w:szCs w:val="26"/>
        </w:rPr>
        <w:t>p</w:t>
      </w:r>
      <w:proofErr w:type="spellEnd"/>
      <w:r w:rsidR="00C807F2">
        <w:rPr>
          <w:sz w:val="26"/>
          <w:szCs w:val="26"/>
        </w:rPr>
        <w:t>)</w:t>
      </w:r>
    </w:p>
    <w:p w14:paraId="5F475AA4" w14:textId="52A04FC7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PhiếuXuấtHàng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</w:t>
      </w:r>
      <w:r w:rsidR="00C56F38" w:rsidRPr="00DF4FA9">
        <w:rPr>
          <w:b/>
          <w:bCs/>
          <w:sz w:val="26"/>
          <w:szCs w:val="26"/>
          <w:u w:val="single"/>
        </w:rPr>
        <w:t>ã</w:t>
      </w:r>
      <w:r w:rsidR="00C807F2" w:rsidRPr="00DF4FA9">
        <w:rPr>
          <w:b/>
          <w:bCs/>
          <w:sz w:val="26"/>
          <w:szCs w:val="26"/>
          <w:u w:val="single"/>
        </w:rPr>
        <w:t>PXH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807F2" w:rsidRPr="00C807F2">
        <w:rPr>
          <w:sz w:val="26"/>
          <w:szCs w:val="26"/>
        </w:rPr>
        <w:t>Ng</w:t>
      </w:r>
      <w:r w:rsidR="00C56F38">
        <w:rPr>
          <w:sz w:val="26"/>
          <w:szCs w:val="26"/>
        </w:rPr>
        <w:t>à</w:t>
      </w:r>
      <w:r w:rsidR="00C807F2" w:rsidRPr="00C807F2">
        <w:rPr>
          <w:sz w:val="26"/>
          <w:szCs w:val="26"/>
        </w:rPr>
        <w:t>yXu</w:t>
      </w:r>
      <w:r w:rsidR="00C56F38">
        <w:rPr>
          <w:sz w:val="26"/>
          <w:szCs w:val="26"/>
        </w:rPr>
        <w:t>ấ</w:t>
      </w:r>
      <w:r w:rsidR="00C807F2" w:rsidRPr="00C807F2">
        <w:rPr>
          <w:sz w:val="26"/>
          <w:szCs w:val="26"/>
        </w:rPr>
        <w:t>t</w:t>
      </w:r>
      <w:proofErr w:type="spellEnd"/>
      <w:r w:rsidR="00C807F2">
        <w:rPr>
          <w:sz w:val="26"/>
          <w:szCs w:val="26"/>
        </w:rPr>
        <w:t>)</w:t>
      </w:r>
    </w:p>
    <w:p w14:paraId="5BCC2354" w14:textId="5E195157" w:rsidR="00F43920" w:rsidRPr="00F43920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ChiTiếtPhiếuNhập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r w:rsidR="00C807F2" w:rsidRPr="00DF4FA9">
        <w:rPr>
          <w:b/>
          <w:bCs/>
          <w:sz w:val="26"/>
          <w:szCs w:val="26"/>
          <w:u w:val="single"/>
        </w:rPr>
        <w:t>M</w:t>
      </w:r>
      <w:r w:rsidR="00C56F38" w:rsidRPr="00DF4FA9">
        <w:rPr>
          <w:b/>
          <w:bCs/>
          <w:sz w:val="26"/>
          <w:szCs w:val="26"/>
          <w:u w:val="single"/>
        </w:rPr>
        <w:t>ã</w:t>
      </w:r>
      <w:r w:rsidR="00C807F2" w:rsidRPr="00DF4FA9">
        <w:rPr>
          <w:b/>
          <w:bCs/>
          <w:sz w:val="26"/>
          <w:szCs w:val="26"/>
          <w:u w:val="single"/>
        </w:rPr>
        <w:t>CTPN</w:t>
      </w:r>
      <w:proofErr w:type="spellEnd"/>
      <w:r w:rsidR="00C807F2" w:rsidRPr="00C807F2">
        <w:rPr>
          <w:sz w:val="26"/>
          <w:szCs w:val="26"/>
        </w:rPr>
        <w:t xml:space="preserve">, </w:t>
      </w:r>
      <w:r w:rsidR="00C807F2" w:rsidRPr="00C56F38">
        <w:rPr>
          <w:i/>
          <w:iCs/>
          <w:sz w:val="26"/>
          <w:szCs w:val="26"/>
        </w:rPr>
        <w:t>#</w:t>
      </w:r>
      <w:proofErr w:type="spellStart"/>
      <w:proofErr w:type="gramStart"/>
      <w:r w:rsidR="00C807F2" w:rsidRPr="00C56F38">
        <w:rPr>
          <w:i/>
          <w:iCs/>
          <w:sz w:val="26"/>
          <w:szCs w:val="26"/>
        </w:rPr>
        <w:t>M</w:t>
      </w:r>
      <w:r w:rsidR="00C56F38" w:rsidRPr="00C56F38">
        <w:rPr>
          <w:i/>
          <w:iCs/>
          <w:sz w:val="26"/>
          <w:szCs w:val="26"/>
        </w:rPr>
        <w:t>ã</w:t>
      </w:r>
      <w:r w:rsidR="00C807F2" w:rsidRPr="00C56F38">
        <w:rPr>
          <w:i/>
          <w:iCs/>
          <w:sz w:val="26"/>
          <w:szCs w:val="26"/>
        </w:rPr>
        <w:t>PNH</w:t>
      </w:r>
      <w:proofErr w:type="spellEnd"/>
      <w:r w:rsidR="00C807F2" w:rsidRPr="00C807F2">
        <w:rPr>
          <w:sz w:val="26"/>
          <w:szCs w:val="26"/>
        </w:rPr>
        <w:t xml:space="preserve">,  </w:t>
      </w:r>
      <w:proofErr w:type="spellStart"/>
      <w:r w:rsidR="00C56F38">
        <w:rPr>
          <w:sz w:val="26"/>
          <w:szCs w:val="26"/>
        </w:rPr>
        <w:t>SốLượng</w:t>
      </w:r>
      <w:proofErr w:type="spellEnd"/>
      <w:proofErr w:type="gramEnd"/>
      <w:r w:rsidR="00C56F38">
        <w:rPr>
          <w:sz w:val="26"/>
          <w:szCs w:val="26"/>
        </w:rPr>
        <w:t xml:space="preserve">, </w:t>
      </w:r>
      <w:proofErr w:type="spellStart"/>
      <w:r w:rsidR="00C56F38">
        <w:rPr>
          <w:sz w:val="26"/>
          <w:szCs w:val="26"/>
        </w:rPr>
        <w:t>ĐơnGiá</w:t>
      </w:r>
      <w:proofErr w:type="spellEnd"/>
      <w:r w:rsidR="00C807F2">
        <w:rPr>
          <w:sz w:val="26"/>
          <w:szCs w:val="26"/>
        </w:rPr>
        <w:t>)</w:t>
      </w:r>
    </w:p>
    <w:p w14:paraId="3B4E65F5" w14:textId="3B925121" w:rsidR="00F43920" w:rsidRPr="0035497B" w:rsidRDefault="00F43920" w:rsidP="00F43920">
      <w:pPr>
        <w:pStyle w:val="ListParagraph"/>
        <w:numPr>
          <w:ilvl w:val="2"/>
          <w:numId w:val="18"/>
        </w:numPr>
        <w:spacing w:before="120" w:after="120" w:line="360" w:lineRule="auto"/>
        <w:contextualSpacing w:val="0"/>
        <w:outlineLvl w:val="1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ChiTiếtPhiếuXuất</w:t>
      </w:r>
      <w:proofErr w:type="spellEnd"/>
      <w:r w:rsidR="00C807F2">
        <w:rPr>
          <w:sz w:val="26"/>
          <w:szCs w:val="26"/>
        </w:rPr>
        <w:t xml:space="preserve"> (</w:t>
      </w:r>
      <w:proofErr w:type="spellStart"/>
      <w:proofErr w:type="gramStart"/>
      <w:r w:rsidR="00C807F2" w:rsidRPr="00DF4FA9">
        <w:rPr>
          <w:b/>
          <w:bCs/>
          <w:sz w:val="26"/>
          <w:szCs w:val="26"/>
          <w:u w:val="single"/>
        </w:rPr>
        <w:t>M</w:t>
      </w:r>
      <w:r w:rsidR="00C56F38" w:rsidRPr="00DF4FA9">
        <w:rPr>
          <w:b/>
          <w:bCs/>
          <w:sz w:val="26"/>
          <w:szCs w:val="26"/>
          <w:u w:val="single"/>
        </w:rPr>
        <w:t>ã</w:t>
      </w:r>
      <w:r w:rsidR="00C807F2" w:rsidRPr="00DF4FA9">
        <w:rPr>
          <w:b/>
          <w:bCs/>
          <w:sz w:val="26"/>
          <w:szCs w:val="26"/>
          <w:u w:val="single"/>
        </w:rPr>
        <w:t>CTPX</w:t>
      </w:r>
      <w:proofErr w:type="spellEnd"/>
      <w:r w:rsidR="00C807F2" w:rsidRPr="00C807F2">
        <w:rPr>
          <w:sz w:val="26"/>
          <w:szCs w:val="26"/>
        </w:rPr>
        <w:t xml:space="preserve">,  </w:t>
      </w:r>
      <w:r w:rsidR="00C807F2" w:rsidRPr="00C56F38">
        <w:rPr>
          <w:i/>
          <w:iCs/>
          <w:sz w:val="26"/>
          <w:szCs w:val="26"/>
        </w:rPr>
        <w:t>#</w:t>
      </w:r>
      <w:proofErr w:type="spellStart"/>
      <w:proofErr w:type="gramEnd"/>
      <w:r w:rsidR="00C807F2" w:rsidRPr="00C56F38">
        <w:rPr>
          <w:i/>
          <w:iCs/>
          <w:sz w:val="26"/>
          <w:szCs w:val="26"/>
        </w:rPr>
        <w:t>M</w:t>
      </w:r>
      <w:r w:rsidR="00C56F38" w:rsidRPr="00C56F38">
        <w:rPr>
          <w:i/>
          <w:iCs/>
          <w:sz w:val="26"/>
          <w:szCs w:val="26"/>
        </w:rPr>
        <w:t>ã</w:t>
      </w:r>
      <w:r w:rsidR="00C807F2" w:rsidRPr="00C56F38">
        <w:rPr>
          <w:i/>
          <w:iCs/>
          <w:sz w:val="26"/>
          <w:szCs w:val="26"/>
        </w:rPr>
        <w:t>PXH</w:t>
      </w:r>
      <w:proofErr w:type="spellEnd"/>
      <w:r w:rsidR="00C807F2" w:rsidRPr="00C807F2">
        <w:rPr>
          <w:sz w:val="26"/>
          <w:szCs w:val="26"/>
        </w:rPr>
        <w:t xml:space="preserve">, </w:t>
      </w:r>
      <w:proofErr w:type="spellStart"/>
      <w:r w:rsidR="00C56F38">
        <w:rPr>
          <w:sz w:val="26"/>
          <w:szCs w:val="26"/>
        </w:rPr>
        <w:t>SốLượng</w:t>
      </w:r>
      <w:proofErr w:type="spellEnd"/>
      <w:r w:rsidR="00C56F38">
        <w:rPr>
          <w:sz w:val="26"/>
          <w:szCs w:val="26"/>
        </w:rPr>
        <w:t xml:space="preserve">, </w:t>
      </w:r>
      <w:proofErr w:type="spellStart"/>
      <w:r w:rsidR="00C56F38">
        <w:rPr>
          <w:sz w:val="26"/>
          <w:szCs w:val="26"/>
        </w:rPr>
        <w:t>ĐơnGiá</w:t>
      </w:r>
      <w:proofErr w:type="spellEnd"/>
      <w:r w:rsidR="00C807F2">
        <w:rPr>
          <w:sz w:val="26"/>
          <w:szCs w:val="26"/>
        </w:rPr>
        <w:t>)</w:t>
      </w:r>
    </w:p>
    <w:p w14:paraId="773F2AF6" w14:textId="39F4AFB0" w:rsidR="0035497B" w:rsidRDefault="0035497B" w:rsidP="0035497B">
      <w:pPr>
        <w:spacing w:before="120" w:after="120" w:line="360" w:lineRule="auto"/>
        <w:outlineLvl w:val="1"/>
        <w:rPr>
          <w:sz w:val="26"/>
          <w:szCs w:val="26"/>
          <w:lang w:val="vi-VN"/>
        </w:rPr>
      </w:pPr>
    </w:p>
    <w:p w14:paraId="033AEEE7" w14:textId="0D74DF3A" w:rsidR="00DF4FA9" w:rsidRDefault="00DF4FA9" w:rsidP="00DF4FA9">
      <w:pPr>
        <w:spacing w:before="120" w:after="120" w:line="360" w:lineRule="auto"/>
        <w:outlineLvl w:val="1"/>
        <w:rPr>
          <w:sz w:val="26"/>
          <w:szCs w:val="26"/>
          <w:lang w:val="vi-VN"/>
        </w:rPr>
      </w:pPr>
      <w:proofErr w:type="spellStart"/>
      <w:r w:rsidRPr="00DF4FA9">
        <w:rPr>
          <w:b/>
          <w:bCs/>
          <w:sz w:val="26"/>
          <w:szCs w:val="26"/>
          <w:u w:val="single"/>
        </w:rPr>
        <w:t>Chú</w:t>
      </w:r>
      <w:proofErr w:type="spellEnd"/>
      <w:r w:rsidRPr="00DF4FA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DF4FA9">
        <w:rPr>
          <w:b/>
          <w:bCs/>
          <w:sz w:val="26"/>
          <w:szCs w:val="26"/>
          <w:u w:val="single"/>
        </w:rPr>
        <w:t>thích</w:t>
      </w:r>
      <w:proofErr w:type="spellEnd"/>
      <w:r w:rsidRPr="00DF4FA9">
        <w:rPr>
          <w:b/>
          <w:bCs/>
          <w:sz w:val="26"/>
          <w:szCs w:val="26"/>
          <w:u w:val="single"/>
          <w:lang w:val="vi-VN"/>
        </w:rPr>
        <w:t>:</w:t>
      </w:r>
    </w:p>
    <w:p w14:paraId="57A47C73" w14:textId="21E43C50" w:rsidR="00DF4FA9" w:rsidRDefault="00DF4FA9" w:rsidP="00DF4FA9">
      <w:pPr>
        <w:pStyle w:val="ListParagraph"/>
        <w:numPr>
          <w:ilvl w:val="0"/>
          <w:numId w:val="8"/>
        </w:numPr>
        <w:spacing w:before="120" w:after="120" w:line="360" w:lineRule="auto"/>
        <w:outlineLvl w:val="1"/>
        <w:rPr>
          <w:sz w:val="26"/>
          <w:szCs w:val="26"/>
        </w:rPr>
      </w:pPr>
      <w:proofErr w:type="spellStart"/>
      <w:r w:rsidRPr="00DF4FA9">
        <w:rPr>
          <w:sz w:val="26"/>
          <w:szCs w:val="26"/>
        </w:rPr>
        <w:t>Các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khóa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chính</w:t>
      </w:r>
      <w:proofErr w:type="spellEnd"/>
      <w:r w:rsidRPr="00DF4FA9">
        <w:rPr>
          <w:sz w:val="26"/>
          <w:szCs w:val="26"/>
        </w:rPr>
        <w:t xml:space="preserve">: </w:t>
      </w:r>
      <w:proofErr w:type="spellStart"/>
      <w:r w:rsidRPr="00DF4FA9">
        <w:rPr>
          <w:sz w:val="26"/>
          <w:szCs w:val="26"/>
        </w:rPr>
        <w:t>là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các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thuộc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tính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được</w:t>
      </w:r>
      <w:proofErr w:type="spellEnd"/>
      <w:r w:rsidRPr="00DF4FA9"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đ</w:t>
      </w:r>
      <w:r w:rsidRPr="00DF4FA9">
        <w:rPr>
          <w:sz w:val="26"/>
          <w:szCs w:val="26"/>
        </w:rPr>
        <w:t>ậm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và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gạch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dưới</w:t>
      </w:r>
      <w:proofErr w:type="spellEnd"/>
      <w:r w:rsidRPr="00DF4FA9">
        <w:rPr>
          <w:sz w:val="26"/>
          <w:szCs w:val="26"/>
        </w:rPr>
        <w:t>.</w:t>
      </w:r>
    </w:p>
    <w:p w14:paraId="4BEA9C02" w14:textId="2A22A52B" w:rsidR="00DF4FA9" w:rsidRDefault="00DF4FA9" w:rsidP="00DF4FA9">
      <w:pPr>
        <w:pStyle w:val="ListParagraph"/>
        <w:numPr>
          <w:ilvl w:val="0"/>
          <w:numId w:val="8"/>
        </w:numPr>
        <w:spacing w:before="120" w:after="120" w:line="360" w:lineRule="auto"/>
        <w:outlineLvl w:val="1"/>
        <w:rPr>
          <w:sz w:val="26"/>
          <w:szCs w:val="26"/>
        </w:rPr>
      </w:pPr>
      <w:proofErr w:type="spellStart"/>
      <w:r w:rsidRPr="00DF4FA9">
        <w:rPr>
          <w:sz w:val="26"/>
          <w:szCs w:val="26"/>
        </w:rPr>
        <w:t>Các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khóa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 w:rsidRPr="00DF4FA9">
        <w:rPr>
          <w:sz w:val="26"/>
          <w:szCs w:val="26"/>
        </w:rPr>
        <w:t xml:space="preserve">: </w:t>
      </w:r>
      <w:proofErr w:type="spellStart"/>
      <w:r w:rsidRPr="00DF4FA9">
        <w:rPr>
          <w:sz w:val="26"/>
          <w:szCs w:val="26"/>
        </w:rPr>
        <w:t>là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các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thuộc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# </w:t>
      </w:r>
      <w:proofErr w:type="spellStart"/>
      <w:r>
        <w:rPr>
          <w:sz w:val="26"/>
          <w:szCs w:val="26"/>
        </w:rPr>
        <w:t>và</w:t>
      </w:r>
      <w:proofErr w:type="spellEnd"/>
      <w:r w:rsidRPr="00DF4FA9">
        <w:rPr>
          <w:sz w:val="26"/>
          <w:szCs w:val="26"/>
        </w:rPr>
        <w:t xml:space="preserve"> </w:t>
      </w:r>
      <w:proofErr w:type="spellStart"/>
      <w:r w:rsidRPr="00DF4FA9">
        <w:rPr>
          <w:sz w:val="26"/>
          <w:szCs w:val="26"/>
        </w:rPr>
        <w:t>được</w:t>
      </w:r>
      <w:proofErr w:type="spellEnd"/>
      <w:r w:rsidRPr="00DF4FA9"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nghiêng</w:t>
      </w:r>
      <w:proofErr w:type="spellEnd"/>
      <w:r>
        <w:rPr>
          <w:sz w:val="26"/>
          <w:szCs w:val="26"/>
        </w:rPr>
        <w:t>.</w:t>
      </w:r>
    </w:p>
    <w:p w14:paraId="4DDB47E8" w14:textId="70627B2D" w:rsidR="002A67C7" w:rsidRPr="002A67C7" w:rsidRDefault="00DC2C3B" w:rsidP="00DC2C3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049B9C7" w14:textId="77777777" w:rsidR="00EB1145" w:rsidRPr="00F43920" w:rsidRDefault="00EB1145" w:rsidP="00AF5B48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14" w:name="_Toc14692290"/>
      <w:proofErr w:type="spellStart"/>
      <w:r w:rsidRPr="00F43920">
        <w:rPr>
          <w:b/>
          <w:bCs/>
          <w:sz w:val="26"/>
          <w:szCs w:val="26"/>
          <w:lang w:val="vi-VN"/>
        </w:rPr>
        <w:lastRenderedPageBreak/>
        <w:t>Thiết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kế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chương </w:t>
      </w:r>
      <w:proofErr w:type="spellStart"/>
      <w:r w:rsidRPr="00F43920">
        <w:rPr>
          <w:b/>
          <w:bCs/>
          <w:sz w:val="26"/>
          <w:szCs w:val="26"/>
          <w:lang w:val="vi-VN"/>
        </w:rPr>
        <w:t>trình</w:t>
      </w:r>
      <w:bookmarkEnd w:id="14"/>
      <w:proofErr w:type="spellEnd"/>
    </w:p>
    <w:p w14:paraId="691B6B52" w14:textId="77777777" w:rsidR="00DC2C3B" w:rsidRDefault="002715B8" w:rsidP="00DC2C3B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F43920">
        <w:rPr>
          <w:b/>
          <w:bCs/>
          <w:sz w:val="26"/>
          <w:szCs w:val="26"/>
          <w:lang w:val="vi-VN"/>
        </w:rPr>
        <w:t>Thiết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kế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giao </w:t>
      </w:r>
      <w:proofErr w:type="spellStart"/>
      <w:r w:rsidRPr="00F43920">
        <w:rPr>
          <w:b/>
          <w:bCs/>
          <w:sz w:val="26"/>
          <w:szCs w:val="26"/>
          <w:lang w:val="vi-VN"/>
        </w:rPr>
        <w:t>diện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người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dùng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r w:rsidR="0098249D" w:rsidRPr="00F43920">
        <w:rPr>
          <w:b/>
          <w:bCs/>
          <w:sz w:val="26"/>
          <w:szCs w:val="26"/>
          <w:lang w:val="vi-VN"/>
        </w:rPr>
        <w:t>(</w:t>
      </w:r>
      <w:r w:rsidRPr="00F43920">
        <w:rPr>
          <w:b/>
          <w:bCs/>
          <w:sz w:val="26"/>
          <w:szCs w:val="26"/>
          <w:lang w:val="vi-VN"/>
        </w:rPr>
        <w:t>GUI</w:t>
      </w:r>
      <w:r w:rsidR="0098249D" w:rsidRPr="00F43920">
        <w:rPr>
          <w:b/>
          <w:bCs/>
          <w:sz w:val="26"/>
          <w:szCs w:val="26"/>
          <w:lang w:val="vi-VN"/>
        </w:rPr>
        <w:t>)</w:t>
      </w:r>
    </w:p>
    <w:p w14:paraId="0291A6A9" w14:textId="28D3D792" w:rsidR="00BE0025" w:rsidRPr="00DC2C3B" w:rsidRDefault="00675FAE" w:rsidP="00DC2C3B">
      <w:pPr>
        <w:pStyle w:val="ListParagraph"/>
        <w:spacing w:before="120" w:after="120" w:line="360" w:lineRule="auto"/>
        <w:ind w:left="766"/>
        <w:contextualSpacing w:val="0"/>
        <w:jc w:val="center"/>
        <w:rPr>
          <w:b/>
          <w:bCs/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6201D67A" wp14:editId="7B8DE95F">
            <wp:extent cx="2469094" cy="3040643"/>
            <wp:effectExtent l="0" t="0" r="7620" b="7620"/>
            <wp:docPr id="216" name="Picture 2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46C68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FF6F" w14:textId="0658E390" w:rsidR="00DC2C3B" w:rsidRDefault="00DC2C3B" w:rsidP="00675FAE">
      <w:pPr>
        <w:pStyle w:val="ListParagraph"/>
        <w:spacing w:before="120" w:after="120" w:line="360" w:lineRule="auto"/>
        <w:ind w:left="766"/>
        <w:contextualSpacing w:val="0"/>
        <w:jc w:val="center"/>
        <w:rPr>
          <w:i/>
          <w:iCs/>
          <w:sz w:val="26"/>
          <w:szCs w:val="26"/>
        </w:rPr>
      </w:pPr>
      <w:r w:rsidRPr="00DC2C3B">
        <w:rPr>
          <w:i/>
          <w:iCs/>
          <w:sz w:val="26"/>
          <w:szCs w:val="26"/>
        </w:rPr>
        <w:t>(</w:t>
      </w:r>
      <w:proofErr w:type="spellStart"/>
      <w:r w:rsidR="006C3647">
        <w:rPr>
          <w:i/>
          <w:iCs/>
          <w:sz w:val="26"/>
          <w:szCs w:val="26"/>
        </w:rPr>
        <w:t>Giao</w:t>
      </w:r>
      <w:proofErr w:type="spellEnd"/>
      <w:r w:rsidR="006C3647">
        <w:rPr>
          <w:i/>
          <w:iCs/>
          <w:sz w:val="26"/>
          <w:szCs w:val="26"/>
        </w:rPr>
        <w:t xml:space="preserve"> </w:t>
      </w:r>
      <w:proofErr w:type="spellStart"/>
      <w:r w:rsidR="006C3647">
        <w:rPr>
          <w:i/>
          <w:iCs/>
          <w:sz w:val="26"/>
          <w:szCs w:val="26"/>
        </w:rPr>
        <w:t>diện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đ</w:t>
      </w:r>
      <w:r w:rsidRPr="00DC2C3B">
        <w:rPr>
          <w:i/>
          <w:iCs/>
          <w:sz w:val="26"/>
          <w:szCs w:val="26"/>
        </w:rPr>
        <w:t>ăng</w:t>
      </w:r>
      <w:proofErr w:type="spellEnd"/>
      <w:r w:rsidRPr="00DC2C3B">
        <w:rPr>
          <w:i/>
          <w:iCs/>
          <w:sz w:val="26"/>
          <w:szCs w:val="26"/>
        </w:rPr>
        <w:t xml:space="preserve"> </w:t>
      </w:r>
      <w:proofErr w:type="spellStart"/>
      <w:r w:rsidRPr="00DC2C3B">
        <w:rPr>
          <w:i/>
          <w:iCs/>
          <w:sz w:val="26"/>
          <w:szCs w:val="26"/>
        </w:rPr>
        <w:t>nhập</w:t>
      </w:r>
      <w:proofErr w:type="spellEnd"/>
      <w:r w:rsidRPr="00DC2C3B">
        <w:rPr>
          <w:i/>
          <w:iCs/>
          <w:sz w:val="26"/>
          <w:szCs w:val="26"/>
        </w:rPr>
        <w:t>)</w:t>
      </w:r>
    </w:p>
    <w:p w14:paraId="523C44DB" w14:textId="77777777" w:rsidR="00675FAE" w:rsidRPr="00675FAE" w:rsidRDefault="00675FAE" w:rsidP="00675FAE">
      <w:pPr>
        <w:pStyle w:val="ListParagraph"/>
        <w:spacing w:before="120" w:after="120" w:line="360" w:lineRule="auto"/>
        <w:ind w:left="766"/>
        <w:contextualSpacing w:val="0"/>
        <w:jc w:val="center"/>
        <w:rPr>
          <w:i/>
          <w:iCs/>
          <w:sz w:val="26"/>
          <w:szCs w:val="26"/>
        </w:rPr>
      </w:pPr>
    </w:p>
    <w:p w14:paraId="3AA31F9D" w14:textId="04C1687F" w:rsidR="00DC2C3B" w:rsidRDefault="00675FAE" w:rsidP="007A52B8">
      <w:pPr>
        <w:pStyle w:val="ListParagraph"/>
        <w:spacing w:before="120" w:after="120" w:line="360" w:lineRule="auto"/>
        <w:ind w:left="766"/>
        <w:contextualSpacing w:val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3268D19" wp14:editId="279E524D">
            <wp:extent cx="5199319" cy="3436620"/>
            <wp:effectExtent l="0" t="0" r="1905" b="0"/>
            <wp:docPr id="215" name="Picture 2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46C47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800" cy="34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5866" w14:textId="3109FF0F" w:rsidR="000B3848" w:rsidRDefault="00675FAE" w:rsidP="006C5468">
      <w:pPr>
        <w:pStyle w:val="ListParagraph"/>
        <w:spacing w:before="120" w:after="120" w:line="360" w:lineRule="auto"/>
        <w:ind w:left="766"/>
        <w:contextualSpacing w:val="0"/>
        <w:jc w:val="center"/>
        <w:rPr>
          <w:i/>
          <w:iCs/>
          <w:sz w:val="26"/>
          <w:szCs w:val="26"/>
        </w:rPr>
      </w:pPr>
      <w:r w:rsidRPr="00675FAE">
        <w:rPr>
          <w:i/>
          <w:iCs/>
          <w:sz w:val="26"/>
          <w:szCs w:val="26"/>
        </w:rPr>
        <w:t>(</w:t>
      </w:r>
      <w:proofErr w:type="spellStart"/>
      <w:r w:rsidR="006C3647">
        <w:rPr>
          <w:i/>
          <w:iCs/>
          <w:sz w:val="26"/>
          <w:szCs w:val="26"/>
        </w:rPr>
        <w:t>Giao</w:t>
      </w:r>
      <w:proofErr w:type="spellEnd"/>
      <w:r w:rsidR="006C3647">
        <w:rPr>
          <w:i/>
          <w:iCs/>
          <w:sz w:val="26"/>
          <w:szCs w:val="26"/>
        </w:rPr>
        <w:t xml:space="preserve"> </w:t>
      </w:r>
      <w:proofErr w:type="spellStart"/>
      <w:r w:rsidR="006C3647">
        <w:rPr>
          <w:i/>
          <w:iCs/>
          <w:sz w:val="26"/>
          <w:szCs w:val="26"/>
        </w:rPr>
        <w:t>diện</w:t>
      </w:r>
      <w:proofErr w:type="spellEnd"/>
      <w:r w:rsidRPr="00675FAE">
        <w:rPr>
          <w:i/>
          <w:iCs/>
          <w:sz w:val="26"/>
          <w:szCs w:val="26"/>
        </w:rPr>
        <w:t xml:space="preserve"> </w:t>
      </w:r>
      <w:proofErr w:type="spellStart"/>
      <w:r w:rsidRPr="00675FAE">
        <w:rPr>
          <w:i/>
          <w:iCs/>
          <w:sz w:val="26"/>
          <w:szCs w:val="26"/>
        </w:rPr>
        <w:t>quản</w:t>
      </w:r>
      <w:proofErr w:type="spellEnd"/>
      <w:r w:rsidRPr="00675FAE">
        <w:rPr>
          <w:i/>
          <w:iCs/>
          <w:sz w:val="26"/>
          <w:szCs w:val="26"/>
        </w:rPr>
        <w:t xml:space="preserve"> </w:t>
      </w:r>
      <w:proofErr w:type="spellStart"/>
      <w:r w:rsidRPr="00675FAE">
        <w:rPr>
          <w:i/>
          <w:iCs/>
          <w:sz w:val="26"/>
          <w:szCs w:val="26"/>
        </w:rPr>
        <w:t>lí</w:t>
      </w:r>
      <w:proofErr w:type="spellEnd"/>
      <w:r w:rsidRPr="00675FAE">
        <w:rPr>
          <w:i/>
          <w:iCs/>
          <w:sz w:val="26"/>
          <w:szCs w:val="26"/>
        </w:rPr>
        <w:t xml:space="preserve"> </w:t>
      </w:r>
      <w:proofErr w:type="spellStart"/>
      <w:r w:rsidRPr="00675FAE">
        <w:rPr>
          <w:i/>
          <w:iCs/>
          <w:sz w:val="26"/>
          <w:szCs w:val="26"/>
        </w:rPr>
        <w:t>dành</w:t>
      </w:r>
      <w:proofErr w:type="spellEnd"/>
      <w:r w:rsidRPr="00675FAE">
        <w:rPr>
          <w:i/>
          <w:iCs/>
          <w:sz w:val="26"/>
          <w:szCs w:val="26"/>
        </w:rPr>
        <w:t xml:space="preserve"> </w:t>
      </w:r>
      <w:proofErr w:type="spellStart"/>
      <w:r w:rsidRPr="00675FAE">
        <w:rPr>
          <w:i/>
          <w:iCs/>
          <w:sz w:val="26"/>
          <w:szCs w:val="26"/>
        </w:rPr>
        <w:t>cho</w:t>
      </w:r>
      <w:proofErr w:type="spellEnd"/>
      <w:r w:rsidRPr="00675FAE">
        <w:rPr>
          <w:i/>
          <w:iCs/>
          <w:sz w:val="26"/>
          <w:szCs w:val="26"/>
        </w:rPr>
        <w:t xml:space="preserve"> </w:t>
      </w:r>
      <w:proofErr w:type="spellStart"/>
      <w:r w:rsidRPr="00675FAE">
        <w:rPr>
          <w:i/>
          <w:iCs/>
          <w:sz w:val="26"/>
          <w:szCs w:val="26"/>
        </w:rPr>
        <w:t>nhân</w:t>
      </w:r>
      <w:proofErr w:type="spellEnd"/>
      <w:r w:rsidRPr="00675FAE">
        <w:rPr>
          <w:i/>
          <w:iCs/>
          <w:sz w:val="26"/>
          <w:szCs w:val="26"/>
        </w:rPr>
        <w:t xml:space="preserve"> </w:t>
      </w:r>
      <w:proofErr w:type="spellStart"/>
      <w:r w:rsidRPr="00675FAE">
        <w:rPr>
          <w:i/>
          <w:iCs/>
          <w:sz w:val="26"/>
          <w:szCs w:val="26"/>
        </w:rPr>
        <w:t>viên</w:t>
      </w:r>
      <w:proofErr w:type="spellEnd"/>
      <w:r w:rsidRPr="00675FAE">
        <w:rPr>
          <w:i/>
          <w:iCs/>
          <w:sz w:val="26"/>
          <w:szCs w:val="26"/>
        </w:rPr>
        <w:t>)</w:t>
      </w:r>
    </w:p>
    <w:p w14:paraId="5EBCB51D" w14:textId="3E59B6A8" w:rsidR="000B3848" w:rsidRDefault="006C3647" w:rsidP="007A52B8">
      <w:pPr>
        <w:pStyle w:val="ListParagraph"/>
        <w:spacing w:before="120" w:after="120" w:line="360" w:lineRule="auto"/>
        <w:ind w:left="766"/>
        <w:contextualSpacing w:val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2C125C6" wp14:editId="631B3AC3">
            <wp:extent cx="4587240" cy="2817169"/>
            <wp:effectExtent l="0" t="0" r="3810" b="2540"/>
            <wp:docPr id="219" name="Picture 2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46C398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42" cy="28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A626" w14:textId="6AA034C4" w:rsidR="006C3647" w:rsidRDefault="006C3647" w:rsidP="000B3848">
      <w:pPr>
        <w:pStyle w:val="ListParagraph"/>
        <w:spacing w:before="120" w:after="120" w:line="360" w:lineRule="auto"/>
        <w:ind w:left="766"/>
        <w:contextualSpacing w:val="0"/>
        <w:jc w:val="center"/>
        <w:rPr>
          <w:sz w:val="26"/>
          <w:szCs w:val="26"/>
        </w:rPr>
      </w:pPr>
      <w:r w:rsidRPr="006C3647">
        <w:rPr>
          <w:i/>
          <w:iCs/>
          <w:sz w:val="26"/>
          <w:szCs w:val="26"/>
        </w:rPr>
        <w:t>(</w:t>
      </w:r>
      <w:proofErr w:type="spellStart"/>
      <w:r w:rsidRPr="006C3647">
        <w:rPr>
          <w:i/>
          <w:iCs/>
          <w:sz w:val="26"/>
          <w:szCs w:val="26"/>
        </w:rPr>
        <w:t>Giao</w:t>
      </w:r>
      <w:proofErr w:type="spellEnd"/>
      <w:r w:rsidRPr="006C3647">
        <w:rPr>
          <w:i/>
          <w:iCs/>
          <w:sz w:val="26"/>
          <w:szCs w:val="26"/>
        </w:rPr>
        <w:t xml:space="preserve"> </w:t>
      </w:r>
      <w:proofErr w:type="spellStart"/>
      <w:r w:rsidRPr="006C3647">
        <w:rPr>
          <w:i/>
          <w:iCs/>
          <w:sz w:val="26"/>
          <w:szCs w:val="26"/>
        </w:rPr>
        <w:t>diện</w:t>
      </w:r>
      <w:proofErr w:type="spellEnd"/>
      <w:r w:rsidRPr="006C3647">
        <w:rPr>
          <w:i/>
          <w:iCs/>
          <w:sz w:val="26"/>
          <w:szCs w:val="26"/>
        </w:rPr>
        <w:t xml:space="preserve"> </w:t>
      </w:r>
      <w:proofErr w:type="spellStart"/>
      <w:r w:rsidRPr="006C3647">
        <w:rPr>
          <w:i/>
          <w:iCs/>
          <w:sz w:val="26"/>
          <w:szCs w:val="26"/>
        </w:rPr>
        <w:t>quản</w:t>
      </w:r>
      <w:proofErr w:type="spellEnd"/>
      <w:r w:rsidRPr="006C3647">
        <w:rPr>
          <w:i/>
          <w:iCs/>
          <w:sz w:val="26"/>
          <w:szCs w:val="26"/>
        </w:rPr>
        <w:t xml:space="preserve"> </w:t>
      </w:r>
      <w:proofErr w:type="spellStart"/>
      <w:r w:rsidRPr="006C3647">
        <w:rPr>
          <w:i/>
          <w:iCs/>
          <w:sz w:val="26"/>
          <w:szCs w:val="26"/>
        </w:rPr>
        <w:t>lí</w:t>
      </w:r>
      <w:proofErr w:type="spellEnd"/>
      <w:r w:rsidRPr="006C3647">
        <w:rPr>
          <w:i/>
          <w:iCs/>
          <w:sz w:val="26"/>
          <w:szCs w:val="26"/>
        </w:rPr>
        <w:t xml:space="preserve"> </w:t>
      </w:r>
      <w:proofErr w:type="spellStart"/>
      <w:r w:rsidRPr="006C3647">
        <w:rPr>
          <w:i/>
          <w:iCs/>
          <w:sz w:val="26"/>
          <w:szCs w:val="26"/>
        </w:rPr>
        <w:t>bán</w:t>
      </w:r>
      <w:proofErr w:type="spellEnd"/>
      <w:r w:rsidRPr="006C3647">
        <w:rPr>
          <w:i/>
          <w:iCs/>
          <w:sz w:val="26"/>
          <w:szCs w:val="26"/>
        </w:rPr>
        <w:t xml:space="preserve"> </w:t>
      </w:r>
      <w:proofErr w:type="spellStart"/>
      <w:r w:rsidRPr="006C3647">
        <w:rPr>
          <w:i/>
          <w:iCs/>
          <w:sz w:val="26"/>
          <w:szCs w:val="26"/>
        </w:rPr>
        <w:t>hàng</w:t>
      </w:r>
      <w:proofErr w:type="spellEnd"/>
      <w:r w:rsidRPr="006C3647">
        <w:rPr>
          <w:i/>
          <w:iCs/>
          <w:sz w:val="26"/>
          <w:szCs w:val="26"/>
        </w:rPr>
        <w:t>)</w:t>
      </w:r>
    </w:p>
    <w:p w14:paraId="1F152C08" w14:textId="21487F0B" w:rsidR="006C5468" w:rsidRDefault="006C5468" w:rsidP="000B3848">
      <w:pPr>
        <w:pStyle w:val="ListParagraph"/>
        <w:spacing w:before="120" w:after="120" w:line="360" w:lineRule="auto"/>
        <w:ind w:left="766"/>
        <w:contextualSpacing w:val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3E9A71" wp14:editId="32EBA2CB">
            <wp:extent cx="3702977" cy="4965065"/>
            <wp:effectExtent l="0" t="0" r="0" b="6985"/>
            <wp:docPr id="222" name="Picture 2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46C79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04" cy="50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7F0" w14:textId="7BB7DAD6" w:rsidR="006C5468" w:rsidRPr="006C5468" w:rsidRDefault="006C5468" w:rsidP="000B3848">
      <w:pPr>
        <w:pStyle w:val="ListParagraph"/>
        <w:spacing w:before="120" w:after="120" w:line="360" w:lineRule="auto"/>
        <w:ind w:left="766"/>
        <w:contextualSpacing w:val="0"/>
        <w:jc w:val="center"/>
        <w:rPr>
          <w:i/>
          <w:iCs/>
          <w:sz w:val="26"/>
          <w:szCs w:val="26"/>
        </w:rPr>
      </w:pPr>
      <w:r w:rsidRPr="006C5468">
        <w:rPr>
          <w:i/>
          <w:iCs/>
          <w:sz w:val="26"/>
          <w:szCs w:val="26"/>
        </w:rPr>
        <w:t>(</w:t>
      </w:r>
      <w:proofErr w:type="spellStart"/>
      <w:r w:rsidRPr="006C5468">
        <w:rPr>
          <w:i/>
          <w:iCs/>
          <w:sz w:val="26"/>
          <w:szCs w:val="26"/>
        </w:rPr>
        <w:t>Giao</w:t>
      </w:r>
      <w:proofErr w:type="spellEnd"/>
      <w:r w:rsidRPr="006C5468">
        <w:rPr>
          <w:i/>
          <w:iCs/>
          <w:sz w:val="26"/>
          <w:szCs w:val="26"/>
        </w:rPr>
        <w:t xml:space="preserve"> </w:t>
      </w:r>
      <w:proofErr w:type="spellStart"/>
      <w:r w:rsidRPr="006C5468">
        <w:rPr>
          <w:i/>
          <w:iCs/>
          <w:sz w:val="26"/>
          <w:szCs w:val="26"/>
        </w:rPr>
        <w:t>diện</w:t>
      </w:r>
      <w:proofErr w:type="spellEnd"/>
      <w:r w:rsidRPr="006C5468">
        <w:rPr>
          <w:i/>
          <w:iCs/>
          <w:sz w:val="26"/>
          <w:szCs w:val="26"/>
        </w:rPr>
        <w:t xml:space="preserve"> </w:t>
      </w:r>
      <w:proofErr w:type="spellStart"/>
      <w:r w:rsidRPr="006C5468">
        <w:rPr>
          <w:i/>
          <w:iCs/>
          <w:sz w:val="26"/>
          <w:szCs w:val="26"/>
        </w:rPr>
        <w:t>quản</w:t>
      </w:r>
      <w:proofErr w:type="spellEnd"/>
      <w:r w:rsidRPr="006C5468">
        <w:rPr>
          <w:i/>
          <w:iCs/>
          <w:sz w:val="26"/>
          <w:szCs w:val="26"/>
        </w:rPr>
        <w:t xml:space="preserve"> </w:t>
      </w:r>
      <w:proofErr w:type="spellStart"/>
      <w:r w:rsidRPr="006C5468">
        <w:rPr>
          <w:i/>
          <w:iCs/>
          <w:sz w:val="26"/>
          <w:szCs w:val="26"/>
        </w:rPr>
        <w:t>lí</w:t>
      </w:r>
      <w:proofErr w:type="spellEnd"/>
      <w:r w:rsidRPr="006C5468">
        <w:rPr>
          <w:i/>
          <w:iCs/>
          <w:sz w:val="26"/>
          <w:szCs w:val="26"/>
        </w:rPr>
        <w:t xml:space="preserve"> </w:t>
      </w:r>
      <w:proofErr w:type="spellStart"/>
      <w:r w:rsidRPr="006C5468">
        <w:rPr>
          <w:i/>
          <w:iCs/>
          <w:sz w:val="26"/>
          <w:szCs w:val="26"/>
        </w:rPr>
        <w:t>khách</w:t>
      </w:r>
      <w:proofErr w:type="spellEnd"/>
      <w:r w:rsidRPr="006C5468">
        <w:rPr>
          <w:i/>
          <w:iCs/>
          <w:sz w:val="26"/>
          <w:szCs w:val="26"/>
        </w:rPr>
        <w:t xml:space="preserve"> </w:t>
      </w:r>
      <w:proofErr w:type="spellStart"/>
      <w:r w:rsidRPr="006C5468">
        <w:rPr>
          <w:i/>
          <w:iCs/>
          <w:sz w:val="26"/>
          <w:szCs w:val="26"/>
        </w:rPr>
        <w:t>hàng</w:t>
      </w:r>
      <w:proofErr w:type="spellEnd"/>
      <w:r w:rsidRPr="006C5468">
        <w:rPr>
          <w:i/>
          <w:iCs/>
          <w:sz w:val="26"/>
          <w:szCs w:val="26"/>
        </w:rPr>
        <w:t>)</w:t>
      </w:r>
    </w:p>
    <w:p w14:paraId="4C263C4F" w14:textId="2B2A39FE" w:rsidR="00DC2C3B" w:rsidRDefault="007A52B8" w:rsidP="007A52B8">
      <w:pPr>
        <w:spacing w:before="120" w:after="120"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BEB3432" wp14:editId="4F37CFC3">
            <wp:extent cx="4724809" cy="4282811"/>
            <wp:effectExtent l="0" t="0" r="0" b="381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46C5AD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A10" w14:textId="79C0E20E" w:rsidR="007A52B8" w:rsidRPr="007A52B8" w:rsidRDefault="007A52B8" w:rsidP="007A52B8">
      <w:pPr>
        <w:spacing w:before="120" w:after="120" w:line="360" w:lineRule="auto"/>
        <w:jc w:val="center"/>
        <w:rPr>
          <w:i/>
          <w:iCs/>
          <w:sz w:val="26"/>
          <w:szCs w:val="26"/>
        </w:rPr>
      </w:pPr>
      <w:r w:rsidRPr="007A52B8">
        <w:rPr>
          <w:i/>
          <w:iCs/>
          <w:sz w:val="26"/>
          <w:szCs w:val="26"/>
        </w:rPr>
        <w:t>(</w:t>
      </w:r>
      <w:proofErr w:type="spellStart"/>
      <w:r w:rsidRPr="007A52B8">
        <w:rPr>
          <w:i/>
          <w:iCs/>
          <w:sz w:val="26"/>
          <w:szCs w:val="26"/>
        </w:rPr>
        <w:t>Giao</w:t>
      </w:r>
      <w:proofErr w:type="spellEnd"/>
      <w:r w:rsidRPr="007A52B8">
        <w:rPr>
          <w:i/>
          <w:iCs/>
          <w:sz w:val="26"/>
          <w:szCs w:val="26"/>
        </w:rPr>
        <w:t xml:space="preserve"> </w:t>
      </w:r>
      <w:proofErr w:type="spellStart"/>
      <w:r w:rsidRPr="007A52B8">
        <w:rPr>
          <w:i/>
          <w:iCs/>
          <w:sz w:val="26"/>
          <w:szCs w:val="26"/>
        </w:rPr>
        <w:t>diện</w:t>
      </w:r>
      <w:proofErr w:type="spellEnd"/>
      <w:r w:rsidRPr="007A52B8">
        <w:rPr>
          <w:i/>
          <w:iCs/>
          <w:sz w:val="26"/>
          <w:szCs w:val="26"/>
        </w:rPr>
        <w:t xml:space="preserve"> </w:t>
      </w:r>
      <w:proofErr w:type="spellStart"/>
      <w:r w:rsidRPr="007A52B8">
        <w:rPr>
          <w:i/>
          <w:iCs/>
          <w:sz w:val="26"/>
          <w:szCs w:val="26"/>
        </w:rPr>
        <w:t>quản</w:t>
      </w:r>
      <w:proofErr w:type="spellEnd"/>
      <w:r w:rsidRPr="007A52B8">
        <w:rPr>
          <w:i/>
          <w:iCs/>
          <w:sz w:val="26"/>
          <w:szCs w:val="26"/>
        </w:rPr>
        <w:t xml:space="preserve"> </w:t>
      </w:r>
      <w:proofErr w:type="spellStart"/>
      <w:r w:rsidRPr="007A52B8">
        <w:rPr>
          <w:i/>
          <w:iCs/>
          <w:sz w:val="26"/>
          <w:szCs w:val="26"/>
        </w:rPr>
        <w:t>lí</w:t>
      </w:r>
      <w:proofErr w:type="spellEnd"/>
      <w:r w:rsidRPr="007A52B8">
        <w:rPr>
          <w:i/>
          <w:iCs/>
          <w:sz w:val="26"/>
          <w:szCs w:val="26"/>
        </w:rPr>
        <w:t xml:space="preserve"> </w:t>
      </w:r>
      <w:proofErr w:type="spellStart"/>
      <w:r w:rsidRPr="007A52B8">
        <w:rPr>
          <w:i/>
          <w:iCs/>
          <w:sz w:val="26"/>
          <w:szCs w:val="26"/>
        </w:rPr>
        <w:t>kho</w:t>
      </w:r>
      <w:proofErr w:type="spellEnd"/>
      <w:r w:rsidRPr="007A52B8">
        <w:rPr>
          <w:i/>
          <w:iCs/>
          <w:sz w:val="26"/>
          <w:szCs w:val="26"/>
        </w:rPr>
        <w:t xml:space="preserve"> </w:t>
      </w:r>
      <w:proofErr w:type="spellStart"/>
      <w:r w:rsidRPr="007A52B8">
        <w:rPr>
          <w:i/>
          <w:iCs/>
          <w:sz w:val="26"/>
          <w:szCs w:val="26"/>
        </w:rPr>
        <w:t>hàng</w:t>
      </w:r>
      <w:proofErr w:type="spellEnd"/>
      <w:r w:rsidRPr="007A52B8">
        <w:rPr>
          <w:i/>
          <w:iCs/>
          <w:sz w:val="26"/>
          <w:szCs w:val="26"/>
        </w:rPr>
        <w:t>)</w:t>
      </w:r>
    </w:p>
    <w:p w14:paraId="721AF2D9" w14:textId="695B04ED" w:rsidR="002715B8" w:rsidRDefault="002715B8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F43920">
        <w:rPr>
          <w:b/>
          <w:bCs/>
          <w:sz w:val="26"/>
          <w:szCs w:val="26"/>
          <w:lang w:val="vi-VN"/>
        </w:rPr>
        <w:t>Thiết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kế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các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F43920">
        <w:rPr>
          <w:b/>
          <w:bCs/>
          <w:sz w:val="26"/>
          <w:szCs w:val="26"/>
          <w:lang w:val="vi-VN"/>
        </w:rPr>
        <w:t>bảng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in ra </w:t>
      </w:r>
      <w:proofErr w:type="spellStart"/>
      <w:r w:rsidRPr="00F43920">
        <w:rPr>
          <w:b/>
          <w:bCs/>
          <w:sz w:val="26"/>
          <w:szCs w:val="26"/>
          <w:lang w:val="vi-VN"/>
        </w:rPr>
        <w:t>giấy</w:t>
      </w:r>
      <w:proofErr w:type="spellEnd"/>
      <w:r w:rsidRPr="00F43920">
        <w:rPr>
          <w:b/>
          <w:bCs/>
          <w:sz w:val="26"/>
          <w:szCs w:val="26"/>
          <w:lang w:val="vi-VN"/>
        </w:rPr>
        <w:t xml:space="preserve"> </w:t>
      </w:r>
      <w:r w:rsidR="0098249D" w:rsidRPr="00F43920">
        <w:rPr>
          <w:b/>
          <w:bCs/>
          <w:sz w:val="26"/>
          <w:szCs w:val="26"/>
          <w:lang w:val="vi-VN"/>
        </w:rPr>
        <w:t>(</w:t>
      </w:r>
      <w:r w:rsidRPr="00F43920">
        <w:rPr>
          <w:b/>
          <w:bCs/>
          <w:sz w:val="26"/>
          <w:szCs w:val="26"/>
          <w:lang w:val="vi-VN"/>
        </w:rPr>
        <w:t>REPORT</w:t>
      </w:r>
      <w:r w:rsidR="0098249D" w:rsidRPr="00F43920">
        <w:rPr>
          <w:b/>
          <w:bCs/>
          <w:sz w:val="26"/>
          <w:szCs w:val="26"/>
          <w:lang w:val="vi-VN"/>
        </w:rPr>
        <w:t>)</w:t>
      </w:r>
    </w:p>
    <w:p w14:paraId="63D8F959" w14:textId="471FFDF7" w:rsidR="007A52B8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Microsoft YaHei UI" w:eastAsia="Microsoft YaHei UI" w:hAnsi="Microsoft YaHei UI"/>
          <w:b/>
          <w:bCs/>
          <w:sz w:val="26"/>
          <w:szCs w:val="26"/>
        </w:rPr>
      </w:pPr>
      <w:proofErr w:type="spellStart"/>
      <w:r>
        <w:rPr>
          <w:rFonts w:ascii="Microsoft YaHei UI" w:eastAsia="Microsoft YaHei UI" w:hAnsi="Microsoft YaHei UI"/>
          <w:b/>
          <w:bCs/>
          <w:sz w:val="26"/>
          <w:szCs w:val="26"/>
        </w:rPr>
        <w:t>BuyOrNot</w:t>
      </w:r>
      <w:proofErr w:type="spellEnd"/>
    </w:p>
    <w:p w14:paraId="315ED87B" w14:textId="4D89DAF5" w:rsidR="00F476A6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hyperlink r:id="rId15" w:history="1">
        <w:r w:rsidRPr="003C0B7E">
          <w:rPr>
            <w:rStyle w:val="Hyperlink"/>
            <w:rFonts w:ascii="Calibri" w:eastAsia="Microsoft YaHei UI" w:hAnsi="Calibri" w:cs="Calibri"/>
            <w:b/>
            <w:bCs/>
            <w:sz w:val="20"/>
            <w:szCs w:val="20"/>
          </w:rPr>
          <w:t>www.buyornot.com</w:t>
        </w:r>
      </w:hyperlink>
    </w:p>
    <w:p w14:paraId="56676489" w14:textId="3ADCB92D" w:rsidR="00F476A6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Địa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chỉ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: 371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Nguyễn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Kiệm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,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Quận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Gò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Vấp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,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Thành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phố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Hồ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Chí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Minh</w:t>
      </w:r>
    </w:p>
    <w:p w14:paraId="40B8B5BC" w14:textId="0690AAD1" w:rsidR="00F476A6" w:rsidRDefault="00B75C2E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r>
        <w:rPr>
          <w:rFonts w:ascii="Calibri" w:eastAsia="Microsoft YaHei UI" w:hAnsi="Calibri" w:cs="Calibri"/>
          <w:b/>
          <w:bCs/>
          <w:sz w:val="20"/>
          <w:szCs w:val="20"/>
        </w:rPr>
        <w:t>----------</w:t>
      </w:r>
      <w:r w:rsidR="00F476A6">
        <w:rPr>
          <w:rFonts w:ascii="Calibri" w:eastAsia="Microsoft YaHei UI" w:hAnsi="Calibri" w:cs="Calibri"/>
          <w:b/>
          <w:bCs/>
          <w:sz w:val="20"/>
          <w:szCs w:val="20"/>
        </w:rPr>
        <w:t>-------------------------------------------------------------------------------------------------------</w:t>
      </w:r>
    </w:p>
    <w:p w14:paraId="45ECB108" w14:textId="1C12CAB1" w:rsidR="00F476A6" w:rsidRPr="00F476A6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30"/>
          <w:szCs w:val="30"/>
        </w:rPr>
      </w:pPr>
      <w:r w:rsidRPr="00F476A6">
        <w:rPr>
          <w:rFonts w:ascii="Calibri" w:eastAsia="Microsoft YaHei UI" w:hAnsi="Calibri" w:cs="Calibri"/>
          <w:b/>
          <w:bCs/>
          <w:sz w:val="30"/>
          <w:szCs w:val="30"/>
        </w:rPr>
        <w:t>HOÁ ĐƠN THANH TOÁN</w:t>
      </w:r>
    </w:p>
    <w:p w14:paraId="17F6B03C" w14:textId="6F675E6C" w:rsidR="00F476A6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Ngày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>: 26/08/2020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="001F77EC"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="001F77EC">
        <w:rPr>
          <w:rFonts w:ascii="Calibri" w:eastAsia="Microsoft YaHei UI" w:hAnsi="Calibri" w:cs="Calibri"/>
          <w:b/>
          <w:bCs/>
          <w:sz w:val="20"/>
          <w:szCs w:val="20"/>
        </w:rPr>
        <w:tab/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Thời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gian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>: 13:00 CH</w:t>
      </w:r>
    </w:p>
    <w:p w14:paraId="256E410A" w14:textId="265A3DB0" w:rsidR="00F476A6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Mã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hoá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đơn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: </w:t>
      </w:r>
      <w:r w:rsidR="001F77EC">
        <w:rPr>
          <w:rFonts w:ascii="Calibri" w:eastAsia="Microsoft YaHei UI" w:hAnsi="Calibri" w:cs="Calibri"/>
          <w:b/>
          <w:bCs/>
          <w:sz w:val="20"/>
          <w:szCs w:val="20"/>
        </w:rPr>
        <w:t>1851010132</w:t>
      </w:r>
      <w:r w:rsidR="001F77EC">
        <w:rPr>
          <w:rFonts w:ascii="Calibri" w:eastAsia="Microsoft YaHei UI" w:hAnsi="Calibri" w:cs="Calibri"/>
          <w:b/>
          <w:bCs/>
          <w:sz w:val="20"/>
          <w:szCs w:val="20"/>
        </w:rPr>
        <w:tab/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Nhân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viên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: </w:t>
      </w:r>
      <w:proofErr w:type="spellStart"/>
      <w:r w:rsidR="001F77EC">
        <w:rPr>
          <w:rFonts w:ascii="Calibri" w:eastAsia="Microsoft YaHei UI" w:hAnsi="Calibri" w:cs="Calibri"/>
          <w:b/>
          <w:bCs/>
          <w:sz w:val="20"/>
          <w:szCs w:val="20"/>
        </w:rPr>
        <w:t>Nguyễn</w:t>
      </w:r>
      <w:proofErr w:type="spellEnd"/>
      <w:r w:rsidR="001F77EC"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 w:rsidR="001F77EC">
        <w:rPr>
          <w:rFonts w:ascii="Calibri" w:eastAsia="Microsoft YaHei UI" w:hAnsi="Calibri" w:cs="Calibri"/>
          <w:b/>
          <w:bCs/>
          <w:sz w:val="20"/>
          <w:szCs w:val="20"/>
        </w:rPr>
        <w:t>Hoàng</w:t>
      </w:r>
      <w:proofErr w:type="spellEnd"/>
      <w:r w:rsidR="001F77EC"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 w:rsidR="001F77EC">
        <w:rPr>
          <w:rFonts w:ascii="Calibri" w:eastAsia="Microsoft YaHei UI" w:hAnsi="Calibri" w:cs="Calibri"/>
          <w:b/>
          <w:bCs/>
          <w:sz w:val="20"/>
          <w:szCs w:val="20"/>
        </w:rPr>
        <w:t>Thuận</w:t>
      </w:r>
      <w:proofErr w:type="spellEnd"/>
    </w:p>
    <w:p w14:paraId="0E69CB9B" w14:textId="092010E7" w:rsidR="00F476A6" w:rsidRDefault="00B75C2E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r>
        <w:rPr>
          <w:rFonts w:ascii="Calibri" w:eastAsia="Microsoft YaHei UI" w:hAnsi="Calibri" w:cs="Calibri"/>
          <w:b/>
          <w:bCs/>
          <w:sz w:val="20"/>
          <w:szCs w:val="20"/>
        </w:rPr>
        <w:t>----------</w:t>
      </w:r>
      <w:r w:rsidR="00F476A6">
        <w:rPr>
          <w:rFonts w:ascii="Calibri" w:eastAsia="Microsoft YaHei UI" w:hAnsi="Calibri" w:cs="Calibri"/>
          <w:b/>
          <w:bCs/>
          <w:sz w:val="20"/>
          <w:szCs w:val="20"/>
        </w:rPr>
        <w:t>-------------------------------------------------------------------------------------------------------</w:t>
      </w:r>
    </w:p>
    <w:p w14:paraId="2AA5B910" w14:textId="06B9D05E" w:rsidR="00F476A6" w:rsidRDefault="00F476A6" w:rsidP="00F476A6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Đơn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giá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="00B75C2E"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="00B75C2E">
        <w:rPr>
          <w:rFonts w:ascii="Calibri" w:eastAsia="Microsoft YaHei UI" w:hAnsi="Calibri" w:cs="Calibri"/>
          <w:b/>
          <w:bCs/>
          <w:sz w:val="20"/>
          <w:szCs w:val="20"/>
        </w:rPr>
        <w:tab/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Số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Lượng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="00B75C2E"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="00B75C2E">
        <w:rPr>
          <w:rFonts w:ascii="Calibri" w:eastAsia="Microsoft YaHei UI" w:hAnsi="Calibri" w:cs="Calibri"/>
          <w:b/>
          <w:bCs/>
          <w:sz w:val="20"/>
          <w:szCs w:val="20"/>
        </w:rPr>
        <w:tab/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Thành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tiền</w:t>
      </w:r>
      <w:proofErr w:type="spellEnd"/>
    </w:p>
    <w:p w14:paraId="7C298A9A" w14:textId="38E8AD6B" w:rsidR="00B75C2E" w:rsidRDefault="00B75C2E" w:rsidP="00B75C2E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Bàn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phím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(KB001)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  <w:t>01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 w:rsidRPr="00B75C2E">
        <w:rPr>
          <w:rFonts w:ascii="Calibri" w:eastAsia="Microsoft YaHei UI" w:hAnsi="Calibri" w:cs="Calibri"/>
          <w:b/>
          <w:bCs/>
          <w:strike/>
          <w:sz w:val="20"/>
          <w:szCs w:val="20"/>
        </w:rPr>
        <w:t>800.000</w:t>
      </w:r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6</w:t>
      </w:r>
      <w:r w:rsidRPr="00B75C2E">
        <w:rPr>
          <w:rFonts w:ascii="Calibri" w:eastAsia="Microsoft YaHei UI" w:hAnsi="Calibri" w:cs="Calibri"/>
          <w:b/>
          <w:bCs/>
          <w:sz w:val="20"/>
          <w:szCs w:val="20"/>
        </w:rPr>
        <w:t xml:space="preserve">00.000 </w:t>
      </w:r>
      <w:proofErr w:type="spellStart"/>
      <w:r w:rsidRPr="00B75C2E">
        <w:rPr>
          <w:rFonts w:ascii="Calibri" w:eastAsia="Microsoft YaHei UI" w:hAnsi="Calibri" w:cs="Calibri"/>
          <w:b/>
          <w:bCs/>
          <w:sz w:val="20"/>
          <w:szCs w:val="20"/>
        </w:rPr>
        <w:t>vnđ</w:t>
      </w:r>
      <w:proofErr w:type="spellEnd"/>
    </w:p>
    <w:p w14:paraId="0A7A6F65" w14:textId="48615DDE" w:rsidR="00B75C2E" w:rsidRDefault="00B75C2E" w:rsidP="00B75C2E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Chuột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(M001)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  <w:t xml:space="preserve">                01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trike/>
          <w:sz w:val="20"/>
          <w:szCs w:val="20"/>
        </w:rPr>
        <w:t>6</w:t>
      </w:r>
      <w:r w:rsidRPr="00B75C2E">
        <w:rPr>
          <w:rFonts w:ascii="Calibri" w:eastAsia="Microsoft YaHei UI" w:hAnsi="Calibri" w:cs="Calibri"/>
          <w:b/>
          <w:bCs/>
          <w:strike/>
          <w:sz w:val="20"/>
          <w:szCs w:val="20"/>
        </w:rPr>
        <w:t>00.000</w:t>
      </w:r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4</w:t>
      </w:r>
      <w:r w:rsidRPr="00B75C2E">
        <w:rPr>
          <w:rFonts w:ascii="Calibri" w:eastAsia="Microsoft YaHei UI" w:hAnsi="Calibri" w:cs="Calibri"/>
          <w:b/>
          <w:bCs/>
          <w:sz w:val="20"/>
          <w:szCs w:val="20"/>
        </w:rPr>
        <w:t xml:space="preserve">00.000 </w:t>
      </w:r>
      <w:proofErr w:type="spellStart"/>
      <w:r w:rsidRPr="00B75C2E">
        <w:rPr>
          <w:rFonts w:ascii="Calibri" w:eastAsia="Microsoft YaHei UI" w:hAnsi="Calibri" w:cs="Calibri"/>
          <w:b/>
          <w:bCs/>
          <w:sz w:val="20"/>
          <w:szCs w:val="20"/>
        </w:rPr>
        <w:t>vnđ</w:t>
      </w:r>
      <w:proofErr w:type="spellEnd"/>
    </w:p>
    <w:p w14:paraId="2418DD9D" w14:textId="0095BCED" w:rsidR="00B75C2E" w:rsidRDefault="00B75C2E" w:rsidP="00B75C2E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r>
        <w:rPr>
          <w:rFonts w:ascii="Calibri" w:eastAsia="Microsoft YaHei UI" w:hAnsi="Calibri" w:cs="Calibri"/>
          <w:b/>
          <w:bCs/>
          <w:sz w:val="20"/>
          <w:szCs w:val="20"/>
        </w:rPr>
        <w:t>-----------------------------------------------------------------------------------------------------------------</w:t>
      </w:r>
    </w:p>
    <w:p w14:paraId="0B7D7C02" w14:textId="5A1D1F7E" w:rsidR="00B75C2E" w:rsidRDefault="00B75C2E" w:rsidP="00B75C2E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Số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tiền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được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giảm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giá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>: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  <w:t xml:space="preserve">   400.000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vnđ</w:t>
      </w:r>
      <w:proofErr w:type="spellEnd"/>
    </w:p>
    <w:p w14:paraId="0EE36645" w14:textId="4A7357D4" w:rsidR="00AE6E8C" w:rsidRPr="00B75C2E" w:rsidRDefault="00B75C2E" w:rsidP="00B75C2E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before="120" w:after="120" w:line="240" w:lineRule="auto"/>
        <w:ind w:left="766"/>
        <w:contextualSpacing w:val="0"/>
        <w:jc w:val="center"/>
        <w:rPr>
          <w:rFonts w:ascii="Calibri" w:eastAsia="Microsoft YaHei U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Tổng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tiền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khách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phải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trả</w:t>
      </w:r>
      <w:proofErr w:type="spellEnd"/>
      <w:r>
        <w:rPr>
          <w:rFonts w:ascii="Calibri" w:eastAsia="Microsoft YaHei UI" w:hAnsi="Calibri" w:cs="Calibri"/>
          <w:b/>
          <w:bCs/>
          <w:sz w:val="20"/>
          <w:szCs w:val="20"/>
        </w:rPr>
        <w:t>:</w:t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</w:r>
      <w:r>
        <w:rPr>
          <w:rFonts w:ascii="Calibri" w:eastAsia="Microsoft YaHei UI" w:hAnsi="Calibri" w:cs="Calibri"/>
          <w:b/>
          <w:bCs/>
          <w:sz w:val="20"/>
          <w:szCs w:val="20"/>
        </w:rPr>
        <w:tab/>
        <w:t xml:space="preserve">1.000.000 </w:t>
      </w:r>
      <w:proofErr w:type="spellStart"/>
      <w:r>
        <w:rPr>
          <w:rFonts w:ascii="Calibri" w:eastAsia="Microsoft YaHei UI" w:hAnsi="Calibri" w:cs="Calibri"/>
          <w:b/>
          <w:bCs/>
          <w:sz w:val="20"/>
          <w:szCs w:val="20"/>
        </w:rPr>
        <w:t>vnđ</w:t>
      </w:r>
      <w:proofErr w:type="spellEnd"/>
    </w:p>
    <w:p w14:paraId="44D72D39" w14:textId="77777777" w:rsidR="00EB1145" w:rsidRPr="00020956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  <w:lang w:val="vi-VN"/>
        </w:rPr>
      </w:pPr>
      <w:bookmarkStart w:id="15" w:name="_Toc14692291"/>
      <w:r w:rsidRPr="00020956">
        <w:rPr>
          <w:rFonts w:ascii="Times New Roman" w:hAnsi="Times New Roman"/>
          <w:sz w:val="40"/>
          <w:szCs w:val="40"/>
          <w:lang w:val="vi-VN"/>
        </w:rPr>
        <w:lastRenderedPageBreak/>
        <w:t xml:space="preserve">Chương 5: </w:t>
      </w:r>
      <w:r w:rsidR="0027068C" w:rsidRPr="00020956">
        <w:rPr>
          <w:rFonts w:ascii="Times New Roman" w:hAnsi="Times New Roman"/>
          <w:sz w:val="40"/>
          <w:szCs w:val="40"/>
          <w:lang w:val="vi-VN"/>
        </w:rPr>
        <w:t>Kết luận và t</w:t>
      </w:r>
      <w:r w:rsidR="002715B8" w:rsidRPr="00020956">
        <w:rPr>
          <w:rFonts w:ascii="Times New Roman" w:hAnsi="Times New Roman"/>
          <w:sz w:val="40"/>
          <w:szCs w:val="40"/>
          <w:lang w:val="vi-VN"/>
        </w:rPr>
        <w:t>ự đánh giá</w:t>
      </w:r>
      <w:bookmarkEnd w:id="15"/>
    </w:p>
    <w:p w14:paraId="0DEEBA7A" w14:textId="77777777" w:rsidR="001A474F" w:rsidRPr="001F77EC" w:rsidRDefault="002715B8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16" w:name="_Toc14692292"/>
      <w:proofErr w:type="spellStart"/>
      <w:r w:rsidRPr="001F77EC">
        <w:rPr>
          <w:b/>
          <w:bCs/>
          <w:sz w:val="26"/>
          <w:szCs w:val="26"/>
          <w:lang w:val="vi-VN"/>
        </w:rPr>
        <w:t>Tự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đánh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giá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về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các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ưu </w:t>
      </w:r>
      <w:proofErr w:type="spellStart"/>
      <w:r w:rsidRPr="001F77EC">
        <w:rPr>
          <w:b/>
          <w:bCs/>
          <w:sz w:val="26"/>
          <w:szCs w:val="26"/>
          <w:lang w:val="vi-VN"/>
        </w:rPr>
        <w:t>điểm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của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mình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khi </w:t>
      </w:r>
      <w:proofErr w:type="spellStart"/>
      <w:r w:rsidRPr="001F77EC">
        <w:rPr>
          <w:b/>
          <w:bCs/>
          <w:sz w:val="26"/>
          <w:szCs w:val="26"/>
          <w:lang w:val="vi-VN"/>
        </w:rPr>
        <w:t>làm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bài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tập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này</w:t>
      </w:r>
      <w:bookmarkEnd w:id="16"/>
      <w:proofErr w:type="spellEnd"/>
    </w:p>
    <w:p w14:paraId="1A749AD6" w14:textId="6B9E5822" w:rsidR="002715B8" w:rsidRDefault="002715B8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1F77EC">
        <w:rPr>
          <w:b/>
          <w:bCs/>
          <w:sz w:val="26"/>
          <w:szCs w:val="26"/>
          <w:lang w:val="vi-VN"/>
        </w:rPr>
        <w:t>Về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kiến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thức</w:t>
      </w:r>
      <w:proofErr w:type="spellEnd"/>
    </w:p>
    <w:p w14:paraId="34A7F6C8" w14:textId="10DEF49F" w:rsidR="001F77EC" w:rsidRPr="00F46BD8" w:rsidRDefault="001F77EC" w:rsidP="001F77EC">
      <w:pPr>
        <w:pStyle w:val="ListParagraph"/>
        <w:spacing w:before="120" w:after="120" w:line="360" w:lineRule="auto"/>
        <w:ind w:left="766"/>
        <w:contextualSpacing w:val="0"/>
        <w:rPr>
          <w:sz w:val="26"/>
          <w:szCs w:val="26"/>
        </w:rPr>
      </w:pPr>
      <w:proofErr w:type="spellStart"/>
      <w:r w:rsidRPr="00F46BD8">
        <w:rPr>
          <w:sz w:val="26"/>
          <w:szCs w:val="26"/>
        </w:rPr>
        <w:t>Được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ôn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lại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những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gì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đã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học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từ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đầu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môn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học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đến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giờ</w:t>
      </w:r>
      <w:proofErr w:type="spellEnd"/>
      <w:r w:rsidR="00F46BD8">
        <w:rPr>
          <w:sz w:val="26"/>
          <w:szCs w:val="26"/>
        </w:rPr>
        <w:t>.</w:t>
      </w:r>
    </w:p>
    <w:p w14:paraId="0664C648" w14:textId="545B3B45" w:rsidR="002715B8" w:rsidRDefault="002715B8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proofErr w:type="spellStart"/>
      <w:r w:rsidRPr="001F77EC">
        <w:rPr>
          <w:b/>
          <w:bCs/>
          <w:sz w:val="26"/>
          <w:szCs w:val="26"/>
          <w:lang w:val="vi-VN"/>
        </w:rPr>
        <w:t>Về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kinh </w:t>
      </w:r>
      <w:proofErr w:type="spellStart"/>
      <w:r w:rsidRPr="001F77EC">
        <w:rPr>
          <w:b/>
          <w:bCs/>
          <w:sz w:val="26"/>
          <w:szCs w:val="26"/>
          <w:lang w:val="vi-VN"/>
        </w:rPr>
        <w:t>nghiệm</w:t>
      </w:r>
      <w:proofErr w:type="spellEnd"/>
    </w:p>
    <w:p w14:paraId="4AFDB928" w14:textId="2633015E" w:rsidR="00F46BD8" w:rsidRPr="00F46BD8" w:rsidRDefault="00F46BD8" w:rsidP="00F46BD8">
      <w:pPr>
        <w:pStyle w:val="ListParagraph"/>
        <w:spacing w:before="120" w:after="120" w:line="360" w:lineRule="auto"/>
        <w:ind w:left="766"/>
        <w:contextualSpacing w:val="0"/>
        <w:rPr>
          <w:sz w:val="26"/>
          <w:szCs w:val="26"/>
        </w:rPr>
      </w:pPr>
      <w:proofErr w:type="spellStart"/>
      <w:r>
        <w:rPr>
          <w:sz w:val="26"/>
          <w:szCs w:val="26"/>
        </w:rPr>
        <w:t>Học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thêm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quy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trình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làm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việc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của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một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công</w:t>
      </w:r>
      <w:proofErr w:type="spellEnd"/>
      <w:r w:rsidRPr="00F46BD8">
        <w:rPr>
          <w:sz w:val="26"/>
          <w:szCs w:val="26"/>
        </w:rPr>
        <w:t xml:space="preserve"> ty / </w:t>
      </w:r>
      <w:proofErr w:type="spellStart"/>
      <w:r w:rsidRPr="00F46BD8">
        <w:rPr>
          <w:sz w:val="26"/>
          <w:szCs w:val="26"/>
        </w:rPr>
        <w:t>doanh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.</w:t>
      </w:r>
    </w:p>
    <w:p w14:paraId="63177705" w14:textId="77777777" w:rsidR="002715B8" w:rsidRPr="001F77EC" w:rsidRDefault="002715B8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17" w:name="_Toc14692293"/>
      <w:proofErr w:type="spellStart"/>
      <w:r w:rsidRPr="001F77EC">
        <w:rPr>
          <w:b/>
          <w:bCs/>
          <w:sz w:val="26"/>
          <w:szCs w:val="26"/>
          <w:lang w:val="vi-VN"/>
        </w:rPr>
        <w:t>Tự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đánh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giá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về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các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nhược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điểm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của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mình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khi </w:t>
      </w:r>
      <w:proofErr w:type="spellStart"/>
      <w:r w:rsidRPr="001F77EC">
        <w:rPr>
          <w:b/>
          <w:bCs/>
          <w:sz w:val="26"/>
          <w:szCs w:val="26"/>
          <w:lang w:val="vi-VN"/>
        </w:rPr>
        <w:t>làm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bài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tập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này</w:t>
      </w:r>
      <w:bookmarkEnd w:id="17"/>
      <w:proofErr w:type="spellEnd"/>
    </w:p>
    <w:p w14:paraId="163DE3DE" w14:textId="74480349" w:rsidR="002715B8" w:rsidRDefault="001454E2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r w:rsidRPr="001F77EC">
        <w:rPr>
          <w:b/>
          <w:bCs/>
          <w:sz w:val="26"/>
          <w:szCs w:val="26"/>
          <w:lang w:val="vi-VN"/>
        </w:rPr>
        <w:t xml:space="preserve">Nêu </w:t>
      </w:r>
      <w:proofErr w:type="spellStart"/>
      <w:r w:rsidRPr="001F77EC">
        <w:rPr>
          <w:b/>
          <w:bCs/>
          <w:sz w:val="26"/>
          <w:szCs w:val="26"/>
          <w:lang w:val="vi-VN"/>
        </w:rPr>
        <w:t>các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điểm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c</w:t>
      </w:r>
      <w:r w:rsidR="00F46BD8">
        <w:rPr>
          <w:b/>
          <w:bCs/>
          <w:sz w:val="26"/>
          <w:szCs w:val="26"/>
        </w:rPr>
        <w:t>ò</w:t>
      </w:r>
      <w:r w:rsidRPr="001F77EC">
        <w:rPr>
          <w:b/>
          <w:bCs/>
          <w:sz w:val="26"/>
          <w:szCs w:val="26"/>
          <w:lang w:val="vi-VN"/>
        </w:rPr>
        <w:t xml:space="preserve">n sai, </w:t>
      </w:r>
      <w:proofErr w:type="spellStart"/>
      <w:r w:rsidRPr="001F77EC">
        <w:rPr>
          <w:b/>
          <w:bCs/>
          <w:sz w:val="26"/>
          <w:szCs w:val="26"/>
          <w:lang w:val="vi-VN"/>
        </w:rPr>
        <w:t>lỗi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chưa </w:t>
      </w:r>
      <w:proofErr w:type="spellStart"/>
      <w:r w:rsidRPr="001F77EC">
        <w:rPr>
          <w:b/>
          <w:bCs/>
          <w:sz w:val="26"/>
          <w:szCs w:val="26"/>
          <w:lang w:val="vi-VN"/>
        </w:rPr>
        <w:t>khắc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phục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được</w:t>
      </w:r>
      <w:proofErr w:type="spellEnd"/>
    </w:p>
    <w:p w14:paraId="09B2F033" w14:textId="6D997E26" w:rsidR="00AB06E3" w:rsidRPr="00AB06E3" w:rsidRDefault="00AB06E3" w:rsidP="00AB06E3">
      <w:pPr>
        <w:pStyle w:val="ListParagraph"/>
        <w:spacing w:before="120" w:after="120" w:line="360" w:lineRule="auto"/>
        <w:ind w:left="766"/>
        <w:contextualSpacing w:val="0"/>
        <w:rPr>
          <w:sz w:val="26"/>
          <w:szCs w:val="26"/>
        </w:rPr>
      </w:pPr>
      <w:proofErr w:type="spellStart"/>
      <w:r w:rsidRPr="00AB06E3">
        <w:rPr>
          <w:sz w:val="26"/>
          <w:szCs w:val="26"/>
        </w:rPr>
        <w:t>Chưa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nắm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được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rõ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các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khái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niệm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gây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nhiều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nhầm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lẫn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trong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quá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trình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làm</w:t>
      </w:r>
      <w:proofErr w:type="spellEnd"/>
      <w:r w:rsidRPr="00AB06E3">
        <w:rPr>
          <w:sz w:val="26"/>
          <w:szCs w:val="26"/>
        </w:rPr>
        <w:t xml:space="preserve"> </w:t>
      </w:r>
      <w:proofErr w:type="spellStart"/>
      <w:r w:rsidRPr="00AB06E3">
        <w:rPr>
          <w:sz w:val="26"/>
          <w:szCs w:val="26"/>
        </w:rPr>
        <w:t>bài</w:t>
      </w:r>
      <w:proofErr w:type="spellEnd"/>
      <w:r w:rsidRPr="00AB06E3">
        <w:rPr>
          <w:sz w:val="26"/>
          <w:szCs w:val="26"/>
        </w:rPr>
        <w:t>.</w:t>
      </w:r>
    </w:p>
    <w:p w14:paraId="5F5B8873" w14:textId="57F015CC" w:rsidR="001454E2" w:rsidRDefault="001454E2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b/>
          <w:bCs/>
          <w:sz w:val="26"/>
          <w:szCs w:val="26"/>
          <w:lang w:val="vi-VN"/>
        </w:rPr>
      </w:pPr>
      <w:r w:rsidRPr="001F77EC">
        <w:rPr>
          <w:b/>
          <w:bCs/>
          <w:sz w:val="26"/>
          <w:szCs w:val="26"/>
          <w:lang w:val="vi-VN"/>
        </w:rPr>
        <w:t xml:space="preserve">Nêu </w:t>
      </w:r>
      <w:proofErr w:type="spellStart"/>
      <w:r w:rsidRPr="001F77EC">
        <w:rPr>
          <w:b/>
          <w:bCs/>
          <w:sz w:val="26"/>
          <w:szCs w:val="26"/>
          <w:lang w:val="vi-VN"/>
        </w:rPr>
        <w:t>các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nhận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xét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nhược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điểm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về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kiến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thức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và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kỹ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năng </w:t>
      </w:r>
      <w:proofErr w:type="spellStart"/>
      <w:r w:rsidRPr="001F77EC">
        <w:rPr>
          <w:b/>
          <w:bCs/>
          <w:sz w:val="26"/>
          <w:szCs w:val="26"/>
          <w:lang w:val="vi-VN"/>
        </w:rPr>
        <w:t>của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r w:rsidR="00F46BD8">
        <w:rPr>
          <w:b/>
          <w:bCs/>
          <w:sz w:val="26"/>
          <w:szCs w:val="26"/>
          <w:lang w:val="vi-VN"/>
        </w:rPr>
        <w:t>minh</w:t>
      </w:r>
    </w:p>
    <w:p w14:paraId="3081108C" w14:textId="37893671" w:rsidR="00F46BD8" w:rsidRDefault="00F46BD8" w:rsidP="00F46BD8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F46BD8">
        <w:rPr>
          <w:sz w:val="26"/>
          <w:szCs w:val="26"/>
        </w:rPr>
        <w:t>Thiết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kế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mô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hình</w:t>
      </w:r>
      <w:proofErr w:type="spellEnd"/>
      <w:r w:rsidRPr="00F46BD8">
        <w:rPr>
          <w:sz w:val="26"/>
          <w:szCs w:val="26"/>
        </w:rPr>
        <w:t xml:space="preserve">, </w:t>
      </w:r>
      <w:proofErr w:type="spellStart"/>
      <w:r w:rsidRPr="00F46BD8">
        <w:rPr>
          <w:sz w:val="26"/>
          <w:szCs w:val="26"/>
        </w:rPr>
        <w:t>sơ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đồ</w:t>
      </w:r>
      <w:proofErr w:type="spellEnd"/>
      <w:r w:rsidRPr="00F46BD8">
        <w:rPr>
          <w:sz w:val="26"/>
          <w:szCs w:val="26"/>
        </w:rPr>
        <w:t xml:space="preserve">, </w:t>
      </w:r>
      <w:proofErr w:type="spellStart"/>
      <w:r w:rsidRPr="00F46BD8">
        <w:rPr>
          <w:sz w:val="26"/>
          <w:szCs w:val="26"/>
        </w:rPr>
        <w:t>giao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diện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còn</w:t>
      </w:r>
      <w:proofErr w:type="spellEnd"/>
      <w:r w:rsidR="00DF20AD">
        <w:rPr>
          <w:sz w:val="26"/>
          <w:szCs w:val="26"/>
        </w:rPr>
        <w:t xml:space="preserve"> </w:t>
      </w:r>
      <w:proofErr w:type="spellStart"/>
      <w:r w:rsidR="00DF20AD">
        <w:rPr>
          <w:sz w:val="26"/>
          <w:szCs w:val="26"/>
        </w:rPr>
        <w:t>quá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đơn</w:t>
      </w:r>
      <w:proofErr w:type="spellEnd"/>
      <w:r w:rsidRPr="00F46BD8">
        <w:rPr>
          <w:sz w:val="26"/>
          <w:szCs w:val="26"/>
        </w:rPr>
        <w:t xml:space="preserve"> </w:t>
      </w:r>
      <w:proofErr w:type="spellStart"/>
      <w:r w:rsidRPr="00F46BD8">
        <w:rPr>
          <w:sz w:val="26"/>
          <w:szCs w:val="26"/>
        </w:rPr>
        <w:t>sơ</w:t>
      </w:r>
      <w:proofErr w:type="spellEnd"/>
      <w:r w:rsidRPr="00F46BD8">
        <w:rPr>
          <w:sz w:val="26"/>
          <w:szCs w:val="26"/>
        </w:rPr>
        <w:t>.</w:t>
      </w:r>
    </w:p>
    <w:p w14:paraId="1426744F" w14:textId="61DFA7B3" w:rsidR="00F46BD8" w:rsidRPr="00F46BD8" w:rsidRDefault="00F46BD8" w:rsidP="00F46BD8">
      <w:pPr>
        <w:pStyle w:val="ListParagraph"/>
        <w:numPr>
          <w:ilvl w:val="0"/>
          <w:numId w:val="8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word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kém</w:t>
      </w:r>
      <w:proofErr w:type="spellEnd"/>
      <w:r>
        <w:rPr>
          <w:sz w:val="26"/>
          <w:szCs w:val="26"/>
        </w:rPr>
        <w:t>.</w:t>
      </w:r>
    </w:p>
    <w:p w14:paraId="558E8495" w14:textId="161335D4" w:rsidR="0027068C" w:rsidRPr="001F77EC" w:rsidRDefault="001454E2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b/>
          <w:bCs/>
          <w:sz w:val="26"/>
          <w:szCs w:val="26"/>
          <w:lang w:val="vi-VN"/>
        </w:rPr>
      </w:pPr>
      <w:bookmarkStart w:id="18" w:name="_Toc14692294"/>
      <w:proofErr w:type="spellStart"/>
      <w:r w:rsidRPr="001F77EC">
        <w:rPr>
          <w:b/>
          <w:bCs/>
          <w:sz w:val="26"/>
          <w:szCs w:val="26"/>
          <w:lang w:val="vi-VN"/>
        </w:rPr>
        <w:t>Điểm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tự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đánh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giá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bài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tập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môn </w:t>
      </w:r>
      <w:proofErr w:type="spellStart"/>
      <w:r w:rsidRPr="001F77EC">
        <w:rPr>
          <w:b/>
          <w:bCs/>
          <w:sz w:val="26"/>
          <w:szCs w:val="26"/>
          <w:lang w:val="vi-VN"/>
        </w:rPr>
        <w:t>học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1F77EC">
        <w:rPr>
          <w:b/>
          <w:bCs/>
          <w:sz w:val="26"/>
          <w:szCs w:val="26"/>
          <w:lang w:val="vi-VN"/>
        </w:rPr>
        <w:t>này</w:t>
      </w:r>
      <w:proofErr w:type="spellEnd"/>
      <w:r w:rsidRPr="001F77EC">
        <w:rPr>
          <w:b/>
          <w:bCs/>
          <w:sz w:val="26"/>
          <w:szCs w:val="26"/>
          <w:lang w:val="vi-VN"/>
        </w:rPr>
        <w:t xml:space="preserve">: </w:t>
      </w:r>
      <w:r w:rsidR="00AB06E3" w:rsidRPr="00AB06E3">
        <w:rPr>
          <w:sz w:val="26"/>
          <w:szCs w:val="26"/>
        </w:rPr>
        <w:t>6</w:t>
      </w:r>
      <w:r w:rsidRPr="00AB06E3">
        <w:rPr>
          <w:sz w:val="26"/>
          <w:szCs w:val="26"/>
          <w:lang w:val="vi-VN"/>
        </w:rPr>
        <w:t xml:space="preserve">/10 </w:t>
      </w:r>
      <w:proofErr w:type="spellStart"/>
      <w:r w:rsidRPr="00AB06E3">
        <w:rPr>
          <w:sz w:val="26"/>
          <w:szCs w:val="26"/>
          <w:lang w:val="vi-VN"/>
        </w:rPr>
        <w:t>điểm</w:t>
      </w:r>
      <w:proofErr w:type="spellEnd"/>
      <w:r w:rsidRPr="00AB06E3">
        <w:rPr>
          <w:sz w:val="26"/>
          <w:szCs w:val="26"/>
          <w:lang w:val="vi-VN"/>
        </w:rPr>
        <w:t>.</w:t>
      </w:r>
      <w:bookmarkEnd w:id="18"/>
    </w:p>
    <w:p w14:paraId="57813C0B" w14:textId="5E36C494" w:rsidR="00AE6E8C" w:rsidRDefault="00AE6E8C" w:rsidP="00AE6E8C">
      <w:pPr>
        <w:spacing w:before="120" w:after="120" w:line="360" w:lineRule="auto"/>
        <w:jc w:val="center"/>
        <w:rPr>
          <w:b/>
          <w:sz w:val="26"/>
          <w:szCs w:val="26"/>
          <w:lang w:val="vi-VN"/>
        </w:rPr>
      </w:pPr>
      <w:r w:rsidRPr="00020956">
        <w:rPr>
          <w:b/>
          <w:sz w:val="26"/>
          <w:szCs w:val="26"/>
          <w:lang w:val="vi-VN"/>
        </w:rPr>
        <w:t>HẾT</w:t>
      </w:r>
    </w:p>
    <w:p w14:paraId="76205D52" w14:textId="52A900C8" w:rsidR="00535674" w:rsidRDefault="00535674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br w:type="page"/>
      </w:r>
    </w:p>
    <w:p w14:paraId="388FEB5F" w14:textId="77777777" w:rsidR="00535674" w:rsidRPr="00020956" w:rsidRDefault="00535674" w:rsidP="00AE6E8C">
      <w:pPr>
        <w:spacing w:before="120" w:after="120" w:line="360" w:lineRule="auto"/>
        <w:jc w:val="center"/>
        <w:rPr>
          <w:sz w:val="26"/>
          <w:szCs w:val="26"/>
          <w:lang w:val="vi-VN"/>
        </w:rPr>
      </w:pPr>
    </w:p>
    <w:sectPr w:rsidR="00535674" w:rsidRPr="00020956" w:rsidSect="00ED559C">
      <w:headerReference w:type="default" r:id="rId16"/>
      <w:footerReference w:type="default" r:id="rId17"/>
      <w:pgSz w:w="11907" w:h="16839" w:code="9"/>
      <w:pgMar w:top="1440" w:right="1077" w:bottom="1440" w:left="1077" w:header="737" w:footer="737" w:gutter="851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3587A" w14:textId="77777777" w:rsidR="002948DE" w:rsidRDefault="002948DE" w:rsidP="00090E6F">
      <w:r>
        <w:separator/>
      </w:r>
    </w:p>
  </w:endnote>
  <w:endnote w:type="continuationSeparator" w:id="0">
    <w:p w14:paraId="09B27F63" w14:textId="77777777" w:rsidR="002948DE" w:rsidRDefault="002948DE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9286070"/>
      <w:docPartObj>
        <w:docPartGallery w:val="Page Numbers (Bottom of Page)"/>
        <w:docPartUnique/>
      </w:docPartObj>
    </w:sdtPr>
    <w:sdtContent>
      <w:sdt>
        <w:sdtPr>
          <w:id w:val="-1127544101"/>
          <w:docPartObj>
            <w:docPartGallery w:val="Page Numbers (Top of Page)"/>
            <w:docPartUnique/>
          </w:docPartObj>
        </w:sdtPr>
        <w:sdtContent>
          <w:p w14:paraId="704170D4" w14:textId="77777777" w:rsidR="00335BF4" w:rsidRDefault="00335BF4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99259B9" w14:textId="77777777" w:rsidR="00335BF4" w:rsidRDefault="00335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F7EB0" w14:textId="77777777" w:rsidR="002948DE" w:rsidRDefault="002948DE" w:rsidP="00090E6F">
      <w:r>
        <w:separator/>
      </w:r>
    </w:p>
  </w:footnote>
  <w:footnote w:type="continuationSeparator" w:id="0">
    <w:p w14:paraId="0B37162C" w14:textId="77777777" w:rsidR="002948DE" w:rsidRDefault="002948DE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74E3" w14:textId="5538C828" w:rsidR="00335BF4" w:rsidRPr="0027068C" w:rsidRDefault="00335BF4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proofErr w:type="spellStart"/>
    <w:r w:rsidRPr="0027068C">
      <w:rPr>
        <w:rFonts w:asciiTheme="majorHAnsi" w:hAnsiTheme="majorHAnsi"/>
      </w:rPr>
      <w:t>Sinh</w:t>
    </w:r>
    <w:proofErr w:type="spellEnd"/>
    <w:r w:rsidRPr="0027068C">
      <w:rPr>
        <w:rFonts w:asciiTheme="majorHAnsi" w:hAnsiTheme="majorHAnsi"/>
      </w:rPr>
      <w:t xml:space="preserve"> </w:t>
    </w:r>
    <w:proofErr w:type="spellStart"/>
    <w:r w:rsidRPr="0027068C">
      <w:rPr>
        <w:rFonts w:asciiTheme="majorHAnsi" w:hAnsiTheme="majorHAnsi"/>
      </w:rPr>
      <w:t>viên</w:t>
    </w:r>
    <w:proofErr w:type="spellEnd"/>
    <w:r w:rsidRPr="0027068C">
      <w:rPr>
        <w:rFonts w:asciiTheme="majorHAnsi" w:hAnsiTheme="majorHAnsi"/>
      </w:rPr>
      <w:t xml:space="preserve">: </w:t>
    </w:r>
    <w:proofErr w:type="spellStart"/>
    <w:r>
      <w:rPr>
        <w:rFonts w:asciiTheme="majorHAnsi" w:hAnsiTheme="majorHAnsi"/>
      </w:rPr>
      <w:t>Nguyễn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Hoàng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Thuận</w:t>
    </w:r>
    <w:proofErr w:type="spellEnd"/>
    <w:r w:rsidRPr="0027068C">
      <w:rPr>
        <w:rFonts w:asciiTheme="majorHAnsi" w:hAnsiTheme="majorHAnsi"/>
      </w:rPr>
      <w:t xml:space="preserve"> – MMSV: </w:t>
    </w:r>
    <w:r>
      <w:rPr>
        <w:rFonts w:asciiTheme="majorHAnsi" w:hAnsiTheme="majorHAnsi"/>
      </w:rPr>
      <w:t>1851010132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BB"/>
    <w:multiLevelType w:val="multilevel"/>
    <w:tmpl w:val="EC0063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0D1F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A13E8D"/>
    <w:multiLevelType w:val="multilevel"/>
    <w:tmpl w:val="40C40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0C13B5"/>
    <w:multiLevelType w:val="multilevel"/>
    <w:tmpl w:val="BBE003F6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4" w15:restartNumberingAfterBreak="0">
    <w:nsid w:val="25770008"/>
    <w:multiLevelType w:val="hybridMultilevel"/>
    <w:tmpl w:val="A0F430B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2C951ECA"/>
    <w:multiLevelType w:val="hybridMultilevel"/>
    <w:tmpl w:val="BDA85256"/>
    <w:lvl w:ilvl="0" w:tplc="0409000F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4" w:hanging="360"/>
      </w:pPr>
    </w:lvl>
    <w:lvl w:ilvl="2" w:tplc="0409001B" w:tentative="1">
      <w:start w:val="1"/>
      <w:numFmt w:val="lowerRoman"/>
      <w:lvlText w:val="%3."/>
      <w:lvlJc w:val="right"/>
      <w:pPr>
        <w:ind w:left="3494" w:hanging="180"/>
      </w:pPr>
    </w:lvl>
    <w:lvl w:ilvl="3" w:tplc="0409000F" w:tentative="1">
      <w:start w:val="1"/>
      <w:numFmt w:val="decimal"/>
      <w:lvlText w:val="%4."/>
      <w:lvlJc w:val="left"/>
      <w:pPr>
        <w:ind w:left="4214" w:hanging="360"/>
      </w:pPr>
    </w:lvl>
    <w:lvl w:ilvl="4" w:tplc="04090019" w:tentative="1">
      <w:start w:val="1"/>
      <w:numFmt w:val="lowerLetter"/>
      <w:lvlText w:val="%5."/>
      <w:lvlJc w:val="left"/>
      <w:pPr>
        <w:ind w:left="4934" w:hanging="360"/>
      </w:pPr>
    </w:lvl>
    <w:lvl w:ilvl="5" w:tplc="0409001B" w:tentative="1">
      <w:start w:val="1"/>
      <w:numFmt w:val="lowerRoman"/>
      <w:lvlText w:val="%6."/>
      <w:lvlJc w:val="right"/>
      <w:pPr>
        <w:ind w:left="5654" w:hanging="180"/>
      </w:pPr>
    </w:lvl>
    <w:lvl w:ilvl="6" w:tplc="0409000F" w:tentative="1">
      <w:start w:val="1"/>
      <w:numFmt w:val="decimal"/>
      <w:lvlText w:val="%7."/>
      <w:lvlJc w:val="left"/>
      <w:pPr>
        <w:ind w:left="6374" w:hanging="360"/>
      </w:pPr>
    </w:lvl>
    <w:lvl w:ilvl="7" w:tplc="04090019" w:tentative="1">
      <w:start w:val="1"/>
      <w:numFmt w:val="lowerLetter"/>
      <w:lvlText w:val="%8."/>
      <w:lvlJc w:val="left"/>
      <w:pPr>
        <w:ind w:left="7094" w:hanging="360"/>
      </w:pPr>
    </w:lvl>
    <w:lvl w:ilvl="8" w:tplc="0409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6" w15:restartNumberingAfterBreak="0">
    <w:nsid w:val="37A3398C"/>
    <w:multiLevelType w:val="multilevel"/>
    <w:tmpl w:val="E5BAA6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8D5B4A"/>
    <w:multiLevelType w:val="hybridMultilevel"/>
    <w:tmpl w:val="D9FE657E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8" w15:restartNumberingAfterBreak="0">
    <w:nsid w:val="5F6272EE"/>
    <w:multiLevelType w:val="hybridMultilevel"/>
    <w:tmpl w:val="D95EAC46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9" w15:restartNumberingAfterBreak="0">
    <w:nsid w:val="6120650A"/>
    <w:multiLevelType w:val="multilevel"/>
    <w:tmpl w:val="02C20B68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10" w15:restartNumberingAfterBreak="0">
    <w:nsid w:val="65595B66"/>
    <w:multiLevelType w:val="hybridMultilevel"/>
    <w:tmpl w:val="195ADAF8"/>
    <w:lvl w:ilvl="0" w:tplc="ADE002FE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666031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B032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9A73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E84A9A"/>
    <w:multiLevelType w:val="hybridMultilevel"/>
    <w:tmpl w:val="8CC62EC8"/>
    <w:lvl w:ilvl="0" w:tplc="0409000F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4" w:hanging="360"/>
      </w:pPr>
    </w:lvl>
    <w:lvl w:ilvl="2" w:tplc="0409001B" w:tentative="1">
      <w:start w:val="1"/>
      <w:numFmt w:val="lowerRoman"/>
      <w:lvlText w:val="%3."/>
      <w:lvlJc w:val="right"/>
      <w:pPr>
        <w:ind w:left="3494" w:hanging="180"/>
      </w:pPr>
    </w:lvl>
    <w:lvl w:ilvl="3" w:tplc="0409000F" w:tentative="1">
      <w:start w:val="1"/>
      <w:numFmt w:val="decimal"/>
      <w:lvlText w:val="%4."/>
      <w:lvlJc w:val="left"/>
      <w:pPr>
        <w:ind w:left="4214" w:hanging="360"/>
      </w:pPr>
    </w:lvl>
    <w:lvl w:ilvl="4" w:tplc="04090019" w:tentative="1">
      <w:start w:val="1"/>
      <w:numFmt w:val="lowerLetter"/>
      <w:lvlText w:val="%5."/>
      <w:lvlJc w:val="left"/>
      <w:pPr>
        <w:ind w:left="4934" w:hanging="360"/>
      </w:pPr>
    </w:lvl>
    <w:lvl w:ilvl="5" w:tplc="0409001B" w:tentative="1">
      <w:start w:val="1"/>
      <w:numFmt w:val="lowerRoman"/>
      <w:lvlText w:val="%6."/>
      <w:lvlJc w:val="right"/>
      <w:pPr>
        <w:ind w:left="5654" w:hanging="180"/>
      </w:pPr>
    </w:lvl>
    <w:lvl w:ilvl="6" w:tplc="0409000F" w:tentative="1">
      <w:start w:val="1"/>
      <w:numFmt w:val="decimal"/>
      <w:lvlText w:val="%7."/>
      <w:lvlJc w:val="left"/>
      <w:pPr>
        <w:ind w:left="6374" w:hanging="360"/>
      </w:pPr>
    </w:lvl>
    <w:lvl w:ilvl="7" w:tplc="04090019" w:tentative="1">
      <w:start w:val="1"/>
      <w:numFmt w:val="lowerLetter"/>
      <w:lvlText w:val="%8."/>
      <w:lvlJc w:val="left"/>
      <w:pPr>
        <w:ind w:left="7094" w:hanging="360"/>
      </w:pPr>
    </w:lvl>
    <w:lvl w:ilvl="8" w:tplc="0409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15" w15:restartNumberingAfterBreak="0">
    <w:nsid w:val="763F11CB"/>
    <w:multiLevelType w:val="multilevel"/>
    <w:tmpl w:val="C812FA62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16" w15:restartNumberingAfterBreak="0">
    <w:nsid w:val="7720693A"/>
    <w:multiLevelType w:val="multilevel"/>
    <w:tmpl w:val="A56254FA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17" w15:restartNumberingAfterBreak="0">
    <w:nsid w:val="7FA12491"/>
    <w:multiLevelType w:val="multilevel"/>
    <w:tmpl w:val="B0008D28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decimal"/>
      <w:isLgl/>
      <w:lvlText w:val="%1.%2."/>
      <w:lvlJc w:val="left"/>
      <w:pPr>
        <w:ind w:left="18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6"/>
  </w:num>
  <w:num w:numId="5">
    <w:abstractNumId w:val="9"/>
  </w:num>
  <w:num w:numId="6">
    <w:abstractNumId w:val="3"/>
  </w:num>
  <w:num w:numId="7">
    <w:abstractNumId w:val="16"/>
  </w:num>
  <w:num w:numId="8">
    <w:abstractNumId w:val="10"/>
  </w:num>
  <w:num w:numId="9">
    <w:abstractNumId w:val="14"/>
  </w:num>
  <w:num w:numId="10">
    <w:abstractNumId w:val="8"/>
  </w:num>
  <w:num w:numId="11">
    <w:abstractNumId w:val="5"/>
  </w:num>
  <w:num w:numId="12">
    <w:abstractNumId w:val="17"/>
  </w:num>
  <w:num w:numId="13">
    <w:abstractNumId w:val="12"/>
  </w:num>
  <w:num w:numId="14">
    <w:abstractNumId w:val="4"/>
  </w:num>
  <w:num w:numId="15">
    <w:abstractNumId w:val="13"/>
  </w:num>
  <w:num w:numId="16">
    <w:abstractNumId w:val="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65E"/>
    <w:rsid w:val="00006DDC"/>
    <w:rsid w:val="00007D2C"/>
    <w:rsid w:val="00020956"/>
    <w:rsid w:val="000623FB"/>
    <w:rsid w:val="00090E6F"/>
    <w:rsid w:val="000A0F7E"/>
    <w:rsid w:val="000B3848"/>
    <w:rsid w:val="000E3B32"/>
    <w:rsid w:val="001454E2"/>
    <w:rsid w:val="00151184"/>
    <w:rsid w:val="00196E9B"/>
    <w:rsid w:val="001A474F"/>
    <w:rsid w:val="001B293A"/>
    <w:rsid w:val="001E2007"/>
    <w:rsid w:val="001E7D87"/>
    <w:rsid w:val="001F3094"/>
    <w:rsid w:val="001F77EC"/>
    <w:rsid w:val="00215478"/>
    <w:rsid w:val="00221405"/>
    <w:rsid w:val="00224A20"/>
    <w:rsid w:val="0022738B"/>
    <w:rsid w:val="002471C7"/>
    <w:rsid w:val="00247DCB"/>
    <w:rsid w:val="0027068C"/>
    <w:rsid w:val="002715B8"/>
    <w:rsid w:val="002832A4"/>
    <w:rsid w:val="002948DE"/>
    <w:rsid w:val="002A67C7"/>
    <w:rsid w:val="002D27FB"/>
    <w:rsid w:val="003334B0"/>
    <w:rsid w:val="00335BF4"/>
    <w:rsid w:val="0035497B"/>
    <w:rsid w:val="00361A7B"/>
    <w:rsid w:val="0039424B"/>
    <w:rsid w:val="003B60E3"/>
    <w:rsid w:val="0041065A"/>
    <w:rsid w:val="0041479F"/>
    <w:rsid w:val="00415BE6"/>
    <w:rsid w:val="004400AF"/>
    <w:rsid w:val="00535674"/>
    <w:rsid w:val="005C20E8"/>
    <w:rsid w:val="005C7373"/>
    <w:rsid w:val="005E2358"/>
    <w:rsid w:val="00606507"/>
    <w:rsid w:val="00632D8E"/>
    <w:rsid w:val="00675FAE"/>
    <w:rsid w:val="006C3647"/>
    <w:rsid w:val="006C5468"/>
    <w:rsid w:val="006F6F63"/>
    <w:rsid w:val="0073725F"/>
    <w:rsid w:val="0074326A"/>
    <w:rsid w:val="007619E6"/>
    <w:rsid w:val="00772284"/>
    <w:rsid w:val="007828E7"/>
    <w:rsid w:val="007A52B8"/>
    <w:rsid w:val="007A63E4"/>
    <w:rsid w:val="007A7254"/>
    <w:rsid w:val="007B1A58"/>
    <w:rsid w:val="007C55F8"/>
    <w:rsid w:val="007F37A0"/>
    <w:rsid w:val="00813F78"/>
    <w:rsid w:val="008665F7"/>
    <w:rsid w:val="00876D05"/>
    <w:rsid w:val="00886727"/>
    <w:rsid w:val="008A01BB"/>
    <w:rsid w:val="008A664C"/>
    <w:rsid w:val="008D5585"/>
    <w:rsid w:val="008D6388"/>
    <w:rsid w:val="00923220"/>
    <w:rsid w:val="00926B6D"/>
    <w:rsid w:val="00954C1B"/>
    <w:rsid w:val="009679B1"/>
    <w:rsid w:val="00981C63"/>
    <w:rsid w:val="0098249D"/>
    <w:rsid w:val="009969F0"/>
    <w:rsid w:val="009A5326"/>
    <w:rsid w:val="009D4B1D"/>
    <w:rsid w:val="00AB06E3"/>
    <w:rsid w:val="00AC7F8F"/>
    <w:rsid w:val="00AE6E8C"/>
    <w:rsid w:val="00AF5B48"/>
    <w:rsid w:val="00B46FEB"/>
    <w:rsid w:val="00B75C2E"/>
    <w:rsid w:val="00BC348A"/>
    <w:rsid w:val="00BD2E4D"/>
    <w:rsid w:val="00BE0025"/>
    <w:rsid w:val="00C270A3"/>
    <w:rsid w:val="00C56F38"/>
    <w:rsid w:val="00C807F2"/>
    <w:rsid w:val="00CB3E43"/>
    <w:rsid w:val="00CC3E24"/>
    <w:rsid w:val="00CD2178"/>
    <w:rsid w:val="00CD4385"/>
    <w:rsid w:val="00CE31A0"/>
    <w:rsid w:val="00CE4649"/>
    <w:rsid w:val="00D12E70"/>
    <w:rsid w:val="00D14EA2"/>
    <w:rsid w:val="00D168F3"/>
    <w:rsid w:val="00D42B71"/>
    <w:rsid w:val="00D710A9"/>
    <w:rsid w:val="00D922F0"/>
    <w:rsid w:val="00D96864"/>
    <w:rsid w:val="00DA0670"/>
    <w:rsid w:val="00DC2C3B"/>
    <w:rsid w:val="00DD0176"/>
    <w:rsid w:val="00DF20AD"/>
    <w:rsid w:val="00DF4FA9"/>
    <w:rsid w:val="00E653DB"/>
    <w:rsid w:val="00E66DB8"/>
    <w:rsid w:val="00EB1145"/>
    <w:rsid w:val="00ED559C"/>
    <w:rsid w:val="00F105E2"/>
    <w:rsid w:val="00F21F5D"/>
    <w:rsid w:val="00F43920"/>
    <w:rsid w:val="00F46BD8"/>
    <w:rsid w:val="00F476A6"/>
    <w:rsid w:val="00F8465E"/>
    <w:rsid w:val="00FC48A5"/>
    <w:rsid w:val="00FE3AE4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7AC8FE"/>
  <w15:docId w15:val="{AC78CDCD-3350-48FD-A8D8-0CD553CE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68"/>
  </w:style>
  <w:style w:type="paragraph" w:styleId="Heading1">
    <w:name w:val="heading 1"/>
    <w:basedOn w:val="Normal"/>
    <w:next w:val="Normal"/>
    <w:link w:val="Heading1Char"/>
    <w:uiPriority w:val="9"/>
    <w:qFormat/>
    <w:rsid w:val="006C546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46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46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46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46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46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6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6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6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6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54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D4B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4B1D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46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46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46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4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46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46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46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4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546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46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6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46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C54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C5468"/>
    <w:rPr>
      <w:i/>
      <w:iCs/>
      <w:color w:val="auto"/>
    </w:rPr>
  </w:style>
  <w:style w:type="paragraph" w:styleId="NoSpacing">
    <w:name w:val="No Spacing"/>
    <w:uiPriority w:val="1"/>
    <w:qFormat/>
    <w:rsid w:val="006C54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546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46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6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6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C546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54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546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546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C546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C546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47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://www.buyornot.com" TargetMode="Externa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F2880-4E7F-4639-A2ED-005A7F4C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18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Nguyen Hoang Thuan</cp:lastModifiedBy>
  <cp:revision>54</cp:revision>
  <dcterms:created xsi:type="dcterms:W3CDTF">2019-07-22T04:00:00Z</dcterms:created>
  <dcterms:modified xsi:type="dcterms:W3CDTF">2020-08-26T05:35:00Z</dcterms:modified>
</cp:coreProperties>
</file>