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EBE9F" w14:textId="69D751B6" w:rsidR="00D26454" w:rsidRDefault="00027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cầu: luôn mở các công cụ sau</w:t>
      </w:r>
    </w:p>
    <w:p w14:paraId="0466ACBB" w14:textId="152231C0" w:rsidR="00027C3C" w:rsidRDefault="00027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Active Directory User and Computer</w:t>
      </w:r>
    </w:p>
    <w:p w14:paraId="5BDB57E8" w14:textId="62808F31" w:rsidR="00027C3C" w:rsidRDefault="00027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Quota</w:t>
      </w:r>
    </w:p>
    <w:p w14:paraId="0A38375C" w14:textId="73FCCCD1" w:rsidR="00027C3C" w:rsidRDefault="00027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Ổ C trong Computer</w:t>
      </w:r>
    </w:p>
    <w:p w14:paraId="444A5CAB" w14:textId="73D1F7F1" w:rsidR="00027C3C" w:rsidRDefault="00027C3C">
      <w:pPr>
        <w:rPr>
          <w:rFonts w:ascii="Times New Roman" w:hAnsi="Times New Roman" w:cs="Times New Roman"/>
          <w:sz w:val="28"/>
          <w:szCs w:val="28"/>
        </w:rPr>
      </w:pPr>
    </w:p>
    <w:p w14:paraId="5921C100" w14:textId="2C4DE364" w:rsidR="00027C3C" w:rsidRDefault="00027C3C">
      <w:pPr>
        <w:rPr>
          <w:rFonts w:ascii="Times New Roman" w:hAnsi="Times New Roman" w:cs="Times New Roman"/>
          <w:sz w:val="28"/>
          <w:szCs w:val="28"/>
        </w:rPr>
      </w:pPr>
      <w:r w:rsidRPr="00027C3C">
        <w:rPr>
          <w:rFonts w:ascii="Times New Roman" w:hAnsi="Times New Roman" w:cs="Times New Roman"/>
          <w:b/>
          <w:bCs/>
          <w:sz w:val="28"/>
          <w:szCs w:val="28"/>
        </w:rPr>
        <w:t>Câu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(1 điểm):</w:t>
      </w:r>
      <w:r>
        <w:rPr>
          <w:rFonts w:ascii="Times New Roman" w:hAnsi="Times New Roman" w:cs="Times New Roman"/>
          <w:sz w:val="28"/>
          <w:szCs w:val="28"/>
        </w:rPr>
        <w:t xml:space="preserve"> Trên máy Server tạo miền ktpm.com</w:t>
      </w:r>
    </w:p>
    <w:p w14:paraId="431937E3" w14:textId="1DF81E31" w:rsidR="00027C3C" w:rsidRDefault="00027C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16B379" wp14:editId="4C98D389">
            <wp:extent cx="5760720" cy="264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F519" w14:textId="7B91C14C" w:rsidR="00027C3C" w:rsidRDefault="00027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Câu 2(1 điểm): </w:t>
      </w:r>
      <w:r>
        <w:rPr>
          <w:rFonts w:ascii="Times New Roman" w:hAnsi="Times New Roman" w:cs="Times New Roman"/>
          <w:sz w:val="28"/>
          <w:szCs w:val="28"/>
        </w:rPr>
        <w:t>Tạo user theo bảng sau. (Quy tắc đặt tên: tên + chữ cái đầu của họ và đệm)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27C3C" w14:paraId="21C2DD0C" w14:textId="77777777" w:rsidTr="00027C3C">
        <w:tc>
          <w:tcPr>
            <w:tcW w:w="3020" w:type="dxa"/>
            <w:shd w:val="clear" w:color="auto" w:fill="8EAADB" w:themeFill="accent1" w:themeFillTint="99"/>
          </w:tcPr>
          <w:p w14:paraId="7879AA41" w14:textId="218D10E4" w:rsidR="00027C3C" w:rsidRDefault="00027C3C" w:rsidP="00027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tên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14:paraId="6E858535" w14:textId="0CE337B7" w:rsidR="00027C3C" w:rsidRDefault="00027C3C" w:rsidP="00027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14:paraId="13543D5D" w14:textId="4CFBE77C" w:rsidR="00027C3C" w:rsidRDefault="00027C3C" w:rsidP="00027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Nhóm tài khoản</w:t>
            </w:r>
          </w:p>
        </w:tc>
      </w:tr>
      <w:tr w:rsidR="00027C3C" w14:paraId="4F28790D" w14:textId="77777777" w:rsidTr="00027C3C">
        <w:trPr>
          <w:trHeight w:val="480"/>
        </w:trPr>
        <w:tc>
          <w:tcPr>
            <w:tcW w:w="3020" w:type="dxa"/>
          </w:tcPr>
          <w:p w14:paraId="4BA6DB0B" w14:textId="03C4D1E4" w:rsidR="00027C3C" w:rsidRDefault="00027C3C" w:rsidP="00027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Hạnh</w:t>
            </w:r>
          </w:p>
        </w:tc>
        <w:tc>
          <w:tcPr>
            <w:tcW w:w="3021" w:type="dxa"/>
          </w:tcPr>
          <w:p w14:paraId="5B2E0BFD" w14:textId="02B39107" w:rsidR="00027C3C" w:rsidRDefault="00027C3C" w:rsidP="00027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Trưởng phòng kế toán</w:t>
            </w:r>
          </w:p>
        </w:tc>
        <w:tc>
          <w:tcPr>
            <w:tcW w:w="3021" w:type="dxa"/>
          </w:tcPr>
          <w:p w14:paraId="108EBE55" w14:textId="2BABF786" w:rsidR="00027C3C" w:rsidRDefault="00027C3C" w:rsidP="00027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</w:t>
            </w:r>
            <w:r w:rsidR="0024364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Kt</w:t>
            </w:r>
          </w:p>
        </w:tc>
      </w:tr>
      <w:tr w:rsidR="00027C3C" w14:paraId="7779D546" w14:textId="77777777" w:rsidTr="00027C3C">
        <w:tc>
          <w:tcPr>
            <w:tcW w:w="3020" w:type="dxa"/>
          </w:tcPr>
          <w:p w14:paraId="5EB8CE13" w14:textId="5FF94EA5" w:rsidR="00027C3C" w:rsidRDefault="00027C3C" w:rsidP="00027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Phúc</w:t>
            </w:r>
          </w:p>
        </w:tc>
        <w:tc>
          <w:tcPr>
            <w:tcW w:w="3021" w:type="dxa"/>
          </w:tcPr>
          <w:p w14:paraId="72C68D62" w14:textId="78E6AA9F" w:rsidR="00027C3C" w:rsidRDefault="00027C3C" w:rsidP="00027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Trưởng phòng kinh doanh</w:t>
            </w:r>
          </w:p>
        </w:tc>
        <w:tc>
          <w:tcPr>
            <w:tcW w:w="3021" w:type="dxa"/>
          </w:tcPr>
          <w:p w14:paraId="462AEAAD" w14:textId="61AB8669" w:rsidR="00027C3C" w:rsidRDefault="00027C3C" w:rsidP="00027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</w:t>
            </w:r>
            <w:r w:rsidR="0024364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Kd</w:t>
            </w:r>
          </w:p>
        </w:tc>
      </w:tr>
      <w:tr w:rsidR="00027C3C" w14:paraId="4E9A2028" w14:textId="77777777" w:rsidTr="00027C3C">
        <w:tc>
          <w:tcPr>
            <w:tcW w:w="3020" w:type="dxa"/>
          </w:tcPr>
          <w:p w14:paraId="17F7C3E3" w14:textId="69B7330C" w:rsidR="00027C3C" w:rsidRDefault="00027C3C" w:rsidP="00027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Khắc Bình</w:t>
            </w:r>
          </w:p>
        </w:tc>
        <w:tc>
          <w:tcPr>
            <w:tcW w:w="3021" w:type="dxa"/>
          </w:tcPr>
          <w:p w14:paraId="17228CD8" w14:textId="4AB3E593" w:rsidR="00027C3C" w:rsidRDefault="00027C3C" w:rsidP="00027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Trưởng phòng hành chính</w:t>
            </w:r>
          </w:p>
        </w:tc>
        <w:tc>
          <w:tcPr>
            <w:tcW w:w="3021" w:type="dxa"/>
          </w:tcPr>
          <w:p w14:paraId="238208D9" w14:textId="7F49E0D6" w:rsidR="00027C3C" w:rsidRDefault="00027C3C" w:rsidP="00027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</w:t>
            </w:r>
            <w:r w:rsidR="0024364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Hc</w:t>
            </w:r>
          </w:p>
        </w:tc>
      </w:tr>
      <w:tr w:rsidR="00027C3C" w14:paraId="5B46C974" w14:textId="77777777" w:rsidTr="00027C3C">
        <w:tc>
          <w:tcPr>
            <w:tcW w:w="3020" w:type="dxa"/>
          </w:tcPr>
          <w:p w14:paraId="09D088A2" w14:textId="121950A5" w:rsidR="00027C3C" w:rsidRDefault="00027C3C" w:rsidP="00027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 Văn An</w:t>
            </w:r>
          </w:p>
        </w:tc>
        <w:tc>
          <w:tcPr>
            <w:tcW w:w="3021" w:type="dxa"/>
          </w:tcPr>
          <w:p w14:paraId="20166A1F" w14:textId="3465212B" w:rsidR="00027C3C" w:rsidRDefault="00027C3C" w:rsidP="00027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phòng kinh doanh</w:t>
            </w:r>
          </w:p>
        </w:tc>
        <w:tc>
          <w:tcPr>
            <w:tcW w:w="3021" w:type="dxa"/>
          </w:tcPr>
          <w:p w14:paraId="16F1F4BE" w14:textId="43CB0171" w:rsidR="00027C3C" w:rsidRDefault="00027C3C" w:rsidP="00027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</w:t>
            </w:r>
            <w:r w:rsidR="0024364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Kd</w:t>
            </w:r>
          </w:p>
        </w:tc>
      </w:tr>
    </w:tbl>
    <w:p w14:paraId="7920E21D" w14:textId="59652ABA" w:rsidR="00027C3C" w:rsidRDefault="00027C3C">
      <w:pPr>
        <w:rPr>
          <w:rFonts w:ascii="Times New Roman" w:hAnsi="Times New Roman" w:cs="Times New Roman"/>
          <w:sz w:val="28"/>
          <w:szCs w:val="28"/>
        </w:rPr>
      </w:pPr>
    </w:p>
    <w:p w14:paraId="1924FF4F" w14:textId="5130E914" w:rsidR="00027C3C" w:rsidRDefault="00027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thiết lập nhóm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27C3C" w14:paraId="3D415902" w14:textId="77777777" w:rsidTr="00B970C7">
        <w:tc>
          <w:tcPr>
            <w:tcW w:w="3020" w:type="dxa"/>
            <w:shd w:val="clear" w:color="auto" w:fill="8EAADB" w:themeFill="accent1" w:themeFillTint="99"/>
          </w:tcPr>
          <w:p w14:paraId="5B53FB27" w14:textId="1EA1CA51" w:rsidR="00027C3C" w:rsidRDefault="00027C3C" w:rsidP="00B97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Nhóm tài khoản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14:paraId="3FD6E14F" w14:textId="6EB4697C" w:rsidR="00027C3C" w:rsidRDefault="00027C3C" w:rsidP="00B97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14:paraId="318E5AE2" w14:textId="731F63FC" w:rsidR="00027C3C" w:rsidRDefault="00027C3C" w:rsidP="00B97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Trong OU</w:t>
            </w:r>
          </w:p>
        </w:tc>
      </w:tr>
      <w:tr w:rsidR="00027C3C" w14:paraId="68FDA20E" w14:textId="77777777" w:rsidTr="00B970C7">
        <w:trPr>
          <w:trHeight w:val="491"/>
        </w:trPr>
        <w:tc>
          <w:tcPr>
            <w:tcW w:w="3020" w:type="dxa"/>
          </w:tcPr>
          <w:p w14:paraId="0F007174" w14:textId="2182EECC" w:rsidR="00027C3C" w:rsidRDefault="00027C3C" w:rsidP="00B97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</w:t>
            </w:r>
            <w:r w:rsidR="0024364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Kt</w:t>
            </w:r>
          </w:p>
        </w:tc>
        <w:tc>
          <w:tcPr>
            <w:tcW w:w="3021" w:type="dxa"/>
          </w:tcPr>
          <w:p w14:paraId="1F0D2CCF" w14:textId="1902B77A" w:rsidR="00027C3C" w:rsidRDefault="00027C3C" w:rsidP="00B97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Domain Local</w:t>
            </w:r>
          </w:p>
        </w:tc>
        <w:tc>
          <w:tcPr>
            <w:tcW w:w="3021" w:type="dxa"/>
          </w:tcPr>
          <w:p w14:paraId="577CC77B" w14:textId="0E95396E" w:rsidR="00027C3C" w:rsidRDefault="00027C3C" w:rsidP="00B97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Phòng kế toán</w:t>
            </w:r>
          </w:p>
        </w:tc>
      </w:tr>
      <w:tr w:rsidR="00027C3C" w14:paraId="2757DEAF" w14:textId="77777777" w:rsidTr="00B970C7">
        <w:trPr>
          <w:trHeight w:val="427"/>
        </w:trPr>
        <w:tc>
          <w:tcPr>
            <w:tcW w:w="3020" w:type="dxa"/>
          </w:tcPr>
          <w:p w14:paraId="653EF443" w14:textId="750333FA" w:rsidR="00027C3C" w:rsidRDefault="00027C3C" w:rsidP="00B97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</w:t>
            </w:r>
            <w:r w:rsidR="0024364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Kd</w:t>
            </w:r>
          </w:p>
        </w:tc>
        <w:tc>
          <w:tcPr>
            <w:tcW w:w="3021" w:type="dxa"/>
          </w:tcPr>
          <w:p w14:paraId="3B2D8DE0" w14:textId="6478F09D" w:rsidR="00027C3C" w:rsidRDefault="00027C3C" w:rsidP="00B97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Domain Local</w:t>
            </w:r>
          </w:p>
        </w:tc>
        <w:tc>
          <w:tcPr>
            <w:tcW w:w="3021" w:type="dxa"/>
          </w:tcPr>
          <w:p w14:paraId="5DA8948D" w14:textId="686DF780" w:rsidR="00027C3C" w:rsidRDefault="00027C3C" w:rsidP="00B97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Phòng kinh doanh</w:t>
            </w:r>
          </w:p>
        </w:tc>
      </w:tr>
      <w:tr w:rsidR="00027C3C" w14:paraId="63FCA058" w14:textId="77777777" w:rsidTr="00B970C7">
        <w:trPr>
          <w:trHeight w:val="388"/>
        </w:trPr>
        <w:tc>
          <w:tcPr>
            <w:tcW w:w="3020" w:type="dxa"/>
          </w:tcPr>
          <w:p w14:paraId="7106A3E8" w14:textId="3FFE02F8" w:rsidR="00027C3C" w:rsidRDefault="00027C3C" w:rsidP="00B97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</w:t>
            </w:r>
            <w:r w:rsidR="0024364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Hc</w:t>
            </w:r>
          </w:p>
        </w:tc>
        <w:tc>
          <w:tcPr>
            <w:tcW w:w="3021" w:type="dxa"/>
          </w:tcPr>
          <w:p w14:paraId="26CAEE4C" w14:textId="55479BB7" w:rsidR="00027C3C" w:rsidRDefault="00027C3C" w:rsidP="00B97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Domain Local</w:t>
            </w:r>
          </w:p>
        </w:tc>
        <w:tc>
          <w:tcPr>
            <w:tcW w:w="3021" w:type="dxa"/>
          </w:tcPr>
          <w:p w14:paraId="5224AC8E" w14:textId="56D919B0" w:rsidR="00027C3C" w:rsidRDefault="00027C3C" w:rsidP="00B97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Phòng hành chính</w:t>
            </w:r>
          </w:p>
        </w:tc>
      </w:tr>
    </w:tbl>
    <w:p w14:paraId="5C6A7C9B" w14:textId="3D18A2D7" w:rsidR="00027C3C" w:rsidRDefault="00027C3C">
      <w:pPr>
        <w:rPr>
          <w:rFonts w:ascii="Times New Roman" w:hAnsi="Times New Roman" w:cs="Times New Roman"/>
          <w:sz w:val="28"/>
          <w:szCs w:val="28"/>
        </w:rPr>
      </w:pPr>
    </w:p>
    <w:p w14:paraId="752BD9CF" w14:textId="24665D63" w:rsidR="00B970C7" w:rsidRDefault="00B97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Câu 3(1 điểm). </w:t>
      </w:r>
      <w:r>
        <w:rPr>
          <w:rFonts w:ascii="Times New Roman" w:hAnsi="Times New Roman" w:cs="Times New Roman"/>
          <w:sz w:val="28"/>
          <w:szCs w:val="28"/>
        </w:rPr>
        <w:t>Thiết lập các user có home folder kết nối đến thư mục C:\Chiase\(Tên user) trên Server, các user có profile lưu trên thư mục C:\Chiase\(Tên user) trên Server.</w:t>
      </w:r>
    </w:p>
    <w:p w14:paraId="061971C4" w14:textId="192E14AB" w:rsidR="00B970C7" w:rsidRDefault="00B970C7">
      <w:pPr>
        <w:rPr>
          <w:rFonts w:ascii="Times New Roman" w:hAnsi="Times New Roman" w:cs="Times New Roman"/>
          <w:sz w:val="28"/>
          <w:szCs w:val="28"/>
        </w:rPr>
      </w:pPr>
    </w:p>
    <w:p w14:paraId="17DB9AE5" w14:textId="606DB5D0" w:rsidR="00B970C7" w:rsidRDefault="00B97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Câu 4(1 điểm). </w:t>
      </w:r>
      <w:r>
        <w:rPr>
          <w:rFonts w:ascii="Times New Roman" w:hAnsi="Times New Roman" w:cs="Times New Roman"/>
          <w:sz w:val="28"/>
          <w:szCs w:val="28"/>
        </w:rPr>
        <w:t>Trên máy XP: Gia nhập máy XP vào miền ktpm.com. Đăng nhập user Nguyễn Văn Hạnh, tạo 1 file vidu.txt trong home folder của user đó. Tạo 1 thư mục bai1 trên Desktop. Logoff.</w:t>
      </w:r>
    </w:p>
    <w:p w14:paraId="6BE4E0C6" w14:textId="46900191" w:rsidR="00B970C7" w:rsidRDefault="00B970C7">
      <w:pPr>
        <w:rPr>
          <w:rFonts w:ascii="Times New Roman" w:hAnsi="Times New Roman" w:cs="Times New Roman"/>
          <w:sz w:val="28"/>
          <w:szCs w:val="28"/>
        </w:rPr>
      </w:pPr>
    </w:p>
    <w:p w14:paraId="1D98F869" w14:textId="7AFCF2EA" w:rsidR="00B970C7" w:rsidRDefault="00B97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Câu 5(1.5 điểm). </w:t>
      </w:r>
      <w:r>
        <w:rPr>
          <w:rFonts w:ascii="Times New Roman" w:hAnsi="Times New Roman" w:cs="Times New Roman"/>
          <w:sz w:val="28"/>
          <w:szCs w:val="28"/>
        </w:rPr>
        <w:t>Thiết lập các user trong phòng Kế toán được truy cập mạng từ 8h-16h các ngày,</w:t>
      </w:r>
    </w:p>
    <w:p w14:paraId="19816DB2" w14:textId="7B1475D2" w:rsidR="00B970C7" w:rsidRDefault="00B97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lập các user trong phòng Kinh doanh được truy cập mạng từ 9h-17h các ngày thứ 2 đến thứ 6.</w:t>
      </w:r>
    </w:p>
    <w:p w14:paraId="1AAD9819" w14:textId="7D2AB022" w:rsidR="00B970C7" w:rsidRDefault="00B97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lập các user trong phòng Hành chính được truy cập mạng từ 9h-15h các ngày thứ 3, 5, 7.</w:t>
      </w:r>
    </w:p>
    <w:p w14:paraId="69B3FAC4" w14:textId="61DE027B" w:rsidR="00B970C7" w:rsidRDefault="00B97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lập các ngạch đĩa cho các user: 200MB</w:t>
      </w:r>
      <w:r w:rsidR="00330162">
        <w:rPr>
          <w:rFonts w:ascii="Times New Roman" w:hAnsi="Times New Roman" w:cs="Times New Roman"/>
          <w:sz w:val="28"/>
          <w:szCs w:val="28"/>
        </w:rPr>
        <w:t>, sử dụng 190MB thì cảnh báo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63B9BF" w14:textId="207BAB9E" w:rsidR="00B970C7" w:rsidRDefault="00B97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Câu 6(1.5 điểm). </w:t>
      </w:r>
      <w:r>
        <w:rPr>
          <w:rFonts w:ascii="Times New Roman" w:hAnsi="Times New Roman" w:cs="Times New Roman"/>
          <w:sz w:val="28"/>
          <w:szCs w:val="28"/>
        </w:rPr>
        <w:t>Trên C:\Chiase tạo thư mục Thongbao</w:t>
      </w:r>
    </w:p>
    <w:p w14:paraId="43739215" w14:textId="7B3927FC" w:rsidR="00B970C7" w:rsidRDefault="00B97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lập quyền truy cập trên thư mục Thongbao. Cho phép các user ở 3 phòng chỉ được phép đọc dữ liệu, tạo dữ liệu nhưng không được phép xoá.</w:t>
      </w:r>
    </w:p>
    <w:p w14:paraId="5ABFE109" w14:textId="0E290518" w:rsidR="00B970C7" w:rsidRDefault="00B970C7">
      <w:pPr>
        <w:rPr>
          <w:rFonts w:ascii="Times New Roman" w:hAnsi="Times New Roman" w:cs="Times New Roman"/>
          <w:sz w:val="28"/>
          <w:szCs w:val="28"/>
        </w:rPr>
      </w:pPr>
    </w:p>
    <w:p w14:paraId="56B50FA2" w14:textId="014DC1D3" w:rsidR="00B970C7" w:rsidRDefault="00B97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Câu 7(1.5 điểm). </w:t>
      </w:r>
      <w:r>
        <w:rPr>
          <w:rFonts w:ascii="Times New Roman" w:hAnsi="Times New Roman" w:cs="Times New Roman"/>
          <w:sz w:val="28"/>
          <w:szCs w:val="28"/>
        </w:rPr>
        <w:t>Cài đặt dịch vụ DHCP cập nhật dải địa chỉ 192.168.10.100 – 192.168.10.250 (không cấp phát dải địa chỉ 192.168.10.190 – 192.168.10.200)</w:t>
      </w:r>
    </w:p>
    <w:p w14:paraId="1F116B02" w14:textId="7A42FDC5" w:rsidR="00B970C7" w:rsidRDefault="00B970C7">
      <w:pPr>
        <w:rPr>
          <w:rFonts w:ascii="Times New Roman" w:hAnsi="Times New Roman" w:cs="Times New Roman"/>
          <w:sz w:val="28"/>
          <w:szCs w:val="28"/>
        </w:rPr>
      </w:pPr>
    </w:p>
    <w:p w14:paraId="770E764C" w14:textId="6AA5757F" w:rsidR="00B970C7" w:rsidRDefault="00B97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Câu 8(1.5 điểm). </w:t>
      </w:r>
      <w:r>
        <w:rPr>
          <w:rFonts w:ascii="Times New Roman" w:hAnsi="Times New Roman" w:cs="Times New Roman"/>
          <w:sz w:val="28"/>
          <w:szCs w:val="28"/>
        </w:rPr>
        <w:t>Thiết lập các chính sách sau:</w:t>
      </w:r>
    </w:p>
    <w:p w14:paraId="6899818B" w14:textId="2EC416E3" w:rsidR="00B970C7" w:rsidRDefault="00B970C7" w:rsidP="00B97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Phòng Kế toán: Đăng nhập sai 3 lần thì bị khoá 10 phút.</w:t>
      </w:r>
    </w:p>
    <w:p w14:paraId="33AEE0F3" w14:textId="1D1201ED" w:rsidR="00B970C7" w:rsidRDefault="00B970C7" w:rsidP="00B97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Phòng Kinh doanh và Hành chính: Mật khẩu phải có ít nhất 9 ký tự </w:t>
      </w:r>
      <w:r w:rsidR="00330162">
        <w:rPr>
          <w:rFonts w:ascii="Times New Roman" w:hAnsi="Times New Roman" w:cs="Times New Roman"/>
          <w:sz w:val="28"/>
          <w:szCs w:val="28"/>
        </w:rPr>
        <w:t>bao gồm chữ cái, chữ số và ký tự đặc biệt.</w:t>
      </w:r>
    </w:p>
    <w:p w14:paraId="56E0A163" w14:textId="04017591" w:rsidR="00330162" w:rsidRDefault="00330162" w:rsidP="00330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Bổ sung:</w:t>
      </w:r>
    </w:p>
    <w:p w14:paraId="4707F7EB" w14:textId="061A2E22" w:rsidR="00330162" w:rsidRDefault="00330162" w:rsidP="00330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 thay đổi mật khẩu tối thiểu là 30 ngày và tối thiểu là 100 ngày</w:t>
      </w:r>
    </w:p>
    <w:p w14:paraId="35687398" w14:textId="69AAFB22" w:rsidR="00330162" w:rsidRPr="00330162" w:rsidRDefault="00330162" w:rsidP="00330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Mật khẩu được lưu trữ ít nhất 3 lần.</w:t>
      </w:r>
    </w:p>
    <w:p w14:paraId="636B5AA5" w14:textId="77777777" w:rsidR="00330162" w:rsidRPr="00330162" w:rsidRDefault="00330162" w:rsidP="0033016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330162" w:rsidRPr="00330162" w:rsidSect="00027C3C">
      <w:headerReference w:type="default" r:id="rId8"/>
      <w:footerReference w:type="default" r:id="rId9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15186" w14:textId="77777777" w:rsidR="00D22D23" w:rsidRDefault="00D22D23" w:rsidP="00330162">
      <w:pPr>
        <w:spacing w:after="0" w:line="240" w:lineRule="auto"/>
      </w:pPr>
      <w:r>
        <w:separator/>
      </w:r>
    </w:p>
  </w:endnote>
  <w:endnote w:type="continuationSeparator" w:id="0">
    <w:p w14:paraId="4F5595F9" w14:textId="77777777" w:rsidR="00D22D23" w:rsidRDefault="00D22D23" w:rsidP="00330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3090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C65E0" w14:textId="432A9D05" w:rsidR="00330162" w:rsidRDefault="003301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BD4422" w14:textId="77777777" w:rsidR="00330162" w:rsidRDefault="00330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DA6A8" w14:textId="77777777" w:rsidR="00D22D23" w:rsidRDefault="00D22D23" w:rsidP="00330162">
      <w:pPr>
        <w:spacing w:after="0" w:line="240" w:lineRule="auto"/>
      </w:pPr>
      <w:r>
        <w:separator/>
      </w:r>
    </w:p>
  </w:footnote>
  <w:footnote w:type="continuationSeparator" w:id="0">
    <w:p w14:paraId="2544CA1C" w14:textId="77777777" w:rsidR="00D22D23" w:rsidRDefault="00D22D23" w:rsidP="00330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83207" w14:textId="6EFCDE59" w:rsidR="00330162" w:rsidRDefault="0033016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B3FDE7C" wp14:editId="7C46FF9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2DAE04E" w14:textId="3468B068" w:rsidR="00330162" w:rsidRDefault="0033016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Giangphandev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B3FDE7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2DAE04E" w14:textId="3468B068" w:rsidR="00330162" w:rsidRDefault="0033016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Giangphandev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77AF1"/>
    <w:multiLevelType w:val="hybridMultilevel"/>
    <w:tmpl w:val="A822BEC4"/>
    <w:lvl w:ilvl="0" w:tplc="49FE1D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3C"/>
    <w:rsid w:val="00027C3C"/>
    <w:rsid w:val="00243644"/>
    <w:rsid w:val="002B03AC"/>
    <w:rsid w:val="00330162"/>
    <w:rsid w:val="005F4849"/>
    <w:rsid w:val="006632F3"/>
    <w:rsid w:val="00A45452"/>
    <w:rsid w:val="00B970C7"/>
    <w:rsid w:val="00D22D23"/>
    <w:rsid w:val="00D2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6776D"/>
  <w15:chartTrackingRefBased/>
  <w15:docId w15:val="{18B264F5-5989-4EB0-8525-D7E01924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162"/>
  </w:style>
  <w:style w:type="paragraph" w:styleId="Footer">
    <w:name w:val="footer"/>
    <w:basedOn w:val="Normal"/>
    <w:link w:val="FooterChar"/>
    <w:uiPriority w:val="99"/>
    <w:unhideWhenUsed/>
    <w:rsid w:val="00330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Giangphandev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Giangphandev</dc:title>
  <dc:subject/>
  <dc:creator>Giang Phan</dc:creator>
  <cp:keywords/>
  <dc:description/>
  <cp:lastModifiedBy>Giang Phan</cp:lastModifiedBy>
  <cp:revision>4</cp:revision>
  <dcterms:created xsi:type="dcterms:W3CDTF">2020-05-30T14:29:00Z</dcterms:created>
  <dcterms:modified xsi:type="dcterms:W3CDTF">2020-05-30T16:23:00Z</dcterms:modified>
</cp:coreProperties>
</file>