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49039" w14:textId="4A4045A9" w:rsidR="00603746" w:rsidRDefault="0018774B" w:rsidP="00B8091A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F750E">
        <w:rPr>
          <w:rFonts w:ascii="Times New Roman" w:hAnsi="Times New Roman" w:cs="Times New Roman"/>
          <w:b/>
          <w:bCs/>
          <w:sz w:val="32"/>
          <w:szCs w:val="32"/>
        </w:rPr>
        <w:t>SPEAKING TOPICS FOR MID-TERM TEST</w:t>
      </w:r>
    </w:p>
    <w:p w14:paraId="1EBD340C" w14:textId="77777777" w:rsidR="006F750E" w:rsidRPr="006F750E" w:rsidRDefault="006F750E" w:rsidP="00B8091A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36C8641" w14:textId="2B54F053" w:rsidR="0081524B" w:rsidRPr="006F750E" w:rsidRDefault="007353A3" w:rsidP="00B8091A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F750E">
        <w:rPr>
          <w:rFonts w:ascii="Times New Roman" w:hAnsi="Times New Roman" w:cs="Times New Roman"/>
          <w:b/>
          <w:bCs/>
          <w:sz w:val="28"/>
          <w:szCs w:val="28"/>
        </w:rPr>
        <w:t xml:space="preserve">Give a </w:t>
      </w:r>
      <w:r w:rsidR="00DF14CD" w:rsidRPr="006F750E">
        <w:rPr>
          <w:rFonts w:ascii="Times New Roman" w:hAnsi="Times New Roman" w:cs="Times New Roman"/>
          <w:b/>
          <w:bCs/>
          <w:sz w:val="28"/>
          <w:szCs w:val="28"/>
        </w:rPr>
        <w:t>speech</w:t>
      </w:r>
      <w:r w:rsidR="0081524B" w:rsidRPr="006F750E">
        <w:rPr>
          <w:rFonts w:ascii="Times New Roman" w:hAnsi="Times New Roman" w:cs="Times New Roman"/>
          <w:b/>
          <w:bCs/>
          <w:sz w:val="28"/>
          <w:szCs w:val="28"/>
        </w:rPr>
        <w:t xml:space="preserve"> (at least 10 sentences) about the following topics.</w:t>
      </w:r>
    </w:p>
    <w:p w14:paraId="6320B8CA" w14:textId="3DB82C23" w:rsidR="0018774B" w:rsidRPr="0052028F" w:rsidRDefault="0018774B" w:rsidP="00B8091A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2028F">
        <w:rPr>
          <w:rFonts w:ascii="Times New Roman" w:hAnsi="Times New Roman" w:cs="Times New Roman"/>
          <w:b/>
          <w:bCs/>
          <w:sz w:val="24"/>
          <w:szCs w:val="24"/>
          <w:u w:val="single"/>
        </w:rPr>
        <w:t>Topic 1:</w:t>
      </w:r>
    </w:p>
    <w:p w14:paraId="6BD77658" w14:textId="77777777" w:rsidR="0081524B" w:rsidRDefault="0018774B" w:rsidP="00B8091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1524B">
        <w:rPr>
          <w:rFonts w:ascii="Times New Roman" w:hAnsi="Times New Roman" w:cs="Times New Roman"/>
          <w:sz w:val="24"/>
          <w:szCs w:val="24"/>
        </w:rPr>
        <w:t xml:space="preserve">Describe a </w:t>
      </w:r>
      <w:r w:rsidR="0052028F" w:rsidRPr="0081524B">
        <w:rPr>
          <w:rFonts w:ascii="Times New Roman" w:hAnsi="Times New Roman" w:cs="Times New Roman"/>
          <w:sz w:val="24"/>
          <w:szCs w:val="24"/>
        </w:rPr>
        <w:t>technological device</w:t>
      </w:r>
      <w:r w:rsidRPr="0081524B">
        <w:rPr>
          <w:rFonts w:ascii="Times New Roman" w:hAnsi="Times New Roman" w:cs="Times New Roman"/>
          <w:sz w:val="24"/>
          <w:szCs w:val="24"/>
        </w:rPr>
        <w:t xml:space="preserve"> that is important to you. </w:t>
      </w:r>
      <w:r w:rsidR="0081524B" w:rsidRPr="0081524B">
        <w:rPr>
          <w:rFonts w:ascii="Times New Roman" w:hAnsi="Times New Roman" w:cs="Times New Roman"/>
          <w:sz w:val="24"/>
          <w:szCs w:val="24"/>
        </w:rPr>
        <w:t>You should talk</w:t>
      </w:r>
      <w:r w:rsidRPr="0081524B">
        <w:rPr>
          <w:rFonts w:ascii="Times New Roman" w:hAnsi="Times New Roman" w:cs="Times New Roman"/>
          <w:sz w:val="24"/>
          <w:szCs w:val="24"/>
        </w:rPr>
        <w:t xml:space="preserve"> about</w:t>
      </w:r>
      <w:r w:rsidR="0081524B" w:rsidRPr="0081524B">
        <w:rPr>
          <w:rFonts w:ascii="Times New Roman" w:hAnsi="Times New Roman" w:cs="Times New Roman"/>
          <w:sz w:val="24"/>
          <w:szCs w:val="24"/>
        </w:rPr>
        <w:t>:</w:t>
      </w:r>
      <w:r w:rsidRPr="0081524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6D8EF90" w14:textId="551E1D20" w:rsidR="0081524B" w:rsidRPr="0081524B" w:rsidRDefault="001A1203" w:rsidP="00B8091A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</w:t>
      </w:r>
      <w:r w:rsidR="0018774B" w:rsidRPr="0081524B">
        <w:rPr>
          <w:rFonts w:ascii="Times New Roman" w:hAnsi="Times New Roman" w:cs="Times New Roman"/>
          <w:sz w:val="24"/>
          <w:szCs w:val="24"/>
        </w:rPr>
        <w:t>ow it works</w:t>
      </w:r>
    </w:p>
    <w:p w14:paraId="00549E3C" w14:textId="4349CEEF" w:rsidR="0081524B" w:rsidRPr="0081524B" w:rsidRDefault="001A1203" w:rsidP="00B8091A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</w:t>
      </w:r>
      <w:r w:rsidR="0018774B" w:rsidRPr="0081524B">
        <w:rPr>
          <w:rFonts w:ascii="Times New Roman" w:hAnsi="Times New Roman" w:cs="Times New Roman"/>
          <w:sz w:val="24"/>
          <w:szCs w:val="24"/>
        </w:rPr>
        <w:t>ow you use it</w:t>
      </w:r>
    </w:p>
    <w:p w14:paraId="044CC277" w14:textId="3B57B191" w:rsidR="0081524B" w:rsidRPr="0081524B" w:rsidRDefault="001A1203" w:rsidP="00B8091A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 w:rsidR="0018774B" w:rsidRPr="0081524B">
        <w:rPr>
          <w:rFonts w:ascii="Times New Roman" w:hAnsi="Times New Roman" w:cs="Times New Roman"/>
          <w:sz w:val="24"/>
          <w:szCs w:val="24"/>
        </w:rPr>
        <w:t>hat you use it for</w:t>
      </w:r>
    </w:p>
    <w:p w14:paraId="5D821933" w14:textId="273F0E3C" w:rsidR="0018774B" w:rsidRDefault="001A1203" w:rsidP="00B8091A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 w:rsidR="0018774B" w:rsidRPr="0081524B">
        <w:rPr>
          <w:rFonts w:ascii="Times New Roman" w:hAnsi="Times New Roman" w:cs="Times New Roman"/>
          <w:sz w:val="24"/>
          <w:szCs w:val="24"/>
        </w:rPr>
        <w:t>hy it is important to you.</w:t>
      </w:r>
    </w:p>
    <w:p w14:paraId="3911E5D8" w14:textId="77777777" w:rsidR="00C47EDD" w:rsidRDefault="00C47EDD" w:rsidP="00B8091A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A7CFF4C" w14:textId="4D29CD58" w:rsidR="0018774B" w:rsidRPr="0052028F" w:rsidRDefault="0052028F" w:rsidP="00B8091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2028F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Topic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2</w:t>
      </w:r>
      <w:r w:rsidRPr="0052028F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33B7528D" w14:textId="4BBD6DC5" w:rsidR="0018774B" w:rsidRDefault="0081524B" w:rsidP="00B8091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Describe your last holiday. </w:t>
      </w:r>
      <w:r w:rsidR="00B55AB8" w:rsidRPr="0081524B">
        <w:rPr>
          <w:rFonts w:ascii="Times New Roman" w:hAnsi="Times New Roman" w:cs="Times New Roman"/>
          <w:sz w:val="24"/>
          <w:szCs w:val="24"/>
        </w:rPr>
        <w:t>You should talk about</w:t>
      </w:r>
      <w:r w:rsidR="00B55AB8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3D28F81B" w14:textId="4693165B" w:rsidR="005F2313" w:rsidRPr="001A1203" w:rsidRDefault="005F2313" w:rsidP="00B8091A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A1203">
        <w:rPr>
          <w:rFonts w:ascii="Times New Roman" w:hAnsi="Times New Roman" w:cs="Times New Roman"/>
          <w:sz w:val="24"/>
          <w:szCs w:val="24"/>
        </w:rPr>
        <w:t>Where you went</w:t>
      </w:r>
    </w:p>
    <w:p w14:paraId="13CD8252" w14:textId="04F15704" w:rsidR="005F2313" w:rsidRPr="001A1203" w:rsidRDefault="005F2313" w:rsidP="00B8091A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A1203">
        <w:rPr>
          <w:rFonts w:ascii="Times New Roman" w:hAnsi="Times New Roman" w:cs="Times New Roman"/>
          <w:sz w:val="24"/>
          <w:szCs w:val="24"/>
        </w:rPr>
        <w:t xml:space="preserve">What type of accommodation you stayed </w:t>
      </w:r>
      <w:proofErr w:type="gramStart"/>
      <w:r w:rsidRPr="001A1203">
        <w:rPr>
          <w:rFonts w:ascii="Times New Roman" w:hAnsi="Times New Roman" w:cs="Times New Roman"/>
          <w:sz w:val="24"/>
          <w:szCs w:val="24"/>
        </w:rPr>
        <w:t>in</w:t>
      </w:r>
      <w:proofErr w:type="gramEnd"/>
    </w:p>
    <w:p w14:paraId="39A3F56B" w14:textId="433DF1D7" w:rsidR="005F2313" w:rsidRPr="001A1203" w:rsidRDefault="005F2313" w:rsidP="00B8091A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A1203">
        <w:rPr>
          <w:rFonts w:ascii="Times New Roman" w:hAnsi="Times New Roman" w:cs="Times New Roman"/>
          <w:sz w:val="24"/>
          <w:szCs w:val="24"/>
        </w:rPr>
        <w:t xml:space="preserve">What activities </w:t>
      </w:r>
      <w:r w:rsidR="000E790D">
        <w:rPr>
          <w:rFonts w:ascii="Times New Roman" w:hAnsi="Times New Roman" w:cs="Times New Roman"/>
          <w:sz w:val="24"/>
          <w:szCs w:val="24"/>
        </w:rPr>
        <w:t>you did</w:t>
      </w:r>
    </w:p>
    <w:p w14:paraId="3464DA54" w14:textId="7EAB6555" w:rsidR="005F2313" w:rsidRDefault="001A1203" w:rsidP="00B8091A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 w:rsidR="005F2313" w:rsidRPr="001A1203">
        <w:rPr>
          <w:rFonts w:ascii="Times New Roman" w:hAnsi="Times New Roman" w:cs="Times New Roman"/>
          <w:sz w:val="24"/>
          <w:szCs w:val="24"/>
        </w:rPr>
        <w:t>hether you enjoyed the holiday or not.</w:t>
      </w:r>
    </w:p>
    <w:p w14:paraId="105B743B" w14:textId="77777777" w:rsidR="00C47EDD" w:rsidRDefault="00C47EDD" w:rsidP="00B8091A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51AB16C" w14:textId="735F9907" w:rsidR="00CF7081" w:rsidRPr="00DD7EDA" w:rsidRDefault="00CF7081" w:rsidP="00B8091A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D7EDA">
        <w:rPr>
          <w:rFonts w:ascii="Times New Roman" w:hAnsi="Times New Roman" w:cs="Times New Roman"/>
          <w:b/>
          <w:bCs/>
          <w:sz w:val="24"/>
          <w:szCs w:val="24"/>
          <w:u w:val="single"/>
        </w:rPr>
        <w:t>Topic 3:</w:t>
      </w:r>
    </w:p>
    <w:p w14:paraId="357E93F6" w14:textId="427E5680" w:rsidR="00CF7081" w:rsidRDefault="00D91679" w:rsidP="00B8091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Describe the last item you bought. You should talk about:</w:t>
      </w:r>
    </w:p>
    <w:p w14:paraId="49C51E77" w14:textId="473E8BE0" w:rsidR="00D91679" w:rsidRDefault="00D91679" w:rsidP="00B8091A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it was</w:t>
      </w:r>
    </w:p>
    <w:p w14:paraId="4588F4A1" w14:textId="00CC6DE3" w:rsidR="008127CB" w:rsidRDefault="008127CB" w:rsidP="00B8091A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company made it</w:t>
      </w:r>
    </w:p>
    <w:p w14:paraId="1644C2B8" w14:textId="4998AF5B" w:rsidR="00D91679" w:rsidRDefault="00D91679" w:rsidP="00B8091A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Where </w:t>
      </w:r>
      <w:r w:rsidR="008127CB">
        <w:rPr>
          <w:rFonts w:ascii="Times New Roman" w:hAnsi="Times New Roman" w:cs="Times New Roman"/>
          <w:sz w:val="24"/>
          <w:szCs w:val="24"/>
        </w:rPr>
        <w:t xml:space="preserve">and when </w:t>
      </w:r>
      <w:r>
        <w:rPr>
          <w:rFonts w:ascii="Times New Roman" w:hAnsi="Times New Roman" w:cs="Times New Roman"/>
          <w:sz w:val="24"/>
          <w:szCs w:val="24"/>
        </w:rPr>
        <w:t>you bought it</w:t>
      </w:r>
    </w:p>
    <w:p w14:paraId="6C149B15" w14:textId="1F86A2C6" w:rsidR="00D91679" w:rsidRDefault="00D91679" w:rsidP="00B8091A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Why you bought it</w:t>
      </w:r>
    </w:p>
    <w:p w14:paraId="0B1F4745" w14:textId="77777777" w:rsidR="00C47EDD" w:rsidRDefault="00C47EDD" w:rsidP="00B8091A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0968345" w14:textId="12F47981" w:rsidR="006015F7" w:rsidRPr="006015F7" w:rsidRDefault="006015F7" w:rsidP="00B8091A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015F7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Topic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4</w:t>
      </w:r>
      <w:r w:rsidRPr="006015F7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6D0B766C" w14:textId="4DF1B4A4" w:rsidR="006015F7" w:rsidRDefault="00DB1205" w:rsidP="00B8091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Describe your </w:t>
      </w:r>
      <w:proofErr w:type="spellStart"/>
      <w:r>
        <w:rPr>
          <w:rFonts w:ascii="Times New Roman" w:hAnsi="Times New Roman" w:cs="Times New Roman"/>
          <w:sz w:val="24"/>
          <w:szCs w:val="24"/>
        </w:rPr>
        <w:t>favourite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game. You should talk about:</w:t>
      </w:r>
    </w:p>
    <w:p w14:paraId="6244AA17" w14:textId="549DF31D" w:rsidR="00DB1205" w:rsidRDefault="00DB1205" w:rsidP="00B8091A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it is</w:t>
      </w:r>
    </w:p>
    <w:p w14:paraId="4A849060" w14:textId="73A74F5F" w:rsidR="00543877" w:rsidRDefault="00543877" w:rsidP="00B8091A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type of game it is</w:t>
      </w:r>
      <w:r w:rsidR="00111090">
        <w:rPr>
          <w:rFonts w:ascii="Times New Roman" w:hAnsi="Times New Roman" w:cs="Times New Roman"/>
          <w:sz w:val="24"/>
          <w:szCs w:val="24"/>
        </w:rPr>
        <w:t xml:space="preserve"> (e.g. board game, </w:t>
      </w:r>
      <w:proofErr w:type="gramStart"/>
      <w:r w:rsidR="00111090">
        <w:rPr>
          <w:rFonts w:ascii="Times New Roman" w:hAnsi="Times New Roman" w:cs="Times New Roman"/>
          <w:sz w:val="24"/>
          <w:szCs w:val="24"/>
        </w:rPr>
        <w:t>computer game or video game)</w:t>
      </w:r>
      <w:proofErr w:type="gramEnd"/>
    </w:p>
    <w:p w14:paraId="4BA1A89C" w14:textId="548E8CC2" w:rsidR="00DB1205" w:rsidRDefault="00DB1205" w:rsidP="00B8091A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often you play it</w:t>
      </w:r>
    </w:p>
    <w:p w14:paraId="7BBAD234" w14:textId="4E65D2DC" w:rsidR="00DB1205" w:rsidRDefault="00DB1205" w:rsidP="00B8091A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Why you like to play it</w:t>
      </w:r>
    </w:p>
    <w:p w14:paraId="6F597DD4" w14:textId="19BC4E08" w:rsidR="00BC5C5D" w:rsidRDefault="00BC5C5D" w:rsidP="00B8091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111FB87" w14:textId="5B82670E" w:rsidR="006A31AE" w:rsidRDefault="006A31AE" w:rsidP="00B8091A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367B733" w14:textId="77777777" w:rsidR="006F750E" w:rsidRPr="006F750E" w:rsidRDefault="006F750E" w:rsidP="006F750E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F750E">
        <w:rPr>
          <w:rFonts w:ascii="Times New Roman" w:hAnsi="Times New Roman" w:cs="Times New Roman"/>
          <w:b/>
          <w:bCs/>
          <w:sz w:val="32"/>
          <w:szCs w:val="32"/>
        </w:rPr>
        <w:lastRenderedPageBreak/>
        <w:t>WRITING TOPICS FOR MID-TERM TEST</w:t>
      </w:r>
    </w:p>
    <w:p w14:paraId="5CEBD77F" w14:textId="685A060E" w:rsidR="006F750E" w:rsidRDefault="00A46916" w:rsidP="00A46916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46916">
        <w:rPr>
          <w:rFonts w:ascii="Times New Roman" w:hAnsi="Times New Roman" w:cs="Times New Roman"/>
          <w:b/>
          <w:bCs/>
          <w:sz w:val="24"/>
          <w:szCs w:val="24"/>
        </w:rPr>
        <w:t>Allocated time: 30 minutes</w:t>
      </w:r>
    </w:p>
    <w:p w14:paraId="60A74710" w14:textId="77777777" w:rsidR="00AF2E9D" w:rsidRDefault="00AF2E9D" w:rsidP="00A46916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E67AE1B" w14:textId="0CC8B11D" w:rsidR="00A46916" w:rsidRDefault="00A46916" w:rsidP="00A46916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Your test would include 2 out of 4 the following topics:</w:t>
      </w:r>
    </w:p>
    <w:p w14:paraId="5EB71746" w14:textId="77777777" w:rsidR="006F750E" w:rsidRPr="00B8091A" w:rsidRDefault="006F750E" w:rsidP="006F750E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091A">
        <w:rPr>
          <w:rFonts w:ascii="Times New Roman" w:hAnsi="Times New Roman" w:cs="Times New Roman"/>
          <w:sz w:val="24"/>
          <w:szCs w:val="24"/>
        </w:rPr>
        <w:t>Writing a CV (Unit 7)</w:t>
      </w:r>
    </w:p>
    <w:p w14:paraId="3104C71A" w14:textId="77777777" w:rsidR="006F750E" w:rsidRPr="00B8091A" w:rsidRDefault="006F750E" w:rsidP="006F750E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091A">
        <w:rPr>
          <w:rFonts w:ascii="Times New Roman" w:hAnsi="Times New Roman" w:cs="Times New Roman"/>
          <w:sz w:val="24"/>
          <w:szCs w:val="24"/>
        </w:rPr>
        <w:t>Connecting words (Unit 8)</w:t>
      </w:r>
    </w:p>
    <w:p w14:paraId="1F56EECA" w14:textId="77777777" w:rsidR="006F750E" w:rsidRPr="00B8091A" w:rsidRDefault="006F750E" w:rsidP="006F750E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091A">
        <w:rPr>
          <w:rFonts w:ascii="Times New Roman" w:hAnsi="Times New Roman" w:cs="Times New Roman"/>
          <w:sz w:val="24"/>
          <w:szCs w:val="24"/>
        </w:rPr>
        <w:t>Writing an email requesting information (Unit 9)</w:t>
      </w:r>
    </w:p>
    <w:p w14:paraId="651373A7" w14:textId="77777777" w:rsidR="006F750E" w:rsidRPr="00B8091A" w:rsidRDefault="006F750E" w:rsidP="006F750E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091A">
        <w:rPr>
          <w:rFonts w:ascii="Times New Roman" w:hAnsi="Times New Roman" w:cs="Times New Roman"/>
          <w:sz w:val="24"/>
          <w:szCs w:val="24"/>
        </w:rPr>
        <w:t>Writing a review (Unit 10)</w:t>
      </w:r>
    </w:p>
    <w:p w14:paraId="34B874DB" w14:textId="77777777" w:rsidR="006F750E" w:rsidRPr="006A31AE" w:rsidRDefault="006F750E" w:rsidP="00B8091A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6F750E" w:rsidRPr="006A31AE" w:rsidSect="006F75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594B18" w14:textId="77777777" w:rsidR="00AC1648" w:rsidRDefault="00AC1648" w:rsidP="00BC5C5D">
      <w:pPr>
        <w:spacing w:after="0" w:line="240" w:lineRule="auto"/>
      </w:pPr>
      <w:r>
        <w:separator/>
      </w:r>
    </w:p>
  </w:endnote>
  <w:endnote w:type="continuationSeparator" w:id="0">
    <w:p w14:paraId="0D266541" w14:textId="77777777" w:rsidR="00AC1648" w:rsidRDefault="00AC1648" w:rsidP="00BC5C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79D5B6" w14:textId="77777777" w:rsidR="00AC1648" w:rsidRDefault="00AC1648" w:rsidP="00BC5C5D">
      <w:pPr>
        <w:spacing w:after="0" w:line="240" w:lineRule="auto"/>
      </w:pPr>
      <w:r>
        <w:separator/>
      </w:r>
    </w:p>
  </w:footnote>
  <w:footnote w:type="continuationSeparator" w:id="0">
    <w:p w14:paraId="483AAE62" w14:textId="77777777" w:rsidR="00AC1648" w:rsidRDefault="00AC1648" w:rsidP="00BC5C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591B0E"/>
    <w:multiLevelType w:val="hybridMultilevel"/>
    <w:tmpl w:val="6208698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E0F36CC"/>
    <w:multiLevelType w:val="hybridMultilevel"/>
    <w:tmpl w:val="B5CCF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6024EA"/>
    <w:multiLevelType w:val="hybridMultilevel"/>
    <w:tmpl w:val="A978FED2"/>
    <w:lvl w:ilvl="0" w:tplc="DEE0BC6A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147EEA"/>
    <w:multiLevelType w:val="hybridMultilevel"/>
    <w:tmpl w:val="87C6382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62388A"/>
    <w:multiLevelType w:val="hybridMultilevel"/>
    <w:tmpl w:val="69B495C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74B"/>
    <w:rsid w:val="00071F7F"/>
    <w:rsid w:val="00074EEA"/>
    <w:rsid w:val="000E790D"/>
    <w:rsid w:val="00111090"/>
    <w:rsid w:val="0018774B"/>
    <w:rsid w:val="001A1203"/>
    <w:rsid w:val="001E6E92"/>
    <w:rsid w:val="00207348"/>
    <w:rsid w:val="00255087"/>
    <w:rsid w:val="00335504"/>
    <w:rsid w:val="00487066"/>
    <w:rsid w:val="0052028F"/>
    <w:rsid w:val="00543877"/>
    <w:rsid w:val="005F2313"/>
    <w:rsid w:val="006015F7"/>
    <w:rsid w:val="00603746"/>
    <w:rsid w:val="006A31AE"/>
    <w:rsid w:val="006F750E"/>
    <w:rsid w:val="007353A3"/>
    <w:rsid w:val="00803026"/>
    <w:rsid w:val="008127CB"/>
    <w:rsid w:val="0081524B"/>
    <w:rsid w:val="008C2AA5"/>
    <w:rsid w:val="00A46916"/>
    <w:rsid w:val="00AC1648"/>
    <w:rsid w:val="00AF2E9D"/>
    <w:rsid w:val="00B55AB8"/>
    <w:rsid w:val="00B8091A"/>
    <w:rsid w:val="00BC5C5D"/>
    <w:rsid w:val="00C47EDD"/>
    <w:rsid w:val="00CE4BB9"/>
    <w:rsid w:val="00CF7081"/>
    <w:rsid w:val="00D91679"/>
    <w:rsid w:val="00DB1205"/>
    <w:rsid w:val="00DD7EDA"/>
    <w:rsid w:val="00DF14CD"/>
    <w:rsid w:val="00F11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2FB1EA"/>
  <w15:chartTrackingRefBased/>
  <w15:docId w15:val="{2B250FAB-674A-4A5E-B476-6B63FE60D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774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C5C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5C5D"/>
  </w:style>
  <w:style w:type="paragraph" w:styleId="Footer">
    <w:name w:val="footer"/>
    <w:basedOn w:val="Normal"/>
    <w:link w:val="FooterChar"/>
    <w:uiPriority w:val="99"/>
    <w:unhideWhenUsed/>
    <w:rsid w:val="00BC5C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5C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 Nguyen</dc:creator>
  <cp:keywords/>
  <dc:description/>
  <cp:lastModifiedBy>Ngoc Nguyen</cp:lastModifiedBy>
  <cp:revision>30</cp:revision>
  <dcterms:created xsi:type="dcterms:W3CDTF">2020-08-10T13:39:00Z</dcterms:created>
  <dcterms:modified xsi:type="dcterms:W3CDTF">2020-08-10T15:00:00Z</dcterms:modified>
</cp:coreProperties>
</file>