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F06BEE" w:rsidRPr="00F06BEE" w14:paraId="4C9B9122" w14:textId="77777777" w:rsidTr="00F06BEE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D25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14:paraId="268C86FC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ĐƠN VỊ: Khoa Công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Nghệ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458A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14:paraId="7C2FB0B9" w14:textId="77777777" w:rsidR="00F06BEE" w:rsidRPr="00F06BEE" w:rsidRDefault="00F06BEE" w:rsidP="00F06B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lo –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6E32511F" w14:textId="77777777" w:rsidR="002F13D0" w:rsidRDefault="002F13D0">
      <w:pPr>
        <w:rPr>
          <w:rFonts w:ascii="Times New Roman" w:hAnsi="Times New Roman" w:cs="Times New Roman"/>
          <w:sz w:val="26"/>
          <w:szCs w:val="26"/>
        </w:rPr>
      </w:pPr>
    </w:p>
    <w:p w14:paraId="6643532A" w14:textId="7F7C0845" w:rsidR="00F06BEE" w:rsidRPr="00DA11AC" w:rsidRDefault="00F06BEE" w:rsidP="00F06BEE">
      <w:pPr>
        <w:jc w:val="center"/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DA11AC">
        <w:rPr>
          <w:rFonts w:ascii="Times New Roman" w:hAnsi="Times New Roman" w:cs="Times New Roman"/>
          <w:sz w:val="26"/>
          <w:szCs w:val="26"/>
        </w:rPr>
        <w:t xml:space="preserve">TTCĐ + </w:t>
      </w:r>
      <w:proofErr w:type="spellStart"/>
      <w:r w:rsidRPr="00DA11A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A1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1A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A11AC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5196D7EC" w14:textId="1C6A82CB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</w:t>
      </w:r>
      <w:r w:rsidR="00E46B45">
        <w:rPr>
          <w:rFonts w:ascii="Times New Roman" w:hAnsi="Times New Roman" w:cs="Times New Roman"/>
          <w:sz w:val="26"/>
          <w:szCs w:val="26"/>
        </w:rPr>
        <w:t xml:space="preserve"> Nguyễn </w:t>
      </w:r>
      <w:r w:rsidR="001A4FA3">
        <w:rPr>
          <w:rFonts w:ascii="Times New Roman" w:hAnsi="Times New Roman" w:cs="Times New Roman"/>
          <w:sz w:val="26"/>
          <w:szCs w:val="26"/>
        </w:rPr>
        <w:t>Huy Thông</w:t>
      </w:r>
      <w:r w:rsidRPr="00F06BE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viên:</w:t>
      </w:r>
      <w:r w:rsidR="00E46B45">
        <w:rPr>
          <w:rFonts w:ascii="Times New Roman" w:hAnsi="Times New Roman" w:cs="Times New Roman"/>
          <w:sz w:val="26"/>
          <w:szCs w:val="26"/>
        </w:rPr>
        <w:t>2310900</w:t>
      </w:r>
      <w:r w:rsidR="001A4FA3">
        <w:rPr>
          <w:rFonts w:ascii="Times New Roman" w:hAnsi="Times New Roman" w:cs="Times New Roman"/>
          <w:sz w:val="26"/>
          <w:szCs w:val="26"/>
        </w:rPr>
        <w:t>10</w:t>
      </w:r>
      <w:r w:rsidR="00DA11AC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2E656FF" w14:textId="7F2CFDE0" w:rsidR="00F06BEE" w:rsidRPr="00F06BEE" w:rsidRDefault="00F06BEE" w:rsidP="0065640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</w:t>
      </w:r>
      <w:r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00F06BEE">
        <w:rPr>
          <w:rFonts w:ascii="Times New Roman" w:hAnsi="Times New Roman" w:cs="Times New Roman"/>
          <w:sz w:val="26"/>
          <w:szCs w:val="26"/>
        </w:rPr>
        <w:t>K2</w:t>
      </w:r>
      <w:r w:rsidR="00E46B45"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>CNT</w:t>
      </w:r>
      <w:r w:rsidR="00E46B45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>: K2</w:t>
      </w:r>
      <w:r w:rsidR="00E46B45">
        <w:rPr>
          <w:rFonts w:ascii="Times New Roman" w:hAnsi="Times New Roman" w:cs="Times New Roman"/>
          <w:sz w:val="26"/>
          <w:szCs w:val="26"/>
        </w:rPr>
        <w:t>3</w:t>
      </w:r>
      <w:r w:rsidRPr="00F06BEE">
        <w:rPr>
          <w:rFonts w:ascii="Times New Roman" w:hAnsi="Times New Roman" w:cs="Times New Roman"/>
          <w:sz w:val="26"/>
          <w:szCs w:val="26"/>
        </w:rPr>
        <w:tab/>
      </w:r>
    </w:p>
    <w:p w14:paraId="2C8950D8" w14:textId="6606195E" w:rsid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F06BEE" w:rsidRPr="00F06BEE">
        <w:rPr>
          <w:rFonts w:ascii="Times New Roman" w:hAnsi="Times New Roman" w:cs="Times New Roman"/>
          <w:sz w:val="26"/>
          <w:szCs w:val="26"/>
        </w:rPr>
        <w:t>:</w:t>
      </w:r>
      <w:r w:rsidR="00E46B45">
        <w:rPr>
          <w:rFonts w:ascii="Times New Roman" w:hAnsi="Times New Roman" w:cs="Times New Roman"/>
          <w:sz w:val="26"/>
          <w:szCs w:val="26"/>
        </w:rPr>
        <w:t xml:space="preserve"> </w:t>
      </w:r>
      <w:r w:rsidR="00E46B45" w:rsidRPr="00E46B45">
        <w:rPr>
          <w:rFonts w:ascii="Times New Roman" w:hAnsi="Times New Roman" w:cs="Times New Roman"/>
          <w:sz w:val="26"/>
          <w:szCs w:val="26"/>
        </w:rPr>
        <w:t xml:space="preserve">Website Quản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46B45" w:rsidRPr="00E4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46B45" w:rsidRPr="00E46B45">
        <w:rPr>
          <w:rFonts w:ascii="Times New Roman" w:hAnsi="Times New Roman" w:cs="Times New Roman"/>
          <w:sz w:val="26"/>
          <w:szCs w:val="26"/>
        </w:rPr>
        <w:t xml:space="preserve"> Bán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46B45" w:rsidRPr="00E46B45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E46B45" w:rsidRPr="00E46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6B45" w:rsidRPr="00E46B4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06BEE" w:rsidRPr="00F06BEE">
        <w:rPr>
          <w:rFonts w:ascii="Times New Roman" w:hAnsi="Times New Roman" w:cs="Times New Roman"/>
          <w:sz w:val="26"/>
          <w:szCs w:val="26"/>
        </w:rPr>
        <w:tab/>
      </w:r>
    </w:p>
    <w:p w14:paraId="6657EB18" w14:textId="6DF7DDD0" w:rsidR="0065640E" w:rsidRPr="00F06BEE" w:rsidRDefault="0065640E" w:rsidP="0065640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2A7E32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E3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A7E32">
        <w:rPr>
          <w:rFonts w:ascii="Times New Roman" w:hAnsi="Times New Roman" w:cs="Times New Roman"/>
          <w:sz w:val="26"/>
          <w:szCs w:val="26"/>
        </w:rPr>
        <w:t>:</w:t>
      </w:r>
      <w:r w:rsidR="00E46B45">
        <w:rPr>
          <w:rFonts w:ascii="Times New Roman" w:hAnsi="Times New Roman" w:cs="Times New Roman"/>
          <w:sz w:val="26"/>
          <w:szCs w:val="26"/>
        </w:rPr>
        <w:t xml:space="preserve"> Nguyễn Quốc Duy, Nguyễn Huy Thông, Nguyễn Duy Khánh</w:t>
      </w:r>
      <w:r w:rsidR="002A7E32">
        <w:rPr>
          <w:rFonts w:ascii="Times New Roman" w:hAnsi="Times New Roman" w:cs="Times New Roman"/>
          <w:sz w:val="26"/>
          <w:szCs w:val="26"/>
        </w:rPr>
        <w:tab/>
      </w:r>
    </w:p>
    <w:p w14:paraId="2AEF2C70" w14:textId="68D67656" w:rsidR="00F06BEE" w:rsidRPr="00F06BEE" w:rsidRDefault="00F06BEE" w:rsidP="00F06BEE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r w:rsidR="0065640E"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r w:rsidR="0065640E"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 xml:space="preserve">.     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1</w:t>
      </w:r>
      <w:r w:rsidR="0065640E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1</w:t>
      </w:r>
      <w:r w:rsidR="0065640E"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6BE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06BEE">
        <w:rPr>
          <w:rFonts w:ascii="Times New Roman" w:hAnsi="Times New Roman" w:cs="Times New Roman"/>
          <w:sz w:val="26"/>
          <w:szCs w:val="26"/>
        </w:rPr>
        <w:t xml:space="preserve">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</w:p>
    <w:p w14:paraId="6BD123D5" w14:textId="77777777" w:rsidR="0065640E" w:rsidRP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4482"/>
        <w:gridCol w:w="2598"/>
        <w:gridCol w:w="1120"/>
      </w:tblGrid>
      <w:tr w:rsidR="001E48B9" w:rsidRPr="0065640E" w14:paraId="13EE5F50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8A02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60403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dung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tập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hoạch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D83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  <w:p w14:paraId="2D7833EA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61B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GVHD</w:t>
            </w:r>
          </w:p>
        </w:tc>
      </w:tr>
      <w:tr w:rsidR="001E48B9" w:rsidRPr="0065640E" w14:paraId="6B763CBD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</w:t>
            </w:r>
          </w:p>
          <w:p w14:paraId="2103811E" w14:textId="7223DFFF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9B09B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Báo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cáo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1 – Học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phần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Thực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tập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chuyên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đề</w:t>
            </w:r>
            <w:proofErr w:type="spellEnd"/>
          </w:p>
          <w:p w14:paraId="3AC8DC83" w14:textId="00974037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 xml:space="preserve">Thông tin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nhóm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46C05BE4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đề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tài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Website Quản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Bán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Văn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phòng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</w:p>
          <w:p w14:paraId="5C920C8C" w14:textId="3EFEB256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lượng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="00B2796B"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3B7F32B2" w14:textId="6B4E04F1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nhóm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747EF185" w14:textId="489E5CAC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–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Trưởng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</w:p>
          <w:p w14:paraId="450472AD" w14:textId="58F2C429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  <w:p w14:paraId="56B03E53" w14:textId="376ADDBF" w:rsidR="00E46B45" w:rsidRPr="00E46B45" w:rsidRDefault="00E46B45" w:rsidP="0048776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– 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  <w:p w14:paraId="2206797C" w14:textId="02002AAF" w:rsidR="00E46B45" w:rsidRPr="00E46B45" w:rsidRDefault="00E46B45" w:rsidP="00E46B4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Nội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dung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công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việc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1</w:t>
            </w:r>
          </w:p>
          <w:p w14:paraId="6D6F4204" w14:textId="77777777" w:rsidR="00E46B45" w:rsidRPr="00E46B45" w:rsidRDefault="00E46B45" w:rsidP="00E46B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lastRenderedPageBreak/>
              <w:t>Buổi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1 (3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giờ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):</w:t>
            </w:r>
          </w:p>
          <w:p w14:paraId="60448797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thiệu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phổ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biến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40129AAD" w14:textId="1EE9A874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chia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4C4AB20" w14:textId="2D57D685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thảo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luận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Website Quản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Bán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Văn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phòng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27E5C105" w14:textId="77777777" w:rsidR="00E46B45" w:rsidRPr="00E46B45" w:rsidRDefault="00E46B45" w:rsidP="0048776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Phân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công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sơ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bộ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vai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trò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cho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các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</w:t>
            </w:r>
          </w:p>
          <w:p w14:paraId="342AA0DA" w14:textId="23CF4A23" w:rsidR="00E46B45" w:rsidRPr="00E46B45" w:rsidRDefault="0048776A" w:rsidP="007F59F7">
            <w:pPr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spacing w:before="100" w:beforeAutospacing="1" w:after="100" w:afterAutospacing="1" w:line="240" w:lineRule="auto"/>
              <w:ind w:left="9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>Cả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 3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Quản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tiến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phụ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trách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backend ASP.NET Core.</w:t>
            </w:r>
          </w:p>
          <w:p w14:paraId="6269A256" w14:textId="2BF652B2" w:rsidR="00E46B45" w:rsidRPr="00E46B45" w:rsidRDefault="0048776A" w:rsidP="007F59F7">
            <w:pPr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spacing w:before="100" w:beforeAutospacing="1" w:after="100" w:afterAutospacing="1" w:line="240" w:lineRule="auto"/>
              <w:ind w:left="9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Duy Khánh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 Quốc Duy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frontend (HTML, CSS, Bootstrap, JS).</w:t>
            </w:r>
          </w:p>
          <w:p w14:paraId="0985A09A" w14:textId="625BE187" w:rsidR="00E46B45" w:rsidRPr="00E46B45" w:rsidRDefault="0048776A" w:rsidP="007F59F7">
            <w:pPr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spacing w:before="100" w:beforeAutospacing="1" w:after="100" w:afterAutospacing="1" w:line="240" w:lineRule="auto"/>
              <w:ind w:left="903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color w:val="EE0000"/>
                <w:kern w:val="0"/>
                <w:sz w:val="26"/>
                <w:szCs w:val="26"/>
                <w14:ligatures w14:val="none"/>
              </w:rPr>
              <w:t xml:space="preserve">Huy Thông </w:t>
            </w:r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sở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thử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="00E46B45"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04A0E01B" w14:textId="77777777" w:rsidR="0048776A" w:rsidRPr="00B2796B" w:rsidRDefault="0048776A" w:rsidP="0048776A">
            <w:pPr>
              <w:pStyle w:val="ThngthngWeb"/>
              <w:rPr>
                <w:sz w:val="28"/>
                <w:szCs w:val="28"/>
              </w:rPr>
            </w:pPr>
            <w:proofErr w:type="spellStart"/>
            <w:r w:rsidRPr="00B2796B">
              <w:rPr>
                <w:rStyle w:val="Manh"/>
                <w:rFonts w:eastAsiaTheme="majorEastAsia"/>
                <w:sz w:val="28"/>
                <w:szCs w:val="28"/>
              </w:rPr>
              <w:t>Buổi</w:t>
            </w:r>
            <w:proofErr w:type="spellEnd"/>
            <w:r w:rsidRPr="00B2796B">
              <w:rPr>
                <w:rStyle w:val="Manh"/>
                <w:rFonts w:eastAsiaTheme="majorEastAsia"/>
                <w:sz w:val="28"/>
                <w:szCs w:val="28"/>
              </w:rPr>
              <w:t xml:space="preserve"> 2 (3 </w:t>
            </w:r>
            <w:proofErr w:type="spellStart"/>
            <w:r w:rsidRPr="00B2796B">
              <w:rPr>
                <w:rStyle w:val="Manh"/>
                <w:rFonts w:eastAsiaTheme="majorEastAsia"/>
                <w:sz w:val="28"/>
                <w:szCs w:val="28"/>
              </w:rPr>
              <w:t>giờ</w:t>
            </w:r>
            <w:proofErr w:type="spellEnd"/>
            <w:r w:rsidRPr="00B2796B">
              <w:rPr>
                <w:rStyle w:val="Manh"/>
                <w:rFonts w:eastAsiaTheme="majorEastAsia"/>
                <w:sz w:val="28"/>
                <w:szCs w:val="28"/>
              </w:rPr>
              <w:t>):</w:t>
            </w:r>
          </w:p>
          <w:p w14:paraId="2AC21612" w14:textId="77777777" w:rsidR="0048776A" w:rsidRPr="00B2796B" w:rsidRDefault="0048776A" w:rsidP="007F59F7">
            <w:pPr>
              <w:pStyle w:val="Thngthng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proofErr w:type="spellStart"/>
            <w:r w:rsidRPr="00B2796B">
              <w:rPr>
                <w:sz w:val="26"/>
                <w:szCs w:val="26"/>
              </w:rPr>
              <w:t>Phân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tích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yêu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cầu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của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hệ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thống</w:t>
            </w:r>
            <w:proofErr w:type="spellEnd"/>
            <w:r w:rsidRPr="00B2796B">
              <w:rPr>
                <w:sz w:val="26"/>
                <w:szCs w:val="26"/>
              </w:rPr>
              <w:t>:</w:t>
            </w:r>
          </w:p>
          <w:p w14:paraId="72D57518" w14:textId="77777777" w:rsidR="0048776A" w:rsidRPr="00B2796B" w:rsidRDefault="0048776A" w:rsidP="007F59F7">
            <w:pPr>
              <w:pStyle w:val="ThngthngWeb"/>
              <w:numPr>
                <w:ilvl w:val="1"/>
                <w:numId w:val="1"/>
              </w:numPr>
              <w:tabs>
                <w:tab w:val="clear" w:pos="1440"/>
                <w:tab w:val="num" w:pos="90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Website </w:t>
            </w:r>
            <w:proofErr w:type="spellStart"/>
            <w:r w:rsidRPr="00B2796B">
              <w:rPr>
                <w:sz w:val="26"/>
                <w:szCs w:val="26"/>
              </w:rPr>
              <w:t>cần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có</w:t>
            </w:r>
            <w:proofErr w:type="spellEnd"/>
            <w:r w:rsidRPr="00B2796B">
              <w:rPr>
                <w:sz w:val="26"/>
                <w:szCs w:val="26"/>
              </w:rPr>
              <w:t xml:space="preserve"> 2 </w:t>
            </w:r>
            <w:proofErr w:type="spellStart"/>
            <w:r w:rsidRPr="00B2796B">
              <w:rPr>
                <w:sz w:val="26"/>
                <w:szCs w:val="26"/>
              </w:rPr>
              <w:t>nhóm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người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dùng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chính</w:t>
            </w:r>
            <w:proofErr w:type="spellEnd"/>
            <w:r w:rsidRPr="00B2796B">
              <w:rPr>
                <w:sz w:val="26"/>
                <w:szCs w:val="26"/>
              </w:rPr>
              <w:t xml:space="preserve">: </w:t>
            </w:r>
            <w:r w:rsidRPr="00B2796B">
              <w:rPr>
                <w:rStyle w:val="Manh"/>
                <w:rFonts w:eastAsiaTheme="majorEastAsia"/>
                <w:sz w:val="26"/>
                <w:szCs w:val="26"/>
              </w:rPr>
              <w:t>Admin</w:t>
            </w:r>
            <w:r w:rsidRPr="00B2796B">
              <w:rPr>
                <w:sz w:val="26"/>
                <w:szCs w:val="26"/>
              </w:rPr>
              <w:t xml:space="preserve"> (</w:t>
            </w:r>
            <w:proofErr w:type="spellStart"/>
            <w:r w:rsidRPr="00B2796B">
              <w:rPr>
                <w:sz w:val="26"/>
                <w:szCs w:val="26"/>
              </w:rPr>
              <w:t>quản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lý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sản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phẩm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đơn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người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dùng</w:t>
            </w:r>
            <w:proofErr w:type="spellEnd"/>
            <w:r w:rsidRPr="00B2796B">
              <w:rPr>
                <w:sz w:val="26"/>
                <w:szCs w:val="26"/>
              </w:rPr>
              <w:t xml:space="preserve">) </w:t>
            </w:r>
            <w:proofErr w:type="spellStart"/>
            <w:r w:rsidRPr="00B2796B">
              <w:rPr>
                <w:sz w:val="26"/>
                <w:szCs w:val="26"/>
              </w:rPr>
              <w:t>và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rStyle w:val="Manh"/>
                <w:rFonts w:eastAsiaTheme="majorEastAsia"/>
                <w:sz w:val="26"/>
                <w:szCs w:val="26"/>
              </w:rPr>
              <w:t>Khách</w:t>
            </w:r>
            <w:proofErr w:type="spellEnd"/>
            <w:r w:rsidRPr="00B2796B">
              <w:rPr>
                <w:rStyle w:val="Manh"/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rStyle w:val="Manh"/>
                <w:rFonts w:eastAsiaTheme="majorEastAsia"/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 xml:space="preserve"> (</w:t>
            </w:r>
            <w:proofErr w:type="spellStart"/>
            <w:r w:rsidRPr="00B2796B">
              <w:rPr>
                <w:sz w:val="26"/>
                <w:szCs w:val="26"/>
              </w:rPr>
              <w:t>xem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tìm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kiếm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đặt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>).</w:t>
            </w:r>
          </w:p>
          <w:p w14:paraId="01FA21A5" w14:textId="77777777" w:rsidR="0048776A" w:rsidRPr="00B2796B" w:rsidRDefault="0048776A" w:rsidP="007F59F7">
            <w:pPr>
              <w:pStyle w:val="ThngthngWeb"/>
              <w:numPr>
                <w:ilvl w:val="1"/>
                <w:numId w:val="1"/>
              </w:numPr>
              <w:tabs>
                <w:tab w:val="clear" w:pos="1440"/>
                <w:tab w:val="num" w:pos="108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Các </w:t>
            </w:r>
            <w:proofErr w:type="spellStart"/>
            <w:r w:rsidRPr="00B2796B">
              <w:rPr>
                <w:sz w:val="26"/>
                <w:szCs w:val="26"/>
              </w:rPr>
              <w:t>chức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năng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chính</w:t>
            </w:r>
            <w:proofErr w:type="spellEnd"/>
            <w:r w:rsidRPr="00B2796B">
              <w:rPr>
                <w:sz w:val="26"/>
                <w:szCs w:val="26"/>
              </w:rPr>
              <w:t>:</w:t>
            </w:r>
          </w:p>
          <w:p w14:paraId="73E9573C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  <w:tab w:val="num" w:pos="1083"/>
              </w:tabs>
              <w:ind w:left="993" w:hanging="540"/>
              <w:rPr>
                <w:sz w:val="26"/>
                <w:szCs w:val="26"/>
              </w:rPr>
            </w:pPr>
            <w:proofErr w:type="spellStart"/>
            <w:r w:rsidRPr="00B2796B">
              <w:rPr>
                <w:sz w:val="26"/>
                <w:szCs w:val="26"/>
              </w:rPr>
              <w:t>Đăng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ký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đăng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nhập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phân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quyền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người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dùng</w:t>
            </w:r>
            <w:proofErr w:type="spellEnd"/>
            <w:r w:rsidRPr="00B2796B">
              <w:rPr>
                <w:sz w:val="26"/>
                <w:szCs w:val="26"/>
              </w:rPr>
              <w:t>.</w:t>
            </w:r>
          </w:p>
          <w:p w14:paraId="59C47DA7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  <w:tab w:val="num" w:pos="1083"/>
              </w:tabs>
              <w:ind w:left="993" w:hanging="540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Quản </w:t>
            </w:r>
            <w:proofErr w:type="spellStart"/>
            <w:r w:rsidRPr="00B2796B">
              <w:rPr>
                <w:sz w:val="26"/>
                <w:szCs w:val="26"/>
              </w:rPr>
              <w:t>lý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danh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mục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sản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phẩm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văn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phòng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phẩm</w:t>
            </w:r>
            <w:proofErr w:type="spellEnd"/>
            <w:r w:rsidRPr="00B2796B">
              <w:rPr>
                <w:sz w:val="26"/>
                <w:szCs w:val="26"/>
              </w:rPr>
              <w:t>.</w:t>
            </w:r>
          </w:p>
          <w:p w14:paraId="3446FB23" w14:textId="77777777" w:rsidR="007F59F7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</w:tabs>
              <w:ind w:hanging="1797"/>
              <w:rPr>
                <w:sz w:val="26"/>
                <w:szCs w:val="26"/>
              </w:rPr>
            </w:pPr>
            <w:proofErr w:type="spellStart"/>
            <w:r w:rsidRPr="00B2796B">
              <w:rPr>
                <w:sz w:val="26"/>
                <w:szCs w:val="26"/>
              </w:rPr>
              <w:t>Giỏ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thanh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toán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đơ</w:t>
            </w:r>
            <w:r w:rsidR="007F59F7">
              <w:rPr>
                <w:sz w:val="26"/>
                <w:szCs w:val="26"/>
              </w:rPr>
              <w:t>n</w:t>
            </w:r>
            <w:proofErr w:type="spellEnd"/>
          </w:p>
          <w:p w14:paraId="62154CF4" w14:textId="5E566AAB" w:rsidR="0048776A" w:rsidRPr="007F59F7" w:rsidRDefault="0048776A" w:rsidP="007F59F7">
            <w:pPr>
              <w:pStyle w:val="ThngthngWeb"/>
              <w:ind w:left="1800"/>
              <w:rPr>
                <w:sz w:val="26"/>
                <w:szCs w:val="26"/>
              </w:rPr>
            </w:pPr>
            <w:proofErr w:type="spellStart"/>
            <w:r w:rsidRPr="007F59F7">
              <w:rPr>
                <w:sz w:val="26"/>
                <w:szCs w:val="26"/>
              </w:rPr>
              <w:t>hàng</w:t>
            </w:r>
            <w:proofErr w:type="spellEnd"/>
            <w:r w:rsidRPr="007F59F7">
              <w:rPr>
                <w:sz w:val="26"/>
                <w:szCs w:val="26"/>
              </w:rPr>
              <w:t>.</w:t>
            </w:r>
          </w:p>
          <w:p w14:paraId="66360BF3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</w:tabs>
              <w:ind w:hanging="1797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Quản </w:t>
            </w:r>
            <w:proofErr w:type="spellStart"/>
            <w:r w:rsidRPr="00B2796B">
              <w:rPr>
                <w:sz w:val="26"/>
                <w:szCs w:val="26"/>
              </w:rPr>
              <w:t>lý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đơn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hàng</w:t>
            </w:r>
            <w:proofErr w:type="spellEnd"/>
            <w:r w:rsidRPr="00B2796B">
              <w:rPr>
                <w:sz w:val="26"/>
                <w:szCs w:val="26"/>
              </w:rPr>
              <w:t xml:space="preserve"> (Admin).</w:t>
            </w:r>
          </w:p>
          <w:p w14:paraId="427544EA" w14:textId="77777777" w:rsidR="0048776A" w:rsidRPr="00B2796B" w:rsidRDefault="0048776A" w:rsidP="007F59F7">
            <w:pPr>
              <w:pStyle w:val="ThngthngWeb"/>
              <w:numPr>
                <w:ilvl w:val="2"/>
                <w:numId w:val="1"/>
              </w:numPr>
              <w:tabs>
                <w:tab w:val="clear" w:pos="2160"/>
                <w:tab w:val="num" w:pos="633"/>
              </w:tabs>
              <w:ind w:hanging="1797"/>
              <w:rPr>
                <w:sz w:val="26"/>
                <w:szCs w:val="26"/>
              </w:rPr>
            </w:pPr>
            <w:r w:rsidRPr="00B2796B">
              <w:rPr>
                <w:sz w:val="26"/>
                <w:szCs w:val="26"/>
              </w:rPr>
              <w:t xml:space="preserve">Báo </w:t>
            </w:r>
            <w:proofErr w:type="spellStart"/>
            <w:r w:rsidRPr="00B2796B">
              <w:rPr>
                <w:sz w:val="26"/>
                <w:szCs w:val="26"/>
              </w:rPr>
              <w:t>cáo</w:t>
            </w:r>
            <w:proofErr w:type="spellEnd"/>
            <w:r w:rsidRPr="00B2796B">
              <w:rPr>
                <w:sz w:val="26"/>
                <w:szCs w:val="26"/>
              </w:rPr>
              <w:t xml:space="preserve">, </w:t>
            </w:r>
            <w:proofErr w:type="spellStart"/>
            <w:r w:rsidRPr="00B2796B">
              <w:rPr>
                <w:sz w:val="26"/>
                <w:szCs w:val="26"/>
              </w:rPr>
              <w:t>thống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kê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cơ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bản</w:t>
            </w:r>
            <w:proofErr w:type="spellEnd"/>
            <w:r w:rsidRPr="00B2796B">
              <w:rPr>
                <w:sz w:val="26"/>
                <w:szCs w:val="26"/>
              </w:rPr>
              <w:t>.</w:t>
            </w:r>
          </w:p>
          <w:p w14:paraId="2734B658" w14:textId="7A5EF212" w:rsidR="0065640E" w:rsidRPr="007F59F7" w:rsidRDefault="0048776A" w:rsidP="007F59F7">
            <w:pPr>
              <w:pStyle w:val="ThngthngWeb"/>
              <w:numPr>
                <w:ilvl w:val="0"/>
                <w:numId w:val="1"/>
              </w:numPr>
              <w:rPr>
                <w:sz w:val="26"/>
                <w:szCs w:val="26"/>
              </w:rPr>
            </w:pPr>
            <w:proofErr w:type="spellStart"/>
            <w:r w:rsidRPr="00B2796B">
              <w:rPr>
                <w:sz w:val="26"/>
                <w:szCs w:val="26"/>
              </w:rPr>
              <w:t>Mô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hình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hóa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chức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năng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hệ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thống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bằng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sơ</w:t>
            </w:r>
            <w:proofErr w:type="spellEnd"/>
            <w:r w:rsidRPr="00B2796B">
              <w:rPr>
                <w:sz w:val="26"/>
                <w:szCs w:val="26"/>
              </w:rPr>
              <w:t xml:space="preserve"> </w:t>
            </w:r>
            <w:proofErr w:type="spellStart"/>
            <w:r w:rsidRPr="00B2796B">
              <w:rPr>
                <w:sz w:val="26"/>
                <w:szCs w:val="26"/>
              </w:rPr>
              <w:t>đồ</w:t>
            </w:r>
            <w:proofErr w:type="spellEnd"/>
            <w:r w:rsidRPr="00B2796B">
              <w:rPr>
                <w:sz w:val="26"/>
                <w:szCs w:val="26"/>
              </w:rPr>
              <w:t xml:space="preserve"> use case.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CD2EE" w14:textId="77777777" w:rsidR="00B2796B" w:rsidRPr="00B2796B" w:rsidRDefault="00B2796B" w:rsidP="00C66B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quả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đạt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được</w:t>
            </w:r>
            <w:proofErr w:type="spellEnd"/>
          </w:p>
          <w:p w14:paraId="49E91F90" w14:textId="535BF380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File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+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CB271FF" w14:textId="649E7FBA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File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.</w:t>
            </w:r>
          </w:p>
          <w:p w14:paraId="5F212610" w14:textId="77777777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thành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lựa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đề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thành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dựng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ban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đầu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0BD9705B" w14:textId="77777777" w:rsidR="0065640E" w:rsidRDefault="00B2796B" w:rsidP="00C66BDF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Classroom)</w:t>
            </w:r>
          </w:p>
          <w:p w14:paraId="276954D9" w14:textId="77777777" w:rsidR="00B2796B" w:rsidRPr="00B2796B" w:rsidRDefault="00B2796B" w:rsidP="00C66B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Nhận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xét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và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kế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hoạch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tiếp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theo</w:t>
            </w:r>
            <w:proofErr w:type="spellEnd"/>
          </w:p>
          <w:p w14:paraId="0EE8C574" w14:textId="189B169F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</w:t>
            </w:r>
            <w:r w:rsidR="00C66BD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ó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phối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sự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chia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12EBA499" w14:textId="77777777" w:rsidR="00B2796B" w:rsidRPr="00B2796B" w:rsidRDefault="00B2796B" w:rsidP="00C66B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Tuần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sau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sẽ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CSDL (ERD),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bảng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mối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  <w:p w14:paraId="287CDE42" w14:textId="5767661C" w:rsidR="00B2796B" w:rsidRPr="0065640E" w:rsidRDefault="00B2796B" w:rsidP="00C66BDF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5009" w14:textId="77777777" w:rsidR="0065640E" w:rsidRPr="0065640E" w:rsidRDefault="0065640E" w:rsidP="00C66B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69030C5F" w14:textId="77777777" w:rsidTr="00B1226A">
        <w:trPr>
          <w:trHeight w:val="14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505D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</w:t>
            </w:r>
          </w:p>
          <w:p w14:paraId="05BDC13B" w14:textId="3F004BA3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58A0" w14:textId="013E49FD" w:rsidR="007F59F7" w:rsidRDefault="007F59F7" w:rsidP="007F59F7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Báo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cáo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– Học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phần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Thực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tập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chuyên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đề</w:t>
            </w:r>
            <w:proofErr w:type="spellEnd"/>
          </w:p>
          <w:p w14:paraId="0CC15D18" w14:textId="77777777" w:rsidR="007F59F7" w:rsidRPr="00E46B45" w:rsidRDefault="007F59F7" w:rsidP="007F59F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 xml:space="preserve">Thông tin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nhóm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00B050"/>
                <w:kern w:val="0"/>
                <w:sz w:val="30"/>
                <w:szCs w:val="30"/>
                <w14:ligatures w14:val="none"/>
              </w:rPr>
              <w:t>:</w:t>
            </w:r>
          </w:p>
          <w:p w14:paraId="711D1A96" w14:textId="77777777" w:rsidR="007F59F7" w:rsidRPr="00E46B45" w:rsidRDefault="007F59F7" w:rsidP="00B1226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đề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tài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Website Quản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Bán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Văn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phòng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</w:p>
          <w:p w14:paraId="0491E787" w14:textId="77777777" w:rsidR="007F59F7" w:rsidRPr="00E46B45" w:rsidRDefault="007F59F7" w:rsidP="00B1226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Số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lượng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thành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3</w:t>
            </w:r>
          </w:p>
          <w:p w14:paraId="6C6BE368" w14:textId="77777777" w:rsidR="007F59F7" w:rsidRPr="00E46B45" w:rsidRDefault="007F59F7" w:rsidP="00B1226A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viên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nhóm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</w:p>
          <w:p w14:paraId="020003EC" w14:textId="77777777" w:rsidR="007F59F7" w:rsidRPr="00E46B45" w:rsidRDefault="007F59F7" w:rsidP="00B1226A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Duy Khánh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–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Trưởng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</w:p>
          <w:p w14:paraId="55A32104" w14:textId="77777777" w:rsidR="007F59F7" w:rsidRPr="00E46B45" w:rsidRDefault="007F59F7" w:rsidP="00B1226A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Quốc Duy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  <w:p w14:paraId="6E367DB4" w14:textId="77777777" w:rsidR="007F59F7" w:rsidRPr="00E46B45" w:rsidRDefault="007F59F7" w:rsidP="00B1226A">
            <w:pPr>
              <w:numPr>
                <w:ilvl w:val="1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2796B">
              <w:rPr>
                <w:rFonts w:ascii="Times New Roman" w:hAnsi="Times New Roman" w:cs="Times New Roman"/>
                <w:sz w:val="26"/>
                <w:szCs w:val="26"/>
              </w:rPr>
              <w:t>Nguyễn Huy Thông</w:t>
            </w:r>
            <w:r w:rsidRPr="00B2796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– Thành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  <w:p w14:paraId="3B815EC6" w14:textId="239615CC" w:rsidR="007F59F7" w:rsidRDefault="007F59F7" w:rsidP="007F59F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Nội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dung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công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việc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tuần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2</w:t>
            </w:r>
          </w:p>
          <w:p w14:paraId="403FB8D3" w14:textId="46A54109" w:rsidR="007F59F7" w:rsidRPr="007F59F7" w:rsidRDefault="007F59F7" w:rsidP="007F59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Buổi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r w:rsidR="00650FC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3</w:t>
            </w:r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(3 </w:t>
            </w:r>
            <w:proofErr w:type="spellStart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giờ</w:t>
            </w:r>
            <w:proofErr w:type="spellEnd"/>
            <w:r w:rsidRPr="00E46B4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):</w:t>
            </w:r>
          </w:p>
          <w:p w14:paraId="5DE23807" w14:textId="77777777" w:rsidR="00650FC7" w:rsidRDefault="00650FC7" w:rsidP="00B1226A">
            <w:pPr>
              <w:pStyle w:val="oancuaDanhsac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064F8D15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91FEC3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B5F49A1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33F80EB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FCD25B" w14:textId="1AB945A8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hang</w:t>
            </w:r>
          </w:p>
          <w:p w14:paraId="58B8554C" w14:textId="0CEF47B4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9D72C86" w14:textId="77777777" w:rsidR="00650FC7" w:rsidRDefault="00650FC7" w:rsidP="00650FC7">
            <w:pPr>
              <w:pStyle w:val="oancuaDanhsach"/>
              <w:ind w:left="723" w:hanging="90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Status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14:paraId="2C43CFDD" w14:textId="77777777" w:rsidR="00650FC7" w:rsidRDefault="00650FC7" w:rsidP="00B1226A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ERD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Việt,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1-nhiều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B2DCA6" w14:textId="77777777" w:rsidR="00650FC7" w:rsidRDefault="00650FC7" w:rsidP="00650FC7">
            <w:pPr>
              <w:pStyle w:val="oancuaDanhsach"/>
              <w:ind w:left="633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(PK)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(FK)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C0484B7" w14:textId="1DE822B7" w:rsidR="00650FC7" w:rsidRPr="00B1226A" w:rsidRDefault="00650FC7" w:rsidP="00B1226A">
            <w:pPr>
              <w:pStyle w:val="oancuaDanhsach"/>
              <w:ind w:left="258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1226A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Buổi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 xml:space="preserve"> 4 (3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giờ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):</w:t>
            </w:r>
          </w:p>
          <w:p w14:paraId="18C6D1E8" w14:textId="77777777" w:rsidR="00650FC7" w:rsidRPr="00650FC7" w:rsidRDefault="00650FC7" w:rsidP="00B1226A">
            <w:pPr>
              <w:pStyle w:val="oancuaDanhsach"/>
              <w:numPr>
                <w:ilvl w:val="0"/>
                <w:numId w:val="15"/>
              </w:numPr>
              <w:ind w:left="528"/>
              <w:rPr>
                <w:rFonts w:ascii="Times New Roman" w:hAnsi="Times New Roman" w:cs="Times New Roman"/>
                <w:sz w:val="26"/>
                <w:szCs w:val="26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VanPhongPham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SQL Server. </w:t>
            </w:r>
          </w:p>
          <w:p w14:paraId="3D0250A6" w14:textId="77777777" w:rsidR="00650FC7" w:rsidRDefault="00650FC7" w:rsidP="00650FC7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CREATE TABLE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ERD. </w:t>
            </w:r>
          </w:p>
          <w:p w14:paraId="5EFE6B32" w14:textId="77777777" w:rsidR="00650FC7" w:rsidRDefault="00650FC7" w:rsidP="00650FC7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(Admin Panel)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CSDL: </w:t>
            </w:r>
          </w:p>
          <w:p w14:paraId="7315958C" w14:textId="77777777" w:rsidR="00B1226A" w:rsidRDefault="00650FC7" w:rsidP="00650FC7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1E084DB" w14:textId="1E17122C" w:rsidR="00650FC7" w:rsidRDefault="00650FC7" w:rsidP="00B1226A">
            <w:pPr>
              <w:pStyle w:val="oancuaDanhsach"/>
              <w:numPr>
                <w:ilvl w:val="0"/>
                <w:numId w:val="15"/>
              </w:numPr>
              <w:ind w:left="52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module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2D0D42AF" w14:textId="77777777" w:rsidR="00B1226A" w:rsidRPr="00B1226A" w:rsidRDefault="00B1226A" w:rsidP="00B1226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>Cả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 3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>người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: Quản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tiến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phụ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trách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backend ASP.NET Core.</w:t>
            </w:r>
          </w:p>
          <w:p w14:paraId="7882085C" w14:textId="21073872" w:rsidR="00B1226A" w:rsidRPr="00B1226A" w:rsidRDefault="00B1226A" w:rsidP="00B1226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Duy Khánh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 Quốc Duy</w:t>
            </w:r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: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, frontend (HTML, CSS, Bootstrap, JS).</w:t>
            </w:r>
          </w:p>
          <w:p w14:paraId="2F87B49F" w14:textId="77777777" w:rsidR="00B1226A" w:rsidRPr="00B1226A" w:rsidRDefault="00B1226A" w:rsidP="00B1226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1226A">
              <w:rPr>
                <w:rFonts w:ascii="Times New Roman" w:eastAsia="Times New Roman" w:hAnsi="Times New Roman" w:cs="Times New Roman"/>
                <w:color w:val="EE0000"/>
                <w:kern w:val="0"/>
                <w:sz w:val="28"/>
                <w:szCs w:val="28"/>
                <w14:ligatures w14:val="none"/>
              </w:rPr>
              <w:t xml:space="preserve">Huy Thông </w:t>
            </w:r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thử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thống</w:t>
            </w:r>
            <w:proofErr w:type="spellEnd"/>
            <w:r w:rsidRPr="00B122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7C737E99" w14:textId="77777777" w:rsidR="00650FC7" w:rsidRPr="00B1226A" w:rsidRDefault="00650FC7" w:rsidP="00B1226A">
            <w:pPr>
              <w:pStyle w:val="oancuaDanhsach"/>
              <w:numPr>
                <w:ilvl w:val="0"/>
                <w:numId w:val="15"/>
              </w:numPr>
              <w:ind w:left="52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226A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  <w:p w14:paraId="6580BF14" w14:textId="6F277202" w:rsidR="007F59F7" w:rsidRPr="001E48B9" w:rsidRDefault="00650FC7" w:rsidP="00650FC7">
            <w:pPr>
              <w:pStyle w:val="oancuaDanhsac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oàn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VanPhongPham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0F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Việt.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ERD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650FC7">
              <w:rPr>
                <w:rFonts w:ascii="Times New Roman" w:hAnsi="Times New Roman" w:cs="Times New Roman"/>
                <w:sz w:val="28"/>
                <w:szCs w:val="28"/>
              </w:rPr>
              <w:t xml:space="preserve">..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3B9FC" w14:textId="77777777" w:rsidR="00521AF7" w:rsidRDefault="007F59F7" w:rsidP="00521AF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lastRenderedPageBreak/>
              <w:t>Kết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quả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đạt</w:t>
            </w:r>
            <w:proofErr w:type="spellEnd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B2796B">
              <w:rPr>
                <w:rFonts w:ascii="Times New Roman" w:eastAsia="Times New Roman" w:hAnsi="Times New Roman" w:cs="Times New Roman"/>
                <w:b/>
                <w:bCs/>
                <w:color w:val="806000" w:themeColor="accent4" w:themeShade="80"/>
                <w:kern w:val="0"/>
                <w:sz w:val="32"/>
                <w:szCs w:val="32"/>
                <w14:ligatures w14:val="none"/>
              </w:rPr>
              <w:t>được</w:t>
            </w:r>
            <w:proofErr w:type="spellEnd"/>
          </w:p>
          <w:p w14:paraId="602DC462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164510A3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6447FE24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3: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project web (ASP.NET Core MVC). </w:t>
            </w:r>
          </w:p>
          <w:p w14:paraId="3FFD1402" w14:textId="77777777" w:rsidR="00521AF7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CSDL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VanPhongPham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project. </w:t>
            </w:r>
          </w:p>
          <w:p w14:paraId="172F6039" w14:textId="0ABE422B" w:rsidR="0065640E" w:rsidRPr="00521AF7" w:rsidRDefault="00650FC7" w:rsidP="00521AF7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. Hoàn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CRUD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DanhMucSanPham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521A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2B26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3C1EB302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81D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3</w:t>
            </w:r>
          </w:p>
          <w:p w14:paraId="22C8BD99" w14:textId="655DCC1C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A155" w14:textId="7CF3234D" w:rsidR="0065640E" w:rsidRPr="0065640E" w:rsidRDefault="0065640E" w:rsidP="0065640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058F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03F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51920CA0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7E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4</w:t>
            </w:r>
          </w:p>
          <w:p w14:paraId="4CF46F2D" w14:textId="05194C4E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F108" w14:textId="169E4C0B" w:rsidR="0065640E" w:rsidRPr="0065640E" w:rsidRDefault="0065640E" w:rsidP="0065640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A37D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CB54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4EE67C1C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2EB0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5</w:t>
            </w:r>
          </w:p>
          <w:p w14:paraId="404D57C4" w14:textId="77777777" w:rsidR="000A0953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413B0A9A" w14:textId="722CCD72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AFDA" w14:textId="51D7FA44" w:rsidR="0065640E" w:rsidRPr="0065640E" w:rsidRDefault="0065640E" w:rsidP="0065640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F4F8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9F77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5630256C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41C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6</w:t>
            </w:r>
          </w:p>
          <w:p w14:paraId="1944D45C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11/01/2024)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3E29" w14:textId="65A8EC5A" w:rsidR="0065640E" w:rsidRPr="0065640E" w:rsidRDefault="0065640E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586D5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26E59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6632760E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A727" w14:textId="7051D884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14:paraId="0A7FF7D5" w14:textId="3AB2750F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11/01/2024)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4E77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60BE4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972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8B9" w:rsidRPr="0065640E" w14:paraId="307E8DC6" w14:textId="77777777" w:rsidTr="00B122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78" w14:textId="37445BCE" w:rsidR="000A0953" w:rsidRPr="0065640E" w:rsidRDefault="000A0953" w:rsidP="000A09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14:paraId="611623C5" w14:textId="7A526575" w:rsidR="000A0953" w:rsidRPr="0065640E" w:rsidRDefault="000A0953" w:rsidP="000A095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: 11/01/2024)</w:t>
            </w:r>
          </w:p>
        </w:tc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22FF" w14:textId="77777777" w:rsidR="000A0953" w:rsidRPr="0065640E" w:rsidRDefault="000A0953" w:rsidP="0065640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4FB9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6A2A" w14:textId="77777777" w:rsidR="000A0953" w:rsidRPr="0065640E" w:rsidRDefault="000A0953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9986D" w14:textId="77777777" w:rsidR="0065640E" w:rsidRDefault="0065640E" w:rsidP="0065640E">
      <w:pPr>
        <w:rPr>
          <w:rFonts w:ascii="Times New Roman" w:hAnsi="Times New Roman" w:cs="Times New Roman"/>
          <w:sz w:val="26"/>
          <w:szCs w:val="26"/>
        </w:rPr>
      </w:pPr>
    </w:p>
    <w:p w14:paraId="204B10C7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5640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</w:p>
    <w:p w14:paraId="7ACF698C" w14:textId="77777777" w:rsidR="00870FB6" w:rsidRPr="0065640E" w:rsidRDefault="00870FB6" w:rsidP="00870FB6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640E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65640E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4CE100F" w14:textId="77777777" w:rsidR="00870FB6" w:rsidRPr="0065640E" w:rsidRDefault="00870FB6" w:rsidP="0065640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65640E" w:rsidRP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7D8B" w14:textId="0E6A16C8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20AAB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CDE1" w14:textId="77777777" w:rsidR="0065640E" w:rsidRPr="0065640E" w:rsidRDefault="0065640E" w:rsidP="006564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06E03020" w14:textId="77777777" w:rsidR="0065640E" w:rsidRPr="00F06BEE" w:rsidRDefault="0065640E">
      <w:pPr>
        <w:rPr>
          <w:rFonts w:ascii="Times New Roman" w:hAnsi="Times New Roman" w:cs="Times New Roman"/>
          <w:sz w:val="26"/>
          <w:szCs w:val="26"/>
        </w:rPr>
      </w:pPr>
    </w:p>
    <w:sectPr w:rsidR="0065640E" w:rsidRPr="00F06BEE" w:rsidSect="00F067C9">
      <w:pgSz w:w="12240" w:h="15840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77734"/>
    <w:multiLevelType w:val="multilevel"/>
    <w:tmpl w:val="10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612D1"/>
    <w:multiLevelType w:val="multilevel"/>
    <w:tmpl w:val="2F8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F56F8"/>
    <w:multiLevelType w:val="multilevel"/>
    <w:tmpl w:val="51D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4466"/>
    <w:multiLevelType w:val="multilevel"/>
    <w:tmpl w:val="8F0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44B41"/>
    <w:multiLevelType w:val="multilevel"/>
    <w:tmpl w:val="10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D0994"/>
    <w:multiLevelType w:val="hybridMultilevel"/>
    <w:tmpl w:val="1E6EC6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F7449"/>
    <w:multiLevelType w:val="multilevel"/>
    <w:tmpl w:val="B44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D5F5E"/>
    <w:multiLevelType w:val="multilevel"/>
    <w:tmpl w:val="BBB0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C2A0B"/>
    <w:multiLevelType w:val="multilevel"/>
    <w:tmpl w:val="1026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9303">
    <w:abstractNumId w:val="9"/>
  </w:num>
  <w:num w:numId="2" w16cid:durableId="1050228265">
    <w:abstractNumId w:val="8"/>
  </w:num>
  <w:num w:numId="3" w16cid:durableId="2069376931">
    <w:abstractNumId w:val="14"/>
  </w:num>
  <w:num w:numId="4" w16cid:durableId="298267312">
    <w:abstractNumId w:val="3"/>
  </w:num>
  <w:num w:numId="5" w16cid:durableId="1216626779">
    <w:abstractNumId w:val="7"/>
  </w:num>
  <w:num w:numId="6" w16cid:durableId="681711129">
    <w:abstractNumId w:val="0"/>
  </w:num>
  <w:num w:numId="7" w16cid:durableId="536042026">
    <w:abstractNumId w:val="11"/>
  </w:num>
  <w:num w:numId="8" w16cid:durableId="458382838">
    <w:abstractNumId w:val="12"/>
  </w:num>
  <w:num w:numId="9" w16cid:durableId="1908611733">
    <w:abstractNumId w:val="13"/>
  </w:num>
  <w:num w:numId="10" w16cid:durableId="1576403039">
    <w:abstractNumId w:val="5"/>
  </w:num>
  <w:num w:numId="11" w16cid:durableId="1968315079">
    <w:abstractNumId w:val="4"/>
  </w:num>
  <w:num w:numId="12" w16cid:durableId="713389160">
    <w:abstractNumId w:val="2"/>
  </w:num>
  <w:num w:numId="13" w16cid:durableId="135924533">
    <w:abstractNumId w:val="1"/>
  </w:num>
  <w:num w:numId="14" w16cid:durableId="191696728">
    <w:abstractNumId w:val="6"/>
  </w:num>
  <w:num w:numId="15" w16cid:durableId="1744258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A0953"/>
    <w:rsid w:val="000F6101"/>
    <w:rsid w:val="00195292"/>
    <w:rsid w:val="001A4FA3"/>
    <w:rsid w:val="001E48B9"/>
    <w:rsid w:val="00282AF8"/>
    <w:rsid w:val="002A7E32"/>
    <w:rsid w:val="002F13D0"/>
    <w:rsid w:val="003F0847"/>
    <w:rsid w:val="00475A8D"/>
    <w:rsid w:val="0048776A"/>
    <w:rsid w:val="004A348C"/>
    <w:rsid w:val="00521AF7"/>
    <w:rsid w:val="005E24B3"/>
    <w:rsid w:val="005E2C41"/>
    <w:rsid w:val="00650FC7"/>
    <w:rsid w:val="0065640E"/>
    <w:rsid w:val="007203B2"/>
    <w:rsid w:val="00767599"/>
    <w:rsid w:val="007F59F7"/>
    <w:rsid w:val="00870FB6"/>
    <w:rsid w:val="00883BA9"/>
    <w:rsid w:val="009D080A"/>
    <w:rsid w:val="009E5911"/>
    <w:rsid w:val="00A34E38"/>
    <w:rsid w:val="00B1226A"/>
    <w:rsid w:val="00B2796B"/>
    <w:rsid w:val="00C00079"/>
    <w:rsid w:val="00C66BDF"/>
    <w:rsid w:val="00D81E73"/>
    <w:rsid w:val="00DA11AC"/>
    <w:rsid w:val="00E46B45"/>
    <w:rsid w:val="00F067C9"/>
    <w:rsid w:val="00F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E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5E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E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E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E24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E24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E24B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E2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E24B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E24B3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unhideWhenUsed/>
    <w:rsid w:val="00E4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E46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Thông Nguyễn Huy</cp:lastModifiedBy>
  <cp:revision>14</cp:revision>
  <dcterms:created xsi:type="dcterms:W3CDTF">2025-08-18T02:41:00Z</dcterms:created>
  <dcterms:modified xsi:type="dcterms:W3CDTF">2025-08-30T11:53:00Z</dcterms:modified>
</cp:coreProperties>
</file>