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3F13430F" w:rsidR="00F06BEE" w:rsidRPr="00F06BEE" w:rsidRDefault="00971257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</w:t>
            </w:r>
            <w:r w:rsidR="00F06BEE"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DA11AC" w:rsidRDefault="00F06BEE" w:rsidP="00F06BEE">
      <w:pPr>
        <w:jc w:val="center"/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DA11AC">
        <w:rPr>
          <w:rFonts w:ascii="Times New Roman" w:hAnsi="Times New Roman" w:cs="Times New Roman"/>
          <w:sz w:val="26"/>
          <w:szCs w:val="26"/>
        </w:rPr>
        <w:t>TTCĐ + Đồ Án 2</w:t>
      </w:r>
    </w:p>
    <w:p w14:paraId="5196D7EC" w14:textId="1C6A82CB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Họ và tên sinh viên:</w:t>
      </w:r>
      <w:r w:rsidR="00E46B45">
        <w:rPr>
          <w:rFonts w:ascii="Times New Roman" w:hAnsi="Times New Roman" w:cs="Times New Roman"/>
          <w:sz w:val="26"/>
          <w:szCs w:val="26"/>
        </w:rPr>
        <w:t xml:space="preserve"> Nguyễn </w:t>
      </w:r>
      <w:r w:rsidR="001A4FA3">
        <w:rPr>
          <w:rFonts w:ascii="Times New Roman" w:hAnsi="Times New Roman" w:cs="Times New Roman"/>
          <w:sz w:val="26"/>
          <w:szCs w:val="26"/>
        </w:rPr>
        <w:t>Huy Thông</w:t>
      </w:r>
      <w:r w:rsidRPr="00F06BEE">
        <w:rPr>
          <w:rFonts w:ascii="Times New Roman" w:hAnsi="Times New Roman" w:cs="Times New Roman"/>
          <w:sz w:val="26"/>
          <w:szCs w:val="26"/>
        </w:rPr>
        <w:tab/>
        <w:t>Mã sinh viên:</w:t>
      </w:r>
      <w:r w:rsidR="00E46B45">
        <w:rPr>
          <w:rFonts w:ascii="Times New Roman" w:hAnsi="Times New Roman" w:cs="Times New Roman"/>
          <w:sz w:val="26"/>
          <w:szCs w:val="26"/>
        </w:rPr>
        <w:t>2310900</w:t>
      </w:r>
      <w:r w:rsidR="001A4FA3">
        <w:rPr>
          <w:rFonts w:ascii="Times New Roman" w:hAnsi="Times New Roman" w:cs="Times New Roman"/>
          <w:sz w:val="26"/>
          <w:szCs w:val="26"/>
        </w:rPr>
        <w:t>10</w:t>
      </w:r>
      <w:r w:rsidR="00DA11AC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2E656FF" w14:textId="7F2CFDE0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Lớp:</w:t>
      </w:r>
      <w:r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00F06BEE">
        <w:rPr>
          <w:rFonts w:ascii="Times New Roman" w:hAnsi="Times New Roman" w:cs="Times New Roman"/>
          <w:sz w:val="26"/>
          <w:szCs w:val="26"/>
        </w:rPr>
        <w:t>K2</w:t>
      </w:r>
      <w:r w:rsidR="00E46B45"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>CNT</w:t>
      </w:r>
      <w:r w:rsidR="00E46B45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  <w:t>Khóa học: K2</w:t>
      </w:r>
      <w:r w:rsidR="00E46B45"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C8950D8" w14:textId="6606195E" w:rsid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</w:t>
      </w:r>
      <w:r w:rsidR="00F06BEE" w:rsidRPr="00F06BEE">
        <w:rPr>
          <w:rFonts w:ascii="Times New Roman" w:hAnsi="Times New Roman" w:cs="Times New Roman"/>
          <w:sz w:val="26"/>
          <w:szCs w:val="26"/>
        </w:rPr>
        <w:t>:</w:t>
      </w:r>
      <w:r w:rsidR="00E46B45">
        <w:rPr>
          <w:rFonts w:ascii="Times New Roman" w:hAnsi="Times New Roman" w:cs="Times New Roman"/>
          <w:sz w:val="26"/>
          <w:szCs w:val="26"/>
        </w:rPr>
        <w:t xml:space="preserve"> </w:t>
      </w:r>
      <w:r w:rsidR="00E46B45" w:rsidRPr="00E46B45">
        <w:rPr>
          <w:rFonts w:ascii="Times New Roman" w:hAnsi="Times New Roman" w:cs="Times New Roman"/>
          <w:sz w:val="26"/>
          <w:szCs w:val="26"/>
        </w:rPr>
        <w:t>Website Quản lý và Bán hàng Văn phòng phẩm</w:t>
      </w:r>
      <w:r w:rsidR="00F06BEE" w:rsidRPr="00F06BEE">
        <w:rPr>
          <w:rFonts w:ascii="Times New Roman" w:hAnsi="Times New Roman" w:cs="Times New Roman"/>
          <w:sz w:val="26"/>
          <w:szCs w:val="26"/>
        </w:rPr>
        <w:tab/>
      </w:r>
    </w:p>
    <w:p w14:paraId="6657EB18" w14:textId="6DF7DDD0" w:rsidR="0065640E" w:rsidRP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</w:t>
      </w:r>
      <w:r w:rsidR="002A7E32">
        <w:rPr>
          <w:rFonts w:ascii="Times New Roman" w:hAnsi="Times New Roman" w:cs="Times New Roman"/>
          <w:sz w:val="26"/>
          <w:szCs w:val="26"/>
        </w:rPr>
        <w:t>ăng ký:</w:t>
      </w:r>
      <w:r w:rsidR="00E46B45">
        <w:rPr>
          <w:rFonts w:ascii="Times New Roman" w:hAnsi="Times New Roman" w:cs="Times New Roman"/>
          <w:sz w:val="26"/>
          <w:szCs w:val="26"/>
        </w:rPr>
        <w:t xml:space="preserve"> Nguyễn Quốc Duy, Nguyễn Huy Thông, Nguyễn Duy Khánh</w:t>
      </w:r>
      <w:r w:rsidR="002A7E32">
        <w:rPr>
          <w:rFonts w:ascii="Times New Roman" w:hAnsi="Times New Roman" w:cs="Times New Roman"/>
          <w:sz w:val="26"/>
          <w:szCs w:val="26"/>
        </w:rPr>
        <w:tab/>
      </w:r>
    </w:p>
    <w:p w14:paraId="2AEF2C70" w14:textId="68D67656" w:rsidR="00F06BEE" w:rsidRPr="00F06BEE" w:rsidRDefault="00F06BEE" w:rsidP="00F06BEE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 xml:space="preserve">Thời gian: từ ngày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>.      đến ngày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825"/>
        <w:gridCol w:w="3326"/>
        <w:gridCol w:w="1049"/>
      </w:tblGrid>
      <w:tr w:rsidR="001E48B9" w:rsidRPr="0065640E" w14:paraId="13EE5F50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:rsidR="001E48B9" w:rsidRPr="0065640E" w14:paraId="6B763CBD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2103811E" w14:textId="7223DFFF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9B09B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Báo cáo tuần 1 – Học phần Thực tập chuyên đề</w:t>
            </w:r>
          </w:p>
          <w:p w14:paraId="3AC8DC83" w14:textId="00974037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Thông tin nhóm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46C05BE4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 đề tài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</w:p>
          <w:p w14:paraId="5C920C8C" w14:textId="3EFEB256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 lượng thành viên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="00B2796B"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3B7F32B2" w14:textId="6B4E04F1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 viên nhóm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747EF185" w14:textId="489E5CAC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Trưởng nhóm</w:t>
            </w:r>
          </w:p>
          <w:p w14:paraId="450472AD" w14:textId="58F2C429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viên</w:t>
            </w:r>
          </w:p>
          <w:p w14:paraId="56B03E53" w14:textId="376ADDBF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Thành viên</w:t>
            </w:r>
          </w:p>
          <w:p w14:paraId="2206797C" w14:textId="02002AAF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Nội dung công việc tuần 1</w:t>
            </w:r>
          </w:p>
          <w:p w14:paraId="6D6F4204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lastRenderedPageBreak/>
              <w:t>Buổi 1 (3 giờ):</w:t>
            </w:r>
          </w:p>
          <w:p w14:paraId="60448797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 thiệu học phần, phổ biến yêu cầu môn học.</w:t>
            </w:r>
          </w:p>
          <w:p w14:paraId="40129AAD" w14:textId="1EE9A874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Phân chia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 và phân công đề tài.</w:t>
            </w:r>
          </w:p>
          <w:p w14:paraId="24C4AB20" w14:textId="2D57D685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Nhóm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đã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thảo luận và thống nhất chọn đề tài 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7E5C105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Phân công sơ bộ vai trò cho các thành viên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  <w:p w14:paraId="342AA0DA" w14:textId="23CF4A23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Cả 3 người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Quản lý tiến độ, phụ trách backend ASP.NET Core.</w:t>
            </w:r>
          </w:p>
          <w:p w14:paraId="6269A256" w14:textId="2BF652B2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Duy Khánh và Quốc Duy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Thiết kế giao diện, frontend (HTML, CSS, Bootstrap, JS).</w:t>
            </w:r>
          </w:p>
          <w:p w14:paraId="0985A09A" w14:textId="625BE187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Huy Thông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Thiết kế cơ sở dữ liệu, kiểm thử hệ thống.</w:t>
            </w:r>
          </w:p>
          <w:p w14:paraId="04A0E01B" w14:textId="77777777" w:rsidR="0048776A" w:rsidRPr="00B2796B" w:rsidRDefault="0048776A" w:rsidP="0048776A">
            <w:pPr>
              <w:pStyle w:val="ThngthngWeb"/>
              <w:rPr>
                <w:sz w:val="28"/>
                <w:szCs w:val="28"/>
              </w:rPr>
            </w:pPr>
            <w:r w:rsidRPr="00B2796B">
              <w:rPr>
                <w:rStyle w:val="Manh"/>
                <w:rFonts w:eastAsiaTheme="majorEastAsia"/>
                <w:sz w:val="28"/>
                <w:szCs w:val="28"/>
              </w:rPr>
              <w:t>Buổi 2 (3 giờ):</w:t>
            </w:r>
          </w:p>
          <w:p w14:paraId="2AC21612" w14:textId="77777777" w:rsidR="0048776A" w:rsidRPr="00B2796B" w:rsidRDefault="0048776A" w:rsidP="007F59F7">
            <w:pPr>
              <w:pStyle w:val="Thngthng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Phân tích yêu cầu của hệ thống:</w:t>
            </w:r>
          </w:p>
          <w:p w14:paraId="72D57518" w14:textId="77777777" w:rsidR="0048776A" w:rsidRPr="00B2796B" w:rsidRDefault="0048776A" w:rsidP="007F59F7">
            <w:pPr>
              <w:pStyle w:val="ThngthngWeb"/>
              <w:numPr>
                <w:ilvl w:val="1"/>
                <w:numId w:val="1"/>
              </w:numPr>
              <w:tabs>
                <w:tab w:val="clear" w:pos="1440"/>
                <w:tab w:val="num" w:pos="90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Website cần có 2 nhóm người dùng chính: </w:t>
            </w:r>
            <w:r w:rsidRPr="00B2796B">
              <w:rPr>
                <w:rStyle w:val="Manh"/>
                <w:rFonts w:eastAsiaTheme="majorEastAsia"/>
                <w:sz w:val="26"/>
                <w:szCs w:val="26"/>
              </w:rPr>
              <w:t>Admin</w:t>
            </w:r>
            <w:r w:rsidRPr="00B2796B">
              <w:rPr>
                <w:sz w:val="26"/>
                <w:szCs w:val="26"/>
              </w:rPr>
              <w:t xml:space="preserve"> (quản lý sản phẩm, đơn hàng, người dùng) và </w:t>
            </w:r>
            <w:r w:rsidRPr="00B2796B">
              <w:rPr>
                <w:rStyle w:val="Manh"/>
                <w:rFonts w:eastAsiaTheme="majorEastAsia"/>
                <w:sz w:val="26"/>
                <w:szCs w:val="26"/>
              </w:rPr>
              <w:t>Khách hàng</w:t>
            </w:r>
            <w:r w:rsidRPr="00B2796B">
              <w:rPr>
                <w:sz w:val="26"/>
                <w:szCs w:val="26"/>
              </w:rPr>
              <w:t xml:space="preserve"> (xem, tìm kiếm, đặt hàng).</w:t>
            </w:r>
          </w:p>
          <w:p w14:paraId="01FA21A5" w14:textId="77777777" w:rsidR="0048776A" w:rsidRPr="00B2796B" w:rsidRDefault="0048776A" w:rsidP="007F59F7">
            <w:pPr>
              <w:pStyle w:val="ThngthngWeb"/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Các chức năng chính:</w:t>
            </w:r>
          </w:p>
          <w:p w14:paraId="73E9573C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Đăng ký, đăng nhập, phân quyền người dùng.</w:t>
            </w:r>
          </w:p>
          <w:p w14:paraId="59C47DA7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Quản lý danh mục sản phẩm văn phòng phẩm.</w:t>
            </w:r>
          </w:p>
          <w:p w14:paraId="3446FB23" w14:textId="77777777" w:rsidR="007F59F7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Giỏ hàng, thanh toán đơ</w:t>
            </w:r>
            <w:r w:rsidR="007F59F7">
              <w:rPr>
                <w:sz w:val="26"/>
                <w:szCs w:val="26"/>
              </w:rPr>
              <w:t>n</w:t>
            </w:r>
          </w:p>
          <w:p w14:paraId="62154CF4" w14:textId="5E566AAB" w:rsidR="0048776A" w:rsidRPr="007F59F7" w:rsidRDefault="0048776A" w:rsidP="007F59F7">
            <w:pPr>
              <w:pStyle w:val="ThngthngWeb"/>
              <w:ind w:left="1800"/>
              <w:rPr>
                <w:sz w:val="26"/>
                <w:szCs w:val="26"/>
              </w:rPr>
            </w:pPr>
            <w:r w:rsidRPr="007F59F7">
              <w:rPr>
                <w:sz w:val="26"/>
                <w:szCs w:val="26"/>
              </w:rPr>
              <w:t>hàng.</w:t>
            </w:r>
          </w:p>
          <w:p w14:paraId="66360BF3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lastRenderedPageBreak/>
              <w:t>Quản lý đơn hàng (Admin).</w:t>
            </w:r>
          </w:p>
          <w:p w14:paraId="427544EA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Báo cáo, thống kê cơ bản.</w:t>
            </w:r>
          </w:p>
          <w:p w14:paraId="2734B658" w14:textId="7A5EF212" w:rsidR="0065640E" w:rsidRPr="007F59F7" w:rsidRDefault="0048776A" w:rsidP="007F59F7">
            <w:pPr>
              <w:pStyle w:val="Thngthng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Mô hình hóa chức năng hệ thống bằng sơ đồ use case.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D2EE" w14:textId="77777777" w:rsidR="00B2796B" w:rsidRPr="00B2796B" w:rsidRDefault="00B2796B" w:rsidP="00C66B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 quả đạt được</w:t>
            </w:r>
          </w:p>
          <w:p w14:paraId="49E91F90" w14:textId="535BF380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File đăng ký nhóm + tên đề tài.</w:t>
            </w:r>
          </w:p>
          <w:p w14:paraId="2CB271FF" w14:textId="649E7FBA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File phân tích yêu cầu và mô tả chức năng .</w:t>
            </w:r>
          </w:p>
          <w:p w14:paraId="5F212610" w14:textId="77777777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 đã hoàn thành việc lựa chọn đề tài, phân công thành viên, xây dựng yêu cầu ban đầu.</w:t>
            </w:r>
          </w:p>
          <w:p w14:paraId="0BD9705B" w14:textId="77777777" w:rsidR="0065640E" w:rsidRDefault="00B2796B" w:rsidP="00C66BDF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báo cáo tuần 1 (Đã nộp trên Classroom)</w:t>
            </w:r>
          </w:p>
          <w:p w14:paraId="276954D9" w14:textId="77777777" w:rsidR="00B2796B" w:rsidRPr="00B2796B" w:rsidRDefault="00B2796B" w:rsidP="00C66B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Nhận xét và kế hoạch tuần tiếp theo</w:t>
            </w:r>
          </w:p>
          <w:p w14:paraId="0EE8C574" w14:textId="189B169F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</w:t>
            </w:r>
            <w:r w:rsidR="00C66BD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ó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 phối hợp làm việc tốt, có sự phân chia công việc rõ ràng.</w:t>
            </w:r>
          </w:p>
          <w:p w14:paraId="12EBA499" w14:textId="77777777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Tuần sau sẽ tiến hành 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 kế mô hình CSDL (ERD), thiết kế bảng và mối quan hệ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87CDE42" w14:textId="5767661C" w:rsidR="00B2796B" w:rsidRPr="0065640E" w:rsidRDefault="00B2796B" w:rsidP="00C66BDF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65640E" w:rsidRDefault="0065640E" w:rsidP="00C66B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69030C5F" w14:textId="77777777" w:rsidTr="00B1226A">
        <w:trPr>
          <w:trHeight w:val="14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2</w:t>
            </w:r>
          </w:p>
          <w:p w14:paraId="05BDC13B" w14:textId="3F004BA3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58A0" w14:textId="013E49FD" w:rsidR="007F59F7" w:rsidRDefault="007F59F7" w:rsidP="007F59F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cáo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– Học phần Thực tập chuyên đề</w:t>
            </w:r>
          </w:p>
          <w:p w14:paraId="0CC15D18" w14:textId="77777777" w:rsidR="007F59F7" w:rsidRPr="00E46B45" w:rsidRDefault="007F59F7" w:rsidP="007F59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Thông tin nhóm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711D1A96" w14:textId="77777777" w:rsidR="007F59F7" w:rsidRPr="00E46B45" w:rsidRDefault="007F59F7" w:rsidP="003027E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 đề tài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</w:p>
          <w:p w14:paraId="0491E787" w14:textId="77777777" w:rsidR="007F59F7" w:rsidRPr="00E46B45" w:rsidRDefault="007F59F7" w:rsidP="003027E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 lượng thành viên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6C6BE368" w14:textId="77777777" w:rsidR="007F59F7" w:rsidRPr="00E46B45" w:rsidRDefault="007F59F7" w:rsidP="003027E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 viên nhóm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020003EC" w14:textId="77777777" w:rsidR="007F59F7" w:rsidRPr="00E46B45" w:rsidRDefault="007F59F7" w:rsidP="003027E7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ind w:left="659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Trưởng nhóm</w:t>
            </w:r>
          </w:p>
          <w:p w14:paraId="6DA6FEE1" w14:textId="1E037E8C" w:rsidR="003027E7" w:rsidRDefault="007F59F7" w:rsidP="003027E7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ind w:left="659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</w:t>
            </w:r>
            <w:r w:rsidR="003027E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 viên</w:t>
            </w:r>
          </w:p>
          <w:p w14:paraId="6E367DB4" w14:textId="77777777" w:rsidR="007F59F7" w:rsidRPr="00E46B45" w:rsidRDefault="007F59F7" w:rsidP="003027E7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ind w:left="659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Thành viên</w:t>
            </w:r>
          </w:p>
          <w:p w14:paraId="3B815EC6" w14:textId="239615CC" w:rsidR="007F59F7" w:rsidRDefault="007F59F7" w:rsidP="007F59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Nội dung công việc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</w:p>
          <w:p w14:paraId="403FB8D3" w14:textId="46A54109" w:rsidR="007F59F7" w:rsidRPr="007F59F7" w:rsidRDefault="007F59F7" w:rsidP="007F59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Buổi </w:t>
            </w:r>
            <w:r w:rsidR="00650FC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3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(3 giờ):</w:t>
            </w:r>
          </w:p>
          <w:p w14:paraId="5DE23807" w14:textId="77777777" w:rsidR="00650FC7" w:rsidRDefault="00650FC7" w:rsidP="003027E7">
            <w:pPr>
              <w:pStyle w:val="oancuaDanhsach"/>
              <w:numPr>
                <w:ilvl w:val="1"/>
                <w:numId w:val="15"/>
              </w:numPr>
              <w:ind w:left="659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Thiết kế mô hình CSDL cho hệ thống với các bảng: </w:t>
            </w:r>
          </w:p>
          <w:p w14:paraId="064F8D15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</w:p>
          <w:p w14:paraId="2A91FEC3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Sản phẩm </w:t>
            </w:r>
          </w:p>
          <w:p w14:paraId="6B5F49A1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Danh mục sản phẩm </w:t>
            </w:r>
          </w:p>
          <w:p w14:paraId="133F80EB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Đơn hàng </w:t>
            </w:r>
          </w:p>
          <w:p w14:paraId="19FCD25B" w14:textId="1AB945A8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Chi tiết đơn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  <w:p w14:paraId="58B8554C" w14:textId="0CEF47B4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</w:p>
          <w:p w14:paraId="39D72C86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(có thêm cột Status để quản lý trạng thái làm việc) </w:t>
            </w:r>
          </w:p>
          <w:p w14:paraId="2C43CFDD" w14:textId="77777777" w:rsidR="00650FC7" w:rsidRDefault="00650FC7" w:rsidP="003027E7">
            <w:pPr>
              <w:pStyle w:val="oancuaDanhsach"/>
              <w:numPr>
                <w:ilvl w:val="0"/>
                <w:numId w:val="15"/>
              </w:numPr>
              <w:ind w:left="479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Vẽ sơ đồ ERD bằng tiếng Việt, thể hiện đầy đủ các mối quan hệ 1-nhiều giữa các bảng.</w:t>
            </w:r>
          </w:p>
          <w:p w14:paraId="30B2DCA6" w14:textId="77777777" w:rsidR="00650FC7" w:rsidRDefault="00650FC7" w:rsidP="00650FC7">
            <w:pPr>
              <w:pStyle w:val="oancuaDanhsach"/>
              <w:ind w:left="633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Xác định rõ khoá chính (PK) và khoá ngoại (FK) cho từng bảng. Đảm bảo CSDL phục vụ cho cả khách hàng và quản trị viên. </w:t>
            </w:r>
          </w:p>
          <w:p w14:paraId="7C0484B7" w14:textId="1DE822B7" w:rsidR="00650FC7" w:rsidRPr="00B1226A" w:rsidRDefault="00650FC7" w:rsidP="00B1226A">
            <w:pPr>
              <w:pStyle w:val="oancuaDanhsach"/>
              <w:ind w:left="258"/>
              <w:rPr>
                <w:rFonts w:ascii="Times New Roman" w:hAnsi="Times New Roman" w:cs="Times New Roman"/>
                <w:sz w:val="32"/>
                <w:szCs w:val="32"/>
              </w:rPr>
            </w:pPr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Buổi 4 (3 giờ):</w:t>
            </w:r>
          </w:p>
          <w:p w14:paraId="18C6D1E8" w14:textId="77777777" w:rsidR="00650FC7" w:rsidRPr="00650FC7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Hoàn thiện CSDL VanPhongPham trên SQL Server. </w:t>
            </w:r>
          </w:p>
          <w:p w14:paraId="3D0250A6" w14:textId="77777777" w:rsidR="00650FC7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Viết câu lệnh CREATE TABLE cho tất cả các bảng theo thiết kế ERD. </w:t>
            </w:r>
          </w:p>
          <w:p w14:paraId="5EFE6B32" w14:textId="77777777" w:rsidR="00650FC7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Thêm phần quản trị (Admin Panel) vào sơ đồ và thiết kế CSDL: </w:t>
            </w:r>
          </w:p>
          <w:p w14:paraId="7315958C" w14:textId="77777777" w:rsidR="00B1226A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Quản lý sản phẩm, danh mục sản phẩm, khách hàng, nhân viên, đơn hàng. Chức năng thống kê báo cáo cơ bản.</w:t>
            </w:r>
          </w:p>
          <w:p w14:paraId="11E084DB" w14:textId="1E17122C" w:rsidR="00650FC7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Phân công chi tiết các module cho từng thành viên: </w:t>
            </w:r>
          </w:p>
          <w:p w14:paraId="2D0D42AF" w14:textId="77777777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Cả 3 người 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 Quản lý tiến độ, phụ trách backend ASP.NET Core.</w:t>
            </w:r>
          </w:p>
          <w:p w14:paraId="7882085C" w14:textId="21073872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>Duy Khánh và Quốc Duy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: Thiết kế giao diện, frontend (HTML, CSS, Bootstrap, JS).</w:t>
            </w:r>
          </w:p>
          <w:p w14:paraId="2F87B49F" w14:textId="77777777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lastRenderedPageBreak/>
              <w:t xml:space="preserve">Huy Thông 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 Thiết kế cơ sở dữ liệu, kiểm thử hệ thống.</w:t>
            </w:r>
          </w:p>
          <w:p w14:paraId="7C737E99" w14:textId="77777777" w:rsidR="00650FC7" w:rsidRPr="00B1226A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8"/>
                <w:szCs w:val="28"/>
              </w:rPr>
            </w:pPr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Kết quả đạt được</w:t>
            </w:r>
          </w:p>
          <w:p w14:paraId="6580BF14" w14:textId="6F277202" w:rsidR="007F59F7" w:rsidRPr="001E48B9" w:rsidRDefault="00650FC7" w:rsidP="00650FC7">
            <w:pPr>
              <w:pStyle w:val="oancuaDanhsac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oàn thành thiết kế CSDL VanPhongPham bằng tiếng Việt. Vẽ xong sơ đồ ERD với các bảng và mối quan hệ đầy đủ..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B9FC" w14:textId="77777777" w:rsidR="00521AF7" w:rsidRDefault="007F59F7" w:rsidP="00521A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 quả đạt được</w:t>
            </w:r>
          </w:p>
          <w:p w14:paraId="602DC462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Nhóm làm việc tích cực, phối hợp tốt, trao đổi thường xuyên. </w:t>
            </w:r>
          </w:p>
          <w:p w14:paraId="164510A3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Thiết kế CSDL rõ ràng, đáp ứng yêu cầu đề tài. </w:t>
            </w:r>
          </w:p>
          <w:p w14:paraId="6447FE24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Kế hoạch tuần 3: Bắt đầu tạo project web (ASP.NET Core MVC). </w:t>
            </w:r>
          </w:p>
          <w:p w14:paraId="3FFD1402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Kết nối CSDL VanPhongPham vào project. </w:t>
            </w:r>
          </w:p>
          <w:p w14:paraId="172F6039" w14:textId="0ABE422B" w:rsidR="0065640E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Xây dựng giao diện cơ bản cho khách hàng và quản trị viên. Hoàn thiện CRUD cho bảng DanhMucSanPham và SanPham.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9C323A" w14:paraId="3C1EB302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3</w:t>
            </w:r>
          </w:p>
          <w:p w14:paraId="22C8BD99" w14:textId="655DCC1C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754E4" w14:textId="77777777" w:rsidR="009C323A" w:rsidRPr="009C323A" w:rsidRDefault="009C323A" w:rsidP="009C323A">
            <w:pPr>
              <w:numPr>
                <w:ilvl w:val="0"/>
                <w:numId w:val="4"/>
              </w:numPr>
              <w:tabs>
                <w:tab w:val="clear" w:pos="720"/>
                <w:tab w:val="num" w:pos="389"/>
              </w:tabs>
              <w:ind w:left="299" w:hanging="1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Buổi 5 (3 giờ):</w:t>
            </w:r>
          </w:p>
          <w:p w14:paraId="3120605B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giao diện frontend cho hệ thống:</w:t>
            </w:r>
          </w:p>
          <w:p w14:paraId="421D5F5F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cấu trúc giao diện cơ bản bằng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HTML5, CSS3, Bootstrap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BE0A7F5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layout chính (header, menu, footer, trang nội dung).</w:t>
            </w:r>
          </w:p>
          <w:p w14:paraId="74986A25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các trang:</w:t>
            </w:r>
          </w:p>
          <w:p w14:paraId="162D0F4C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chủ</w:t>
            </w:r>
          </w:p>
          <w:p w14:paraId="59B081D7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đăng nhập/đăng ký</w:t>
            </w:r>
          </w:p>
          <w:p w14:paraId="63720DE3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quản lý sản phẩm, danh mục sản phẩm</w:t>
            </w:r>
          </w:p>
          <w:p w14:paraId="298BB62D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Đảm bảo giao diện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responsive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nhiều kích thước màn hình.</w:t>
            </w:r>
          </w:p>
          <w:p w14:paraId="6FD8A7B9" w14:textId="77777777" w:rsidR="009C323A" w:rsidRPr="009C323A" w:rsidRDefault="009C323A" w:rsidP="009C323A">
            <w:pPr>
              <w:numPr>
                <w:ilvl w:val="0"/>
                <w:numId w:val="4"/>
              </w:numPr>
              <w:tabs>
                <w:tab w:val="clear" w:pos="720"/>
                <w:tab w:val="num" w:pos="299"/>
              </w:tabs>
              <w:ind w:hanging="60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Buổi 6 (3 giờ):</w:t>
            </w:r>
          </w:p>
          <w:p w14:paraId="65A75A11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Tích hợp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JQuery, JS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giao diện động:</w:t>
            </w:r>
          </w:p>
          <w:p w14:paraId="603733BD" w14:textId="6498C032" w:rsidR="009C323A" w:rsidRPr="00530CB1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hiệu ứng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ẩn/hiện menu, xử lý sự kiện click</w:t>
            </w:r>
            <w:r w:rsidR="00530CB1" w:rsidRPr="00530CB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</w:t>
            </w:r>
          </w:p>
          <w:p w14:paraId="40C8B346" w14:textId="21EB6B8C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Sử dụng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Bootstrap 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hợp JQuery.</w:t>
            </w:r>
          </w:p>
          <w:p w14:paraId="6E92678F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dữ liệu thử nghiệm bằng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JSON/MockAPI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test giao diện.</w:t>
            </w:r>
          </w:p>
          <w:p w14:paraId="4B5EA155" w14:textId="7CF3234D" w:rsidR="0065640E" w:rsidRPr="009C323A" w:rsidRDefault="0065640E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9DEC" w14:textId="77777777" w:rsidR="009C323A" w:rsidRPr="009C323A" w:rsidRDefault="009C323A" w:rsidP="009C323A">
            <w:pPr>
              <w:pStyle w:val="oancuaDanhsac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138" w:hanging="13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  <w:p w14:paraId="17113197" w14:textId="77777777" w:rsidR="009C323A" w:rsidRPr="009C323A" w:rsidRDefault="009C323A" w:rsidP="009C323A">
            <w:pPr>
              <w:numPr>
                <w:ilvl w:val="0"/>
                <w:numId w:val="18"/>
              </w:numPr>
              <w:tabs>
                <w:tab w:val="clear" w:pos="720"/>
                <w:tab w:val="num" w:pos="408"/>
              </w:tabs>
              <w:ind w:left="318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giao diện frontend cơ bản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hệ thống.</w:t>
            </w:r>
          </w:p>
          <w:p w14:paraId="09A832F1" w14:textId="77777777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hiệu ứng động và xử lý sự kiện với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JQuery/JS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14B70D2A" w14:textId="259E48B9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được các chức năng mẫu:</w:t>
            </w:r>
          </w:p>
          <w:p w14:paraId="4D80ADEB" w14:textId="77777777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đăng nhập/đăng ký có kiểm tra dữ liệu nhập.</w:t>
            </w:r>
          </w:p>
          <w:p w14:paraId="5C9CE9E9" w14:textId="77777777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danh sách sản phẩm (thêm, sửa, xóa thử nghiệm với dữ liệu giả).</w:t>
            </w:r>
          </w:p>
          <w:p w14:paraId="0AC66BCF" w14:textId="4BB409EF" w:rsidR="009C323A" w:rsidRPr="009C323A" w:rsidRDefault="009C323A" w:rsidP="009C323A">
            <w:pPr>
              <w:numPr>
                <w:ilvl w:val="0"/>
                <w:numId w:val="18"/>
              </w:numPr>
              <w:tabs>
                <w:tab w:val="clear" w:pos="720"/>
              </w:tabs>
              <w:ind w:left="228" w:hanging="27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Mã nguồn frontend + JQuery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đã đẩy lên GitHub: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https://github.com/Nguyen-Huy-Thong-K23cnt2/prj2_n4.git</w:t>
            </w:r>
          </w:p>
          <w:p w14:paraId="0860058F" w14:textId="77777777" w:rsidR="0065640E" w:rsidRPr="009C323A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9C323A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48B9" w:rsidRPr="00971257" w14:paraId="51920CA0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4</w:t>
            </w:r>
          </w:p>
          <w:p w14:paraId="4CF46F2D" w14:textId="05194C4E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21087" w14:textId="77777777" w:rsidR="00971257" w:rsidRDefault="00971257" w:rsidP="0097125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cáo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– Học phần Thực tập chuyên đề</w:t>
            </w:r>
          </w:p>
          <w:p w14:paraId="0591E64B" w14:textId="77777777" w:rsidR="0065640E" w:rsidRDefault="00971257" w:rsidP="009712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1257">
              <w:rPr>
                <w:rFonts w:ascii="Times New Roman" w:hAnsi="Times New Roman" w:cs="Times New Roman"/>
                <w:sz w:val="26"/>
                <w:szCs w:val="26"/>
              </w:rPr>
              <w:t>Nội dung thực tập (Kế hoạch)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1257" w:rsidRPr="00971257" w14:paraId="06FDED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D3603" w14:textId="77777777" w:rsidR="00971257" w:rsidRPr="00971257" w:rsidRDefault="00971257" w:rsidP="00971257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568679FE" w14:textId="77777777" w:rsidR="00971257" w:rsidRPr="00971257" w:rsidRDefault="00971257" w:rsidP="00971257">
            <w:pPr>
              <w:rPr>
                <w:rFonts w:ascii="Times New Roman" w:hAnsi="Times New Roman" w:cs="Times New Roman"/>
                <w:vanish/>
                <w:sz w:val="26"/>
                <w:szCs w:val="26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9"/>
            </w:tblGrid>
            <w:tr w:rsidR="00971257" w:rsidRPr="00971257" w14:paraId="0C60C8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9F280D" w14:textId="77777777" w:rsidR="00971257" w:rsidRPr="00971257" w:rsidRDefault="00971257" w:rsidP="00971257">
                  <w:pPr>
                    <w:pStyle w:val="oancuaDanhsach"/>
                    <w:numPr>
                      <w:ilvl w:val="0"/>
                      <w:numId w:val="15"/>
                    </w:numPr>
                    <w:ind w:left="257" w:hanging="257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971257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Buổi 7 (3h): Khởi tạo project </w:t>
                  </w:r>
                  <w:r w:rsidRPr="00971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vi-VN"/>
                    </w:rPr>
                    <w:t>ASP.NET Core MVC</w:t>
                  </w:r>
                  <w:r w:rsidRPr="00971257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, kết nối CSDL.</w:t>
                  </w:r>
                </w:p>
                <w:p w14:paraId="0002F43F" w14:textId="5160FFDA" w:rsidR="00971257" w:rsidRPr="00971257" w:rsidRDefault="00971257" w:rsidP="00971257">
                  <w:pPr>
                    <w:pStyle w:val="oancuaDanhsach"/>
                    <w:numPr>
                      <w:ilvl w:val="0"/>
                      <w:numId w:val="15"/>
                    </w:numPr>
                    <w:ind w:left="257" w:hanging="257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971257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Buổi 8 (3h): Lập trình các module </w:t>
                  </w:r>
                  <w:r w:rsidRPr="00971257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vi-VN"/>
                    </w:rPr>
                    <w:t>CRUD cơ bản</w:t>
                  </w:r>
                  <w:r w:rsidRPr="00971257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(thêm, sửa, xóa, xem).</w:t>
                  </w:r>
                </w:p>
              </w:tc>
            </w:tr>
          </w:tbl>
          <w:p w14:paraId="5859F108" w14:textId="49D73858" w:rsidR="00971257" w:rsidRPr="00971257" w:rsidRDefault="00971257" w:rsidP="009712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1D84A" w14:textId="77777777" w:rsidR="0065640E" w:rsidRPr="00971257" w:rsidRDefault="00971257" w:rsidP="00971257">
            <w:pPr>
              <w:pStyle w:val="oancuaDanhsach"/>
              <w:numPr>
                <w:ilvl w:val="0"/>
                <w:numId w:val="15"/>
              </w:numPr>
              <w:ind w:left="345" w:hanging="2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712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Kết quả thực hiện / Tự đánh giá</w:t>
            </w:r>
          </w:p>
          <w:p w14:paraId="7A0868A9" w14:textId="77777777" w:rsidR="00971257" w:rsidRDefault="00971257" w:rsidP="00971257">
            <w:pPr>
              <w:pStyle w:val="oancuaDanhsach"/>
              <w:ind w:left="345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32B2EE6" w14:textId="77777777" w:rsidR="00971257" w:rsidRDefault="00971257" w:rsidP="00971257">
            <w:pPr>
              <w:ind w:left="16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971257">
              <w:rPr>
                <w:rFonts w:ascii="Times New Roman" w:hAnsi="Times New Roman" w:cs="Times New Roman"/>
                <w:sz w:val="28"/>
                <w:szCs w:val="28"/>
              </w:rPr>
              <w:t>hởi tạo thành công project ASP.NET Core MVC trong Visual Studio 2022.</w:t>
            </w:r>
            <w:r w:rsidRPr="0097125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Kết nối SQL Server bằng Entity Framework Core thành công.</w:t>
            </w:r>
            <w:r w:rsidRPr="0097125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Thực hiện được CRUD cơ bản cho bảng Sản phẩm (Product).</w:t>
            </w:r>
            <w:r w:rsidRPr="00971257">
              <w:rPr>
                <w:rFonts w:ascii="Times New Roman" w:hAnsi="Times New Roman" w:cs="Times New Roman"/>
                <w:sz w:val="28"/>
                <w:szCs w:val="28"/>
              </w:rPr>
              <w:br/>
              <w:t>Hiểu rõ quy trình Model - View - Controller trong ASP.NET Core.</w:t>
            </w:r>
          </w:p>
          <w:p w14:paraId="3B33644B" w14:textId="77777777" w:rsidR="00971257" w:rsidRDefault="00971257" w:rsidP="00971257">
            <w:pPr>
              <w:ind w:left="16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22C5F" w14:textId="25789890" w:rsidR="00971257" w:rsidRDefault="00971257" w:rsidP="00971257">
            <w:pPr>
              <w:pStyle w:val="oancuaDanhsach"/>
              <w:numPr>
                <w:ilvl w:val="0"/>
                <w:numId w:val="20"/>
              </w:numPr>
              <w:ind w:left="345" w:hanging="2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12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Kế hoạch tuần 5 </w:t>
            </w:r>
          </w:p>
          <w:p w14:paraId="5F2FC4CE" w14:textId="0C4686E3" w:rsidR="00971257" w:rsidRDefault="00971257" w:rsidP="00971257">
            <w:pPr>
              <w:pStyle w:val="oancuaDanhsach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 w:rsidRPr="0097125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ây dựng quản lý modun người dung,</w:t>
            </w:r>
          </w:p>
          <w:p w14:paraId="18AC1FB5" w14:textId="183E1D0A" w:rsidR="00971257" w:rsidRPr="00971257" w:rsidRDefault="00971257" w:rsidP="00971257">
            <w:pPr>
              <w:pStyle w:val="oancuaDanhsach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trình các chức năng nghiệp vụ chính của hệ thống</w:t>
            </w:r>
          </w:p>
          <w:p w14:paraId="6C3515D7" w14:textId="77777777" w:rsidR="00971257" w:rsidRDefault="00971257" w:rsidP="00971257">
            <w:pPr>
              <w:ind w:left="16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0A37D" w14:textId="76ED3C40" w:rsidR="00971257" w:rsidRPr="00971257" w:rsidRDefault="00971257" w:rsidP="00971257">
            <w:pPr>
              <w:ind w:left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971257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48B9" w:rsidRPr="0065640E" w14:paraId="4EE67C1C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14:paraId="404D57C4" w14:textId="77777777" w:rsidR="000A0953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14:paraId="413B0A9A" w14:textId="722CCD72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 w14:textId="51D7FA44" w:rsidR="0065640E" w:rsidRPr="0065640E" w:rsidRDefault="0065640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5630256C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14:paraId="1944D45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 w14:textId="65A8EC5A" w:rsidR="0065640E" w:rsidRPr="0065640E" w:rsidRDefault="0065640E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6632760E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3AB2750F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307E8DC6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7A526575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5CD3"/>
    <w:multiLevelType w:val="multilevel"/>
    <w:tmpl w:val="BF4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72ACC"/>
    <w:multiLevelType w:val="hybridMultilevel"/>
    <w:tmpl w:val="301AD140"/>
    <w:lvl w:ilvl="0" w:tplc="042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77734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12D1"/>
    <w:multiLevelType w:val="multilevel"/>
    <w:tmpl w:val="2F8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8198A"/>
    <w:multiLevelType w:val="multilevel"/>
    <w:tmpl w:val="D6E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D510F"/>
    <w:multiLevelType w:val="multilevel"/>
    <w:tmpl w:val="E6B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F56F8"/>
    <w:multiLevelType w:val="multilevel"/>
    <w:tmpl w:val="51D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14466"/>
    <w:multiLevelType w:val="multilevel"/>
    <w:tmpl w:val="8F0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44B41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D0994"/>
    <w:multiLevelType w:val="hybridMultilevel"/>
    <w:tmpl w:val="BB60D9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4589D"/>
    <w:multiLevelType w:val="hybridMultilevel"/>
    <w:tmpl w:val="7166EA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F7449"/>
    <w:multiLevelType w:val="multilevel"/>
    <w:tmpl w:val="B44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D5F5E"/>
    <w:multiLevelType w:val="multilevel"/>
    <w:tmpl w:val="BBB0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C2A0B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13"/>
  </w:num>
  <w:num w:numId="2" w16cid:durableId="1050228265">
    <w:abstractNumId w:val="12"/>
  </w:num>
  <w:num w:numId="3" w16cid:durableId="2069376931">
    <w:abstractNumId w:val="19"/>
  </w:num>
  <w:num w:numId="4" w16cid:durableId="298267312">
    <w:abstractNumId w:val="6"/>
  </w:num>
  <w:num w:numId="5" w16cid:durableId="1216626779">
    <w:abstractNumId w:val="11"/>
  </w:num>
  <w:num w:numId="6" w16cid:durableId="681711129">
    <w:abstractNumId w:val="2"/>
  </w:num>
  <w:num w:numId="7" w16cid:durableId="536042026">
    <w:abstractNumId w:val="15"/>
  </w:num>
  <w:num w:numId="8" w16cid:durableId="458382838">
    <w:abstractNumId w:val="17"/>
  </w:num>
  <w:num w:numId="9" w16cid:durableId="1908611733">
    <w:abstractNumId w:val="18"/>
  </w:num>
  <w:num w:numId="10" w16cid:durableId="1576403039">
    <w:abstractNumId w:val="9"/>
  </w:num>
  <w:num w:numId="11" w16cid:durableId="1968315079">
    <w:abstractNumId w:val="8"/>
  </w:num>
  <w:num w:numId="12" w16cid:durableId="713389160">
    <w:abstractNumId w:val="4"/>
  </w:num>
  <w:num w:numId="13" w16cid:durableId="135924533">
    <w:abstractNumId w:val="3"/>
  </w:num>
  <w:num w:numId="14" w16cid:durableId="191696728">
    <w:abstractNumId w:val="10"/>
  </w:num>
  <w:num w:numId="15" w16cid:durableId="1744258715">
    <w:abstractNumId w:val="14"/>
  </w:num>
  <w:num w:numId="16" w16cid:durableId="573589052">
    <w:abstractNumId w:val="5"/>
  </w:num>
  <w:num w:numId="17" w16cid:durableId="1976374663">
    <w:abstractNumId w:val="7"/>
  </w:num>
  <w:num w:numId="18" w16cid:durableId="1442453533">
    <w:abstractNumId w:val="0"/>
  </w:num>
  <w:num w:numId="19" w16cid:durableId="1608587468">
    <w:abstractNumId w:val="16"/>
  </w:num>
  <w:num w:numId="20" w16cid:durableId="189676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A0953"/>
    <w:rsid w:val="000F6101"/>
    <w:rsid w:val="00195292"/>
    <w:rsid w:val="001A4FA3"/>
    <w:rsid w:val="001E48B9"/>
    <w:rsid w:val="00245C07"/>
    <w:rsid w:val="0027278E"/>
    <w:rsid w:val="00282AF8"/>
    <w:rsid w:val="002A7E32"/>
    <w:rsid w:val="002F13D0"/>
    <w:rsid w:val="003027E7"/>
    <w:rsid w:val="003F0847"/>
    <w:rsid w:val="00475A8D"/>
    <w:rsid w:val="0048776A"/>
    <w:rsid w:val="004A348C"/>
    <w:rsid w:val="00521AF7"/>
    <w:rsid w:val="00530CB1"/>
    <w:rsid w:val="005E24B3"/>
    <w:rsid w:val="005E2C41"/>
    <w:rsid w:val="00650FC7"/>
    <w:rsid w:val="0065640E"/>
    <w:rsid w:val="007203B2"/>
    <w:rsid w:val="00767599"/>
    <w:rsid w:val="007F59F7"/>
    <w:rsid w:val="00870FB6"/>
    <w:rsid w:val="00883BA9"/>
    <w:rsid w:val="00971257"/>
    <w:rsid w:val="009C323A"/>
    <w:rsid w:val="009D080A"/>
    <w:rsid w:val="009E17CA"/>
    <w:rsid w:val="009E5911"/>
    <w:rsid w:val="00A04ED5"/>
    <w:rsid w:val="00A34E38"/>
    <w:rsid w:val="00B1226A"/>
    <w:rsid w:val="00B2796B"/>
    <w:rsid w:val="00C00079"/>
    <w:rsid w:val="00C66BDF"/>
    <w:rsid w:val="00D81E73"/>
    <w:rsid w:val="00DA11AC"/>
    <w:rsid w:val="00DF3A1E"/>
    <w:rsid w:val="00E46B45"/>
    <w:rsid w:val="00F067C9"/>
    <w:rsid w:val="00F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E24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E24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E24B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E24B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E24B3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E4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E46B45"/>
    <w:rPr>
      <w:b/>
      <w:bCs/>
    </w:rPr>
  </w:style>
  <w:style w:type="character" w:styleId="Siuktni">
    <w:name w:val="Hyperlink"/>
    <w:basedOn w:val="Phngmcinhcuaoanvn"/>
    <w:uiPriority w:val="99"/>
    <w:unhideWhenUsed/>
    <w:rsid w:val="009C323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C3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837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Thông Nguyễn Huy</cp:lastModifiedBy>
  <cp:revision>21</cp:revision>
  <dcterms:created xsi:type="dcterms:W3CDTF">2025-08-18T02:41:00Z</dcterms:created>
  <dcterms:modified xsi:type="dcterms:W3CDTF">2025-09-19T13:45:00Z</dcterms:modified>
</cp:coreProperties>
</file>