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/>
          <w:b/>
          <w:bCs/>
          <w:sz w:val="46"/>
          <w:szCs w:val="46"/>
          <w:lang w:val="en-US"/>
        </w:rPr>
      </w:pPr>
      <w:bookmarkStart w:id="0" w:name="_GoBack"/>
      <w:r>
        <w:rPr>
          <w:rFonts w:hint="default"/>
          <w:b/>
          <w:bCs/>
          <w:sz w:val="46"/>
          <w:szCs w:val="46"/>
          <w:lang w:val="en-US"/>
        </w:rPr>
        <w:t>HÌNH ẢNH KẾT QUẢ CỦA CHƯƠNG TRÌNH</w:t>
      </w:r>
    </w:p>
    <w:bookmarkEnd w:id="0"/>
    <w:p>
      <w:pPr>
        <w:numPr>
          <w:ilvl w:val="0"/>
          <w:numId w:val="1"/>
        </w:numPr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Câu 1:</w:t>
      </w:r>
    </w:p>
    <w:p>
      <w:pPr>
        <w:numPr>
          <w:numId w:val="0"/>
        </w:numPr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114300" distR="114300">
            <wp:extent cx="5272405" cy="166687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114300" distR="114300">
            <wp:extent cx="5274310" cy="1901825"/>
            <wp:effectExtent l="0" t="0" r="139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114300" distR="114300">
            <wp:extent cx="5270500" cy="156591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30"/>
          <w:szCs w:val="30"/>
          <w:lang w:val="en-US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Câu 2:</w:t>
      </w:r>
    </w:p>
    <w:p>
      <w:pPr>
        <w:numPr>
          <w:numId w:val="0"/>
        </w:numPr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114300" distR="114300">
            <wp:extent cx="5274310" cy="1852930"/>
            <wp:effectExtent l="0" t="0" r="1397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114300" distR="114300">
            <wp:extent cx="5272405" cy="1888490"/>
            <wp:effectExtent l="0" t="0" r="63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30"/>
          <w:szCs w:val="30"/>
          <w:lang w:val="en-US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Câu 3:</w:t>
      </w:r>
    </w:p>
    <w:p>
      <w:pPr>
        <w:numPr>
          <w:numId w:val="0"/>
        </w:numPr>
        <w:rPr>
          <w:rFonts w:hint="default"/>
          <w:sz w:val="30"/>
          <w:szCs w:val="30"/>
          <w:lang w:val="en-US"/>
        </w:rPr>
      </w:pPr>
      <w:r>
        <w:rPr>
          <w:sz w:val="30"/>
          <w:szCs w:val="30"/>
        </w:rPr>
        <w:drawing>
          <wp:inline distT="0" distB="0" distL="114300" distR="114300">
            <wp:extent cx="5270500" cy="86741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D0ECA9"/>
    <w:multiLevelType w:val="singleLevel"/>
    <w:tmpl w:val="D5D0ECA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44730FA"/>
    <w:multiLevelType w:val="singleLevel"/>
    <w:tmpl w:val="544730F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AE0F0E"/>
    <w:rsid w:val="2CAE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2023-05-22T08:42:00Z</dcterms:created>
  <dc:creator>Minh Hop</dc:creator>
  <cp:lastModifiedBy>Minh Hợp Trần</cp:lastModifiedBy>
  <dcterms:modified xsi:type="dcterms:W3CDTF">2023-05-22T08:45:55Z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104AC3A7EA6A4A8C8C173E14295F60DC</vt:lpwstr>
  </property>
</Properties>
</file>