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503" w:rsidRPr="00F57503" w:rsidRDefault="00F57503" w:rsidP="00F57503">
      <w:pPr>
        <w:ind w:left="3600"/>
        <w:rPr>
          <w:sz w:val="28"/>
          <w:szCs w:val="28"/>
        </w:rPr>
      </w:pPr>
      <w:r w:rsidRPr="00F57503">
        <w:rPr>
          <w:sz w:val="28"/>
          <w:szCs w:val="28"/>
        </w:rPr>
        <w:t>Nguyễn Kiều Trang – 20205174  &lt;6A – 8B – 6C&gt;</w:t>
      </w:r>
    </w:p>
    <w:p w:rsidR="00F57503" w:rsidRPr="00F57503" w:rsidRDefault="00F57503">
      <w:pPr>
        <w:rPr>
          <w:sz w:val="28"/>
          <w:szCs w:val="28"/>
        </w:rPr>
      </w:pPr>
    </w:p>
    <w:p w:rsidR="00F57503" w:rsidRPr="00284A1E" w:rsidRDefault="00F57503">
      <w:pPr>
        <w:rPr>
          <w:b/>
          <w:sz w:val="40"/>
          <w:szCs w:val="40"/>
          <w:u w:val="single"/>
        </w:rPr>
      </w:pPr>
      <w:r w:rsidRPr="00284A1E">
        <w:rPr>
          <w:b/>
          <w:sz w:val="40"/>
          <w:szCs w:val="40"/>
          <w:u w:val="single"/>
        </w:rPr>
        <w:t>6A.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>.data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>input: .asciiz "Input N: "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>Error:</w:t>
      </w:r>
      <w:r w:rsidRPr="001D2B54">
        <w:tab/>
        <w:t>.asciiz "Interger should be positive! Please enter try again.\n"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>result: .asciiz "The integer in octal system is: "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>.align 0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>res: .space 80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>.text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>main:</w:t>
      </w:r>
      <w:r w:rsidRPr="001D2B54">
        <w:tab/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  <w:t>#Input N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  <w:t>la</w:t>
      </w:r>
      <w:r w:rsidRPr="001D2B54">
        <w:tab/>
        <w:t>$a0, input</w:t>
      </w:r>
      <w:r w:rsidRPr="001D2B54">
        <w:tab/>
      </w:r>
      <w:r w:rsidRPr="001D2B54">
        <w:tab/>
        <w:t>#address of input integer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  <w:t>li</w:t>
      </w:r>
      <w:r w:rsidRPr="001D2B54">
        <w:tab/>
        <w:t>$v0, 4</w:t>
      </w:r>
      <w:r w:rsidRPr="001D2B54">
        <w:tab/>
      </w:r>
      <w:r w:rsidRPr="001D2B54">
        <w:tab/>
      </w:r>
      <w:r w:rsidRPr="001D2B54">
        <w:tab/>
        <w:t>#system call for string display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  <w:t>syscall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  <w:t>li</w:t>
      </w:r>
      <w:r w:rsidRPr="001D2B54">
        <w:tab/>
        <w:t>$v0, 5</w:t>
      </w:r>
      <w:r w:rsidRPr="001D2B54">
        <w:tab/>
      </w:r>
      <w:r w:rsidRPr="001D2B54">
        <w:tab/>
      </w:r>
      <w:r w:rsidRPr="001D2B54">
        <w:tab/>
        <w:t>#read interger system call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  <w:t>syscall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  <w:t xml:space="preserve">move </w:t>
      </w:r>
      <w:r w:rsidRPr="001D2B54">
        <w:tab/>
        <w:t>$s0, $v0</w:t>
      </w:r>
      <w:r w:rsidRPr="001D2B54">
        <w:tab/>
      </w:r>
      <w:r w:rsidRPr="001D2B54">
        <w:tab/>
        <w:t>#store first integer in s0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  <w:t>#check positive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  <w:t xml:space="preserve">blez </w:t>
      </w:r>
      <w:r w:rsidRPr="001D2B54">
        <w:tab/>
        <w:t>$s0, error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  <w:t>#print result messenger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  <w:t>la</w:t>
      </w:r>
      <w:r w:rsidRPr="001D2B54">
        <w:tab/>
        <w:t>$a0, result</w:t>
      </w:r>
      <w:r w:rsidRPr="001D2B54">
        <w:tab/>
      </w:r>
      <w:r w:rsidRPr="001D2B54">
        <w:tab/>
        <w:t>#address of result mess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  <w:t>li</w:t>
      </w:r>
      <w:r w:rsidRPr="001D2B54">
        <w:tab/>
        <w:t>$v0, 4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  <w:t>syscall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  <w:t># Change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  <w:t xml:space="preserve">li </w:t>
      </w:r>
      <w:r w:rsidRPr="001D2B54">
        <w:tab/>
        <w:t>$t0, 8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  <w:t xml:space="preserve">la </w:t>
      </w:r>
      <w:r w:rsidRPr="001D2B54">
        <w:tab/>
        <w:t xml:space="preserve">$s1, res </w:t>
      </w:r>
      <w:r w:rsidRPr="001D2B54">
        <w:tab/>
        <w:t># $s1 luu dia chi co so cua res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lastRenderedPageBreak/>
        <w:tab/>
        <w:t xml:space="preserve">li </w:t>
      </w:r>
      <w:r w:rsidRPr="001D2B54">
        <w:tab/>
        <w:t xml:space="preserve">$t2, 0 </w:t>
      </w:r>
      <w:r w:rsidRPr="001D2B54">
        <w:tab/>
      </w:r>
      <w:r w:rsidRPr="001D2B54">
        <w:tab/>
        <w:t># bien dem index i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  <w:t>Solv: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</w:r>
      <w:r w:rsidRPr="001D2B54">
        <w:tab/>
        <w:t xml:space="preserve">div </w:t>
      </w:r>
      <w:r w:rsidRPr="001D2B54">
        <w:tab/>
        <w:t>$s0,$t0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</w:r>
      <w:r w:rsidRPr="001D2B54">
        <w:tab/>
        <w:t xml:space="preserve">mflo </w:t>
      </w:r>
      <w:r w:rsidRPr="001D2B54">
        <w:tab/>
        <w:t xml:space="preserve">$s0 </w:t>
      </w:r>
      <w:r w:rsidRPr="001D2B54">
        <w:tab/>
        <w:t># thuong cap nhat vao $s0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</w:r>
      <w:r w:rsidRPr="001D2B54">
        <w:tab/>
        <w:t xml:space="preserve">mfhi </w:t>
      </w:r>
      <w:r w:rsidRPr="001D2B54">
        <w:tab/>
        <w:t xml:space="preserve">$a0 </w:t>
      </w:r>
      <w:r w:rsidRPr="001D2B54">
        <w:tab/>
        <w:t># phan du = $t1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</w:r>
      <w:r w:rsidRPr="001D2B54">
        <w:tab/>
        <w:t>pushStack: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</w:r>
      <w:r w:rsidRPr="001D2B54">
        <w:tab/>
      </w:r>
      <w:r w:rsidRPr="001D2B54">
        <w:tab/>
        <w:t xml:space="preserve">sb </w:t>
      </w:r>
      <w:r w:rsidRPr="001D2B54">
        <w:tab/>
        <w:t>$a0,0($s1)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</w:r>
      <w:r w:rsidRPr="001D2B54">
        <w:tab/>
      </w:r>
      <w:r w:rsidRPr="001D2B54">
        <w:tab/>
        <w:t xml:space="preserve">beqz </w:t>
      </w:r>
      <w:r w:rsidRPr="001D2B54">
        <w:tab/>
        <w:t>$s0,Exit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</w:r>
      <w:r w:rsidRPr="001D2B54">
        <w:tab/>
      </w:r>
      <w:r w:rsidRPr="001D2B54">
        <w:tab/>
        <w:t xml:space="preserve">addi </w:t>
      </w:r>
      <w:r w:rsidRPr="001D2B54">
        <w:tab/>
        <w:t>$t2,$t2,1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</w:r>
      <w:r w:rsidRPr="001D2B54">
        <w:tab/>
      </w:r>
      <w:r w:rsidRPr="001D2B54">
        <w:tab/>
        <w:t xml:space="preserve">add </w:t>
      </w:r>
      <w:r w:rsidRPr="001D2B54">
        <w:tab/>
        <w:t>$s1,$s1,1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</w:r>
      <w:r w:rsidRPr="001D2B54">
        <w:tab/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</w:r>
      <w:r w:rsidRPr="001D2B54">
        <w:tab/>
        <w:t xml:space="preserve">jal </w:t>
      </w:r>
      <w:r w:rsidRPr="001D2B54">
        <w:tab/>
        <w:t>Solv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>error: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  <w:t>la</w:t>
      </w:r>
      <w:r w:rsidRPr="001D2B54">
        <w:tab/>
        <w:t>$a0, Error</w:t>
      </w:r>
      <w:r w:rsidRPr="001D2B54">
        <w:tab/>
        <w:t>#address of error mess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  <w:t>li</w:t>
      </w:r>
      <w:r w:rsidRPr="001D2B54">
        <w:tab/>
        <w:t>$v0, 4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  <w:t>syscall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  <w:t xml:space="preserve">j </w:t>
      </w:r>
      <w:r w:rsidRPr="001D2B54">
        <w:tab/>
        <w:t>main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>Exit: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  <w:t xml:space="preserve">li </w:t>
      </w:r>
      <w:r w:rsidRPr="001D2B54">
        <w:tab/>
        <w:t>$v0,1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  <w:t>Loop: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</w:r>
      <w:r w:rsidRPr="001D2B54">
        <w:tab/>
        <w:t xml:space="preserve">bltz </w:t>
      </w:r>
      <w:r w:rsidRPr="001D2B54">
        <w:tab/>
        <w:t>$t2,ExitLoop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</w:r>
      <w:r w:rsidRPr="001D2B54">
        <w:tab/>
        <w:t xml:space="preserve">lb </w:t>
      </w:r>
      <w:r w:rsidRPr="001D2B54">
        <w:tab/>
        <w:t>$a0,0($s1)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</w:r>
      <w:r w:rsidRPr="001D2B54">
        <w:tab/>
        <w:t>syscall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</w:r>
      <w:r w:rsidRPr="001D2B54">
        <w:tab/>
        <w:t xml:space="preserve">addi </w:t>
      </w:r>
      <w:r w:rsidRPr="001D2B54">
        <w:tab/>
        <w:t>$t2,$t2,-1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</w:r>
      <w:r w:rsidRPr="001D2B54">
        <w:tab/>
        <w:t xml:space="preserve">add </w:t>
      </w:r>
      <w:r w:rsidRPr="001D2B54">
        <w:tab/>
        <w:t>$s1,$s1,-1</w:t>
      </w:r>
    </w:p>
    <w:p w:rsidR="001D2B54" w:rsidRPr="001D2B54" w:rsidRDefault="001D2B54" w:rsidP="0092421A">
      <w:pPr>
        <w:shd w:val="clear" w:color="auto" w:fill="FFF2CC" w:themeFill="accent4" w:themeFillTint="33"/>
      </w:pPr>
      <w:r w:rsidRPr="001D2B54">
        <w:tab/>
      </w:r>
      <w:r w:rsidRPr="001D2B54">
        <w:tab/>
        <w:t xml:space="preserve">jal </w:t>
      </w:r>
      <w:r w:rsidRPr="001D2B54">
        <w:tab/>
        <w:t>Loop</w:t>
      </w:r>
    </w:p>
    <w:p w:rsidR="001D2B54" w:rsidRDefault="001D2B54" w:rsidP="0092421A">
      <w:pPr>
        <w:shd w:val="clear" w:color="auto" w:fill="FFF2CC" w:themeFill="accent4" w:themeFillTint="33"/>
      </w:pPr>
      <w:r w:rsidRPr="001D2B54">
        <w:tab/>
        <w:t>ExitLoop:</w:t>
      </w:r>
    </w:p>
    <w:p w:rsidR="001D2B54" w:rsidRDefault="001D2B54" w:rsidP="0092421A">
      <w:pPr>
        <w:shd w:val="clear" w:color="auto" w:fill="FFF2CC" w:themeFill="accent4" w:themeFillTint="33"/>
      </w:pPr>
    </w:p>
    <w:p w:rsidR="001D2B54" w:rsidRPr="001D2B54" w:rsidRDefault="001D2B54" w:rsidP="001D2B54"/>
    <w:p w:rsidR="001D2B54" w:rsidRDefault="00F57503">
      <w:pPr>
        <w:rPr>
          <w:sz w:val="28"/>
          <w:szCs w:val="28"/>
        </w:rPr>
      </w:pPr>
      <w:r w:rsidRPr="00F57503">
        <w:rPr>
          <w:sz w:val="28"/>
          <w:szCs w:val="28"/>
        </w:rPr>
        <w:lastRenderedPageBreak/>
        <w:tab/>
      </w:r>
      <w:r w:rsidR="001D2B54">
        <w:rPr>
          <w:sz w:val="28"/>
          <w:szCs w:val="28"/>
        </w:rPr>
        <w:t>---------------------------------------</w:t>
      </w:r>
    </w:p>
    <w:p w:rsidR="00F57503" w:rsidRPr="00F57503" w:rsidRDefault="00F57503" w:rsidP="001D2B54">
      <w:pPr>
        <w:ind w:firstLine="720"/>
        <w:rPr>
          <w:sz w:val="28"/>
          <w:szCs w:val="28"/>
        </w:rPr>
      </w:pPr>
      <w:r w:rsidRPr="00F57503">
        <w:rPr>
          <w:sz w:val="28"/>
          <w:szCs w:val="28"/>
        </w:rPr>
        <w:t>N = -2  -&gt; Yêu cầu người dùng nhâp lại số dương.</w:t>
      </w:r>
    </w:p>
    <w:p w:rsidR="00F57503" w:rsidRPr="00F57503" w:rsidRDefault="00F57503">
      <w:pPr>
        <w:rPr>
          <w:sz w:val="28"/>
          <w:szCs w:val="28"/>
        </w:rPr>
      </w:pPr>
      <w:r w:rsidRPr="00F57503">
        <w:rPr>
          <w:sz w:val="28"/>
          <w:szCs w:val="28"/>
        </w:rPr>
        <w:tab/>
        <w:t>N = 100</w:t>
      </w:r>
    </w:p>
    <w:p w:rsidR="00F57503" w:rsidRPr="00F57503" w:rsidRDefault="00F57503">
      <w:pPr>
        <w:rPr>
          <w:sz w:val="28"/>
          <w:szCs w:val="28"/>
        </w:rPr>
      </w:pPr>
      <w:r w:rsidRPr="00F57503">
        <w:rPr>
          <w:noProof/>
          <w:sz w:val="28"/>
          <w:szCs w:val="28"/>
        </w:rPr>
        <w:drawing>
          <wp:inline distT="0" distB="0" distL="0" distR="0" wp14:anchorId="07B1B1CE" wp14:editId="3CFA5884">
            <wp:extent cx="39243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03" w:rsidRPr="00F57503" w:rsidRDefault="00F57503">
      <w:pPr>
        <w:rPr>
          <w:sz w:val="28"/>
          <w:szCs w:val="28"/>
        </w:rPr>
      </w:pPr>
    </w:p>
    <w:p w:rsidR="00F57503" w:rsidRPr="00F57503" w:rsidRDefault="00F57503">
      <w:pPr>
        <w:rPr>
          <w:sz w:val="28"/>
          <w:szCs w:val="28"/>
        </w:rPr>
      </w:pPr>
      <w:r w:rsidRPr="00F57503">
        <w:rPr>
          <w:sz w:val="28"/>
          <w:szCs w:val="28"/>
        </w:rPr>
        <w:tab/>
        <w:t xml:space="preserve">N = 6 </w:t>
      </w:r>
    </w:p>
    <w:p w:rsidR="00F57503" w:rsidRPr="00F57503" w:rsidRDefault="00F57503">
      <w:pPr>
        <w:rPr>
          <w:sz w:val="28"/>
          <w:szCs w:val="28"/>
        </w:rPr>
      </w:pPr>
      <w:r w:rsidRPr="00F57503">
        <w:rPr>
          <w:noProof/>
          <w:sz w:val="28"/>
          <w:szCs w:val="28"/>
        </w:rPr>
        <w:drawing>
          <wp:inline distT="0" distB="0" distL="0" distR="0" wp14:anchorId="019748B3" wp14:editId="08F4A330">
            <wp:extent cx="38195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03" w:rsidRPr="00F57503" w:rsidRDefault="00F57503">
      <w:pPr>
        <w:rPr>
          <w:sz w:val="28"/>
          <w:szCs w:val="28"/>
        </w:rPr>
      </w:pPr>
    </w:p>
    <w:p w:rsidR="00F57503" w:rsidRPr="00F57503" w:rsidRDefault="00F57503">
      <w:pPr>
        <w:rPr>
          <w:sz w:val="28"/>
          <w:szCs w:val="28"/>
        </w:rPr>
      </w:pPr>
      <w:r w:rsidRPr="00F57503">
        <w:rPr>
          <w:sz w:val="28"/>
          <w:szCs w:val="28"/>
        </w:rPr>
        <w:tab/>
        <w:t xml:space="preserve">N = 12 </w:t>
      </w:r>
    </w:p>
    <w:p w:rsidR="00F57503" w:rsidRDefault="00F57503">
      <w:pPr>
        <w:rPr>
          <w:sz w:val="28"/>
          <w:szCs w:val="28"/>
        </w:rPr>
      </w:pPr>
      <w:r w:rsidRPr="00F57503">
        <w:rPr>
          <w:noProof/>
          <w:sz w:val="28"/>
          <w:szCs w:val="28"/>
        </w:rPr>
        <w:drawing>
          <wp:inline distT="0" distB="0" distL="0" distR="0" wp14:anchorId="214EDE79" wp14:editId="699DE7A8">
            <wp:extent cx="3952875" cy="61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1E" w:rsidRDefault="00284A1E">
      <w:r>
        <w:br w:type="page"/>
      </w:r>
    </w:p>
    <w:p w:rsidR="00284A1E" w:rsidRPr="00284A1E" w:rsidRDefault="00284A1E"/>
    <w:p w:rsidR="00F57503" w:rsidRPr="00284A1E" w:rsidRDefault="00284A1E">
      <w:pPr>
        <w:rPr>
          <w:b/>
          <w:sz w:val="40"/>
          <w:szCs w:val="40"/>
          <w:u w:val="single"/>
        </w:rPr>
      </w:pPr>
      <w:r w:rsidRPr="00284A1E">
        <w:rPr>
          <w:b/>
          <w:sz w:val="40"/>
          <w:szCs w:val="40"/>
          <w:u w:val="single"/>
        </w:rPr>
        <w:t>B8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>.data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>inputN: .asciiz "Nhap so phan tu trong mang: "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>inputArr: .asciiz "Nhap mang:\n"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>error: .asciiz "So phan tu phai la so duong. Vui long nhạp lai !!!!\n"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>mess1: .asciiz "So nguyen am lon nhat la: "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>endl: .asciiz "\n"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>mess2: .asciiz "Vi tri cua so do &lt;tinh tu vi tri so 0&gt;: "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>.align 2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>A: .word #mangsonguyen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>.text</w:t>
      </w:r>
    </w:p>
    <w:p w:rsidR="00284A1E" w:rsidRPr="00284A1E" w:rsidRDefault="00284A1E" w:rsidP="0092421A">
      <w:pPr>
        <w:shd w:val="clear" w:color="auto" w:fill="FFF2CC" w:themeFill="accent4" w:themeFillTint="33"/>
      </w:pP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ab/>
        <w:t xml:space="preserve">la </w:t>
      </w:r>
      <w:r w:rsidRPr="00284A1E">
        <w:tab/>
        <w:t>$s0,A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ab/>
        <w:t xml:space="preserve">add </w:t>
      </w:r>
      <w:r w:rsidRPr="00284A1E">
        <w:tab/>
        <w:t>$t0,$zero,$s0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ab/>
        <w:t xml:space="preserve">li </w:t>
      </w:r>
      <w:r w:rsidRPr="00284A1E">
        <w:tab/>
        <w:t xml:space="preserve">$s2,-100000 </w:t>
      </w:r>
      <w:r w:rsidRPr="00284A1E">
        <w:tab/>
        <w:t># max hien tai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ab/>
        <w:t xml:space="preserve">li </w:t>
      </w:r>
      <w:r w:rsidRPr="00284A1E">
        <w:tab/>
        <w:t xml:space="preserve">$s3,0 </w:t>
      </w:r>
      <w:r w:rsidRPr="00284A1E">
        <w:tab/>
      </w:r>
      <w:r w:rsidRPr="00284A1E">
        <w:tab/>
        <w:t># vi tri tim thay max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>get_num: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ab/>
        <w:t>#so luong phan tu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ab/>
        <w:t>la</w:t>
      </w:r>
      <w:r w:rsidRPr="00284A1E">
        <w:tab/>
        <w:t>$a0, inputN</w:t>
      </w:r>
      <w:r w:rsidRPr="00284A1E">
        <w:tab/>
      </w:r>
      <w:r w:rsidRPr="00284A1E">
        <w:tab/>
        <w:t># In dong inputN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ab/>
        <w:t>li</w:t>
      </w:r>
      <w:r w:rsidRPr="00284A1E">
        <w:tab/>
        <w:t>$v0, 4</w:t>
      </w:r>
      <w:r w:rsidRPr="00284A1E">
        <w:tab/>
      </w:r>
      <w:r w:rsidRPr="00284A1E">
        <w:tab/>
      </w:r>
      <w:r w:rsidRPr="00284A1E">
        <w:tab/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ab/>
        <w:t>syscall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ab/>
        <w:t xml:space="preserve">li </w:t>
      </w:r>
      <w:r w:rsidRPr="00284A1E">
        <w:tab/>
        <w:t>$v0, 5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</w:t>
      </w:r>
      <w:r w:rsidRPr="00284A1E">
        <w:tab/>
        <w:t>syscall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</w:t>
      </w:r>
      <w:r w:rsidRPr="00284A1E">
        <w:tab/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</w:t>
      </w:r>
      <w:r w:rsidRPr="00284A1E">
        <w:tab/>
        <w:t xml:space="preserve">blt </w:t>
      </w:r>
      <w:r w:rsidRPr="00284A1E">
        <w:tab/>
        <w:t>$v0,0,error1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</w:t>
      </w:r>
      <w:r w:rsidRPr="00284A1E">
        <w:tab/>
        <w:t xml:space="preserve">add </w:t>
      </w:r>
      <w:r w:rsidRPr="00284A1E">
        <w:tab/>
        <w:t xml:space="preserve">$s1,$zero,$v0 </w:t>
      </w:r>
      <w:r w:rsidRPr="00284A1E">
        <w:tab/>
        <w:t>#s1 = n - so luong phan tu cua mang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</w:t>
      </w:r>
      <w:r w:rsidRPr="00284A1E">
        <w:tab/>
        <w:t xml:space="preserve">li </w:t>
      </w:r>
      <w:r w:rsidRPr="00284A1E">
        <w:tab/>
        <w:t xml:space="preserve">$t1,0 </w:t>
      </w:r>
      <w:r w:rsidRPr="00284A1E">
        <w:tab/>
      </w:r>
      <w:r w:rsidRPr="00284A1E">
        <w:tab/>
        <w:t>#index i =0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lastRenderedPageBreak/>
        <w:t xml:space="preserve"> </w:t>
      </w:r>
      <w:r w:rsidRPr="00284A1E">
        <w:tab/>
        <w:t xml:space="preserve">la </w:t>
      </w:r>
      <w:r w:rsidRPr="00284A1E">
        <w:tab/>
        <w:t>$t0,A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</w:t>
      </w:r>
      <w:r w:rsidRPr="00284A1E">
        <w:tab/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# Nhap mang A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</w:t>
      </w:r>
      <w:r w:rsidRPr="00284A1E">
        <w:tab/>
        <w:t>la</w:t>
      </w:r>
      <w:r w:rsidRPr="00284A1E">
        <w:tab/>
        <w:t>$a0, inputArr</w:t>
      </w:r>
      <w:r w:rsidRPr="00284A1E">
        <w:tab/>
      </w:r>
      <w:r w:rsidRPr="00284A1E">
        <w:tab/>
        <w:t>#In dong inputArr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ab/>
        <w:t>li</w:t>
      </w:r>
      <w:r w:rsidRPr="00284A1E">
        <w:tab/>
        <w:t>$v0, 4</w:t>
      </w:r>
      <w:r w:rsidRPr="00284A1E">
        <w:tab/>
      </w:r>
      <w:r w:rsidRPr="00284A1E">
        <w:tab/>
      </w:r>
      <w:r w:rsidRPr="00284A1E">
        <w:tab/>
        <w:t>#system call for string display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ab/>
        <w:t>syscall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>get_arr: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ab/>
        <w:t xml:space="preserve">beq </w:t>
      </w:r>
      <w:r w:rsidRPr="00284A1E">
        <w:tab/>
        <w:t>$t1,$s1,end_get_arr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ab/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ab/>
        <w:t xml:space="preserve">li </w:t>
      </w:r>
      <w:r w:rsidRPr="00284A1E">
        <w:tab/>
        <w:t>$v0, 5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</w:t>
      </w:r>
      <w:r w:rsidRPr="00284A1E">
        <w:tab/>
        <w:t>syscall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</w:t>
      </w:r>
      <w:r w:rsidRPr="00284A1E">
        <w:tab/>
        <w:t xml:space="preserve">bgez </w:t>
      </w:r>
      <w:r w:rsidRPr="00284A1E">
        <w:tab/>
        <w:t>$v0, continue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</w:t>
      </w:r>
      <w:r w:rsidRPr="00284A1E">
        <w:tab/>
      </w:r>
      <w:r w:rsidRPr="00284A1E">
        <w:tab/>
        <w:t>check_max: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</w:t>
      </w:r>
      <w:r w:rsidRPr="00284A1E">
        <w:tab/>
      </w:r>
      <w:r w:rsidRPr="00284A1E">
        <w:tab/>
      </w:r>
      <w:r w:rsidRPr="00284A1E">
        <w:tab/>
        <w:t xml:space="preserve">bgt </w:t>
      </w:r>
      <w:r w:rsidRPr="00284A1E">
        <w:tab/>
        <w:t>$v0,$s2,update_max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</w:t>
      </w:r>
      <w:r w:rsidRPr="00284A1E">
        <w:tab/>
      </w:r>
      <w:r w:rsidRPr="00284A1E">
        <w:tab/>
      </w:r>
      <w:r w:rsidRPr="00284A1E">
        <w:tab/>
        <w:t xml:space="preserve">jal </w:t>
      </w:r>
      <w:r w:rsidRPr="00284A1E">
        <w:tab/>
        <w:t>continue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</w:t>
      </w:r>
      <w:r w:rsidRPr="00284A1E">
        <w:tab/>
      </w:r>
      <w:r w:rsidRPr="00284A1E">
        <w:tab/>
      </w:r>
      <w:r w:rsidRPr="00284A1E">
        <w:tab/>
        <w:t>update_max: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</w:t>
      </w:r>
      <w:r w:rsidRPr="00284A1E">
        <w:tab/>
      </w:r>
      <w:r w:rsidRPr="00284A1E">
        <w:tab/>
      </w:r>
      <w:r w:rsidRPr="00284A1E">
        <w:tab/>
      </w:r>
      <w:r w:rsidRPr="00284A1E">
        <w:tab/>
        <w:t xml:space="preserve">move </w:t>
      </w:r>
      <w:r w:rsidRPr="00284A1E">
        <w:tab/>
        <w:t>$s2,$v0</w:t>
      </w:r>
      <w:r w:rsidRPr="00284A1E">
        <w:tab/>
        <w:t># gan gtri v0 vao s2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</w:t>
      </w:r>
      <w:r w:rsidRPr="00284A1E">
        <w:tab/>
      </w:r>
      <w:r w:rsidRPr="00284A1E">
        <w:tab/>
      </w:r>
      <w:r w:rsidRPr="00284A1E">
        <w:tab/>
      </w:r>
      <w:r w:rsidRPr="00284A1E">
        <w:tab/>
        <w:t xml:space="preserve">move </w:t>
      </w:r>
      <w:r w:rsidRPr="00284A1E">
        <w:tab/>
        <w:t>$s3,$t1</w:t>
      </w:r>
      <w:r w:rsidRPr="00284A1E">
        <w:tab/>
        <w:t># gan gtri t1 vao s3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</w:t>
      </w:r>
      <w:r w:rsidRPr="00284A1E">
        <w:tab/>
        <w:t>continue: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</w:t>
      </w:r>
      <w:r w:rsidRPr="00284A1E">
        <w:tab/>
        <w:t xml:space="preserve">sw </w:t>
      </w:r>
      <w:r w:rsidRPr="00284A1E">
        <w:tab/>
        <w:t>$v0,0($t0)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</w:t>
      </w:r>
      <w:r w:rsidRPr="00284A1E">
        <w:tab/>
        <w:t xml:space="preserve">addi </w:t>
      </w:r>
      <w:r w:rsidRPr="00284A1E">
        <w:tab/>
        <w:t xml:space="preserve">$t0,$t0,4 </w:t>
      </w:r>
      <w:r w:rsidRPr="00284A1E">
        <w:tab/>
        <w:t>#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</w:t>
      </w:r>
      <w:r w:rsidRPr="00284A1E">
        <w:tab/>
        <w:t xml:space="preserve">addi </w:t>
      </w:r>
      <w:r w:rsidRPr="00284A1E">
        <w:tab/>
        <w:t>$t1,$t1,1</w:t>
      </w:r>
      <w:r w:rsidRPr="00284A1E">
        <w:tab/>
        <w:t>#i++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</w:t>
      </w:r>
      <w:r w:rsidRPr="00284A1E">
        <w:tab/>
        <w:t xml:space="preserve">j </w:t>
      </w:r>
      <w:r w:rsidRPr="00284A1E">
        <w:tab/>
        <w:t>get_arr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#In loi neu so phan tu trong mang be hon 0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error1: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</w:t>
      </w:r>
      <w:r w:rsidRPr="00284A1E">
        <w:tab/>
        <w:t xml:space="preserve">li </w:t>
      </w:r>
      <w:r w:rsidRPr="00284A1E">
        <w:tab/>
        <w:t>$v0, 4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</w:t>
      </w:r>
      <w:r w:rsidRPr="00284A1E">
        <w:tab/>
        <w:t xml:space="preserve">la </w:t>
      </w:r>
      <w:r w:rsidRPr="00284A1E">
        <w:tab/>
        <w:t>$a0, error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</w:t>
      </w:r>
      <w:r w:rsidRPr="00284A1E">
        <w:tab/>
        <w:t>syscall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lastRenderedPageBreak/>
        <w:t xml:space="preserve"> </w:t>
      </w:r>
      <w:r w:rsidRPr="00284A1E">
        <w:tab/>
        <w:t>j</w:t>
      </w:r>
      <w:r w:rsidRPr="00284A1E">
        <w:tab/>
        <w:t>get_num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end_get_arr: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# in mess1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li </w:t>
      </w:r>
      <w:r w:rsidRPr="00284A1E">
        <w:tab/>
        <w:t>$v0,4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la </w:t>
      </w:r>
      <w:r w:rsidRPr="00284A1E">
        <w:tab/>
        <w:t>$a0,mess1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syscall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#in so am lon nhat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li </w:t>
      </w:r>
      <w:r w:rsidRPr="00284A1E">
        <w:tab/>
        <w:t>$v0, 1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move </w:t>
      </w:r>
      <w:r w:rsidRPr="00284A1E">
        <w:tab/>
        <w:t>$a0,$s2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syscall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# in \n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li </w:t>
      </w:r>
      <w:r w:rsidRPr="00284A1E">
        <w:tab/>
        <w:t>$v0,4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la </w:t>
      </w:r>
      <w:r w:rsidRPr="00284A1E">
        <w:tab/>
        <w:t>$a0,endl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syscall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# in mess2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li </w:t>
      </w:r>
      <w:r w:rsidRPr="00284A1E">
        <w:tab/>
        <w:t>$v0,4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la </w:t>
      </w:r>
      <w:r w:rsidRPr="00284A1E">
        <w:tab/>
        <w:t>$a0,mess2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syscall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# in vi tri index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li </w:t>
      </w:r>
      <w:r w:rsidRPr="00284A1E">
        <w:tab/>
        <w:t>$v0, 1</w:t>
      </w:r>
    </w:p>
    <w:p w:rsidR="00284A1E" w:rsidRPr="00284A1E" w:rsidRDefault="00284A1E" w:rsidP="0092421A">
      <w:pPr>
        <w:shd w:val="clear" w:color="auto" w:fill="FFF2CC" w:themeFill="accent4" w:themeFillTint="33"/>
      </w:pPr>
      <w:r w:rsidRPr="00284A1E">
        <w:t xml:space="preserve"> move </w:t>
      </w:r>
      <w:r w:rsidRPr="00284A1E">
        <w:tab/>
        <w:t>$a0,$s3</w:t>
      </w:r>
    </w:p>
    <w:p w:rsidR="00284A1E" w:rsidRDefault="00284A1E" w:rsidP="0092421A">
      <w:pPr>
        <w:shd w:val="clear" w:color="auto" w:fill="FFF2CC" w:themeFill="accent4" w:themeFillTint="33"/>
      </w:pPr>
      <w:r w:rsidRPr="00284A1E">
        <w:t xml:space="preserve"> syscall</w:t>
      </w:r>
    </w:p>
    <w:p w:rsidR="00284A1E" w:rsidRDefault="00284A1E" w:rsidP="0092421A">
      <w:pPr>
        <w:shd w:val="clear" w:color="auto" w:fill="FFF2CC" w:themeFill="accent4" w:themeFillTint="33"/>
      </w:pPr>
    </w:p>
    <w:p w:rsidR="00284A1E" w:rsidRDefault="00284A1E" w:rsidP="0092421A">
      <w:pPr>
        <w:shd w:val="clear" w:color="auto" w:fill="FFF2CC" w:themeFill="accent4" w:themeFillTint="33"/>
      </w:pPr>
      <w:r>
        <w:br w:type="page"/>
      </w:r>
    </w:p>
    <w:p w:rsidR="0092421A" w:rsidRDefault="0092421A" w:rsidP="009242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----------------------------------------------</w:t>
      </w:r>
    </w:p>
    <w:p w:rsidR="00284A1E" w:rsidRPr="00284A1E" w:rsidRDefault="00284A1E" w:rsidP="00284A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4A1E">
        <w:rPr>
          <w:sz w:val="28"/>
          <w:szCs w:val="28"/>
        </w:rPr>
        <w:t xml:space="preserve">Số phần tử trong mảng: -5 </w:t>
      </w:r>
    </w:p>
    <w:p w:rsidR="00284A1E" w:rsidRPr="00284A1E" w:rsidRDefault="00284A1E" w:rsidP="00284A1E">
      <w:pPr>
        <w:pStyle w:val="ListParagraph"/>
        <w:rPr>
          <w:sz w:val="28"/>
          <w:szCs w:val="28"/>
        </w:rPr>
      </w:pPr>
      <w:r w:rsidRPr="00284A1E">
        <w:rPr>
          <w:sz w:val="28"/>
          <w:szCs w:val="28"/>
        </w:rPr>
        <w:t>Yêu cầu người dùng nhập lại.</w:t>
      </w:r>
    </w:p>
    <w:p w:rsidR="00284A1E" w:rsidRPr="00284A1E" w:rsidRDefault="00284A1E" w:rsidP="00284A1E">
      <w:pPr>
        <w:pStyle w:val="ListParagraph"/>
        <w:rPr>
          <w:sz w:val="28"/>
          <w:szCs w:val="28"/>
        </w:rPr>
      </w:pPr>
      <w:r w:rsidRPr="00284A1E">
        <w:rPr>
          <w:sz w:val="28"/>
          <w:szCs w:val="28"/>
        </w:rPr>
        <w:t>Số phần tử trong mảng là 6</w:t>
      </w:r>
    </w:p>
    <w:p w:rsidR="00284A1E" w:rsidRPr="00284A1E" w:rsidRDefault="00284A1E" w:rsidP="00284A1E">
      <w:pPr>
        <w:pStyle w:val="ListParagraph"/>
        <w:rPr>
          <w:sz w:val="28"/>
          <w:szCs w:val="28"/>
        </w:rPr>
      </w:pPr>
      <w:r w:rsidRPr="00284A1E">
        <w:rPr>
          <w:sz w:val="28"/>
          <w:szCs w:val="28"/>
        </w:rPr>
        <w:t>Arr = { -1, 0, 2, -8, -6, 3}</w:t>
      </w:r>
    </w:p>
    <w:p w:rsidR="00284A1E" w:rsidRPr="00284A1E" w:rsidRDefault="00284A1E" w:rsidP="00284A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84A1E">
        <w:rPr>
          <w:sz w:val="28"/>
          <w:szCs w:val="28"/>
        </w:rPr>
        <w:t>Kết quả: Số âm lớn nhất là: -1. Ở vị trí số 0</w:t>
      </w:r>
      <w:r w:rsidR="00CE14FF">
        <w:rPr>
          <w:sz w:val="28"/>
          <w:szCs w:val="28"/>
        </w:rPr>
        <w:t xml:space="preserve">  </w:t>
      </w:r>
      <w:bookmarkStart w:id="0" w:name="_GoBack"/>
      <w:bookmarkEnd w:id="0"/>
      <w:r w:rsidRPr="00284A1E">
        <w:rPr>
          <w:sz w:val="28"/>
          <w:szCs w:val="28"/>
        </w:rPr>
        <w:t xml:space="preserve"> &lt;tính từ vị trí 0 đến N – 1&gt;.</w:t>
      </w:r>
    </w:p>
    <w:p w:rsidR="00284A1E" w:rsidRPr="00284A1E" w:rsidRDefault="00284A1E" w:rsidP="00284A1E">
      <w:pPr>
        <w:rPr>
          <w:sz w:val="28"/>
          <w:szCs w:val="28"/>
        </w:rPr>
      </w:pPr>
    </w:p>
    <w:p w:rsidR="00284A1E" w:rsidRPr="00284A1E" w:rsidRDefault="00284A1E" w:rsidP="00284A1E">
      <w:pPr>
        <w:rPr>
          <w:sz w:val="28"/>
          <w:szCs w:val="28"/>
        </w:rPr>
      </w:pPr>
      <w:r w:rsidRPr="00284A1E">
        <w:rPr>
          <w:noProof/>
          <w:sz w:val="28"/>
          <w:szCs w:val="28"/>
        </w:rPr>
        <w:drawing>
          <wp:inline distT="0" distB="0" distL="0" distR="0" wp14:anchorId="33B91356" wp14:editId="441665D9">
            <wp:extent cx="4591050" cy="22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1E" w:rsidRPr="00284A1E" w:rsidRDefault="00284A1E" w:rsidP="00284A1E">
      <w:pPr>
        <w:rPr>
          <w:sz w:val="28"/>
          <w:szCs w:val="28"/>
        </w:rPr>
      </w:pPr>
    </w:p>
    <w:p w:rsidR="00284A1E" w:rsidRPr="00284A1E" w:rsidRDefault="00284A1E" w:rsidP="00284A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4A1E">
        <w:rPr>
          <w:sz w:val="28"/>
          <w:szCs w:val="28"/>
        </w:rPr>
        <w:t>Tương tự</w:t>
      </w:r>
    </w:p>
    <w:p w:rsidR="00CE14FF" w:rsidRDefault="00284A1E" w:rsidP="00284A1E">
      <w:r>
        <w:rPr>
          <w:noProof/>
        </w:rPr>
        <w:drawing>
          <wp:inline distT="0" distB="0" distL="0" distR="0" wp14:anchorId="2AB7B241" wp14:editId="1EDED182">
            <wp:extent cx="4686300" cy="2162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FF" w:rsidRDefault="00CE14FF">
      <w:r>
        <w:br w:type="page"/>
      </w:r>
    </w:p>
    <w:p w:rsidR="00284A1E" w:rsidRPr="00CE14FF" w:rsidRDefault="00CE14FF" w:rsidP="00284A1E">
      <w:pPr>
        <w:rPr>
          <w:b/>
          <w:sz w:val="40"/>
          <w:szCs w:val="40"/>
          <w:u w:val="single"/>
        </w:rPr>
      </w:pPr>
      <w:r w:rsidRPr="00CE14FF">
        <w:rPr>
          <w:b/>
          <w:sz w:val="40"/>
          <w:szCs w:val="40"/>
          <w:u w:val="single"/>
        </w:rPr>
        <w:lastRenderedPageBreak/>
        <w:t>C6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>.data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>mss1: .asciiz "\nNhap xau: "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>mss2: .asciiz "\nNhap ky tu C: "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>result: .asciiz "\n\n=&gt;&gt;So phan tu C trong chuoi la: "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>.align 0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>string: .space 100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>.text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>#get_string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ab/>
        <w:t xml:space="preserve">la </w:t>
      </w:r>
      <w:r w:rsidRPr="00CE14FF">
        <w:rPr>
          <w:sz w:val="21"/>
          <w:szCs w:val="21"/>
        </w:rPr>
        <w:tab/>
        <w:t>$t1,string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>get_sting: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ab/>
        <w:t xml:space="preserve">li </w:t>
      </w:r>
      <w:r w:rsidRPr="00CE14FF">
        <w:rPr>
          <w:sz w:val="21"/>
          <w:szCs w:val="21"/>
        </w:rPr>
        <w:tab/>
        <w:t>$v0,4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 xml:space="preserve"> </w:t>
      </w:r>
      <w:r w:rsidRPr="00CE14FF">
        <w:rPr>
          <w:sz w:val="21"/>
          <w:szCs w:val="21"/>
        </w:rPr>
        <w:tab/>
        <w:t xml:space="preserve">la </w:t>
      </w:r>
      <w:r w:rsidRPr="00CE14FF">
        <w:rPr>
          <w:sz w:val="21"/>
          <w:szCs w:val="21"/>
        </w:rPr>
        <w:tab/>
        <w:t>$a0,mss1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 xml:space="preserve"> </w:t>
      </w:r>
      <w:r w:rsidRPr="00CE14FF">
        <w:rPr>
          <w:sz w:val="21"/>
          <w:szCs w:val="21"/>
        </w:rPr>
        <w:tab/>
        <w:t>syscall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ab/>
        <w:t xml:space="preserve">li </w:t>
      </w:r>
      <w:r w:rsidRPr="00CE14FF">
        <w:rPr>
          <w:sz w:val="21"/>
          <w:szCs w:val="21"/>
        </w:rPr>
        <w:tab/>
        <w:t>$v0, 8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 xml:space="preserve"> </w:t>
      </w:r>
      <w:r w:rsidRPr="00CE14FF">
        <w:rPr>
          <w:sz w:val="21"/>
          <w:szCs w:val="21"/>
        </w:rPr>
        <w:tab/>
        <w:t xml:space="preserve">la </w:t>
      </w:r>
      <w:r w:rsidRPr="00CE14FF">
        <w:rPr>
          <w:sz w:val="21"/>
          <w:szCs w:val="21"/>
        </w:rPr>
        <w:tab/>
        <w:t>$a0, string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 xml:space="preserve"> </w:t>
      </w:r>
      <w:r w:rsidRPr="00CE14FF">
        <w:rPr>
          <w:sz w:val="21"/>
          <w:szCs w:val="21"/>
        </w:rPr>
        <w:tab/>
        <w:t xml:space="preserve">li </w:t>
      </w:r>
      <w:r w:rsidRPr="00CE14FF">
        <w:rPr>
          <w:sz w:val="21"/>
          <w:szCs w:val="21"/>
        </w:rPr>
        <w:tab/>
        <w:t>$a1, 100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 xml:space="preserve"> </w:t>
      </w:r>
      <w:r w:rsidRPr="00CE14FF">
        <w:rPr>
          <w:sz w:val="21"/>
          <w:szCs w:val="21"/>
        </w:rPr>
        <w:tab/>
        <w:t>syscall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 xml:space="preserve"> get_char: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 xml:space="preserve"> </w:t>
      </w:r>
      <w:r w:rsidRPr="00CE14FF">
        <w:rPr>
          <w:sz w:val="21"/>
          <w:szCs w:val="21"/>
        </w:rPr>
        <w:tab/>
        <w:t xml:space="preserve">li </w:t>
      </w:r>
      <w:r w:rsidRPr="00CE14FF">
        <w:rPr>
          <w:sz w:val="21"/>
          <w:szCs w:val="21"/>
        </w:rPr>
        <w:tab/>
        <w:t>$v0,4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 xml:space="preserve"> </w:t>
      </w:r>
      <w:r w:rsidRPr="00CE14FF">
        <w:rPr>
          <w:sz w:val="21"/>
          <w:szCs w:val="21"/>
        </w:rPr>
        <w:tab/>
        <w:t xml:space="preserve">la </w:t>
      </w:r>
      <w:r w:rsidRPr="00CE14FF">
        <w:rPr>
          <w:sz w:val="21"/>
          <w:szCs w:val="21"/>
        </w:rPr>
        <w:tab/>
        <w:t>$a0,mss2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 xml:space="preserve"> </w:t>
      </w:r>
      <w:r w:rsidRPr="00CE14FF">
        <w:rPr>
          <w:sz w:val="21"/>
          <w:szCs w:val="21"/>
        </w:rPr>
        <w:tab/>
        <w:t>syscall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ab/>
        <w:t xml:space="preserve">li </w:t>
      </w:r>
      <w:r w:rsidRPr="00CE14FF">
        <w:rPr>
          <w:sz w:val="21"/>
          <w:szCs w:val="21"/>
        </w:rPr>
        <w:tab/>
        <w:t>$v0, 12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 xml:space="preserve"> </w:t>
      </w:r>
      <w:r w:rsidRPr="00CE14FF">
        <w:rPr>
          <w:sz w:val="21"/>
          <w:szCs w:val="21"/>
        </w:rPr>
        <w:tab/>
        <w:t>syscall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 xml:space="preserve"> </w:t>
      </w:r>
      <w:r w:rsidRPr="00CE14FF">
        <w:rPr>
          <w:sz w:val="21"/>
          <w:szCs w:val="21"/>
        </w:rPr>
        <w:tab/>
        <w:t xml:space="preserve">move </w:t>
      </w:r>
      <w:r w:rsidRPr="00CE14FF">
        <w:rPr>
          <w:sz w:val="21"/>
          <w:szCs w:val="21"/>
        </w:rPr>
        <w:tab/>
        <w:t xml:space="preserve">$s0,$v0 </w:t>
      </w:r>
      <w:r w:rsidRPr="00CE14FF">
        <w:rPr>
          <w:sz w:val="21"/>
          <w:szCs w:val="21"/>
        </w:rPr>
        <w:tab/>
        <w:t># $s0 luu gia tri cua ky tu can tim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ab/>
        <w:t>#lay do dai xau da nhap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ab/>
        <w:t xml:space="preserve">li </w:t>
      </w:r>
      <w:r w:rsidRPr="00CE14FF">
        <w:rPr>
          <w:sz w:val="21"/>
          <w:szCs w:val="21"/>
        </w:rPr>
        <w:tab/>
        <w:t xml:space="preserve">$t0,0 </w:t>
      </w:r>
      <w:r w:rsidRPr="00CE14FF">
        <w:rPr>
          <w:sz w:val="21"/>
          <w:szCs w:val="21"/>
        </w:rPr>
        <w:tab/>
        <w:t># count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ab/>
        <w:t xml:space="preserve">la </w:t>
      </w:r>
      <w:r w:rsidRPr="00CE14FF">
        <w:rPr>
          <w:sz w:val="21"/>
          <w:szCs w:val="21"/>
        </w:rPr>
        <w:tab/>
        <w:t>$t1,string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>get_length: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lastRenderedPageBreak/>
        <w:tab/>
        <w:t xml:space="preserve">lb </w:t>
      </w:r>
      <w:r w:rsidRPr="00CE14FF">
        <w:rPr>
          <w:sz w:val="21"/>
          <w:szCs w:val="21"/>
        </w:rPr>
        <w:tab/>
        <w:t>$t2,0($t1)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ab/>
        <w:t xml:space="preserve">beq </w:t>
      </w:r>
      <w:r w:rsidRPr="00CE14FF">
        <w:rPr>
          <w:sz w:val="21"/>
          <w:szCs w:val="21"/>
        </w:rPr>
        <w:tab/>
        <w:t xml:space="preserve">$t2, $zero, end_of_str </w:t>
      </w:r>
      <w:r w:rsidRPr="00CE14FF">
        <w:rPr>
          <w:sz w:val="21"/>
          <w:szCs w:val="21"/>
        </w:rPr>
        <w:tab/>
        <w:t xml:space="preserve"># is null char? 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 xml:space="preserve"> </w:t>
      </w:r>
      <w:r w:rsidRPr="00CE14FF">
        <w:rPr>
          <w:sz w:val="21"/>
          <w:szCs w:val="21"/>
        </w:rPr>
        <w:tab/>
        <w:t xml:space="preserve">addi </w:t>
      </w:r>
      <w:r w:rsidRPr="00CE14FF">
        <w:rPr>
          <w:sz w:val="21"/>
          <w:szCs w:val="21"/>
        </w:rPr>
        <w:tab/>
        <w:t xml:space="preserve">$t0, $t0, 1 </w:t>
      </w:r>
      <w:r w:rsidRPr="00CE14FF">
        <w:rPr>
          <w:sz w:val="21"/>
          <w:szCs w:val="21"/>
        </w:rPr>
        <w:tab/>
      </w:r>
      <w:r w:rsidRPr="00CE14FF">
        <w:rPr>
          <w:sz w:val="21"/>
          <w:szCs w:val="21"/>
        </w:rPr>
        <w:tab/>
        <w:t># $t0 = $t0 + 1 -&gt; i = i + 1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 xml:space="preserve"> </w:t>
      </w:r>
      <w:r w:rsidRPr="00CE14FF">
        <w:rPr>
          <w:sz w:val="21"/>
          <w:szCs w:val="21"/>
        </w:rPr>
        <w:tab/>
        <w:t xml:space="preserve">addi </w:t>
      </w:r>
      <w:r w:rsidRPr="00CE14FF">
        <w:rPr>
          <w:sz w:val="21"/>
          <w:szCs w:val="21"/>
        </w:rPr>
        <w:tab/>
        <w:t>$t1,$t1,1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 xml:space="preserve"> </w:t>
      </w:r>
      <w:r w:rsidRPr="00CE14FF">
        <w:rPr>
          <w:sz w:val="21"/>
          <w:szCs w:val="21"/>
        </w:rPr>
        <w:tab/>
        <w:t xml:space="preserve">j </w:t>
      </w:r>
      <w:r w:rsidRPr="00CE14FF">
        <w:rPr>
          <w:sz w:val="21"/>
          <w:szCs w:val="21"/>
        </w:rPr>
        <w:tab/>
        <w:t>get_length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>#xu li do dai xau, de thuc hien vong lap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>end_of_str: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ab/>
        <w:t xml:space="preserve">move </w:t>
      </w:r>
      <w:r w:rsidRPr="00CE14FF">
        <w:rPr>
          <w:sz w:val="21"/>
          <w:szCs w:val="21"/>
        </w:rPr>
        <w:tab/>
        <w:t xml:space="preserve">$s2,$t0 </w:t>
      </w:r>
      <w:r w:rsidRPr="00CE14FF">
        <w:rPr>
          <w:sz w:val="21"/>
          <w:szCs w:val="21"/>
        </w:rPr>
        <w:tab/>
        <w:t># $s2 luu so luong ky tu trong xau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>count_sque: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ab/>
        <w:t xml:space="preserve">li </w:t>
      </w:r>
      <w:r w:rsidRPr="00CE14FF">
        <w:rPr>
          <w:sz w:val="21"/>
          <w:szCs w:val="21"/>
        </w:rPr>
        <w:tab/>
        <w:t xml:space="preserve">$t0,0 </w:t>
      </w:r>
      <w:r w:rsidRPr="00CE14FF">
        <w:rPr>
          <w:sz w:val="21"/>
          <w:szCs w:val="21"/>
        </w:rPr>
        <w:tab/>
      </w:r>
      <w:r w:rsidRPr="00CE14FF">
        <w:rPr>
          <w:sz w:val="21"/>
          <w:szCs w:val="21"/>
        </w:rPr>
        <w:tab/>
        <w:t># index loop i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ab/>
        <w:t xml:space="preserve">la </w:t>
      </w:r>
      <w:r w:rsidRPr="00CE14FF">
        <w:rPr>
          <w:sz w:val="21"/>
          <w:szCs w:val="21"/>
        </w:rPr>
        <w:tab/>
        <w:t xml:space="preserve">$t1,string </w:t>
      </w:r>
      <w:r w:rsidRPr="00CE14FF">
        <w:rPr>
          <w:sz w:val="21"/>
          <w:szCs w:val="21"/>
        </w:rPr>
        <w:tab/>
        <w:t># dia chi co so cua xau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ab/>
        <w:t xml:space="preserve">li </w:t>
      </w:r>
      <w:r w:rsidRPr="00CE14FF">
        <w:rPr>
          <w:sz w:val="21"/>
          <w:szCs w:val="21"/>
        </w:rPr>
        <w:tab/>
        <w:t>$s3,0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ab/>
        <w:t>loop: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ab/>
      </w:r>
      <w:r w:rsidRPr="00CE14FF">
        <w:rPr>
          <w:sz w:val="21"/>
          <w:szCs w:val="21"/>
        </w:rPr>
        <w:tab/>
        <w:t xml:space="preserve">lb </w:t>
      </w:r>
      <w:r w:rsidRPr="00CE14FF">
        <w:rPr>
          <w:sz w:val="21"/>
          <w:szCs w:val="21"/>
        </w:rPr>
        <w:tab/>
        <w:t>$t2,0($t1)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ab/>
      </w:r>
      <w:r w:rsidRPr="00CE14FF">
        <w:rPr>
          <w:sz w:val="21"/>
          <w:szCs w:val="21"/>
        </w:rPr>
        <w:tab/>
        <w:t xml:space="preserve">beq </w:t>
      </w:r>
      <w:r w:rsidRPr="00CE14FF">
        <w:rPr>
          <w:sz w:val="21"/>
          <w:szCs w:val="21"/>
        </w:rPr>
        <w:tab/>
        <w:t>$t2, $zero, end_of_loop # is null char?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ab/>
      </w:r>
      <w:r w:rsidRPr="00CE14FF">
        <w:rPr>
          <w:sz w:val="21"/>
          <w:szCs w:val="21"/>
        </w:rPr>
        <w:tab/>
        <w:t xml:space="preserve">xor  </w:t>
      </w:r>
      <w:r w:rsidRPr="00CE14FF">
        <w:rPr>
          <w:sz w:val="21"/>
          <w:szCs w:val="21"/>
        </w:rPr>
        <w:tab/>
        <w:t xml:space="preserve">$t3, $t2, 0x20 </w:t>
      </w:r>
      <w:r w:rsidRPr="00CE14FF">
        <w:rPr>
          <w:sz w:val="21"/>
          <w:szCs w:val="21"/>
        </w:rPr>
        <w:tab/>
      </w:r>
      <w:r w:rsidRPr="00CE14FF">
        <w:rPr>
          <w:sz w:val="21"/>
          <w:szCs w:val="21"/>
        </w:rPr>
        <w:tab/>
        <w:t># ky tu in hoa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 xml:space="preserve"> </w:t>
      </w:r>
      <w:r w:rsidRPr="00CE14FF">
        <w:rPr>
          <w:sz w:val="21"/>
          <w:szCs w:val="21"/>
        </w:rPr>
        <w:tab/>
      </w:r>
      <w:r w:rsidRPr="00CE14FF">
        <w:rPr>
          <w:sz w:val="21"/>
          <w:szCs w:val="21"/>
        </w:rPr>
        <w:tab/>
        <w:t xml:space="preserve">addi </w:t>
      </w:r>
      <w:r w:rsidRPr="00CE14FF">
        <w:rPr>
          <w:sz w:val="21"/>
          <w:szCs w:val="21"/>
        </w:rPr>
        <w:tab/>
        <w:t xml:space="preserve">$t0, $t0, 1 </w:t>
      </w:r>
      <w:r w:rsidRPr="00CE14FF">
        <w:rPr>
          <w:sz w:val="21"/>
          <w:szCs w:val="21"/>
        </w:rPr>
        <w:tab/>
      </w:r>
      <w:r w:rsidRPr="00CE14FF">
        <w:rPr>
          <w:sz w:val="21"/>
          <w:szCs w:val="21"/>
        </w:rPr>
        <w:tab/>
        <w:t># $t0 = $t0 + 1 -&gt; i = i + 1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 xml:space="preserve"> </w:t>
      </w:r>
      <w:r w:rsidRPr="00CE14FF">
        <w:rPr>
          <w:sz w:val="21"/>
          <w:szCs w:val="21"/>
        </w:rPr>
        <w:tab/>
      </w:r>
      <w:r w:rsidRPr="00CE14FF">
        <w:rPr>
          <w:sz w:val="21"/>
          <w:szCs w:val="21"/>
        </w:rPr>
        <w:tab/>
        <w:t xml:space="preserve">addi </w:t>
      </w:r>
      <w:r w:rsidRPr="00CE14FF">
        <w:rPr>
          <w:sz w:val="21"/>
          <w:szCs w:val="21"/>
        </w:rPr>
        <w:tab/>
        <w:t>$t1,$t1,1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 xml:space="preserve"> </w:t>
      </w:r>
      <w:r w:rsidRPr="00CE14FF">
        <w:rPr>
          <w:sz w:val="21"/>
          <w:szCs w:val="21"/>
        </w:rPr>
        <w:tab/>
      </w:r>
      <w:r w:rsidRPr="00CE14FF">
        <w:rPr>
          <w:sz w:val="21"/>
          <w:szCs w:val="21"/>
        </w:rPr>
        <w:tab/>
        <w:t xml:space="preserve">beq </w:t>
      </w:r>
      <w:r w:rsidRPr="00CE14FF">
        <w:rPr>
          <w:sz w:val="21"/>
          <w:szCs w:val="21"/>
        </w:rPr>
        <w:tab/>
        <w:t>$s0,$t2,update_count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 xml:space="preserve"> </w:t>
      </w:r>
      <w:r w:rsidRPr="00CE14FF">
        <w:rPr>
          <w:sz w:val="21"/>
          <w:szCs w:val="21"/>
        </w:rPr>
        <w:tab/>
      </w:r>
      <w:r w:rsidRPr="00CE14FF">
        <w:rPr>
          <w:sz w:val="21"/>
          <w:szCs w:val="21"/>
        </w:rPr>
        <w:tab/>
        <w:t xml:space="preserve">beq </w:t>
      </w:r>
      <w:r w:rsidRPr="00CE14FF">
        <w:rPr>
          <w:sz w:val="21"/>
          <w:szCs w:val="21"/>
        </w:rPr>
        <w:tab/>
        <w:t>$s0,$t3,update_count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 xml:space="preserve"> </w:t>
      </w:r>
      <w:r w:rsidRPr="00CE14FF">
        <w:rPr>
          <w:sz w:val="21"/>
          <w:szCs w:val="21"/>
        </w:rPr>
        <w:tab/>
      </w:r>
      <w:r w:rsidRPr="00CE14FF">
        <w:rPr>
          <w:sz w:val="21"/>
          <w:szCs w:val="21"/>
        </w:rPr>
        <w:tab/>
        <w:t xml:space="preserve">jal </w:t>
      </w:r>
      <w:r w:rsidRPr="00CE14FF">
        <w:rPr>
          <w:sz w:val="21"/>
          <w:szCs w:val="21"/>
        </w:rPr>
        <w:tab/>
        <w:t>loop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update_count: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E14FF">
        <w:rPr>
          <w:sz w:val="21"/>
          <w:szCs w:val="21"/>
        </w:rPr>
        <w:t xml:space="preserve">addi </w:t>
      </w:r>
      <w:r w:rsidRPr="00CE14FF">
        <w:rPr>
          <w:sz w:val="21"/>
          <w:szCs w:val="21"/>
        </w:rPr>
        <w:tab/>
        <w:t>$s3,$s3,1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 xml:space="preserve"> </w:t>
      </w:r>
      <w:r w:rsidRPr="00CE14FF">
        <w:rPr>
          <w:sz w:val="21"/>
          <w:szCs w:val="21"/>
        </w:rPr>
        <w:tab/>
      </w:r>
      <w:r w:rsidRPr="00CE14FF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E14FF">
        <w:rPr>
          <w:sz w:val="21"/>
          <w:szCs w:val="21"/>
        </w:rPr>
        <w:t xml:space="preserve">jal </w:t>
      </w:r>
      <w:r w:rsidRPr="00CE14FF">
        <w:rPr>
          <w:sz w:val="21"/>
          <w:szCs w:val="21"/>
        </w:rPr>
        <w:tab/>
        <w:t>loop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 xml:space="preserve"> </w:t>
      </w:r>
      <w:r w:rsidRPr="00CE14FF">
        <w:rPr>
          <w:sz w:val="21"/>
          <w:szCs w:val="21"/>
        </w:rPr>
        <w:tab/>
        <w:t>end_of_loop: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 xml:space="preserve"> </w:t>
      </w:r>
      <w:r w:rsidRPr="00CE14FF">
        <w:rPr>
          <w:sz w:val="21"/>
          <w:szCs w:val="21"/>
        </w:rPr>
        <w:tab/>
        <w:t xml:space="preserve">li </w:t>
      </w:r>
      <w:r w:rsidRPr="00CE14FF">
        <w:rPr>
          <w:sz w:val="21"/>
          <w:szCs w:val="21"/>
        </w:rPr>
        <w:tab/>
        <w:t>$v0,4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 xml:space="preserve"> </w:t>
      </w:r>
      <w:r w:rsidRPr="00CE14FF">
        <w:rPr>
          <w:sz w:val="21"/>
          <w:szCs w:val="21"/>
        </w:rPr>
        <w:tab/>
        <w:t xml:space="preserve">la </w:t>
      </w:r>
      <w:r w:rsidRPr="00CE14FF">
        <w:rPr>
          <w:sz w:val="21"/>
          <w:szCs w:val="21"/>
        </w:rPr>
        <w:tab/>
        <w:t>$a0,result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 xml:space="preserve"> </w:t>
      </w:r>
      <w:r w:rsidRPr="00CE14FF">
        <w:rPr>
          <w:sz w:val="21"/>
          <w:szCs w:val="21"/>
        </w:rPr>
        <w:tab/>
        <w:t>syscall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 w:rsidRPr="00CE14FF">
        <w:rPr>
          <w:sz w:val="21"/>
          <w:szCs w:val="21"/>
        </w:rPr>
        <w:t xml:space="preserve">li </w:t>
      </w:r>
      <w:r w:rsidRPr="00CE14FF">
        <w:rPr>
          <w:sz w:val="21"/>
          <w:szCs w:val="21"/>
        </w:rPr>
        <w:tab/>
        <w:t>$v0,1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 xml:space="preserve"> </w:t>
      </w:r>
      <w:r w:rsidRPr="00CE14FF">
        <w:rPr>
          <w:sz w:val="21"/>
          <w:szCs w:val="21"/>
        </w:rPr>
        <w:tab/>
        <w:t xml:space="preserve">move </w:t>
      </w:r>
      <w:r w:rsidRPr="00CE14FF">
        <w:rPr>
          <w:sz w:val="21"/>
          <w:szCs w:val="21"/>
        </w:rPr>
        <w:tab/>
        <w:t>$a0,$s3</w:t>
      </w:r>
    </w:p>
    <w:p w:rsidR="00CE14FF" w:rsidRPr="00CE14FF" w:rsidRDefault="00CE14FF" w:rsidP="00CE14FF">
      <w:pPr>
        <w:shd w:val="clear" w:color="auto" w:fill="FFF2CC" w:themeFill="accent4" w:themeFillTint="33"/>
        <w:rPr>
          <w:sz w:val="21"/>
          <w:szCs w:val="21"/>
        </w:rPr>
      </w:pPr>
      <w:r w:rsidRPr="00CE14FF">
        <w:rPr>
          <w:sz w:val="21"/>
          <w:szCs w:val="21"/>
        </w:rPr>
        <w:t xml:space="preserve"> </w:t>
      </w:r>
      <w:r w:rsidRPr="00CE14FF">
        <w:rPr>
          <w:sz w:val="21"/>
          <w:szCs w:val="21"/>
        </w:rPr>
        <w:tab/>
        <w:t>syscall</w:t>
      </w:r>
    </w:p>
    <w:p w:rsidR="00CE14FF" w:rsidRDefault="00CE14FF" w:rsidP="00284A1E">
      <w:pPr>
        <w:rPr>
          <w:sz w:val="21"/>
          <w:szCs w:val="21"/>
        </w:rPr>
      </w:pPr>
      <w:r w:rsidRPr="00CE14FF">
        <w:rPr>
          <w:sz w:val="21"/>
          <w:szCs w:val="21"/>
        </w:rPr>
        <w:br w:type="page"/>
      </w:r>
      <w:r>
        <w:rPr>
          <w:noProof/>
        </w:rPr>
        <w:lastRenderedPageBreak/>
        <w:drawing>
          <wp:inline distT="0" distB="0" distL="0" distR="0" wp14:anchorId="2BC943CA" wp14:editId="3C0CEA3A">
            <wp:extent cx="441960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FF" w:rsidRDefault="00CE14FF" w:rsidP="00284A1E">
      <w:pPr>
        <w:rPr>
          <w:sz w:val="21"/>
          <w:szCs w:val="21"/>
        </w:rPr>
      </w:pPr>
    </w:p>
    <w:p w:rsidR="00CE14FF" w:rsidRDefault="00CE14FF" w:rsidP="00284A1E">
      <w:pPr>
        <w:rPr>
          <w:sz w:val="21"/>
          <w:szCs w:val="21"/>
        </w:rPr>
      </w:pPr>
      <w:r>
        <w:rPr>
          <w:sz w:val="21"/>
          <w:szCs w:val="21"/>
        </w:rPr>
        <w:t>--------</w:t>
      </w:r>
    </w:p>
    <w:p w:rsidR="00CE14FF" w:rsidRPr="00CE14FF" w:rsidRDefault="00CE14FF" w:rsidP="00284A1E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3BFA4520" wp14:editId="69A5FB9A">
            <wp:extent cx="4152900" cy="1285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4FF" w:rsidRPr="00CE1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1644F"/>
    <w:multiLevelType w:val="hybridMultilevel"/>
    <w:tmpl w:val="FE329194"/>
    <w:lvl w:ilvl="0" w:tplc="63A07E4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C04293"/>
    <w:multiLevelType w:val="hybridMultilevel"/>
    <w:tmpl w:val="589832A6"/>
    <w:lvl w:ilvl="0" w:tplc="98B26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03"/>
    <w:rsid w:val="001D2B54"/>
    <w:rsid w:val="00284A1E"/>
    <w:rsid w:val="00421FC6"/>
    <w:rsid w:val="00700F67"/>
    <w:rsid w:val="0092421A"/>
    <w:rsid w:val="00CE14FF"/>
    <w:rsid w:val="00D533BC"/>
    <w:rsid w:val="00DC45BE"/>
    <w:rsid w:val="00F5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ED4F"/>
  <w15:chartTrackingRefBased/>
  <w15:docId w15:val="{76DEA63C-6928-4B78-8132-9D49D949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2022-12-01T04:46:00Z</dcterms:created>
  <dcterms:modified xsi:type="dcterms:W3CDTF">2022-12-01T06:55:00Z</dcterms:modified>
</cp:coreProperties>
</file>