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CD" w:rsidRDefault="00E31DCD" w:rsidP="00987691">
      <w:pPr>
        <w:shd w:val="clear" w:color="auto" w:fill="FFFFFF" w:themeFill="background1"/>
        <w:rPr>
          <w:b/>
          <w:sz w:val="28"/>
          <w:szCs w:val="28"/>
        </w:rPr>
      </w:pPr>
    </w:p>
    <w:p w:rsidR="00987691" w:rsidRPr="00987691" w:rsidRDefault="00987691" w:rsidP="00987691">
      <w:pPr>
        <w:shd w:val="clear" w:color="auto" w:fill="FFFFFF" w:themeFill="background1"/>
        <w:rPr>
          <w:b/>
          <w:sz w:val="28"/>
          <w:szCs w:val="28"/>
        </w:rPr>
      </w:pPr>
      <w:r w:rsidRPr="00987691">
        <w:rPr>
          <w:b/>
          <w:sz w:val="28"/>
          <w:szCs w:val="28"/>
        </w:rPr>
        <w:t>Ex1:</w:t>
      </w:r>
    </w:p>
    <w:p w:rsidR="00987691" w:rsidRDefault="00987691" w:rsidP="00987691">
      <w:pPr>
        <w:shd w:val="clear" w:color="auto" w:fill="FFFFFF" w:themeFill="background1"/>
      </w:pP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#------------------------------------------------------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col 0x1 col 0x2 col 0x4 col 0x8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row 0x1 0 1 2 3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0x11 0x21 0x41 0x81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row 0x2 4 5 6 7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0x12 0x22 0x42 0x82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row 0x4 8 9 a b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0x14 0x24 0x44 0x84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row 0x8 c d e f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0x18 0x28 0x48 0x88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#------------------------------------------------------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command row number of hexadecimal keyboard (bit 0 to 3)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Eg. assign 0x1, to get key button 0,1,2,3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assign 0x2, to get key button 4,5,6,7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NOTE must reassign value for this address before reading,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eventhough you only want to scan 1 row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.eqv IN_ADDRESS_HEXA_KEYBOARD 0xFFFF0012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receive row and column of the key pressed, 0 if not key pressed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Eg. equal 0x11, means that key button 0 pressed.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# Eg. equal 0x28, means that key button D pressed.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lastRenderedPageBreak/>
        <w:t>.eqv OUT_ADDRESS_HEXA_KEYBOARD 0xFFFF0014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.text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main: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 xml:space="preserve">li $t1, IN_ADDRESS_HEXA_KEYBOARD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 xml:space="preserve">li $t2, OUT_ADDRESS_HEXA_KEYBOARD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>li $t3, 0x08 # check row 4 with key C, D, E, F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>li $t4, 0x01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>li $t5, 0x02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>li $t6, 0x04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>polling: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 xml:space="preserve">sb $t3, 0($t1) # must reassign expected row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>lb $a0, 0($t2) # read scan code of key button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>bne $a0,0,print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 xml:space="preserve">sb $t4, 0($t1) # must reassign expected row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>lb $a0, 0($t2) # read scan code of key button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>bne $a0,0,print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 xml:space="preserve">sb $t5, 0($t1) # must reassign expected row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>lb $a0, 0($t2) # read scan code of key button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>bne $a0,0,print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 xml:space="preserve">sb $t6, 0($t1) # must reassign expected row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>lb $a0, 0($t2) # read scan code of key button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>bne $a0,0,print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>j polling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   print: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 xml:space="preserve">li $v0, 34 # print integer (hexa)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>syscall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lastRenderedPageBreak/>
        <w:tab/>
        <w:t>li $v0, 11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>li $a0, '\n'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 xml:space="preserve">syscall 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   sleep: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 xml:space="preserve">li $a0, 100 # sleep 100ms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 xml:space="preserve"> </w:t>
      </w:r>
      <w:r w:rsidRPr="00987691">
        <w:tab/>
        <w:t xml:space="preserve">li $v0, 32 </w:t>
      </w:r>
    </w:p>
    <w:p w:rsidR="00987691" w:rsidRPr="00987691" w:rsidRDefault="00987691" w:rsidP="00987691">
      <w:pPr>
        <w:shd w:val="clear" w:color="auto" w:fill="EDEDED" w:themeFill="accent3" w:themeFillTint="33"/>
      </w:pPr>
      <w:r w:rsidRPr="00987691">
        <w:tab/>
        <w:t xml:space="preserve">syscall </w:t>
      </w:r>
    </w:p>
    <w:p w:rsidR="0065592A" w:rsidRDefault="00987691" w:rsidP="00987691">
      <w:pPr>
        <w:shd w:val="clear" w:color="auto" w:fill="EDEDED" w:themeFill="accent3" w:themeFillTint="33"/>
      </w:pPr>
      <w:r w:rsidRPr="00987691">
        <w:t>back_to_polling: j polling # continue polling</w:t>
      </w:r>
    </w:p>
    <w:p w:rsidR="00987691" w:rsidRDefault="00987691" w:rsidP="00987691">
      <w:pPr>
        <w:shd w:val="clear" w:color="auto" w:fill="FFFFFF" w:themeFill="background1"/>
      </w:pPr>
    </w:p>
    <w:p w:rsidR="00987691" w:rsidRDefault="00987691" w:rsidP="00987691">
      <w:pPr>
        <w:shd w:val="clear" w:color="auto" w:fill="FFFFFF" w:themeFill="background1"/>
      </w:pPr>
    </w:p>
    <w:p w:rsidR="00987691" w:rsidRDefault="00987691" w:rsidP="00987691">
      <w:pPr>
        <w:shd w:val="clear" w:color="auto" w:fill="FFFFFF" w:themeFill="background1"/>
        <w:ind w:left="720"/>
      </w:pPr>
      <w:r>
        <w:rPr>
          <w:noProof/>
        </w:rPr>
        <w:drawing>
          <wp:inline distT="0" distB="0" distL="0" distR="0" wp14:anchorId="24913E8D" wp14:editId="47A5FBD6">
            <wp:extent cx="53054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91" w:rsidRDefault="00987691" w:rsidP="00987691">
      <w:pPr>
        <w:shd w:val="clear" w:color="auto" w:fill="FFFFFF" w:themeFill="background1"/>
        <w:ind w:left="720"/>
      </w:pPr>
    </w:p>
    <w:p w:rsidR="00987691" w:rsidRDefault="00987691" w:rsidP="00987691">
      <w:pPr>
        <w:shd w:val="clear" w:color="auto" w:fill="FFFFFF" w:themeFill="background1"/>
        <w:ind w:left="720"/>
      </w:pPr>
      <w:r>
        <w:rPr>
          <w:noProof/>
        </w:rPr>
        <w:lastRenderedPageBreak/>
        <w:drawing>
          <wp:inline distT="0" distB="0" distL="0" distR="0" wp14:anchorId="3FB02FD4" wp14:editId="5894E9BA">
            <wp:extent cx="47529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91" w:rsidRDefault="00987691">
      <w:r>
        <w:br w:type="page"/>
      </w:r>
    </w:p>
    <w:p w:rsidR="00987691" w:rsidRPr="00710DD6" w:rsidRDefault="00987691" w:rsidP="00987691">
      <w:pPr>
        <w:shd w:val="clear" w:color="auto" w:fill="FFFFFF" w:themeFill="background1"/>
        <w:ind w:left="720"/>
        <w:rPr>
          <w:b/>
          <w:sz w:val="28"/>
          <w:szCs w:val="28"/>
        </w:rPr>
      </w:pPr>
      <w:r w:rsidRPr="00710DD6">
        <w:rPr>
          <w:b/>
          <w:sz w:val="28"/>
          <w:szCs w:val="28"/>
        </w:rPr>
        <w:lastRenderedPageBreak/>
        <w:t>Ex2: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.eqv IN_ADDRESS_HEXA_KEYBOARD 0xFFFF0012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.data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Message: .asciiz "Oh my god. Someone's presed a button.\n"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#~~~~~~~~~~~~~~~~~~~~~~~~~~~~~~~~~~~~~~~~~~~~~~~~~~~~~~~~~~~~~~~~~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 MAIN Procedure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#~~~~~~~~~~~~~~~~~~~~~~~~~~~~~~~~~~~~~~~~~~~~~~~~~~~~~~~~~~~~~~~~~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.text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main: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Enable interrupts you expect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Enable the interrupt of Keyboard matrix 4x4 of Digital Lab Sim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$t1, IN_ADDRESS_HEXA_KEYBOARD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$t3, 0x80 # bit 7 of = 1 to enable interrupt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sb $t3, 0($t1)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No-end loop, main program, to demo the effective of interrupt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Loop: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nop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>nop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$v0, $zero, 32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$a0, 200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syscall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nop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nop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b Loop # Wait for interrupt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end_main: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lastRenderedPageBreak/>
        <w:t xml:space="preserve">#~~~~~~~~~~~~~~~~~~~~~~~~~~~~~~ ~~~~~~~~~~~~~~~~~~~~~~~~~~~~~~~~~~~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 GENERAL INTERRUPT SERVED ROUTINE for all interrupts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#~~~~~~~~~~~~~~~~~~~~~~~~~~~~~~~~~~~~~~~~~~~~~~~~~~~~~~~~~~~~~~~~~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.ktext 0x80000180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Processing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IntSR: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addi $v0, $zero, 4 # show message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la $a0, Message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syscall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Evaluate the return address of main routine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epc &lt;= epc + 4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>next_pc: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mfc0 $at, $14 # $at &lt;= Coproc0.$14 = Coproc0.epc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$at, $at, 4 # $at = $at + 4 (next instruction)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mtc0 $at, $14 # Coproc0.$14 = Coproc0.epc &lt;= $at </w:t>
      </w:r>
    </w:p>
    <w:p w:rsidR="00987691" w:rsidRDefault="00710DD6" w:rsidP="00710DD6">
      <w:pPr>
        <w:shd w:val="clear" w:color="auto" w:fill="EDEDED" w:themeFill="accent3" w:themeFillTint="33"/>
        <w:ind w:left="720"/>
      </w:pPr>
      <w:r>
        <w:t>return: eret # Return from exception</w:t>
      </w:r>
    </w:p>
    <w:p w:rsidR="00987691" w:rsidRDefault="00987691" w:rsidP="00987691">
      <w:pPr>
        <w:shd w:val="clear" w:color="auto" w:fill="FFFFFF" w:themeFill="background1"/>
        <w:ind w:left="720"/>
      </w:pPr>
      <w:r>
        <w:rPr>
          <w:noProof/>
        </w:rPr>
        <w:lastRenderedPageBreak/>
        <w:drawing>
          <wp:inline distT="0" distB="0" distL="0" distR="0" wp14:anchorId="44D7CAB1" wp14:editId="2BEBB45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D6" w:rsidRDefault="00710DD6" w:rsidP="00987691">
      <w:pPr>
        <w:shd w:val="clear" w:color="auto" w:fill="FFFFFF" w:themeFill="background1"/>
        <w:ind w:left="720"/>
      </w:pPr>
    </w:p>
    <w:p w:rsidR="00710DD6" w:rsidRPr="00710DD6" w:rsidRDefault="00710DD6" w:rsidP="00987691">
      <w:pPr>
        <w:shd w:val="clear" w:color="auto" w:fill="FFFFFF" w:themeFill="background1"/>
        <w:ind w:left="720"/>
        <w:rPr>
          <w:b/>
          <w:sz w:val="28"/>
          <w:szCs w:val="28"/>
        </w:rPr>
      </w:pPr>
      <w:r>
        <w:br w:type="column"/>
      </w:r>
      <w:r w:rsidRPr="00710DD6">
        <w:rPr>
          <w:b/>
          <w:sz w:val="28"/>
          <w:szCs w:val="28"/>
        </w:rPr>
        <w:lastRenderedPageBreak/>
        <w:t>Ex3: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.eqv IN_ADDRESS_HEXA_KEYBOARD 0xFFFF0012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.eqv OUT_ADDRESS_HEXA_KEYBOARD 0xFFFF0014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.data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Message: .asciiz "Key scan code "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#~~~~~~~~~~~~~~~~~~~~~~~~~~~~~~~~~~~~~~~~~~~~~~~~~~~~~~~~~~~~~~~~~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 MAIN Procedure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#~~~~~~~~~~~~~~~~~~~~~~~~~~~~~~~~~~~~~~~~~~~~~~~~~~~~~~~~~~~~~~~~~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.text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main: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Enable interrupts you expect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Enable the interrupt of Keyboard matrix 4x4 of Digital Lab Sim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$t1, IN_ADDRESS_HEXA_KEYBOARD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$t3, 0x80 # bit 7 = 1 to enable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sb $t3, 0($t1)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Loop an print sequence numbers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xor $s0, $s0, $s0 # count = $s0 = 0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Loop: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addi $s0, $s0, 1 # count = count + 1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>prn_seq: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addi $v0,$zero,1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 $a0,$s0,$zero # print auto sequence number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syscall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>prn_eol: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lastRenderedPageBreak/>
        <w:tab/>
        <w:t xml:space="preserve">addi $v0,$zero,11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$a0,'\n' # print endofline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syscall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sleep: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addi $v0,$zero,32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$a0,300 # sleep 300 ms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syscall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nop # WARNING: nop is mandatory here.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b Loop # Loop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end_main: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#~~~~~~~~~~~~~~~~~~~~~~~~~~~~~~~~~~~~~~~~~~~~~~~~~~~~~~~~~~~~~~~~~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 GENERAL INTERRUPT SERVED ROUTINE for all interrupts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#~~~~~~~~~~~~~~~~~~~~~~~~~~~~~~~~~~~~~~~~~~~~~~~~~~~~~~~~~~~~~~~~~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.ktext 0x80000180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SAVE the current REG FILE to stack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IntSR: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addi $sp,$sp,4 # Save $at because we may change it later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sw $at,0($sp)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$sp,$sp,4 # Save $sp because we may change it later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sw $v0,0($sp)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$sp,$sp,4 # Save $a0 because we may change it later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sw $a0,0($sp)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$sp,$sp,4 # Save $t1 because we may change it later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sw $t1,0($sp)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$sp,$sp,4 # Save $t3 because we may change it later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sw $t3,0($sp)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lastRenderedPageBreak/>
        <w:t xml:space="preserve"> # Processing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>prn_msg: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addi $v0, $zero, 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la $a0, Message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syscall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>get_cod: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li $t1, IN_ADDRESS_HEXA_KEYBOARD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$t3, 0x88 # check row 4 and re-enable bit 7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sb $t3, 0($t1) # must reassign expected row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$t1, OUT_ADDRESS_HEXA_KEYBOARD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>lb $a0, 0($t1)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>bne $a0,0,prn_cod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$t1, IN_ADDRESS_HEXA_KEYBOARD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$t3, 0x84 # check row 4 and re-enable bit 7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sb $t3, 0($t1) # must reassign expected row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$t1, OUT_ADDRESS_HEXA_KEYBOARD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>lb $a0, 0($t1)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>bne $a0,0,prn_cod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$t1, IN_ADDRESS_HEXA_KEYBOARD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$t3, 0x82 # check row 4 and re-enable bit 7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sb $t3, 0($t1) # must reassign expected row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$t1, OUT_ADDRESS_HEXA_KEYBOARD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>lb $a0, 0($t1)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>bne $a0,0,prn_cod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$t1, IN_ADDRESS_HEXA_KEYBOARD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lastRenderedPageBreak/>
        <w:t xml:space="preserve"> </w:t>
      </w:r>
      <w:r>
        <w:tab/>
        <w:t xml:space="preserve">li $t3, 0x81 # check row 4 and re-enable bit 7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sb $t3, 0($t1) # must reassign expected row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$t1, OUT_ADDRESS_HEXA_KEYBOARD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>lb $a0, 0($t1)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bne $a0,0,prn_cod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>prn_cod: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li $v0,34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syscall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$v0,11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li $a0,'\n' # print end of line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syscall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Evaluate the return address of main routine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epc &lt;= epc + 4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>next_pc: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mfc0 $at, $14 # $at &lt;= Coproc0.$14 = Coproc0.epc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$at, $at, 4 # $at = $at + 4 (next instruction)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mtc0 $at, $14 # Coproc0.$14 = Coproc0.epc &lt;= $at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 RESTORE the REG FILE from STACK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#--------------------------------------------------------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>restore: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ab/>
        <w:t xml:space="preserve">lw $t3, 0($sp) # Restore the registers from stack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$sp,$sp,-4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lw $t1, 0($sp) # Restore the registers from stack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$sp,$sp,-4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lw $a0, 0($sp) # Restore the registers from stack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$sp,$sp,-4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lastRenderedPageBreak/>
        <w:t xml:space="preserve"> </w:t>
      </w:r>
      <w:r>
        <w:tab/>
        <w:t xml:space="preserve">lw $v0, 0($sp) # Restore the registers from stack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$sp,$sp,-4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lw $at, 0($sp) # Restore the registers from stack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 xml:space="preserve"> </w:t>
      </w:r>
      <w:r>
        <w:tab/>
        <w:t xml:space="preserve">addi $sp,$sp,-4 </w:t>
      </w:r>
    </w:p>
    <w:p w:rsidR="00710DD6" w:rsidRDefault="00710DD6" w:rsidP="00710DD6">
      <w:pPr>
        <w:shd w:val="clear" w:color="auto" w:fill="EDEDED" w:themeFill="accent3" w:themeFillTint="33"/>
        <w:ind w:left="720"/>
      </w:pPr>
      <w:r>
        <w:t>return: eret # Return from exception</w:t>
      </w:r>
    </w:p>
    <w:p w:rsidR="00710DD6" w:rsidRDefault="00710DD6" w:rsidP="00987691">
      <w:pPr>
        <w:shd w:val="clear" w:color="auto" w:fill="FFFFFF" w:themeFill="background1"/>
        <w:ind w:left="720"/>
      </w:pPr>
      <w:r>
        <w:rPr>
          <w:noProof/>
        </w:rPr>
        <w:drawing>
          <wp:inline distT="0" distB="0" distL="0" distR="0" wp14:anchorId="067EA7D5" wp14:editId="278D3C5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CD" w:rsidRDefault="00E31DCD">
      <w:r>
        <w:br w:type="page"/>
      </w:r>
    </w:p>
    <w:p w:rsidR="00E31DCD" w:rsidRPr="00E31DCD" w:rsidRDefault="00E31DCD" w:rsidP="00E31DCD">
      <w:pPr>
        <w:shd w:val="clear" w:color="auto" w:fill="EDEDED" w:themeFill="accent3" w:themeFillTint="33"/>
        <w:rPr>
          <w:b/>
          <w:sz w:val="28"/>
          <w:szCs w:val="28"/>
          <w:shd w:val="clear" w:color="auto" w:fill="FAF9F8"/>
        </w:rPr>
      </w:pPr>
      <w:r w:rsidRPr="00E31DCD">
        <w:rPr>
          <w:b/>
          <w:sz w:val="28"/>
          <w:szCs w:val="28"/>
          <w:shd w:val="clear" w:color="auto" w:fill="FAF9F8"/>
        </w:rPr>
        <w:lastRenderedPageBreak/>
        <w:t>EX5:</w:t>
      </w:r>
    </w:p>
    <w:p w:rsidR="00E31DCD" w:rsidRPr="00E31DCD" w:rsidRDefault="00E31DCD" w:rsidP="00E31DCD">
      <w:pPr>
        <w:shd w:val="clear" w:color="auto" w:fill="EDEDED" w:themeFill="accent3" w:themeFillTint="33"/>
        <w:rPr>
          <w:b/>
          <w:sz w:val="28"/>
          <w:szCs w:val="28"/>
          <w:shd w:val="clear" w:color="auto" w:fill="FAF9F8"/>
        </w:rPr>
      </w:pPr>
      <w:bookmarkStart w:id="0" w:name="_GoBack"/>
      <w:bookmarkEnd w:id="0"/>
    </w:p>
    <w:p w:rsidR="00E31DCD" w:rsidRDefault="00E31DCD" w:rsidP="00E31DCD">
      <w:pPr>
        <w:shd w:val="clear" w:color="auto" w:fill="EDEDED" w:themeFill="accent3" w:themeFillTint="33"/>
        <w:rPr>
          <w:sz w:val="19"/>
          <w:szCs w:val="19"/>
          <w:shd w:val="clear" w:color="auto" w:fill="FAF9F8"/>
        </w:rPr>
      </w:pPr>
    </w:p>
    <w:p w:rsidR="00E31DCD" w:rsidRDefault="00E31DCD" w:rsidP="00E31DCD">
      <w:pPr>
        <w:shd w:val="clear" w:color="auto" w:fill="EDEDED" w:themeFill="accent3" w:themeFillTint="33"/>
      </w:pPr>
      <w:r>
        <w:t xml:space="preserve">.eqv KEY_CODE   0xFFFF0004       # ASCII code from keyboard, 1 byte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.eqv KEY_READY  0xFFFF0000       # =1 if has a new keycode ?                                  # Auto clear after lw </w:t>
      </w:r>
    </w:p>
    <w:p w:rsidR="00E31DCD" w:rsidRDefault="00E31DCD" w:rsidP="00E31DCD">
      <w:pPr>
        <w:shd w:val="clear" w:color="auto" w:fill="EDEDED" w:themeFill="accent3" w:themeFillTint="33"/>
      </w:pPr>
      <w:r>
        <w:t>.eqv DISPLAY_CODE   0xFFFF000C   # ASCII code to show, 1 byte</w:t>
      </w:r>
    </w:p>
    <w:p w:rsidR="00E31DCD" w:rsidRDefault="00E31DCD" w:rsidP="00E31DCD">
      <w:pPr>
        <w:shd w:val="clear" w:color="auto" w:fill="EDEDED" w:themeFill="accent3" w:themeFillTint="33"/>
      </w:pPr>
      <w:r>
        <w:t>.eqv DISPLAY_READY  0xFFFF0008   # =1 if the display has already to do                                  # Auto clear after sw .eqv  MASK_CAUSE_KEYBOARD   0x0000034     # Keyboard Cause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.text     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li   $k0,  KEY_CODE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 li   $k1,  KEY_READY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 li   $s0, DISPLAY_CODE 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li   $s1, DISPLAY_READY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loop:        nop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WaitForKey: </w:t>
      </w:r>
      <w:r>
        <w:tab/>
        <w:t xml:space="preserve"> lw   $t1, 0($k1)            # $t1 = [$k1] = KEY_READY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 beq  $t1, $zero, WaitForKey # if $t1 = 0 then Polling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MakeIntR:   </w:t>
      </w:r>
      <w:r>
        <w:tab/>
        <w:t xml:space="preserve"> teqi $t1, 1          # if $t1 = 1 then raise an Interrupt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  j loop        </w:t>
      </w:r>
    </w:p>
    <w:p w:rsidR="00E31DCD" w:rsidRDefault="00E31DCD" w:rsidP="00E31DCD">
      <w:pPr>
        <w:shd w:val="clear" w:color="auto" w:fill="EDEDED" w:themeFill="accent3" w:themeFillTint="33"/>
      </w:pPr>
    </w:p>
    <w:p w:rsidR="00E31DCD" w:rsidRDefault="00E31DCD" w:rsidP="00E31DCD">
      <w:pPr>
        <w:shd w:val="clear" w:color="auto" w:fill="EDEDED" w:themeFill="accent3" w:themeFillTint="33"/>
      </w:pPr>
      <w:r>
        <w:tab/>
        <w:t xml:space="preserve">.ktext 0x80000180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get_caus:    </w:t>
      </w:r>
      <w:r>
        <w:tab/>
        <w:t xml:space="preserve">mfc0  $t1, $13              # $t1 = Coproc0.cause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IsCount:    </w:t>
      </w:r>
      <w:r>
        <w:tab/>
        <w:t xml:space="preserve"> li    $t2, MASK_CAUSE_KEYBOARD# if Cause value confirm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Keyboard..              and   $at, $t1,$t2 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beq   $at,$t2, Counter_Keyboard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 j    end_process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Counter_Keyboard: ReadKey: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 lw   $t0, 0($k0)            # $t0 = [$k0] = KEY_CODE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WaitForDis: </w:t>
      </w:r>
      <w:r>
        <w:tab/>
      </w:r>
      <w:r>
        <w:tab/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 lw   $t2, 0($s1)            # $t2 = [$s1] = DISPLAY_READY              </w:t>
      </w:r>
    </w:p>
    <w:p w:rsidR="00E31DCD" w:rsidRDefault="00E31DCD" w:rsidP="00E31DCD">
      <w:pPr>
        <w:shd w:val="clear" w:color="auto" w:fill="EDEDED" w:themeFill="accent3" w:themeFillTint="33"/>
      </w:pPr>
      <w:r>
        <w:lastRenderedPageBreak/>
        <w:t xml:space="preserve">beq  $t2, $zero, WaitForDis # if $t2 == 0 then Polling 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Encrypt:    </w:t>
      </w:r>
      <w:r>
        <w:tab/>
      </w:r>
      <w:r>
        <w:tab/>
        <w:t xml:space="preserve"> addi $t0, $t0, 1           # change input key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ShowKey:   </w:t>
      </w:r>
      <w:r>
        <w:tab/>
      </w:r>
      <w:r>
        <w:tab/>
        <w:t xml:space="preserve">  sw $t0, 0($s0)             # show key 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nop  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 end_process:           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 next_pc:     </w:t>
      </w:r>
      <w:r>
        <w:tab/>
      </w:r>
      <w:r>
        <w:tab/>
        <w:t xml:space="preserve">mfc0    $at, $14       # $at &lt;= Coproc0.$14 = Coproc0.epc 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addi    $at, $at, 4    # $at = $at + 4 (next instruction)              </w:t>
      </w:r>
    </w:p>
    <w:p w:rsidR="00E31DCD" w:rsidRDefault="00E31DCD" w:rsidP="00E31DCD">
      <w:pPr>
        <w:shd w:val="clear" w:color="auto" w:fill="EDEDED" w:themeFill="accent3" w:themeFillTint="33"/>
      </w:pPr>
      <w:r>
        <w:t xml:space="preserve">mtc0    $at, $14       # Coproc0.$14 = Coproc0.epc &lt;= $at </w:t>
      </w:r>
    </w:p>
    <w:p w:rsidR="00E31DCD" w:rsidRPr="00E31DCD" w:rsidRDefault="00E31DCD" w:rsidP="00E31DCD">
      <w:pPr>
        <w:shd w:val="clear" w:color="auto" w:fill="EDEDED" w:themeFill="accent3" w:themeFillTint="33"/>
      </w:pPr>
      <w:r>
        <w:t xml:space="preserve"> return:      </w:t>
      </w:r>
      <w:r>
        <w:tab/>
      </w:r>
      <w:r>
        <w:tab/>
        <w:t>eret                   # Return from exception</w:t>
      </w:r>
    </w:p>
    <w:sectPr w:rsidR="00E31DCD" w:rsidRPr="00E3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91"/>
    <w:rsid w:val="00421FC6"/>
    <w:rsid w:val="00700F67"/>
    <w:rsid w:val="00710DD6"/>
    <w:rsid w:val="00987691"/>
    <w:rsid w:val="00BD16AC"/>
    <w:rsid w:val="00E3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4467"/>
  <w15:chartTrackingRefBased/>
  <w15:docId w15:val="{AC856A01-D259-4A7F-B3AB-BB9C01D3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2023-01-12T05:56:00Z</dcterms:created>
  <dcterms:modified xsi:type="dcterms:W3CDTF">2023-01-12T06:55:00Z</dcterms:modified>
</cp:coreProperties>
</file>