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D4EFD" w14:textId="0B0B54DC" w:rsidR="00B600DC" w:rsidRPr="003D5C8C" w:rsidRDefault="003D5C8C" w:rsidP="00B600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Name: </w:t>
      </w:r>
      <w:r w:rsidRPr="003D5C8C">
        <w:rPr>
          <w:rFonts w:ascii="Arial" w:hAnsi="Arial" w:cs="Arial"/>
          <w:sz w:val="28"/>
          <w:szCs w:val="28"/>
        </w:rPr>
        <w:t>Dang Hoang Long</w:t>
      </w:r>
    </w:p>
    <w:p w14:paraId="6A4BF841" w14:textId="4CC337DD" w:rsidR="00B600DC" w:rsidRPr="003D5C8C" w:rsidRDefault="003D5C8C" w:rsidP="00B600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Class: </w:t>
      </w:r>
      <w:r w:rsidR="00B600DC" w:rsidRPr="003D5C8C">
        <w:rPr>
          <w:rFonts w:ascii="Arial" w:hAnsi="Arial" w:cs="Arial"/>
          <w:sz w:val="28"/>
          <w:szCs w:val="28"/>
        </w:rPr>
        <w:t>ICT-02 K65</w:t>
      </w:r>
    </w:p>
    <w:p w14:paraId="7F7FC63A" w14:textId="77777777" w:rsidR="00B600DC" w:rsidRPr="003D5C8C" w:rsidRDefault="00B600DC" w:rsidP="00B600DC">
      <w:pPr>
        <w:rPr>
          <w:rFonts w:ascii="Arial" w:hAnsi="Arial" w:cs="Arial"/>
          <w:sz w:val="28"/>
          <w:szCs w:val="28"/>
        </w:rPr>
      </w:pPr>
    </w:p>
    <w:p w14:paraId="63E49F7F" w14:textId="333E4748" w:rsidR="00B600DC" w:rsidRPr="003D5C8C" w:rsidRDefault="006E07C4" w:rsidP="00B600D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Lab 12</w:t>
      </w:r>
      <w:bookmarkStart w:id="0" w:name="_GoBack"/>
      <w:bookmarkEnd w:id="0"/>
    </w:p>
    <w:p w14:paraId="5CCE7579" w14:textId="0AA1AC61" w:rsidR="00C433CD" w:rsidRPr="00C433CD" w:rsidRDefault="00270289" w:rsidP="00C433C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Assignment 1</w:t>
      </w:r>
      <w:r w:rsidR="00C433CD" w:rsidRPr="00C433CD">
        <w:rPr>
          <w:rFonts w:ascii="Arial" w:hAnsi="Arial" w:cs="Arial"/>
          <w:b/>
          <w:bCs/>
          <w:sz w:val="28"/>
          <w:szCs w:val="28"/>
        </w:rPr>
        <w:t>:</w:t>
      </w:r>
    </w:p>
    <w:p w14:paraId="4A65637D" w14:textId="76DB51A6" w:rsidR="003F71C8" w:rsidRDefault="00994A49" w:rsidP="00F940EE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6D843EA" wp14:editId="20657193">
            <wp:extent cx="5733415" cy="322504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3275" w14:textId="2A10F396" w:rsidR="003F71C8" w:rsidRDefault="003F71C8" w:rsidP="003F71C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Assignment 2</w:t>
      </w:r>
      <w:r w:rsidRPr="00C433CD">
        <w:rPr>
          <w:rFonts w:ascii="Arial" w:hAnsi="Arial" w:cs="Arial"/>
          <w:b/>
          <w:bCs/>
          <w:sz w:val="28"/>
          <w:szCs w:val="28"/>
        </w:rPr>
        <w:t>:</w:t>
      </w:r>
    </w:p>
    <w:p w14:paraId="22E0E13A" w14:textId="475BBDDC" w:rsidR="006D4C28" w:rsidRPr="00392CF7" w:rsidRDefault="006D4C28" w:rsidP="00D1028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92CF7">
        <w:rPr>
          <w:rFonts w:ascii="Arial" w:hAnsi="Arial" w:cs="Arial"/>
          <w:sz w:val="28"/>
          <w:szCs w:val="28"/>
        </w:rPr>
        <w:t>A full 32-bit address in cache memory is used</w:t>
      </w:r>
      <w:r w:rsidRPr="00392CF7">
        <w:rPr>
          <w:rFonts w:ascii="Arial" w:hAnsi="Arial" w:cs="Arial"/>
          <w:sz w:val="28"/>
          <w:szCs w:val="28"/>
        </w:rPr>
        <w:t xml:space="preserve"> in some principles:</w:t>
      </w:r>
    </w:p>
    <w:p w14:paraId="4A421568" w14:textId="73AB09AD" w:rsidR="006D4C28" w:rsidRPr="00392CF7" w:rsidRDefault="006D4C28" w:rsidP="00D10288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392CF7">
        <w:rPr>
          <w:rFonts w:ascii="Arial" w:hAnsi="Arial" w:cs="Arial"/>
          <w:sz w:val="28"/>
          <w:szCs w:val="28"/>
        </w:rPr>
        <w:t>The least significant bits of the address are used to specify the byte within the block.</w:t>
      </w:r>
    </w:p>
    <w:p w14:paraId="039F2311" w14:textId="409D4AB0" w:rsidR="006D4C28" w:rsidRPr="00392CF7" w:rsidRDefault="00D10288" w:rsidP="00D10288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392CF7">
        <w:rPr>
          <w:rFonts w:ascii="Arial" w:hAnsi="Arial" w:cs="Arial"/>
          <w:sz w:val="28"/>
          <w:szCs w:val="28"/>
        </w:rPr>
        <w:t>The next set of bits are used to specify the block number within the cache.</w:t>
      </w:r>
    </w:p>
    <w:p w14:paraId="6D472584" w14:textId="05166010" w:rsidR="00D10288" w:rsidRPr="00392CF7" w:rsidRDefault="00D10288" w:rsidP="00D10288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392CF7">
        <w:rPr>
          <w:rFonts w:ascii="Arial" w:hAnsi="Arial" w:cs="Arial"/>
          <w:sz w:val="28"/>
          <w:szCs w:val="28"/>
        </w:rPr>
        <w:t>The remaining bits, known as the tag, are used to identify the main memory location of the block.</w:t>
      </w:r>
    </w:p>
    <w:p w14:paraId="601120E9" w14:textId="5285D92E" w:rsidR="00D10288" w:rsidRPr="00392CF7" w:rsidRDefault="00D10288" w:rsidP="00D1028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92CF7">
        <w:rPr>
          <w:rFonts w:ascii="Arial" w:hAnsi="Arial" w:cs="Arial"/>
          <w:sz w:val="28"/>
          <w:szCs w:val="28"/>
        </w:rPr>
        <w:t>When there is a cache miss, the processor must access the main memory to retrieve the requested data</w:t>
      </w:r>
    </w:p>
    <w:p w14:paraId="18B77A39" w14:textId="44903B01" w:rsidR="00D10288" w:rsidRPr="00392CF7" w:rsidRDefault="00D10288" w:rsidP="00D1028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92CF7">
        <w:rPr>
          <w:rFonts w:ascii="Arial" w:hAnsi="Arial" w:cs="Arial"/>
          <w:sz w:val="28"/>
          <w:szCs w:val="28"/>
        </w:rPr>
        <w:t>When there is a cache hit, the processor can access the requested data from the cache, which is much faster than accessing the main memory</w:t>
      </w:r>
    </w:p>
    <w:p w14:paraId="6C3464B6" w14:textId="4910A266" w:rsidR="00D10288" w:rsidRPr="00392CF7" w:rsidRDefault="00392CF7" w:rsidP="00D1028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92CF7">
        <w:rPr>
          <w:rFonts w:ascii="Arial" w:hAnsi="Arial" w:cs="Arial"/>
          <w:sz w:val="28"/>
          <w:szCs w:val="28"/>
        </w:rPr>
        <w:t>The block size is 4 words ~ 16 bytes</w:t>
      </w:r>
    </w:p>
    <w:p w14:paraId="2DCEE286" w14:textId="788F148A" w:rsidR="00392CF7" w:rsidRPr="00392CF7" w:rsidRDefault="00392CF7" w:rsidP="00392CF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92CF7">
        <w:rPr>
          <w:rFonts w:ascii="Arial" w:hAnsi="Arial" w:cs="Arial"/>
          <w:sz w:val="28"/>
          <w:szCs w:val="28"/>
        </w:rPr>
        <w:t>The tag is used to identify the main memory location of the block stored in the cache</w:t>
      </w:r>
    </w:p>
    <w:p w14:paraId="466FF5FE" w14:textId="77777777" w:rsidR="00D10288" w:rsidRPr="006D4C28" w:rsidRDefault="00D10288" w:rsidP="00D10288">
      <w:pPr>
        <w:ind w:left="360"/>
      </w:pPr>
    </w:p>
    <w:p w14:paraId="53A4C833" w14:textId="30000397" w:rsidR="00BC29FB" w:rsidRDefault="00BC29FB" w:rsidP="00BC29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Assignment 3</w:t>
      </w:r>
      <w:r w:rsidRPr="00C433CD">
        <w:rPr>
          <w:rFonts w:ascii="Arial" w:hAnsi="Arial" w:cs="Arial"/>
          <w:b/>
          <w:bCs/>
          <w:sz w:val="28"/>
          <w:szCs w:val="28"/>
        </w:rPr>
        <w:t>:</w:t>
      </w:r>
    </w:p>
    <w:p w14:paraId="77D209BA" w14:textId="156C01CE" w:rsidR="00264B24" w:rsidRPr="00264B24" w:rsidRDefault="00264B24" w:rsidP="00264B2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Answer the questions:</w:t>
      </w:r>
    </w:p>
    <w:p w14:paraId="4CBA9E23" w14:textId="5EBDED3C" w:rsidR="00392CF7" w:rsidRPr="00392CF7" w:rsidRDefault="00392CF7" w:rsidP="00264B24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Cache size: total size of the cache</w:t>
      </w:r>
      <w:r w:rsidR="00B3180E">
        <w:rPr>
          <w:rFonts w:ascii="Arial" w:hAnsi="Arial" w:cs="Arial"/>
          <w:bCs/>
          <w:sz w:val="28"/>
          <w:szCs w:val="28"/>
        </w:rPr>
        <w:t xml:space="preserve"> (128 bytes)</w:t>
      </w:r>
    </w:p>
    <w:p w14:paraId="4B4F85FB" w14:textId="1F4CE0EC" w:rsidR="00392CF7" w:rsidRPr="00B3180E" w:rsidRDefault="00392CF7" w:rsidP="00264B24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Block size: </w:t>
      </w:r>
      <w:r w:rsidR="00B3180E">
        <w:rPr>
          <w:rFonts w:ascii="Arial" w:hAnsi="Arial" w:cs="Arial"/>
          <w:bCs/>
          <w:sz w:val="28"/>
          <w:szCs w:val="28"/>
        </w:rPr>
        <w:t>size of each cache line (4 words = 16 bytes)</w:t>
      </w:r>
    </w:p>
    <w:p w14:paraId="00F4435C" w14:textId="2F488FF2" w:rsidR="00B3180E" w:rsidRPr="00B3180E" w:rsidRDefault="00B3180E" w:rsidP="00264B24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Set size: size of each set (apply for</w:t>
      </w:r>
      <w:r w:rsidR="00CD1AB5">
        <w:rPr>
          <w:rFonts w:ascii="Arial" w:hAnsi="Arial" w:cs="Arial"/>
          <w:bCs/>
          <w:sz w:val="28"/>
          <w:szCs w:val="28"/>
        </w:rPr>
        <w:t xml:space="preserve"> set</w:t>
      </w:r>
      <w:r>
        <w:rPr>
          <w:rFonts w:ascii="Arial" w:hAnsi="Arial" w:cs="Arial"/>
          <w:bCs/>
          <w:sz w:val="28"/>
          <w:szCs w:val="28"/>
        </w:rPr>
        <w:t xml:space="preserve"> associative placement policies) (1 block – no set split)</w:t>
      </w:r>
    </w:p>
    <w:p w14:paraId="157A0ABC" w14:textId="1A98C740" w:rsidR="00B3180E" w:rsidRPr="00CD1AB5" w:rsidRDefault="00B3180E" w:rsidP="00264B24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Write policy: the policy</w:t>
      </w:r>
      <w:r w:rsidR="00CD1AB5">
        <w:rPr>
          <w:rFonts w:ascii="Arial" w:hAnsi="Arial" w:cs="Arial"/>
          <w:bCs/>
          <w:sz w:val="28"/>
          <w:szCs w:val="28"/>
        </w:rPr>
        <w:t xml:space="preserve"> to determine</w:t>
      </w:r>
      <w:r>
        <w:rPr>
          <w:rFonts w:ascii="Arial" w:hAnsi="Arial" w:cs="Arial"/>
          <w:bCs/>
          <w:sz w:val="28"/>
          <w:szCs w:val="28"/>
        </w:rPr>
        <w:t xml:space="preserve"> which </w:t>
      </w:r>
      <w:r w:rsidR="00CD1AB5">
        <w:rPr>
          <w:rFonts w:ascii="Arial" w:hAnsi="Arial" w:cs="Arial"/>
          <w:bCs/>
          <w:sz w:val="28"/>
          <w:szCs w:val="28"/>
        </w:rPr>
        <w:t>memory block should be placed in the cache (Direct, fully associative,…)</w:t>
      </w:r>
    </w:p>
    <w:p w14:paraId="0FE504F3" w14:textId="6BE614F8" w:rsidR="00CD1AB5" w:rsidRPr="00CD1AB5" w:rsidRDefault="00CD1AB5" w:rsidP="00264B24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Replacement policy: the policy to determine which cache line should be replaced when the cache is full (LRU, LFU, random, FIFO,…)</w:t>
      </w:r>
    </w:p>
    <w:p w14:paraId="74BF5A36" w14:textId="786267E6" w:rsidR="00CD1AB5" w:rsidRPr="00CD1AB5" w:rsidRDefault="00CD1AB5" w:rsidP="00CD1AB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The miss rate is the same when changing the block size</w:t>
      </w:r>
    </w:p>
    <w:p w14:paraId="7238CEC0" w14:textId="3609D34E" w:rsidR="00CD1AB5" w:rsidRDefault="00CD1AB5" w:rsidP="00CD1AB5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FC2D34" wp14:editId="345CC4A1">
            <wp:extent cx="5733415" cy="322504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15C0" w14:textId="5D8500BB" w:rsidR="00CD1AB5" w:rsidRDefault="00CD1AB5" w:rsidP="00CD1AB5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bCs/>
          <w:sz w:val="28"/>
          <w:szCs w:val="28"/>
        </w:rPr>
        <w:t>8 blocks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p w14:paraId="5279FC3F" w14:textId="113AAB20" w:rsidR="00CD1AB5" w:rsidRDefault="00CD1AB5" w:rsidP="00CD1AB5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C3AD04" wp14:editId="3BBA6D75">
            <wp:extent cx="5733415" cy="322504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F785" w14:textId="075A649F" w:rsidR="00CD1AB5" w:rsidRDefault="00927E36" w:rsidP="00CD1AB5">
      <w:pPr>
        <w:pStyle w:val="ListParagraph"/>
        <w:rPr>
          <w:rFonts w:ascii="Arial" w:hAnsi="Arial" w:cs="Arial"/>
          <w:bCs/>
          <w:sz w:val="28"/>
          <w:szCs w:val="28"/>
        </w:rPr>
      </w:pPr>
      <w:r w:rsidRPr="00927E36">
        <w:rPr>
          <w:rFonts w:ascii="Arial" w:hAnsi="Arial" w:cs="Arial"/>
          <w:bCs/>
          <w:sz w:val="28"/>
          <w:szCs w:val="28"/>
        </w:rPr>
        <w:t>(128 blocks)</w:t>
      </w:r>
    </w:p>
    <w:p w14:paraId="31D2DFBC" w14:textId="77777777" w:rsidR="00927E36" w:rsidRDefault="00927E36" w:rsidP="00CD1AB5">
      <w:pPr>
        <w:pStyle w:val="ListParagraph"/>
        <w:rPr>
          <w:rFonts w:ascii="Arial" w:hAnsi="Arial" w:cs="Arial"/>
          <w:bCs/>
          <w:sz w:val="28"/>
          <w:szCs w:val="28"/>
        </w:rPr>
      </w:pPr>
    </w:p>
    <w:p w14:paraId="01DDFD14" w14:textId="719791EA" w:rsidR="00927E36" w:rsidRDefault="00927E36" w:rsidP="00CD1AB5">
      <w:pPr>
        <w:pStyle w:val="ListParagrap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The cache miss rate is the same, 8. So, there’s no good or bad.</w:t>
      </w:r>
    </w:p>
    <w:p w14:paraId="758B06FA" w14:textId="3A9D57D0" w:rsidR="00927E36" w:rsidRPr="00927E36" w:rsidRDefault="00927E36" w:rsidP="00927E36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Nothing shoud be changed, since when increasing size of cache, te miss rate and the performance is the same. </w:t>
      </w:r>
    </w:p>
    <w:p w14:paraId="0C5588CF" w14:textId="44445A62" w:rsidR="001A63CA" w:rsidRPr="00C433CD" w:rsidRDefault="001A63CA" w:rsidP="00126E3B">
      <w:pPr>
        <w:rPr>
          <w:rFonts w:ascii="Arial" w:hAnsi="Arial" w:cs="Arial"/>
          <w:sz w:val="28"/>
          <w:szCs w:val="28"/>
        </w:rPr>
      </w:pPr>
    </w:p>
    <w:sectPr w:rsidR="001A63CA" w:rsidRPr="00C433CD" w:rsidSect="0048343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C2E0D"/>
    <w:multiLevelType w:val="hybridMultilevel"/>
    <w:tmpl w:val="3B5EE0C2"/>
    <w:lvl w:ilvl="0" w:tplc="902ED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D6D0C"/>
    <w:multiLevelType w:val="hybridMultilevel"/>
    <w:tmpl w:val="312A8146"/>
    <w:lvl w:ilvl="0" w:tplc="9D929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CD3F63"/>
    <w:multiLevelType w:val="hybridMultilevel"/>
    <w:tmpl w:val="E862A790"/>
    <w:lvl w:ilvl="0" w:tplc="4A20FF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E60"/>
    <w:rsid w:val="00063B8A"/>
    <w:rsid w:val="0007159A"/>
    <w:rsid w:val="00086317"/>
    <w:rsid w:val="0009781A"/>
    <w:rsid w:val="000B1C03"/>
    <w:rsid w:val="00126E3B"/>
    <w:rsid w:val="001700C0"/>
    <w:rsid w:val="001A63CA"/>
    <w:rsid w:val="001D7FF1"/>
    <w:rsid w:val="00264B24"/>
    <w:rsid w:val="00270289"/>
    <w:rsid w:val="002832D6"/>
    <w:rsid w:val="002E06AF"/>
    <w:rsid w:val="00392CF7"/>
    <w:rsid w:val="003C03EE"/>
    <w:rsid w:val="003D5C8C"/>
    <w:rsid w:val="003F71C8"/>
    <w:rsid w:val="00431D33"/>
    <w:rsid w:val="00435135"/>
    <w:rsid w:val="00462396"/>
    <w:rsid w:val="0046487A"/>
    <w:rsid w:val="0048343A"/>
    <w:rsid w:val="004D7557"/>
    <w:rsid w:val="00510C02"/>
    <w:rsid w:val="00513E4D"/>
    <w:rsid w:val="00561EE2"/>
    <w:rsid w:val="0058554D"/>
    <w:rsid w:val="005C0C64"/>
    <w:rsid w:val="00625E60"/>
    <w:rsid w:val="006D4C28"/>
    <w:rsid w:val="006E07C4"/>
    <w:rsid w:val="006E4802"/>
    <w:rsid w:val="00757917"/>
    <w:rsid w:val="007644D1"/>
    <w:rsid w:val="007B1271"/>
    <w:rsid w:val="007D41B9"/>
    <w:rsid w:val="007F3012"/>
    <w:rsid w:val="00927E36"/>
    <w:rsid w:val="00941479"/>
    <w:rsid w:val="009749C9"/>
    <w:rsid w:val="00994A49"/>
    <w:rsid w:val="00A12CD4"/>
    <w:rsid w:val="00A26F1B"/>
    <w:rsid w:val="00A40313"/>
    <w:rsid w:val="00B05650"/>
    <w:rsid w:val="00B16704"/>
    <w:rsid w:val="00B3180E"/>
    <w:rsid w:val="00B600DC"/>
    <w:rsid w:val="00B9107A"/>
    <w:rsid w:val="00B921EE"/>
    <w:rsid w:val="00BA6ACE"/>
    <w:rsid w:val="00BC29FB"/>
    <w:rsid w:val="00C15499"/>
    <w:rsid w:val="00C433CD"/>
    <w:rsid w:val="00CD1AB5"/>
    <w:rsid w:val="00CF2C02"/>
    <w:rsid w:val="00D10288"/>
    <w:rsid w:val="00D60BF9"/>
    <w:rsid w:val="00E10424"/>
    <w:rsid w:val="00E7010C"/>
    <w:rsid w:val="00EB53AE"/>
    <w:rsid w:val="00EF0107"/>
    <w:rsid w:val="00F5646C"/>
    <w:rsid w:val="00F940EE"/>
    <w:rsid w:val="00FA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042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5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C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5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C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Chi Trung 20200643</dc:creator>
  <cp:keywords/>
  <dc:description/>
  <cp:lastModifiedBy>LongK</cp:lastModifiedBy>
  <cp:revision>39</cp:revision>
  <dcterms:created xsi:type="dcterms:W3CDTF">2022-11-10T07:50:00Z</dcterms:created>
  <dcterms:modified xsi:type="dcterms:W3CDTF">2023-02-02T02:40:00Z</dcterms:modified>
</cp:coreProperties>
</file>