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2A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t>Assignment 1: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764474DA" wp14:editId="21358D26">
            <wp:extent cx="43815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14" w:rsidRPr="004149A2" w:rsidRDefault="00702914" w:rsidP="00702914">
      <w:pPr>
        <w:rPr>
          <w:sz w:val="28"/>
          <w:szCs w:val="28"/>
        </w:rPr>
      </w:pPr>
      <w:r w:rsidRPr="004149A2">
        <w:rPr>
          <w:sz w:val="28"/>
          <w:szCs w:val="28"/>
        </w:rPr>
        <w:t>slt $t0</w:t>
      </w:r>
      <w:r w:rsidRPr="004149A2">
        <w:rPr>
          <w:sz w:val="28"/>
          <w:szCs w:val="28"/>
        </w:rPr>
        <w:t>,$s2,$s1 : để lưu giá trị cho biến t0 =1 nế</w:t>
      </w:r>
      <w:r w:rsidRPr="004149A2">
        <w:rPr>
          <w:sz w:val="28"/>
          <w:szCs w:val="28"/>
        </w:rPr>
        <w:t xml:space="preserve">u </w:t>
      </w:r>
      <w:r w:rsidR="004149A2" w:rsidRPr="004149A2">
        <w:rPr>
          <w:sz w:val="28"/>
          <w:szCs w:val="28"/>
        </w:rPr>
        <w:t>s2 &lt; s1</w:t>
      </w:r>
      <w:r w:rsidRPr="004149A2">
        <w:rPr>
          <w:sz w:val="28"/>
          <w:szCs w:val="28"/>
        </w:rPr>
        <w:t xml:space="preserve"> và bằng 0 nếu ngược lại </w:t>
      </w:r>
    </w:p>
    <w:p w:rsidR="00702914" w:rsidRPr="004149A2" w:rsidRDefault="004149A2" w:rsidP="00702914">
      <w:pPr>
        <w:rPr>
          <w:sz w:val="28"/>
          <w:szCs w:val="28"/>
        </w:rPr>
      </w:pPr>
      <w:r w:rsidRPr="004149A2">
        <w:rPr>
          <w:sz w:val="28"/>
          <w:szCs w:val="28"/>
        </w:rPr>
        <w:t>bne $t0, $zero, else : nếu t0 != 0 thì nhảy đến else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addi $t1,$t1,1 : cộng biế</w:t>
      </w:r>
      <w:r w:rsidRPr="004149A2">
        <w:rPr>
          <w:sz w:val="28"/>
          <w:szCs w:val="28"/>
        </w:rPr>
        <w:t xml:space="preserve">n t1 </w:t>
      </w:r>
      <w:r w:rsidRPr="004149A2">
        <w:rPr>
          <w:sz w:val="28"/>
          <w:szCs w:val="28"/>
        </w:rPr>
        <w:t xml:space="preserve"> thêm 1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 addi $t3,$zero,1:  gán t3</w:t>
      </w:r>
      <w:r w:rsidRPr="004149A2">
        <w:rPr>
          <w:sz w:val="28"/>
          <w:szCs w:val="28"/>
        </w:rPr>
        <w:t>=1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 j endif: nhảy tới nhãn endif và dừng lại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Ở nhãn else: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addi $t2,$t2,-1: trừ biế</w:t>
      </w:r>
      <w:r w:rsidRPr="004149A2">
        <w:rPr>
          <w:sz w:val="28"/>
          <w:szCs w:val="28"/>
        </w:rPr>
        <w:t xml:space="preserve">n t2 </w:t>
      </w:r>
      <w:r w:rsidRPr="004149A2">
        <w:rPr>
          <w:sz w:val="28"/>
          <w:szCs w:val="28"/>
        </w:rPr>
        <w:t xml:space="preserve"> đi 1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add $t3,$t3,$t3:  t3 = 2 * t3</w:t>
      </w:r>
    </w:p>
    <w:p w:rsidR="004149A2" w:rsidRPr="004149A2" w:rsidRDefault="004149A2" w:rsidP="00702914">
      <w:pPr>
        <w:rPr>
          <w:sz w:val="28"/>
          <w:szCs w:val="28"/>
        </w:rPr>
      </w:pPr>
    </w:p>
    <w:p w:rsidR="00735F73" w:rsidRPr="004149A2" w:rsidRDefault="00735F73">
      <w:pPr>
        <w:rPr>
          <w:sz w:val="28"/>
          <w:szCs w:val="28"/>
        </w:rPr>
      </w:pPr>
    </w:p>
    <w:p w:rsidR="00735F73" w:rsidRPr="004149A2" w:rsidRDefault="00735F73">
      <w:pPr>
        <w:rPr>
          <w:sz w:val="28"/>
          <w:szCs w:val="28"/>
        </w:rPr>
      </w:pPr>
    </w:p>
    <w:p w:rsidR="004149A2" w:rsidRPr="004149A2" w:rsidRDefault="004149A2">
      <w:pPr>
        <w:rPr>
          <w:sz w:val="28"/>
          <w:szCs w:val="28"/>
        </w:rPr>
      </w:pPr>
    </w:p>
    <w:p w:rsidR="004149A2" w:rsidRPr="004149A2" w:rsidRDefault="004149A2">
      <w:pPr>
        <w:rPr>
          <w:sz w:val="28"/>
          <w:szCs w:val="28"/>
        </w:rPr>
      </w:pPr>
      <w:r w:rsidRPr="004149A2">
        <w:rPr>
          <w:sz w:val="28"/>
          <w:szCs w:val="28"/>
        </w:rPr>
        <w:br w:type="page"/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lastRenderedPageBreak/>
        <w:t>Assignment 2: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23C07E1B" wp14:editId="688306A0">
            <wp:extent cx="41433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Khai báo array A bằng lệnh A: .word 1,2,3,4,5,6 với $s1 là i=0, $s2 là địa chỉ của A, $s3 là number of array là 6, $s4 là step= 1, $s5 là sum=0</w:t>
      </w:r>
    </w:p>
    <w:p w:rsidR="004149A2" w:rsidRPr="004149A2" w:rsidRDefault="004149A2" w:rsidP="004149A2">
      <w:pPr>
        <w:rPr>
          <w:sz w:val="28"/>
          <w:szCs w:val="28"/>
        </w:rPr>
      </w:pP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Kiểm tra điều kiện i&lt;=n bằng câu lệnh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0942E8A1" wp14:editId="66E30CAD">
            <wp:extent cx="2348230" cy="332014"/>
            <wp:effectExtent l="0" t="0" r="0" b="0"/>
            <wp:docPr id="11" name="Picture 1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297" cy="3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3" w:rsidRPr="004149A2" w:rsidRDefault="00735F73">
      <w:pPr>
        <w:rPr>
          <w:sz w:val="28"/>
          <w:szCs w:val="28"/>
        </w:rPr>
      </w:pPr>
    </w:p>
    <w:p w:rsidR="004149A2" w:rsidRPr="004149A2" w:rsidRDefault="004149A2">
      <w:pPr>
        <w:rPr>
          <w:sz w:val="28"/>
          <w:szCs w:val="28"/>
        </w:rPr>
      </w:pPr>
    </w:p>
    <w:p w:rsidR="004149A2" w:rsidRPr="004149A2" w:rsidRDefault="004149A2">
      <w:pPr>
        <w:rPr>
          <w:sz w:val="28"/>
          <w:szCs w:val="28"/>
        </w:rPr>
      </w:pPr>
      <w:r w:rsidRPr="004149A2">
        <w:rPr>
          <w:sz w:val="28"/>
          <w:szCs w:val="28"/>
        </w:rPr>
        <w:br w:type="page"/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lastRenderedPageBreak/>
        <w:t>Assignment 3: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72BCDF8F" wp14:editId="66CF13FE">
            <wp:extent cx="5153025" cy="426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3" w:rsidRPr="004149A2" w:rsidRDefault="00735F73">
      <w:pPr>
        <w:rPr>
          <w:sz w:val="28"/>
          <w:szCs w:val="28"/>
        </w:rPr>
      </w:pP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Khai báo biến kiểm tra test=1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Khai báo 3 hằng số điều kiên $t0=0, $t1=1, $t2=2 cho 3 case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Khai báo 3 điều kiện, nếu đúng thì nhảy đến từng nhãn case tương ứng:</w:t>
      </w:r>
    </w:p>
    <w:p w:rsidR="004149A2" w:rsidRPr="004149A2" w:rsidRDefault="004149A2" w:rsidP="004149A2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72E14163" wp14:editId="4696653B">
            <wp:extent cx="1845129" cy="521970"/>
            <wp:effectExtent l="0" t="0" r="3175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3634" cy="5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85" w:rsidRDefault="004149A2" w:rsidP="004149A2">
      <w:pPr>
        <w:rPr>
          <w:sz w:val="28"/>
          <w:szCs w:val="28"/>
        </w:rPr>
      </w:pPr>
      <w:r w:rsidRPr="004149A2">
        <w:rPr>
          <w:sz w:val="28"/>
          <w:szCs w:val="28"/>
        </w:rPr>
        <w:t>Trong từng nhãn case, chạy hàm theo yêu cầu đề bài rồi kết thúc chương trình nhảy về nhãn continue</w:t>
      </w:r>
    </w:p>
    <w:p w:rsidR="004149A2" w:rsidRPr="004149A2" w:rsidRDefault="004149A2" w:rsidP="004149A2">
      <w:pPr>
        <w:rPr>
          <w:sz w:val="28"/>
          <w:szCs w:val="28"/>
        </w:rPr>
      </w:pPr>
      <w:bookmarkStart w:id="0" w:name="_GoBack"/>
      <w:bookmarkEnd w:id="0"/>
      <w:r w:rsidRPr="004149A2">
        <w:rPr>
          <w:noProof/>
          <w:sz w:val="28"/>
          <w:szCs w:val="28"/>
        </w:rPr>
        <w:lastRenderedPageBreak/>
        <w:drawing>
          <wp:inline distT="0" distB="0" distL="0" distR="0" wp14:anchorId="12B6626D" wp14:editId="79EAA8D7">
            <wp:extent cx="870857" cy="1436370"/>
            <wp:effectExtent l="0" t="0" r="571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673" cy="14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3" w:rsidRPr="004149A2" w:rsidRDefault="004149A2">
      <w:pPr>
        <w:rPr>
          <w:sz w:val="28"/>
          <w:szCs w:val="28"/>
        </w:rPr>
      </w:pPr>
      <w:r w:rsidRPr="004149A2">
        <w:rPr>
          <w:sz w:val="28"/>
          <w:szCs w:val="28"/>
        </w:rPr>
        <w:br w:type="page"/>
      </w:r>
      <w:r w:rsidR="00735F73" w:rsidRPr="004149A2">
        <w:rPr>
          <w:sz w:val="28"/>
          <w:szCs w:val="28"/>
        </w:rPr>
        <w:lastRenderedPageBreak/>
        <w:t>Assignment 4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t>a.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1BAEB86F" wp14:editId="46383445">
            <wp:extent cx="397192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t>b.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5AB4F084" wp14:editId="2E904ED4">
            <wp:extent cx="40957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3" w:rsidRPr="004149A2" w:rsidRDefault="00735F73">
      <w:pPr>
        <w:rPr>
          <w:sz w:val="28"/>
          <w:szCs w:val="28"/>
        </w:rPr>
      </w:pPr>
    </w:p>
    <w:p w:rsidR="00735F73" w:rsidRPr="004149A2" w:rsidRDefault="00735F73">
      <w:pPr>
        <w:rPr>
          <w:sz w:val="28"/>
          <w:szCs w:val="28"/>
        </w:rPr>
      </w:pPr>
    </w:p>
    <w:p w:rsidR="00735F73" w:rsidRPr="004149A2" w:rsidRDefault="00735F73">
      <w:pPr>
        <w:rPr>
          <w:sz w:val="28"/>
          <w:szCs w:val="28"/>
        </w:rPr>
      </w:pPr>
    </w:p>
    <w:p w:rsidR="00735F73" w:rsidRPr="004149A2" w:rsidRDefault="00735F73">
      <w:pPr>
        <w:rPr>
          <w:sz w:val="28"/>
          <w:szCs w:val="28"/>
        </w:rPr>
      </w:pPr>
    </w:p>
    <w:p w:rsidR="00735F73" w:rsidRPr="004149A2" w:rsidRDefault="00735F73">
      <w:pPr>
        <w:rPr>
          <w:sz w:val="28"/>
          <w:szCs w:val="28"/>
        </w:rPr>
      </w:pPr>
    </w:p>
    <w:p w:rsidR="00735F73" w:rsidRPr="004149A2" w:rsidRDefault="00735F73">
      <w:pPr>
        <w:rPr>
          <w:sz w:val="28"/>
          <w:szCs w:val="28"/>
        </w:rPr>
      </w:pPr>
    </w:p>
    <w:p w:rsidR="00735F73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t>c.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61CEC702" wp14:editId="53872EAB">
            <wp:extent cx="470535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3" w:rsidRPr="004149A2" w:rsidRDefault="00735F73">
      <w:pPr>
        <w:rPr>
          <w:sz w:val="28"/>
          <w:szCs w:val="28"/>
        </w:rPr>
      </w:pPr>
    </w:p>
    <w:p w:rsidR="00735F73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t>d.</w:t>
      </w:r>
      <w:r w:rsidRPr="004149A2">
        <w:rPr>
          <w:noProof/>
          <w:sz w:val="28"/>
          <w:szCs w:val="28"/>
        </w:rPr>
        <w:drawing>
          <wp:inline distT="0" distB="0" distL="0" distR="0" wp14:anchorId="5E1CD35E" wp14:editId="3E22C1E6">
            <wp:extent cx="412432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br w:type="page"/>
      </w:r>
      <w:r w:rsidRPr="004149A2">
        <w:rPr>
          <w:sz w:val="28"/>
          <w:szCs w:val="28"/>
        </w:rPr>
        <w:lastRenderedPageBreak/>
        <w:t>Assignment 5: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t>b.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30AF6E95" wp14:editId="1A984EE2">
            <wp:extent cx="4122569" cy="359380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305" cy="35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3" w:rsidRPr="004149A2" w:rsidRDefault="00735F73">
      <w:pPr>
        <w:rPr>
          <w:sz w:val="28"/>
          <w:szCs w:val="28"/>
        </w:rPr>
      </w:pPr>
    </w:p>
    <w:p w:rsidR="00083CDA" w:rsidRPr="004149A2" w:rsidRDefault="00735F73">
      <w:pPr>
        <w:rPr>
          <w:sz w:val="28"/>
          <w:szCs w:val="28"/>
        </w:rPr>
      </w:pPr>
      <w:r w:rsidRPr="004149A2">
        <w:rPr>
          <w:sz w:val="28"/>
          <w:szCs w:val="28"/>
        </w:rPr>
        <w:t>c.</w:t>
      </w:r>
    </w:p>
    <w:p w:rsidR="00735F73" w:rsidRPr="004149A2" w:rsidRDefault="00735F73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lastRenderedPageBreak/>
        <w:drawing>
          <wp:inline distT="0" distB="0" distL="0" distR="0" wp14:anchorId="5D5620AE" wp14:editId="7DC8E514">
            <wp:extent cx="4583020" cy="3636335"/>
            <wp:effectExtent l="0" t="0" r="825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984" cy="36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42" w:rsidRPr="004149A2" w:rsidRDefault="00083CDA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d. </w:t>
      </w:r>
    </w:p>
    <w:p w:rsidR="00083CDA" w:rsidRPr="004149A2" w:rsidRDefault="00083CDA">
      <w:pPr>
        <w:rPr>
          <w:sz w:val="28"/>
          <w:szCs w:val="28"/>
        </w:rPr>
      </w:pPr>
      <w:r w:rsidRPr="004149A2">
        <w:rPr>
          <w:noProof/>
          <w:sz w:val="28"/>
          <w:szCs w:val="28"/>
        </w:rPr>
        <w:drawing>
          <wp:inline distT="0" distB="0" distL="0" distR="0" wp14:anchorId="77AE23DA" wp14:editId="137E3E0A">
            <wp:extent cx="4124325" cy="401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42" w:rsidRPr="004149A2" w:rsidRDefault="001D4F42">
      <w:pPr>
        <w:rPr>
          <w:sz w:val="28"/>
          <w:szCs w:val="28"/>
        </w:rPr>
      </w:pPr>
      <w:r w:rsidRPr="004149A2">
        <w:rPr>
          <w:sz w:val="28"/>
          <w:szCs w:val="28"/>
        </w:rPr>
        <w:lastRenderedPageBreak/>
        <w:t>Assignment 6:</w:t>
      </w:r>
    </w:p>
    <w:p w:rsidR="001D4F42" w:rsidRPr="004149A2" w:rsidRDefault="001D4F42">
      <w:pPr>
        <w:rPr>
          <w:sz w:val="28"/>
          <w:szCs w:val="28"/>
        </w:rPr>
      </w:pP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>.data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 A: .word 1,2,3,4,5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>.text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 addi $s1, $zero, 0 #i = 0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 la   $s2, A 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 addi $s3, $zero, 5 #n = 5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 addi $s4, $zero, 1 #step = 1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 addi $s5, $zero, 0 #max = 0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 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>.data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A: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.word 1, 2, -1, 3, -3, 9, 4, 0, -1, 2, 5, -2, 2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n: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.word 12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result: .word 0               </w:t>
      </w:r>
      <w:r w:rsidRPr="004149A2">
        <w:rPr>
          <w:sz w:val="28"/>
          <w:szCs w:val="28"/>
        </w:rPr>
        <w:tab/>
        <w:t xml:space="preserve"># we assume 0 is min 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>.text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la $s1, A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la $s2, n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la $s3, result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lw $t1, ($s1)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get A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lw $t2, ($s2)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get n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lw $t3, ($s3)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get result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add $t4, $zero, $zero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$t4 = i = 0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lastRenderedPageBreak/>
        <w:tab/>
        <w:t>addi $t5, $zero, 1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$t5 = step = 1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li $t9, -1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-1 used in absolute func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 xml:space="preserve">loop: 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slt $s4, $t4, $t2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$s4= i &lt; n ? 1 : 0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beq $s4, $zero, endloop</w:t>
      </w:r>
      <w:r w:rsidRPr="004149A2">
        <w:rPr>
          <w:sz w:val="28"/>
          <w:szCs w:val="28"/>
        </w:rPr>
        <w:tab/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# get value of A[i]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add  $t6, $t4, $t4 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add  $t6, $t6, $t6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t4 = 4 * i (a[i], a[i+1])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add  $t6, $t6, $s1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get address of A[i] (address of A[0] + t3)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lw   $t0, 0($t6)  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get value of A[i]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BeginFunc: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get absolute of A[i]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slt $t7, $t0, $zero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beq $t7, $zero, endFunc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mult $t0, $t9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mflo $t0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endFunc: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startif: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slt $t8, $t3, $t0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t8 = (res &lt; a[i]) ? 1:0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beq $t8, $zero, endif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else: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lastRenderedPageBreak/>
        <w:tab/>
      </w:r>
      <w:r w:rsidRPr="004149A2">
        <w:rPr>
          <w:sz w:val="28"/>
          <w:szCs w:val="28"/>
        </w:rPr>
        <w:tab/>
        <w:t xml:space="preserve">add $t3, $zero, $t0  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res = a[i]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endif: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>add  $t4, $t4, $t5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++i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j loop  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>endloop:</w:t>
      </w:r>
    </w:p>
    <w:p w:rsidR="001D4F42" w:rsidRPr="004149A2" w:rsidRDefault="001D4F42" w:rsidP="001D4F42">
      <w:pPr>
        <w:rPr>
          <w:sz w:val="28"/>
          <w:szCs w:val="28"/>
        </w:rPr>
      </w:pPr>
      <w:r w:rsidRPr="004149A2">
        <w:rPr>
          <w:sz w:val="28"/>
          <w:szCs w:val="28"/>
        </w:rPr>
        <w:tab/>
        <w:t xml:space="preserve">sw $t3, ($s3) </w:t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</w:r>
      <w:r w:rsidRPr="004149A2">
        <w:rPr>
          <w:sz w:val="28"/>
          <w:szCs w:val="28"/>
        </w:rPr>
        <w:tab/>
        <w:t># store value in result.</w:t>
      </w:r>
    </w:p>
    <w:sectPr w:rsidR="001D4F42" w:rsidRPr="0041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73"/>
    <w:rsid w:val="00083CDA"/>
    <w:rsid w:val="001D4F42"/>
    <w:rsid w:val="004149A2"/>
    <w:rsid w:val="00421FC6"/>
    <w:rsid w:val="00547D85"/>
    <w:rsid w:val="00700F67"/>
    <w:rsid w:val="00702914"/>
    <w:rsid w:val="0073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B00B"/>
  <w15:chartTrackingRefBased/>
  <w15:docId w15:val="{B537610B-9C7D-429A-A084-53E710B5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2022-10-27T06:17:00Z</dcterms:created>
  <dcterms:modified xsi:type="dcterms:W3CDTF">2022-10-27T06:56:00Z</dcterms:modified>
</cp:coreProperties>
</file>