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D2B1" w14:textId="148AE8FD" w:rsidR="00C75A5E" w:rsidRDefault="00000000" w:rsidP="003100E4"/>
    <w:p w14:paraId="2A0592C3" w14:textId="28D8CB85" w:rsidR="003100E4" w:rsidRDefault="003100E4" w:rsidP="003100E4">
      <w:r>
        <w:t>Bài 1</w:t>
      </w:r>
    </w:p>
    <w:p w14:paraId="20046CB5" w14:textId="4363E0A7" w:rsidR="007040C8" w:rsidRDefault="007040C8" w:rsidP="003100E4">
      <w:r>
        <w:t>Khởi tạo giá trị -845 vào thanh ghi $a0</w:t>
      </w:r>
    </w:p>
    <w:p w14:paraId="49F90C89" w14:textId="69AE4719" w:rsidR="003100E4" w:rsidRDefault="003100E4" w:rsidP="003100E4">
      <w:r w:rsidRPr="003100E4">
        <w:rPr>
          <w:sz w:val="28"/>
          <w:szCs w:val="28"/>
          <w:shd w:val="clear" w:color="auto" w:fill="FAFAFA"/>
        </w:rPr>
        <w:drawing>
          <wp:inline distT="0" distB="0" distL="0" distR="0" wp14:anchorId="3AD52518" wp14:editId="1DFCDA32">
            <wp:extent cx="4725059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8184" w14:textId="1ED20812" w:rsidR="007040C8" w:rsidRDefault="007040C8" w:rsidP="003100E4">
      <w:r>
        <w:t>Sau khi chạy chương trình, trị tuyệt đối của giá trị sẽ được lưu vào $s0</w:t>
      </w:r>
    </w:p>
    <w:p w14:paraId="296104A0" w14:textId="084B66CA" w:rsidR="003100E4" w:rsidRDefault="003100E4" w:rsidP="003100E4">
      <w:r w:rsidRPr="003100E4">
        <w:rPr>
          <w:sz w:val="28"/>
          <w:szCs w:val="28"/>
          <w:shd w:val="clear" w:color="auto" w:fill="FAFAFA"/>
        </w:rPr>
        <w:drawing>
          <wp:inline distT="0" distB="0" distL="0" distR="0" wp14:anchorId="06723283" wp14:editId="6608801D">
            <wp:extent cx="4696480" cy="1810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16D1" w14:textId="736EEE04" w:rsidR="003100E4" w:rsidRDefault="007040C8" w:rsidP="003100E4">
      <w:r>
        <w:t>Bài 2</w:t>
      </w:r>
    </w:p>
    <w:p w14:paraId="01AE1521" w14:textId="29C9743E" w:rsidR="00F65DF9" w:rsidRDefault="00F65DF9" w:rsidP="003100E4">
      <w:r>
        <w:t xml:space="preserve">Khi bắt đầu so sánh sẽ lần lượt gán các giá trị tăng dần cho $v0 </w:t>
      </w:r>
    </w:p>
    <w:p w14:paraId="59604416" w14:textId="42D5F61C" w:rsidR="007040C8" w:rsidRDefault="00F65DF9" w:rsidP="003100E4">
      <w:r w:rsidRPr="00F65DF9">
        <w:drawing>
          <wp:inline distT="0" distB="0" distL="0" distR="0" wp14:anchorId="28F203CB" wp14:editId="67884FEC">
            <wp:extent cx="4706007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DF9">
        <w:drawing>
          <wp:inline distT="0" distB="0" distL="0" distR="0" wp14:anchorId="7E4A4861" wp14:editId="02C7A5E8">
            <wp:extent cx="4706007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DF9">
        <w:drawing>
          <wp:inline distT="0" distB="0" distL="0" distR="0" wp14:anchorId="007160D4" wp14:editId="189C64DB">
            <wp:extent cx="4686954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5944" w14:textId="32558392" w:rsidR="00F65DF9" w:rsidRDefault="00F65DF9" w:rsidP="003100E4">
      <w:r>
        <w:t>Và kết quả cuối cùng của $v0 đó là giá trị lớn nhất trong 3 giá trị được lưu trên $s0, $s1, $s2</w:t>
      </w:r>
    </w:p>
    <w:p w14:paraId="402F7652" w14:textId="4EBBF09C" w:rsidR="003100E4" w:rsidRDefault="007040C8" w:rsidP="003100E4">
      <w:r>
        <w:t>Bài 3</w:t>
      </w:r>
    </w:p>
    <w:p w14:paraId="1B0A7FB8" w14:textId="634D7540" w:rsidR="007040C8" w:rsidRDefault="007040C8" w:rsidP="003100E4">
      <w:r>
        <w:t>Khởi tạo giá trị cho thanh ghi $s0, $s1</w:t>
      </w:r>
    </w:p>
    <w:p w14:paraId="104B79F1" w14:textId="40E2CFEC" w:rsidR="007040C8" w:rsidRDefault="007040C8" w:rsidP="003100E4">
      <w:r w:rsidRPr="007040C8">
        <w:drawing>
          <wp:inline distT="0" distB="0" distL="0" distR="0" wp14:anchorId="55B8BECF" wp14:editId="2B7CFB25">
            <wp:extent cx="4763165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67CD" w14:textId="1628B133" w:rsidR="007040C8" w:rsidRDefault="007040C8" w:rsidP="003100E4">
      <w:r>
        <w:t>Sau khi chạy trương trình, giá trị 2 thanh ghi sẽ hoán đổi.</w:t>
      </w:r>
    </w:p>
    <w:p w14:paraId="53639C8C" w14:textId="0E7CBAFD" w:rsidR="007040C8" w:rsidRDefault="007040C8" w:rsidP="003100E4">
      <w:r w:rsidRPr="007040C8">
        <w:drawing>
          <wp:inline distT="0" distB="0" distL="0" distR="0" wp14:anchorId="69844E89" wp14:editId="13C5DDC0">
            <wp:extent cx="4696480" cy="38105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29B1" w14:textId="068C26DA" w:rsidR="004907B3" w:rsidRDefault="004907B3" w:rsidP="003100E4">
      <w:r>
        <w:t>Bài 4</w:t>
      </w:r>
    </w:p>
    <w:p w14:paraId="1ECD1F0D" w14:textId="77777777" w:rsidR="004907B3" w:rsidRPr="004907B3" w:rsidRDefault="004907B3" w:rsidP="004907B3">
      <w:pPr>
        <w:rPr>
          <w:rFonts w:cstheme="minorHAnsi"/>
          <w:lang w:val="vi-VN"/>
        </w:rPr>
      </w:pPr>
      <w:r w:rsidRPr="004907B3">
        <w:rPr>
          <w:rFonts w:cstheme="minorHAnsi"/>
        </w:rPr>
        <w:t>Thanh ghi $v0 sẽ</w:t>
      </w:r>
      <w:r w:rsidRPr="004907B3">
        <w:rPr>
          <w:rFonts w:cstheme="minorHAnsi"/>
          <w:lang w:val="vi-VN"/>
        </w:rPr>
        <w:t xml:space="preserve"> lưu lại kết quả của các phép tính </w:t>
      </w:r>
      <w:proofErr w:type="gramStart"/>
      <w:r w:rsidRPr="004907B3">
        <w:rPr>
          <w:rFonts w:cstheme="minorHAnsi"/>
          <w:lang w:val="vi-VN"/>
        </w:rPr>
        <w:t>1!,</w:t>
      </w:r>
      <w:proofErr w:type="gramEnd"/>
      <w:r w:rsidRPr="004907B3">
        <w:rPr>
          <w:rFonts w:cstheme="minorHAnsi"/>
          <w:lang w:val="vi-VN"/>
        </w:rPr>
        <w:t xml:space="preserve"> 2!, 3!, …, n!</w:t>
      </w:r>
    </w:p>
    <w:p w14:paraId="3E2CEE72" w14:textId="77777777" w:rsidR="004907B3" w:rsidRPr="004907B3" w:rsidRDefault="004907B3" w:rsidP="004907B3">
      <w:pPr>
        <w:rPr>
          <w:rFonts w:cstheme="minorHAnsi"/>
          <w:lang w:val="vi-VN"/>
        </w:rPr>
      </w:pPr>
      <w:r w:rsidRPr="004907B3">
        <w:rPr>
          <w:rFonts w:cstheme="minorHAnsi"/>
          <w:lang w:val="vi-VN"/>
        </w:rPr>
        <w:t>Sau đó kết quả của n! sẽ được lưu vào thanh ghi $a1</w:t>
      </w:r>
    </w:p>
    <w:p w14:paraId="5CC45225" w14:textId="77777777" w:rsidR="004907B3" w:rsidRDefault="004907B3" w:rsidP="00490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 = 3</w:t>
      </w:r>
    </w:p>
    <w:p w14:paraId="72904143" w14:textId="129EF0C7" w:rsidR="004907B3" w:rsidRDefault="004907B3" w:rsidP="004907B3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vi-VN"/>
        </w:rPr>
        <w:drawing>
          <wp:inline distT="0" distB="0" distL="0" distR="0" wp14:anchorId="6DC7AC97" wp14:editId="0E8154CD">
            <wp:extent cx="3117215" cy="1936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8FCB" w14:textId="77777777" w:rsidR="004907B3" w:rsidRDefault="004907B3" w:rsidP="00490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 = 6</w:t>
      </w:r>
    </w:p>
    <w:p w14:paraId="4CAD1A50" w14:textId="133A58DE" w:rsidR="004907B3" w:rsidRDefault="004907B3" w:rsidP="004907B3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noProof/>
          <w:lang w:val="vi-VN"/>
        </w:rPr>
        <w:drawing>
          <wp:inline distT="0" distB="0" distL="0" distR="0" wp14:anchorId="2034FBB8" wp14:editId="2C09E8F2">
            <wp:extent cx="3124200" cy="20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586A" w14:textId="77777777" w:rsidR="004907B3" w:rsidRDefault="004907B3" w:rsidP="00490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vi-VN"/>
        </w:rPr>
        <w:t>N = 8</w:t>
      </w:r>
    </w:p>
    <w:p w14:paraId="0B679CD3" w14:textId="575388F6" w:rsidR="004907B3" w:rsidRDefault="004907B3" w:rsidP="004907B3">
      <w:pPr>
        <w:ind w:left="36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vi-VN"/>
        </w:rPr>
        <w:drawing>
          <wp:inline distT="0" distB="0" distL="0" distR="0" wp14:anchorId="2BA973D3" wp14:editId="1C85E29E">
            <wp:extent cx="3131185" cy="173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1B96" w14:textId="77777777" w:rsidR="004907B3" w:rsidRDefault="004907B3" w:rsidP="003100E4"/>
    <w:p w14:paraId="266A5A4C" w14:textId="35A9756A" w:rsidR="004907B3" w:rsidRDefault="004907B3" w:rsidP="003100E4">
      <w:r>
        <w:t>Bài 5</w:t>
      </w:r>
    </w:p>
    <w:p w14:paraId="410A27D8" w14:textId="649E9677" w:rsidR="004907B3" w:rsidRDefault="004907B3" w:rsidP="003100E4">
      <w:r>
        <w:rPr>
          <w:noProof/>
        </w:rPr>
        <w:drawing>
          <wp:inline distT="0" distB="0" distL="0" distR="0" wp14:anchorId="4409D16C" wp14:editId="0D7032EF">
            <wp:extent cx="5943600" cy="2778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9EB7D" wp14:editId="1BDCE61A">
            <wp:extent cx="5943600" cy="2567940"/>
            <wp:effectExtent l="0" t="0" r="0" b="381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8C5D9" wp14:editId="75F6AF23">
            <wp:extent cx="5943600" cy="2666365"/>
            <wp:effectExtent l="0" t="0" r="0" b="635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3342F" wp14:editId="2409CBA8">
            <wp:extent cx="5943600" cy="2588895"/>
            <wp:effectExtent l="0" t="0" r="0" b="190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2A8E4" wp14:editId="36A149F2">
            <wp:extent cx="5943600" cy="1816100"/>
            <wp:effectExtent l="0" t="0" r="0" b="0"/>
            <wp:docPr id="16" name="Picture 1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background patter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2CFF" w14:textId="2C874725" w:rsidR="004907B3" w:rsidRDefault="004907B3" w:rsidP="003100E4">
      <w:r>
        <w:t>Kết quả thu được</w:t>
      </w:r>
    </w:p>
    <w:p w14:paraId="5CC12C88" w14:textId="1D406C87" w:rsidR="004907B3" w:rsidRDefault="004907B3" w:rsidP="003100E4">
      <w:r>
        <w:rPr>
          <w:noProof/>
        </w:rPr>
        <w:drawing>
          <wp:inline distT="0" distB="0" distL="0" distR="0" wp14:anchorId="4B9042B8" wp14:editId="785C7836">
            <wp:extent cx="1212850" cy="469900"/>
            <wp:effectExtent l="0" t="0" r="6350" b="635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C978" w14:textId="77777777" w:rsidR="007040C8" w:rsidRPr="003100E4" w:rsidRDefault="007040C8" w:rsidP="003100E4"/>
    <w:sectPr w:rsidR="007040C8" w:rsidRPr="0031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536F2"/>
    <w:multiLevelType w:val="hybridMultilevel"/>
    <w:tmpl w:val="22A6AD0A"/>
    <w:lvl w:ilvl="0" w:tplc="9FFAA6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2703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50"/>
    <w:rsid w:val="003100E4"/>
    <w:rsid w:val="004907B3"/>
    <w:rsid w:val="007040C8"/>
    <w:rsid w:val="00741576"/>
    <w:rsid w:val="008C2550"/>
    <w:rsid w:val="00C854A3"/>
    <w:rsid w:val="00F6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FA4E8"/>
  <w15:chartTrackingRefBased/>
  <w15:docId w15:val="{34693C4E-FCEA-47A7-8F9F-01E432E1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Hùng</dc:creator>
  <cp:keywords/>
  <dc:description/>
  <cp:lastModifiedBy>Lê Hùng</cp:lastModifiedBy>
  <cp:revision>1</cp:revision>
  <dcterms:created xsi:type="dcterms:W3CDTF">2022-11-24T04:09:00Z</dcterms:created>
  <dcterms:modified xsi:type="dcterms:W3CDTF">2022-11-24T07:00:00Z</dcterms:modified>
</cp:coreProperties>
</file>