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TRƯỜNG THCS THỬ NGHIỆM (TÊN GIẢ)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TỔ: NGHỆ THUẬT</w:t>
      </w:r>
    </w:p>
    <w:p>
      <w:pPr>
        <w:pBdr>
          <w:top w:val="single" w:color="C00000" w:sz="8" w:space="4"/>
          <w:left w:val="single" w:color="C00000" w:sz="8" w:space="4"/>
          <w:bottom w:val="single" w:color="C00000" w:sz="8" w:space="4"/>
          <w:right w:val="single" w:color="C00000" w:sz="8" w:space="4"/>
        </w:pBdr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C00000"/>
          <w:sz w:val="26"/>
          <w:szCs w:val="26"/>
        </w:rPr>
        <w:t xml:space="preserve">BẢN MẪU TỔ TRƯỞNG GỬI — CHƯA ĐIỀN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KẾ HOẠCH BÀI DẠY (GIÁO ÁN MẪU)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MÔN: ÂM NHẠC 8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Bài: Học hát bài ……………… (nội dung giả để thử nghiệm)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THÔNG TIN GIÁO VIÊN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Thông tin</w:t>
            </w:r>
          </w:p>
        </w:tc>
        <w:tc>
          <w:tcPr>
            <w:tcW w:type="dxa" w:w="60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Nội dung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Họ và tên giáo viên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……………………………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Lớp dạy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……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Tiết theo phân phối chương trình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……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Ngày soạn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……/……/……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Ngày dạy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……/……/……</w:t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I. MỤC TIÊU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 Kiến thức: ……………………………………………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 Năng lực: ……………………………………………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 Phẩm chất: ……………………………………………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 THIẾT BỊ DẠY HỌC VÀ HỌC LIỆU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 Giáo viên: ……………………………………………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 Học sinh: ……………………………………………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III. TIẾN TRÌNH DẠY HỌC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119"/>
        <w:gridCol w:w="3119"/>
      </w:tblGrid>
      <w:tr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Hoạt động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Thời gian</w:t>
            </w:r>
          </w:p>
        </w:tc>
        <w:tc>
          <w:tcPr>
            <w:tcW w:type="dxa" w:w="3119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Hoạt động của giáo viên</w:t>
            </w:r>
          </w:p>
        </w:tc>
        <w:tc>
          <w:tcPr>
            <w:tcW w:type="dxa" w:w="3119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Hoạt động của học sinh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1. Khởi động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 phút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……………………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……………………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2. Hình thành kiến thức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20 phút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……………………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……………………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3. Luyện tập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10 phút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……………………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……………………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4. Vận dụng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5 phút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……………………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……………………</w:t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IV. ĐIỀU CHỈNH SAU TIẾT DẠY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……………………………………………………………………</w:t>
      </w:r>
    </w:p>
    <w:p>
      <w:pPr>
        <w:spacing w:before="40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Tài liệu giả dùng để thử nghiệm phần mềm. Không chứa thông tin thật.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6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8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0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3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5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82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0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2026-10-27T12:31:29.972Z</dcterms:created>
  <dcterms:modified xsi:type="dcterms:W3CDTF">2026-10-27T12:31:29.972Z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