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1C1657" w14:paraId="64466D6D" w14:textId="77777777" w:rsidTr="00387564">
        <w:trPr>
          <w:trHeight w:val="991"/>
          <w:jc w:val="center"/>
        </w:trPr>
        <w:tc>
          <w:tcPr>
            <w:tcW w:w="11481" w:type="dxa"/>
          </w:tcPr>
          <w:p w14:paraId="54B3C795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0FFC7CA5" w14:textId="77777777" w:rsidR="006D775D" w:rsidRPr="001C1657" w:rsidRDefault="00ED6644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>
              <w:rPr>
                <w:noProof/>
                <w:szCs w:val="28"/>
              </w:rPr>
              <w:pict w14:anchorId="4ABC75D3">
                <v:line id="Line 5" o:spid="_x0000_s1053" style="position:absolute;left:0;text-align:left;z-index:251657728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="006D775D"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7CE0E43B" w14:textId="0D5AE361" w:rsidR="001C1657" w:rsidRPr="00593659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vi-VN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  <w:t>THỰC TẬP ĐỒ ÁN CƠ SỞ NGÀNH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1C1657" w14:paraId="53DB89EC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5AA0B261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61E81252" w14:textId="77777777" w:rsidR="007A459E" w:rsidRPr="001C1657" w:rsidRDefault="007A459E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1F13C0E3" w14:textId="56E17C11" w:rsidR="007A459E" w:rsidRPr="00C33062" w:rsidRDefault="00C33062" w:rsidP="007D2293">
            <w:pPr>
              <w:spacing w:before="60" w:after="60" w:line="312" w:lineRule="auto"/>
              <w:rPr>
                <w:sz w:val="26"/>
                <w:szCs w:val="26"/>
                <w:lang w:val="vi-VN" w:eastAsia="zh-TW"/>
              </w:rPr>
            </w:pPr>
            <w:r>
              <w:rPr>
                <w:sz w:val="26"/>
                <w:szCs w:val="26"/>
                <w:lang w:val="de-DE" w:eastAsia="zh-TW"/>
              </w:rPr>
              <w:t>Tìm</w:t>
            </w:r>
            <w:r>
              <w:rPr>
                <w:sz w:val="26"/>
                <w:szCs w:val="26"/>
                <w:lang w:val="vi-VN" w:eastAsia="zh-TW"/>
              </w:rPr>
              <w:t xml:space="preserve"> hiểu và ứng dụng Bootstrap </w:t>
            </w:r>
            <w:r w:rsidR="005C42A7">
              <w:rPr>
                <w:sz w:val="26"/>
                <w:szCs w:val="26"/>
                <w:lang w:val="vi-VN" w:eastAsia="zh-TW"/>
              </w:rPr>
              <w:t>trong thiết kế giao diện Web Responsive</w:t>
            </w:r>
          </w:p>
        </w:tc>
      </w:tr>
      <w:tr w:rsidR="007A459E" w:rsidRPr="001C1657" w14:paraId="1124FA79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28470B30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4884EBDB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2E590BF9" w14:textId="0BA1425C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Họ và tên:  </w:t>
            </w:r>
            <w:r w:rsidR="00902FF9">
              <w:rPr>
                <w:sz w:val="26"/>
                <w:szCs w:val="26"/>
                <w:lang w:val="de-DE"/>
              </w:rPr>
              <w:t>Nguyễn</w:t>
            </w:r>
            <w:r w:rsidR="00902FF9">
              <w:rPr>
                <w:sz w:val="26"/>
                <w:szCs w:val="26"/>
                <w:lang w:val="vi-VN"/>
              </w:rPr>
              <w:t xml:space="preserve"> Quốc Nam</w:t>
            </w:r>
          </w:p>
          <w:p w14:paraId="292D1A03" w14:textId="52A080DC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MSSV: </w:t>
            </w:r>
            <w:r w:rsidR="00902FF9">
              <w:rPr>
                <w:sz w:val="26"/>
                <w:szCs w:val="26"/>
                <w:lang w:val="de-DE"/>
              </w:rPr>
              <w:t>110124128</w:t>
            </w:r>
          </w:p>
          <w:p w14:paraId="424BB4AA" w14:textId="73098F12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</w:t>
            </w:r>
            <w:r w:rsidR="00902FF9">
              <w:rPr>
                <w:sz w:val="26"/>
                <w:szCs w:val="26"/>
                <w:lang w:val="vi-VN"/>
              </w:rPr>
              <w:t xml:space="preserve"> 0399302691</w:t>
            </w:r>
          </w:p>
          <w:p w14:paraId="6D5EB3D9" w14:textId="13F629CF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</w:t>
            </w:r>
            <w:r w:rsidR="00902FF9">
              <w:rPr>
                <w:sz w:val="26"/>
                <w:szCs w:val="26"/>
                <w:lang w:val="vi-VN"/>
              </w:rPr>
              <w:t xml:space="preserve"> quocnamtv2006@gmail.com</w:t>
            </w:r>
          </w:p>
          <w:p w14:paraId="652680B8" w14:textId="17AD24AF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  <w:r w:rsidR="00902FF9">
              <w:rPr>
                <w:sz w:val="26"/>
                <w:szCs w:val="26"/>
                <w:lang w:val="vi-VN"/>
              </w:rPr>
              <w:t xml:space="preserve"> DA24TTC</w:t>
            </w:r>
          </w:p>
        </w:tc>
      </w:tr>
      <w:tr w:rsidR="007A459E" w:rsidRPr="001C1657" w14:paraId="31CDADCD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52A9AF7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52BCB128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E53854" w14:textId="0D2C6D2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Họ và tên: </w:t>
            </w:r>
            <w:r w:rsidR="00902FF9">
              <w:rPr>
                <w:sz w:val="26"/>
                <w:szCs w:val="26"/>
                <w:lang w:val="de-DE"/>
              </w:rPr>
              <w:t>Đoàn</w:t>
            </w:r>
            <w:r w:rsidR="00902FF9">
              <w:rPr>
                <w:sz w:val="26"/>
                <w:szCs w:val="26"/>
                <w:lang w:val="vi-VN"/>
              </w:rPr>
              <w:t xml:space="preserve"> Phước Miền</w:t>
            </w:r>
            <w:r w:rsidRPr="001C1657">
              <w:rPr>
                <w:sz w:val="26"/>
                <w:szCs w:val="26"/>
                <w:lang w:val="de-DE"/>
              </w:rPr>
              <w:tab/>
            </w:r>
            <w:r w:rsidRPr="001C1657">
              <w:rPr>
                <w:sz w:val="26"/>
                <w:szCs w:val="26"/>
                <w:lang w:val="de-DE"/>
              </w:rPr>
              <w:tab/>
            </w:r>
            <w:r w:rsidRPr="001C1657">
              <w:rPr>
                <w:sz w:val="26"/>
                <w:szCs w:val="26"/>
                <w:lang w:val="de-DE"/>
              </w:rPr>
              <w:tab/>
            </w:r>
            <w:r w:rsidRPr="001C1657">
              <w:rPr>
                <w:sz w:val="26"/>
                <w:szCs w:val="26"/>
                <w:lang w:val="de-DE"/>
              </w:rPr>
              <w:tab/>
            </w:r>
          </w:p>
          <w:p w14:paraId="13AEBE78" w14:textId="56A83F6D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 xml:space="preserve">Học hàm, học vị: </w:t>
            </w:r>
            <w:r w:rsidR="00902FF9">
              <w:rPr>
                <w:sz w:val="26"/>
                <w:szCs w:val="26"/>
                <w:lang w:val="de-DE"/>
              </w:rPr>
              <w:t>Tiến</w:t>
            </w:r>
            <w:r w:rsidR="00902FF9">
              <w:rPr>
                <w:sz w:val="26"/>
                <w:szCs w:val="26"/>
                <w:lang w:val="vi-VN"/>
              </w:rPr>
              <w:t xml:space="preserve"> Sĩ</w:t>
            </w:r>
          </w:p>
        </w:tc>
      </w:tr>
      <w:tr w:rsidR="004748CA" w:rsidRPr="001C1657" w14:paraId="5A937148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3A9171C2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78C5E29C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1C1657" w14:paraId="2C69EAB9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3DE099BA" w14:textId="77777777" w:rsidTr="004748CA">
              <w:tc>
                <w:tcPr>
                  <w:tcW w:w="296" w:type="pct"/>
                </w:tcPr>
                <w:p w14:paraId="656DC5AC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3F45549D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61CBF1E9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680C608B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0E39064B" w14:textId="77777777" w:rsidTr="004748CA">
              <w:tc>
                <w:tcPr>
                  <w:tcW w:w="296" w:type="pct"/>
                </w:tcPr>
                <w:p w14:paraId="6C763741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0E32ABC8" w14:textId="7AFB829A" w:rsidR="004748CA" w:rsidRPr="001C1657" w:rsidRDefault="00553EC6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553EC6">
                    <w:rPr>
                      <w:sz w:val="26"/>
                      <w:szCs w:val="26"/>
                      <w:lang w:val="de-DE" w:eastAsia="zh-TW"/>
                    </w:rPr>
                    <w:t>12/10/2026 –18/10/2026</w:t>
                  </w:r>
                </w:p>
              </w:tc>
              <w:tc>
                <w:tcPr>
                  <w:tcW w:w="2677" w:type="pct"/>
                </w:tcPr>
                <w:p w14:paraId="3FB62A60" w14:textId="77777777" w:rsidR="00F11032" w:rsidRPr="00F11032" w:rsidRDefault="00F11032" w:rsidP="00F1103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Tìm hiểu tổng quan</w:t>
                  </w:r>
                </w:p>
                <w:p w14:paraId="4A846E74" w14:textId="77777777" w:rsidR="00F11032" w:rsidRPr="00F11032" w:rsidRDefault="00F11032" w:rsidP="00F1103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Bootstrap, thiết lập môi</w:t>
                  </w:r>
                </w:p>
                <w:p w14:paraId="558E4037" w14:textId="77777777" w:rsidR="00F11032" w:rsidRPr="00F11032" w:rsidRDefault="00F11032" w:rsidP="00F1103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trường, viết ví dụ minh</w:t>
                  </w:r>
                </w:p>
                <w:p w14:paraId="4D426348" w14:textId="77777777" w:rsidR="00F11032" w:rsidRPr="00F11032" w:rsidRDefault="00F11032" w:rsidP="00F1103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lastRenderedPageBreak/>
                    <w:t>họa Grid System và các</w:t>
                  </w:r>
                </w:p>
                <w:p w14:paraId="48F4D22D" w14:textId="06E7B12E" w:rsidR="004748CA" w:rsidRPr="001C1657" w:rsidRDefault="00F11032" w:rsidP="00F1103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Component cơ bản.</w:t>
                  </w:r>
                </w:p>
              </w:tc>
              <w:tc>
                <w:tcPr>
                  <w:tcW w:w="1005" w:type="pct"/>
                </w:tcPr>
                <w:p w14:paraId="31A6582B" w14:textId="77777777" w:rsidR="00411521" w:rsidRPr="00411521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lastRenderedPageBreak/>
                    <w:t>Tài liệu lý thuyết, bộ ví</w:t>
                  </w:r>
                </w:p>
                <w:p w14:paraId="55912BC8" w14:textId="77777777" w:rsidR="00411521" w:rsidRPr="00411521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dụ Grid System và</w:t>
                  </w:r>
                </w:p>
                <w:p w14:paraId="732FDCDD" w14:textId="3D498068" w:rsidR="004748CA" w:rsidRPr="001C1657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Component.</w:t>
                  </w:r>
                </w:p>
              </w:tc>
            </w:tr>
            <w:tr w:rsidR="004748CA" w:rsidRPr="001C1657" w14:paraId="7A16AB55" w14:textId="77777777" w:rsidTr="004748CA">
              <w:tc>
                <w:tcPr>
                  <w:tcW w:w="296" w:type="pct"/>
                </w:tcPr>
                <w:p w14:paraId="3CB33666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423AC803" w14:textId="1E1A08B8" w:rsidR="004748CA" w:rsidRPr="001C1657" w:rsidRDefault="008F53BF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8F53BF">
                    <w:rPr>
                      <w:sz w:val="26"/>
                      <w:szCs w:val="26"/>
                      <w:lang w:val="de-DE" w:eastAsia="zh-TW"/>
                    </w:rPr>
                    <w:t>02/11/2026 –08/11/2026</w:t>
                  </w:r>
                </w:p>
              </w:tc>
              <w:tc>
                <w:tcPr>
                  <w:tcW w:w="2677" w:type="pct"/>
                </w:tcPr>
                <w:p w14:paraId="2B788D0C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Phân tích yêu cầu, xác</w:t>
                  </w:r>
                </w:p>
                <w:p w14:paraId="4AC7C0C7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định cấu trúc website, dựng khung HTML5 và</w:t>
                  </w:r>
                </w:p>
                <w:p w14:paraId="6C3B6DB4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bố cục chính bằng Grid</w:t>
                  </w:r>
                </w:p>
                <w:p w14:paraId="3EEC834F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System (giao diện trên</w:t>
                  </w:r>
                </w:p>
                <w:p w14:paraId="6417F693" w14:textId="12763D5A" w:rsidR="004748CA" w:rsidRPr="001C1657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máy tính).</w:t>
                  </w:r>
                </w:p>
              </w:tc>
              <w:tc>
                <w:tcPr>
                  <w:tcW w:w="1005" w:type="pct"/>
                </w:tcPr>
                <w:p w14:paraId="3C823F75" w14:textId="77777777" w:rsidR="00411521" w:rsidRPr="00411521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Cấu trúc website và</w:t>
                  </w:r>
                </w:p>
                <w:p w14:paraId="6BC936F5" w14:textId="77777777" w:rsidR="00411521" w:rsidRPr="00411521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giao diện hiển thị trên</w:t>
                  </w:r>
                </w:p>
                <w:p w14:paraId="065B5D4B" w14:textId="214E36F0" w:rsidR="004748CA" w:rsidRPr="001C1657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máy tính.</w:t>
                  </w:r>
                </w:p>
              </w:tc>
            </w:tr>
            <w:tr w:rsidR="004748CA" w:rsidRPr="001C1657" w14:paraId="0373F363" w14:textId="77777777" w:rsidTr="004748CA">
              <w:tc>
                <w:tcPr>
                  <w:tcW w:w="296" w:type="pct"/>
                </w:tcPr>
                <w:p w14:paraId="52B7D8B5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72018944" w14:textId="47809AA2" w:rsidR="004748CA" w:rsidRPr="001C1657" w:rsidRDefault="008F53BF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8F53BF">
                    <w:rPr>
                      <w:sz w:val="26"/>
                      <w:szCs w:val="26"/>
                      <w:lang w:val="de-DE" w:eastAsia="zh-TW"/>
                    </w:rPr>
                    <w:t>23/11/2026 –29/11/2026</w:t>
                  </w:r>
                </w:p>
              </w:tc>
              <w:tc>
                <w:tcPr>
                  <w:tcW w:w="2677" w:type="pct"/>
                </w:tcPr>
                <w:p w14:paraId="3E394065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Hoàn thiện hiển thị</w:t>
                  </w:r>
                </w:p>
                <w:p w14:paraId="3568454C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responsive cho máy tính</w:t>
                  </w:r>
                </w:p>
                <w:p w14:paraId="7C374FF2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bảng và điện thoại, tích</w:t>
                  </w:r>
                </w:p>
                <w:p w14:paraId="7102E0DC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hợp các Component và</w:t>
                  </w:r>
                </w:p>
                <w:p w14:paraId="16795222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Utility Class, so sánh</w:t>
                  </w:r>
                </w:p>
                <w:p w14:paraId="47509FB8" w14:textId="77777777" w:rsidR="00A12FC2" w:rsidRPr="00A12FC2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Bootstrap với CSS</w:t>
                  </w:r>
                </w:p>
                <w:p w14:paraId="3FFBFD06" w14:textId="7B0C269D" w:rsidR="004748CA" w:rsidRPr="001C1657" w:rsidRDefault="00A12FC2" w:rsidP="00A12FC2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thuần.</w:t>
                  </w:r>
                </w:p>
              </w:tc>
              <w:tc>
                <w:tcPr>
                  <w:tcW w:w="1005" w:type="pct"/>
                </w:tcPr>
                <w:p w14:paraId="529A7C17" w14:textId="77777777" w:rsidR="00411521" w:rsidRPr="00411521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Website hoàn chỉnh trên</w:t>
                  </w:r>
                </w:p>
                <w:p w14:paraId="0B9767EF" w14:textId="77777777" w:rsidR="00411521" w:rsidRPr="00411521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3 thiết bị, bảng so sánh</w:t>
                  </w:r>
                </w:p>
                <w:p w14:paraId="4126AAD1" w14:textId="4A7AECAD" w:rsidR="004748CA" w:rsidRPr="001C1657" w:rsidRDefault="00411521" w:rsidP="00411521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411521">
                    <w:rPr>
                      <w:sz w:val="26"/>
                      <w:szCs w:val="26"/>
                      <w:lang w:val="de-DE" w:eastAsia="zh-TW"/>
                    </w:rPr>
                    <w:t>Bootstrap – CSS thuần.</w:t>
                  </w:r>
                </w:p>
              </w:tc>
            </w:tr>
            <w:tr w:rsidR="004748CA" w:rsidRPr="001C1657" w14:paraId="47789D71" w14:textId="77777777" w:rsidTr="004748CA">
              <w:tc>
                <w:tcPr>
                  <w:tcW w:w="296" w:type="pct"/>
                </w:tcPr>
                <w:p w14:paraId="124CE02E" w14:textId="77777777" w:rsidR="004748CA" w:rsidRPr="001C1657" w:rsidRDefault="004748CA" w:rsidP="004748CA">
                  <w:pPr>
                    <w:numPr>
                      <w:ilvl w:val="0"/>
                      <w:numId w:val="29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22" w:type="pct"/>
                </w:tcPr>
                <w:p w14:paraId="2A40F591" w14:textId="79203EC0" w:rsidR="004748CA" w:rsidRPr="001C1657" w:rsidRDefault="00F11032" w:rsidP="004748CA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14/12/2026 –20/12/2026</w:t>
                  </w:r>
                </w:p>
              </w:tc>
              <w:tc>
                <w:tcPr>
                  <w:tcW w:w="2677" w:type="pct"/>
                </w:tcPr>
                <w:p w14:paraId="6A8352FA" w14:textId="77777777" w:rsidR="007B1224" w:rsidRPr="007B1224" w:rsidRDefault="007B1224" w:rsidP="007B1224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Kiểm thử trên nhiều</w:t>
                  </w:r>
                </w:p>
                <w:p w14:paraId="4B1336D5" w14:textId="77777777" w:rsidR="007B1224" w:rsidRPr="007B1224" w:rsidRDefault="007B1224" w:rsidP="007B1224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trình duyệt và kích</w:t>
                  </w:r>
                </w:p>
                <w:p w14:paraId="3B2B6671" w14:textId="77777777" w:rsidR="007B1224" w:rsidRPr="007B1224" w:rsidRDefault="007B1224" w:rsidP="007B1224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thước màn hình, sửa lỗi</w:t>
                  </w:r>
                </w:p>
                <w:p w14:paraId="0B05C775" w14:textId="77777777" w:rsidR="007B1224" w:rsidRPr="007B1224" w:rsidRDefault="007B1224" w:rsidP="007B1224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giao diện, viết và hoàn</w:t>
                  </w:r>
                </w:p>
                <w:p w14:paraId="19197FA3" w14:textId="77C19523" w:rsidR="004748CA" w:rsidRPr="001C1657" w:rsidRDefault="007B1224" w:rsidP="007B1224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chỉnh báo cáo đồ án.</w:t>
                  </w:r>
                </w:p>
              </w:tc>
              <w:tc>
                <w:tcPr>
                  <w:tcW w:w="1005" w:type="pct"/>
                </w:tcPr>
                <w:p w14:paraId="4B8FF6F0" w14:textId="77777777" w:rsidR="007A1A4E" w:rsidRPr="007A1A4E" w:rsidRDefault="007A1A4E" w:rsidP="007A1A4E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A1A4E">
                    <w:rPr>
                      <w:sz w:val="26"/>
                      <w:szCs w:val="26"/>
                      <w:lang w:val="de-DE" w:eastAsia="zh-TW"/>
                    </w:rPr>
                    <w:t>Báo cáo đồ án, mã</w:t>
                  </w:r>
                </w:p>
                <w:p w14:paraId="6D01297B" w14:textId="77777777" w:rsidR="007A1A4E" w:rsidRPr="007A1A4E" w:rsidRDefault="007A1A4E" w:rsidP="007A1A4E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A1A4E">
                    <w:rPr>
                      <w:sz w:val="26"/>
                      <w:szCs w:val="26"/>
                      <w:lang w:val="de-DE" w:eastAsia="zh-TW"/>
                    </w:rPr>
                    <w:t>nguồn và sản phẩm</w:t>
                  </w:r>
                </w:p>
                <w:p w14:paraId="02426064" w14:textId="60A13AC9" w:rsidR="004748CA" w:rsidRPr="001C1657" w:rsidRDefault="007A1A4E" w:rsidP="007A1A4E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A1A4E">
                    <w:rPr>
                      <w:sz w:val="26"/>
                      <w:szCs w:val="26"/>
                      <w:lang w:val="de-DE" w:eastAsia="zh-TW"/>
                    </w:rPr>
                    <w:t>website hoàn chỉnh.</w:t>
                  </w:r>
                </w:p>
              </w:tc>
            </w:tr>
          </w:tbl>
          <w:p w14:paraId="793CCBF8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675CF1DE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765E77F9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212D7136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32DCC134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7F1E27EC" w14:textId="77777777" w:rsidTr="005F00B2">
              <w:tc>
                <w:tcPr>
                  <w:tcW w:w="314" w:type="pct"/>
                </w:tcPr>
                <w:p w14:paraId="73B7B5E6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69CA3A1A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0E23F9E6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1536A91A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6D01F4ED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128A2FA4" w14:textId="77777777" w:rsidTr="005F00B2">
              <w:tc>
                <w:tcPr>
                  <w:tcW w:w="314" w:type="pct"/>
                </w:tcPr>
                <w:p w14:paraId="42EE8471" w14:textId="77777777" w:rsidR="004748CA" w:rsidRPr="001C1657" w:rsidRDefault="004748CA" w:rsidP="004748CA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04" w:type="pct"/>
                </w:tcPr>
                <w:p w14:paraId="535BB8B1" w14:textId="32665C9B" w:rsidR="004748CA" w:rsidRPr="001C1657" w:rsidRDefault="002C647F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553EC6">
                    <w:rPr>
                      <w:sz w:val="26"/>
                      <w:szCs w:val="26"/>
                      <w:lang w:val="de-DE" w:eastAsia="zh-TW"/>
                    </w:rPr>
                    <w:t>12/10/2026 –18/10/2026</w:t>
                  </w:r>
                </w:p>
              </w:tc>
              <w:tc>
                <w:tcPr>
                  <w:tcW w:w="1454" w:type="pct"/>
                </w:tcPr>
                <w:p w14:paraId="6F4EDDB1" w14:textId="77777777" w:rsidR="00C75BCF" w:rsidRPr="00F1103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Tìm hiểu tổng quan</w:t>
                  </w:r>
                </w:p>
                <w:p w14:paraId="3F9BD25A" w14:textId="77777777" w:rsidR="00C75BCF" w:rsidRPr="00F1103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Bootstrap, thiết lập môi</w:t>
                  </w:r>
                </w:p>
                <w:p w14:paraId="57E194B2" w14:textId="77777777" w:rsidR="00C75BCF" w:rsidRPr="00F1103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trường, viết ví dụ minh</w:t>
                  </w:r>
                </w:p>
                <w:p w14:paraId="04124DE1" w14:textId="77777777" w:rsidR="00C75BCF" w:rsidRPr="00F1103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họa Grid System và các</w:t>
                  </w:r>
                </w:p>
                <w:p w14:paraId="00C94FBF" w14:textId="4D4262B7" w:rsidR="004748CA" w:rsidRPr="00C75BCF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vi-VN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Component cơ bản.</w:t>
                  </w:r>
                </w:p>
              </w:tc>
              <w:tc>
                <w:tcPr>
                  <w:tcW w:w="1228" w:type="pct"/>
                </w:tcPr>
                <w:p w14:paraId="46050603" w14:textId="7E1ABEF8" w:rsidR="004748CA" w:rsidRPr="005B2F12" w:rsidRDefault="005B2F12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vi-VN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Đã</w:t>
                  </w:r>
                  <w:r>
                    <w:rPr>
                      <w:sz w:val="26"/>
                      <w:szCs w:val="26"/>
                      <w:lang w:val="vi-VN" w:eastAsia="zh-TW"/>
                    </w:rPr>
                    <w:t xml:space="preserve"> tổng hợp xong file tài liệu lý thuyết về thiết kế </w:t>
                  </w:r>
                  <w:r w:rsidR="00D738EF">
                    <w:rPr>
                      <w:sz w:val="26"/>
                      <w:szCs w:val="26"/>
                      <w:lang w:val="vi-VN" w:eastAsia="zh-TW"/>
                    </w:rPr>
                    <w:t>W</w:t>
                  </w:r>
                  <w:r>
                    <w:rPr>
                      <w:sz w:val="26"/>
                      <w:szCs w:val="26"/>
                      <w:lang w:val="vi-VN" w:eastAsia="zh-TW"/>
                    </w:rPr>
                    <w:t xml:space="preserve">eb </w:t>
                  </w:r>
                  <w:r w:rsidR="00D738EF">
                    <w:rPr>
                      <w:sz w:val="26"/>
                      <w:szCs w:val="26"/>
                      <w:lang w:val="vi-VN" w:eastAsia="zh-TW"/>
                    </w:rPr>
                    <w:t>R</w:t>
                  </w:r>
                  <w:r>
                    <w:rPr>
                      <w:sz w:val="26"/>
                      <w:szCs w:val="26"/>
                      <w:lang w:val="vi-VN" w:eastAsia="zh-TW"/>
                    </w:rPr>
                    <w:t xml:space="preserve">esponsive </w:t>
                  </w:r>
                  <w:r w:rsidR="00BC2FE9">
                    <w:rPr>
                      <w:sz w:val="26"/>
                      <w:szCs w:val="26"/>
                      <w:lang w:val="vi-VN" w:eastAsia="zh-TW"/>
                    </w:rPr>
                    <w:t xml:space="preserve">và </w:t>
                  </w:r>
                  <w:r w:rsidR="00D738EF">
                    <w:rPr>
                      <w:sz w:val="26"/>
                      <w:szCs w:val="26"/>
                      <w:lang w:val="vi-VN" w:eastAsia="zh-TW"/>
                    </w:rPr>
                    <w:t>B</w:t>
                  </w:r>
                  <w:r w:rsidR="00BC2FE9">
                    <w:rPr>
                      <w:sz w:val="26"/>
                      <w:szCs w:val="26"/>
                      <w:lang w:val="vi-VN" w:eastAsia="zh-TW"/>
                    </w:rPr>
                    <w:t xml:space="preserve">ootstrap 5: đã cài đặt </w:t>
                  </w:r>
                  <w:r w:rsidR="00D738EF">
                    <w:rPr>
                      <w:sz w:val="26"/>
                      <w:szCs w:val="26"/>
                      <w:lang w:val="vi-VN" w:eastAsia="zh-TW"/>
                    </w:rPr>
                    <w:t>VS</w:t>
                  </w:r>
                  <w:r w:rsidR="00BC2FE9">
                    <w:rPr>
                      <w:sz w:val="26"/>
                      <w:szCs w:val="26"/>
                      <w:lang w:val="vi-VN" w:eastAsia="zh-TW"/>
                    </w:rPr>
                    <w:t xml:space="preserve"> code, nhúng bootstrap 5 qua CDN và hoàn thành 2 file code ví dụ minh họa cho Grid System </w:t>
                  </w:r>
                  <w:r w:rsidR="00637F97">
                    <w:rPr>
                      <w:sz w:val="26"/>
                      <w:szCs w:val="26"/>
                      <w:lang w:val="vi-VN" w:eastAsia="zh-TW"/>
                    </w:rPr>
                    <w:t xml:space="preserve"> cùng các Compoment cơ bản.</w:t>
                  </w:r>
                </w:p>
              </w:tc>
              <w:tc>
                <w:tcPr>
                  <w:tcW w:w="1000" w:type="pct"/>
                </w:tcPr>
                <w:p w14:paraId="49C480B3" w14:textId="63C75DD6" w:rsidR="004748CA" w:rsidRPr="001E5099" w:rsidRDefault="001E5099" w:rsidP="007D2293">
                  <w:pPr>
                    <w:spacing w:before="60" w:after="60" w:line="312" w:lineRule="auto"/>
                    <w:rPr>
                      <w:sz w:val="26"/>
                      <w:szCs w:val="26"/>
                      <w:lang w:val="vi-VN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Chuẩn</w:t>
                  </w:r>
                  <w:r>
                    <w:rPr>
                      <w:sz w:val="26"/>
                      <w:szCs w:val="26"/>
                      <w:lang w:val="vi-VN" w:eastAsia="zh-TW"/>
                    </w:rPr>
                    <w:t xml:space="preserve"> bị phân tích </w:t>
                  </w:r>
                  <w:r w:rsidR="00627854">
                    <w:rPr>
                      <w:sz w:val="26"/>
                      <w:szCs w:val="26"/>
                      <w:lang w:val="vi-VN" w:eastAsia="zh-TW"/>
                    </w:rPr>
                    <w:t>cấu trúc website và phác thảo layout cho tuần 2</w:t>
                  </w:r>
                </w:p>
              </w:tc>
            </w:tr>
            <w:tr w:rsidR="002C647F" w:rsidRPr="001C1657" w14:paraId="411BA6A5" w14:textId="77777777" w:rsidTr="005F00B2">
              <w:tc>
                <w:tcPr>
                  <w:tcW w:w="314" w:type="pct"/>
                </w:tcPr>
                <w:p w14:paraId="5A526D89" w14:textId="77777777" w:rsidR="002C647F" w:rsidRPr="001C1657" w:rsidRDefault="002C647F" w:rsidP="002C647F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04" w:type="pct"/>
                </w:tcPr>
                <w:p w14:paraId="2740FB23" w14:textId="713BEA88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8F53BF">
                    <w:rPr>
                      <w:sz w:val="26"/>
                      <w:szCs w:val="26"/>
                      <w:lang w:val="de-DE" w:eastAsia="zh-TW"/>
                    </w:rPr>
                    <w:t>02/11/2026 –08/11/2026</w:t>
                  </w:r>
                </w:p>
              </w:tc>
              <w:tc>
                <w:tcPr>
                  <w:tcW w:w="1454" w:type="pct"/>
                </w:tcPr>
                <w:p w14:paraId="79E67E68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Phân tích yêu cầu, xác</w:t>
                  </w:r>
                </w:p>
                <w:p w14:paraId="1A8C60EE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định cấu trúc website, dựng khung HTML5 và</w:t>
                  </w:r>
                </w:p>
                <w:p w14:paraId="166F5BC3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bố cục chính bằng Grid</w:t>
                  </w:r>
                </w:p>
                <w:p w14:paraId="491FFE63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System (giao diện trên</w:t>
                  </w:r>
                </w:p>
                <w:p w14:paraId="02EF2371" w14:textId="6B6EFECB" w:rsidR="002C647F" w:rsidRPr="001C1657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máy tính).</w:t>
                  </w:r>
                </w:p>
              </w:tc>
              <w:tc>
                <w:tcPr>
                  <w:tcW w:w="1228" w:type="pct"/>
                </w:tcPr>
                <w:p w14:paraId="2B2F6298" w14:textId="77777777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0" w:type="pct"/>
                </w:tcPr>
                <w:p w14:paraId="53E63211" w14:textId="77777777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2C647F" w:rsidRPr="001C1657" w14:paraId="7DA5BAEE" w14:textId="77777777" w:rsidTr="005F00B2">
              <w:tc>
                <w:tcPr>
                  <w:tcW w:w="314" w:type="pct"/>
                </w:tcPr>
                <w:p w14:paraId="5CD4D411" w14:textId="77777777" w:rsidR="002C647F" w:rsidRPr="001C1657" w:rsidRDefault="002C647F" w:rsidP="002C647F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04" w:type="pct"/>
                </w:tcPr>
                <w:p w14:paraId="6BD87EFE" w14:textId="5C1A2FBC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8F53BF">
                    <w:rPr>
                      <w:sz w:val="26"/>
                      <w:szCs w:val="26"/>
                      <w:lang w:val="de-DE" w:eastAsia="zh-TW"/>
                    </w:rPr>
                    <w:t>23/11/2026 –29/11/2026</w:t>
                  </w:r>
                </w:p>
              </w:tc>
              <w:tc>
                <w:tcPr>
                  <w:tcW w:w="1454" w:type="pct"/>
                </w:tcPr>
                <w:p w14:paraId="1464832D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Hoàn thiện hiển thị</w:t>
                  </w:r>
                </w:p>
                <w:p w14:paraId="6F092405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responsive cho máy tính</w:t>
                  </w:r>
                </w:p>
                <w:p w14:paraId="4CB7C961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bảng và điện thoại, tích</w:t>
                  </w:r>
                </w:p>
                <w:p w14:paraId="41B567ED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lastRenderedPageBreak/>
                    <w:t>hợp các Component và</w:t>
                  </w:r>
                </w:p>
                <w:p w14:paraId="6760D932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Utility Class, so sánh</w:t>
                  </w:r>
                </w:p>
                <w:p w14:paraId="097934CD" w14:textId="77777777" w:rsidR="00C75BCF" w:rsidRPr="00A12FC2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Bootstrap với CSS</w:t>
                  </w:r>
                </w:p>
                <w:p w14:paraId="6B8CC8E9" w14:textId="09EB4397" w:rsidR="002C647F" w:rsidRPr="001C1657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A12FC2">
                    <w:rPr>
                      <w:sz w:val="26"/>
                      <w:szCs w:val="26"/>
                      <w:lang w:val="de-DE" w:eastAsia="zh-TW"/>
                    </w:rPr>
                    <w:t>thuần.</w:t>
                  </w:r>
                </w:p>
              </w:tc>
              <w:tc>
                <w:tcPr>
                  <w:tcW w:w="1228" w:type="pct"/>
                </w:tcPr>
                <w:p w14:paraId="13048F8E" w14:textId="77777777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0" w:type="pct"/>
                </w:tcPr>
                <w:p w14:paraId="3103E645" w14:textId="77777777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  <w:tr w:rsidR="002C647F" w:rsidRPr="001C1657" w14:paraId="35FC3C16" w14:textId="77777777" w:rsidTr="005F00B2">
              <w:tc>
                <w:tcPr>
                  <w:tcW w:w="314" w:type="pct"/>
                </w:tcPr>
                <w:p w14:paraId="5A0142CE" w14:textId="77777777" w:rsidR="002C647F" w:rsidRPr="001C1657" w:rsidRDefault="002C647F" w:rsidP="002C647F">
                  <w:pPr>
                    <w:numPr>
                      <w:ilvl w:val="0"/>
                      <w:numId w:val="34"/>
                    </w:numPr>
                    <w:spacing w:before="60" w:after="6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</w:p>
              </w:tc>
              <w:tc>
                <w:tcPr>
                  <w:tcW w:w="1004" w:type="pct"/>
                </w:tcPr>
                <w:p w14:paraId="7D6CCCE5" w14:textId="7CA45543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F11032">
                    <w:rPr>
                      <w:sz w:val="26"/>
                      <w:szCs w:val="26"/>
                      <w:lang w:val="de-DE" w:eastAsia="zh-TW"/>
                    </w:rPr>
                    <w:t>14/12/2026 –20/12/2026</w:t>
                  </w:r>
                </w:p>
              </w:tc>
              <w:tc>
                <w:tcPr>
                  <w:tcW w:w="1454" w:type="pct"/>
                </w:tcPr>
                <w:p w14:paraId="15A01EAA" w14:textId="77777777" w:rsidR="00C75BCF" w:rsidRPr="007B1224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Kiểm thử trên nhiều</w:t>
                  </w:r>
                </w:p>
                <w:p w14:paraId="3AC51016" w14:textId="77777777" w:rsidR="00C75BCF" w:rsidRPr="007B1224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trình duyệt và kích</w:t>
                  </w:r>
                </w:p>
                <w:p w14:paraId="3506FBE7" w14:textId="77777777" w:rsidR="00C75BCF" w:rsidRPr="007B1224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thước màn hình, sửa lỗi</w:t>
                  </w:r>
                </w:p>
                <w:p w14:paraId="67FA9393" w14:textId="77777777" w:rsidR="00C75BCF" w:rsidRPr="007B1224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giao diện, viết và hoàn</w:t>
                  </w:r>
                </w:p>
                <w:p w14:paraId="51FD7B41" w14:textId="12FC5342" w:rsidR="002C647F" w:rsidRPr="001C1657" w:rsidRDefault="00C75BCF" w:rsidP="00C75BC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  <w:r w:rsidRPr="007B1224">
                    <w:rPr>
                      <w:sz w:val="26"/>
                      <w:szCs w:val="26"/>
                      <w:lang w:val="de-DE" w:eastAsia="zh-TW"/>
                    </w:rPr>
                    <w:t>chỉnh báo cáo đồ án.</w:t>
                  </w:r>
                </w:p>
              </w:tc>
              <w:tc>
                <w:tcPr>
                  <w:tcW w:w="1228" w:type="pct"/>
                </w:tcPr>
                <w:p w14:paraId="046E5571" w14:textId="77777777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  <w:tc>
                <w:tcPr>
                  <w:tcW w:w="1000" w:type="pct"/>
                </w:tcPr>
                <w:p w14:paraId="17D087F3" w14:textId="77777777" w:rsidR="002C647F" w:rsidRPr="001C1657" w:rsidRDefault="002C647F" w:rsidP="002C647F">
                  <w:pPr>
                    <w:spacing w:before="60" w:after="60" w:line="312" w:lineRule="auto"/>
                    <w:rPr>
                      <w:sz w:val="26"/>
                      <w:szCs w:val="26"/>
                      <w:lang w:val="de-DE" w:eastAsia="zh-TW"/>
                    </w:rPr>
                  </w:pPr>
                </w:p>
              </w:tc>
            </w:tr>
          </w:tbl>
          <w:p w14:paraId="2899E46C" w14:textId="77777777" w:rsidR="007A459E" w:rsidRPr="001C1657" w:rsidRDefault="007A459E" w:rsidP="007D229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30F8D98B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59ECA3AF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4877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1C1657" w14:paraId="0716E896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7AF1" w14:textId="77777777" w:rsidR="007A459E" w:rsidRPr="004748CA" w:rsidRDefault="004748CA" w:rsidP="004748CA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Khó khăn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  <w:r w:rsidR="007A459E" w:rsidRPr="004748CA">
              <w:rPr>
                <w:sz w:val="26"/>
                <w:szCs w:val="26"/>
                <w:lang w:val="de-DE"/>
              </w:rPr>
              <w:tab/>
            </w:r>
          </w:p>
          <w:p w14:paraId="077F5A67" w14:textId="77777777" w:rsidR="006C0620" w:rsidRPr="001C1657" w:rsidRDefault="007A459E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sz w:val="26"/>
                <w:szCs w:val="26"/>
                <w:lang w:val="de-DE" w:eastAsia="zh-TW"/>
              </w:rPr>
              <w:tab/>
            </w:r>
            <w:r w:rsidRPr="001C1657">
              <w:rPr>
                <w:sz w:val="26"/>
                <w:szCs w:val="26"/>
                <w:lang w:val="de-DE" w:eastAsia="zh-TW"/>
              </w:rPr>
              <w:tab/>
            </w:r>
          </w:p>
          <w:p w14:paraId="3BBBD5A5" w14:textId="77777777" w:rsidR="007A459E" w:rsidRPr="001C1657" w:rsidRDefault="004748CA" w:rsidP="00AC5462">
            <w:pPr>
              <w:numPr>
                <w:ilvl w:val="1"/>
                <w:numId w:val="26"/>
              </w:num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sz w:val="26"/>
                <w:szCs w:val="26"/>
                <w:lang w:val="de-DE"/>
              </w:rPr>
              <w:t>Đề xuất</w:t>
            </w:r>
            <w:r w:rsidR="007A459E" w:rsidRPr="001C1657">
              <w:rPr>
                <w:sz w:val="26"/>
                <w:szCs w:val="26"/>
                <w:lang w:val="de-DE"/>
              </w:rPr>
              <w:t>:</w:t>
            </w:r>
          </w:p>
          <w:p w14:paraId="2FFFE592" w14:textId="77777777" w:rsidR="006C0620" w:rsidRPr="001C1657" w:rsidRDefault="006C0620" w:rsidP="004748CA">
            <w:pPr>
              <w:tabs>
                <w:tab w:val="left" w:pos="469"/>
                <w:tab w:val="left" w:leader="dot" w:pos="14571"/>
              </w:tabs>
              <w:spacing w:before="60" w:after="60" w:line="312" w:lineRule="auto"/>
              <w:jc w:val="both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sz w:val="26"/>
                <w:szCs w:val="26"/>
                <w:lang w:val="de-DE" w:eastAsia="zh-TW"/>
              </w:rPr>
              <w:tab/>
            </w:r>
            <w:r w:rsidRPr="001C1657">
              <w:rPr>
                <w:sz w:val="26"/>
                <w:szCs w:val="26"/>
                <w:lang w:val="de-DE" w:eastAsia="zh-TW"/>
              </w:rPr>
              <w:tab/>
            </w:r>
          </w:p>
        </w:tc>
      </w:tr>
      <w:tr w:rsidR="007A459E" w:rsidRPr="001C1657" w14:paraId="2D0ADA6C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14E56E1A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40BDAA58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473CD613" w14:textId="77777777" w:rsidR="007A459E" w:rsidRPr="001C1657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Vĩnh Long</w:t>
            </w:r>
            <w:r w:rsidR="007A459E" w:rsidRPr="001C1657">
              <w:rPr>
                <w:i/>
                <w:iCs/>
                <w:sz w:val="26"/>
                <w:szCs w:val="26"/>
                <w:lang w:val="de-DE" w:eastAsia="zh-TW"/>
              </w:rPr>
              <w:t>, ngày ... tháng ... năm ...</w:t>
            </w:r>
          </w:p>
          <w:p w14:paraId="03ED6428" w14:textId="77777777" w:rsidR="007A459E" w:rsidRPr="001C1657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Sinh viên thực hiện</w:t>
            </w:r>
          </w:p>
          <w:p w14:paraId="4528106C" w14:textId="77777777" w:rsidR="006C0620" w:rsidRPr="001C1657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(</w:t>
            </w:r>
            <w:r w:rsidR="00AC5462" w:rsidRPr="001C1657">
              <w:rPr>
                <w:i/>
                <w:iCs/>
                <w:sz w:val="26"/>
                <w:szCs w:val="26"/>
                <w:lang w:val="de-DE" w:eastAsia="zh-TW"/>
              </w:rPr>
              <w:t>K</w:t>
            </w: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ý, họ và tên)</w:t>
            </w:r>
          </w:p>
        </w:tc>
      </w:tr>
    </w:tbl>
    <w:p w14:paraId="146A3D40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068CE" w14:textId="77777777" w:rsidR="00ED6644" w:rsidRDefault="00ED6644">
      <w:r>
        <w:separator/>
      </w:r>
    </w:p>
  </w:endnote>
  <w:endnote w:type="continuationSeparator" w:id="0">
    <w:p w14:paraId="696C831A" w14:textId="77777777" w:rsidR="00ED6644" w:rsidRDefault="00ED6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00672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640D11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29AD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1A31A9E4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37F4" w14:textId="77777777" w:rsidR="00ED6644" w:rsidRDefault="00ED6644">
      <w:r>
        <w:separator/>
      </w:r>
    </w:p>
  </w:footnote>
  <w:footnote w:type="continuationSeparator" w:id="0">
    <w:p w14:paraId="1B9F328A" w14:textId="77777777" w:rsidR="00ED6644" w:rsidRDefault="00ED6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873435">
    <w:abstractNumId w:val="28"/>
  </w:num>
  <w:num w:numId="2" w16cid:durableId="1045058452">
    <w:abstractNumId w:val="11"/>
  </w:num>
  <w:num w:numId="3" w16cid:durableId="345407115">
    <w:abstractNumId w:val="13"/>
  </w:num>
  <w:num w:numId="4" w16cid:durableId="1641113614">
    <w:abstractNumId w:val="20"/>
  </w:num>
  <w:num w:numId="5" w16cid:durableId="491992291">
    <w:abstractNumId w:val="9"/>
  </w:num>
  <w:num w:numId="6" w16cid:durableId="677537740">
    <w:abstractNumId w:val="26"/>
  </w:num>
  <w:num w:numId="7" w16cid:durableId="1269390526">
    <w:abstractNumId w:val="2"/>
  </w:num>
  <w:num w:numId="8" w16cid:durableId="862085896">
    <w:abstractNumId w:val="18"/>
  </w:num>
  <w:num w:numId="9" w16cid:durableId="1805194382">
    <w:abstractNumId w:val="3"/>
  </w:num>
  <w:num w:numId="10" w16cid:durableId="1240943900">
    <w:abstractNumId w:val="16"/>
  </w:num>
  <w:num w:numId="11" w16cid:durableId="2048021585">
    <w:abstractNumId w:val="12"/>
  </w:num>
  <w:num w:numId="12" w16cid:durableId="1987051933">
    <w:abstractNumId w:val="25"/>
  </w:num>
  <w:num w:numId="13" w16cid:durableId="338197719">
    <w:abstractNumId w:val="21"/>
  </w:num>
  <w:num w:numId="14" w16cid:durableId="535118007">
    <w:abstractNumId w:val="10"/>
  </w:num>
  <w:num w:numId="15" w16cid:durableId="2145543927">
    <w:abstractNumId w:val="30"/>
  </w:num>
  <w:num w:numId="16" w16cid:durableId="1339188234">
    <w:abstractNumId w:val="5"/>
  </w:num>
  <w:num w:numId="17" w16cid:durableId="738215549">
    <w:abstractNumId w:val="31"/>
  </w:num>
  <w:num w:numId="18" w16cid:durableId="1650556353">
    <w:abstractNumId w:val="17"/>
  </w:num>
  <w:num w:numId="19" w16cid:durableId="609122346">
    <w:abstractNumId w:val="7"/>
  </w:num>
  <w:num w:numId="20" w16cid:durableId="1041709556">
    <w:abstractNumId w:val="0"/>
  </w:num>
  <w:num w:numId="21" w16cid:durableId="2073962632">
    <w:abstractNumId w:val="27"/>
  </w:num>
  <w:num w:numId="22" w16cid:durableId="553470293">
    <w:abstractNumId w:val="15"/>
  </w:num>
  <w:num w:numId="23" w16cid:durableId="413362404">
    <w:abstractNumId w:val="19"/>
  </w:num>
  <w:num w:numId="24" w16cid:durableId="842016396">
    <w:abstractNumId w:val="29"/>
  </w:num>
  <w:num w:numId="25" w16cid:durableId="220017864">
    <w:abstractNumId w:val="22"/>
  </w:num>
  <w:num w:numId="26" w16cid:durableId="469327779">
    <w:abstractNumId w:val="4"/>
  </w:num>
  <w:num w:numId="27" w16cid:durableId="865873005">
    <w:abstractNumId w:val="6"/>
  </w:num>
  <w:num w:numId="28" w16cid:durableId="98140002">
    <w:abstractNumId w:val="14"/>
  </w:num>
  <w:num w:numId="29" w16cid:durableId="538204657">
    <w:abstractNumId w:val="8"/>
  </w:num>
  <w:num w:numId="30" w16cid:durableId="753817197">
    <w:abstractNumId w:val="33"/>
  </w:num>
  <w:num w:numId="31" w16cid:durableId="1306738188">
    <w:abstractNumId w:val="1"/>
  </w:num>
  <w:num w:numId="32" w16cid:durableId="19362116">
    <w:abstractNumId w:val="24"/>
  </w:num>
  <w:num w:numId="33" w16cid:durableId="30612054">
    <w:abstractNumId w:val="23"/>
  </w:num>
  <w:num w:numId="34" w16cid:durableId="2047831946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5099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C647F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11521"/>
    <w:rsid w:val="004206BE"/>
    <w:rsid w:val="0042731D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3EC6"/>
    <w:rsid w:val="00556077"/>
    <w:rsid w:val="00556CBF"/>
    <w:rsid w:val="0057016D"/>
    <w:rsid w:val="00571CDF"/>
    <w:rsid w:val="0057271B"/>
    <w:rsid w:val="00573777"/>
    <w:rsid w:val="005818CE"/>
    <w:rsid w:val="00581D77"/>
    <w:rsid w:val="0058644C"/>
    <w:rsid w:val="005868D9"/>
    <w:rsid w:val="00591FC2"/>
    <w:rsid w:val="00593659"/>
    <w:rsid w:val="00593896"/>
    <w:rsid w:val="005B2561"/>
    <w:rsid w:val="005B2F12"/>
    <w:rsid w:val="005B35A9"/>
    <w:rsid w:val="005C42A7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1BC"/>
    <w:rsid w:val="00621B27"/>
    <w:rsid w:val="00625D47"/>
    <w:rsid w:val="00627854"/>
    <w:rsid w:val="00632BBD"/>
    <w:rsid w:val="00637F97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1A4E"/>
    <w:rsid w:val="007A459E"/>
    <w:rsid w:val="007A48F9"/>
    <w:rsid w:val="007A56B7"/>
    <w:rsid w:val="007A7475"/>
    <w:rsid w:val="007B1224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2AAE"/>
    <w:rsid w:val="0081537F"/>
    <w:rsid w:val="00824D77"/>
    <w:rsid w:val="00825691"/>
    <w:rsid w:val="008314CD"/>
    <w:rsid w:val="00831CE5"/>
    <w:rsid w:val="00833224"/>
    <w:rsid w:val="00834D61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8F53BF"/>
    <w:rsid w:val="00902FF9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2FC2"/>
    <w:rsid w:val="00A137D8"/>
    <w:rsid w:val="00A15378"/>
    <w:rsid w:val="00A230BB"/>
    <w:rsid w:val="00A268E2"/>
    <w:rsid w:val="00A306A3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C0608"/>
    <w:rsid w:val="00BC2FE9"/>
    <w:rsid w:val="00BD2370"/>
    <w:rsid w:val="00BD3E60"/>
    <w:rsid w:val="00BD6999"/>
    <w:rsid w:val="00BE16D0"/>
    <w:rsid w:val="00BE7D79"/>
    <w:rsid w:val="00BF0457"/>
    <w:rsid w:val="00BF10AF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062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5BCF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03665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252A"/>
    <w:rsid w:val="00D67295"/>
    <w:rsid w:val="00D67845"/>
    <w:rsid w:val="00D703CE"/>
    <w:rsid w:val="00D7135C"/>
    <w:rsid w:val="00D71C47"/>
    <w:rsid w:val="00D738EF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7D4D"/>
    <w:rsid w:val="00ED178A"/>
    <w:rsid w:val="00ED6644"/>
    <w:rsid w:val="00EE01D6"/>
    <w:rsid w:val="00EE34FD"/>
    <w:rsid w:val="00EE3C15"/>
    <w:rsid w:val="00EE5606"/>
    <w:rsid w:val="00F00167"/>
    <w:rsid w:val="00F0343E"/>
    <w:rsid w:val="00F04F45"/>
    <w:rsid w:val="00F11032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C6F3D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."/>
  <w:listSeparator w:val=","/>
  <w14:docId w14:val="01F618EF"/>
  <w15:chartTrackingRefBased/>
  <w15:docId w15:val="{C5AA188D-1DF9-4282-AD8E-4FC0E2CA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  <w:style w:type="paragraph" w:styleId="Revision">
    <w:name w:val="Revision"/>
    <w:hidden/>
    <w:uiPriority w:val="99"/>
    <w:semiHidden/>
    <w:rsid w:val="00C33062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QT6</dc:title>
  <dc:subject/>
  <dc:creator>QHQT03</dc:creator>
  <cp:keywords/>
  <cp:lastModifiedBy>Quốc Nam Nguyễn</cp:lastModifiedBy>
  <cp:revision>22</cp:revision>
  <cp:lastPrinted>2020-08-05T03:38:00Z</cp:lastPrinted>
  <dcterms:created xsi:type="dcterms:W3CDTF">2026-10-14T12:48:00Z</dcterms:created>
  <dcterms:modified xsi:type="dcterms:W3CDTF">2026-10-15T11:53:00Z</dcterms:modified>
</cp:coreProperties>
</file>