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98410922"/>
    <w:p w14:paraId="4E5D6F6A" w14:textId="77777777" w:rsidR="00AD6239" w:rsidRPr="005C7184" w:rsidRDefault="00AD6239" w:rsidP="00C375E6">
      <w:pPr>
        <w:spacing w:before="120" w:after="0" w:line="360" w:lineRule="auto"/>
        <w:ind w:left="-284"/>
        <w:jc w:val="both"/>
        <w:rPr>
          <w:rFonts w:cs="Times New Roman"/>
          <w:b/>
          <w:sz w:val="28"/>
          <w:szCs w:val="28"/>
        </w:rPr>
      </w:pPr>
      <w:r w:rsidRPr="005C7184">
        <w:rPr>
          <w:rFonts w:cs="Times New Roman"/>
          <w:noProof/>
          <w:sz w:val="28"/>
          <w:szCs w:val="28"/>
          <w:lang w:eastAsia="en-US"/>
        </w:rPr>
        <mc:AlternateContent>
          <mc:Choice Requires="wpg">
            <w:drawing>
              <wp:anchor distT="0" distB="0" distL="114300" distR="114300" simplePos="0" relativeHeight="251659264" behindDoc="1" locked="0" layoutInCell="1" allowOverlap="1" wp14:anchorId="538E10E0" wp14:editId="0C2A3A8B">
                <wp:simplePos x="0" y="0"/>
                <wp:positionH relativeFrom="margin">
                  <wp:align>center</wp:align>
                </wp:positionH>
                <wp:positionV relativeFrom="margin">
                  <wp:posOffset>-145415</wp:posOffset>
                </wp:positionV>
                <wp:extent cx="6119495"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19495" cy="9539605"/>
                          <a:chOff x="1625" y="1003"/>
                          <a:chExt cx="9158" cy="14683"/>
                        </a:xfrm>
                      </wpg:grpSpPr>
                      <wps:wsp>
                        <wps:cNvPr id="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F932EEA" id="Group 1" o:spid="_x0000_s1026" style="position:absolute;margin-left:0;margin-top:-11.45pt;width:481.85pt;height:751.15pt;z-index:-251657216;mso-position-horizontal:center;mso-position-horizontal-relative:margin;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fYjoBACKTCAAOAAAAZHJzL2Uyb0RvYy54bWzsfduOXUly3bsB/0OBjwasrnOvIqZHECRr&#10;YGAkDzDlD6jmpdkQyaKr2M0ef73WyozIE1k7MteW2BI89JmH2WSfYGREZOQlrvm7v/31w/urX948&#10;Pv308PH7F5u/uX5x9ebjq4fXP3388fsX//vuH//7zYurp8/3H1/fv3/4+Ob7F3958/Tib3//X//L&#10;7758evlm+/Du4f3rN49XQPLx6eWXT9+/ePf586eX33339Ordmw/3T3/z8OnNR/z49uHxw/1n/PXx&#10;x+9eP95/AfYP77/bXl8fv/vy8Pj60+PDqzdPT/iv/1B/fPH7gv/t2zevPv+vt2+f3ny+ev/9C9D2&#10;ufz/Y/n/H/j/3/3+d/cvf3y8//Tup1dGxv2/g4oP9z99xKAN1T/cf76/+vnxpwWqDz+9enx4enj7&#10;+W9ePXz47uHt259evSk8gJvN9TNu/vD48POnwsuPL7/8+KmJCaJ9Jqd/N9pX//zLHx4//fnTnx4r&#10;9fjjHx9e/cvT1ceHv393//HHN3/39AlCxNRSVN99+fTjy/hP+Pcf67+/+uHLPz28xhTf//z5ocji&#10;17ePH4gVXF79WkT+lybyN79+vnqF/3jcbG73t4cXV6/w2+1hd3u8PtRJefUOM8d/tzlu8Tt+3lxf&#10;7/y3/2H//nZzgIbxH2/2x5vy83f3L+vIhVqjjgoBDXs6C/Hp64T453f3n96UuXmiRP70ePXT6+9f&#10;nF5cfbz/ACH84+ObN9Taq0ISxwaQi/mpyrgKNPxCsCdMhRTl7W57+0wkLtCb7abK4+awL1Pm0rh/&#10;+ernp89/ePNQ5uT+lz8+fa7K/xp/KpP/2mi/w0J5++E91sF/++5qdzxcfbkiVoN2IAzTgDbXh6t3&#10;VzYiFkHDtA1Au/0mx7QLQJvTKce0D0D7m9scE/Sk0bS93eaYjgHouNvlmDCRDdN+N8AEzWtAx9sB&#10;d5ioM9D+JqdpE0V+PAyI2kSZn26PA1xR6Mfr65zBTZT6zXYwf5so9sNmRFeU+wnUp7qwiYLf748D&#10;uqLkD/uB5DdR9Lvr7QBXlP3+eJ3TtY2yp/6l6s5l1ebxcBjIfhtljwnKUUXRH7f7AVlR9NuBwnNn&#10;bFSNOYyS32wGGrGNkt9vButwGyW/2e0HLEbJU29SjdhFyY+ktYuC58rPUUXBb7YDFndR8of9gMVd&#10;lPzmeJOzuIuiP1wPZnHXiX40jbso+t3tSFyd6AeS30XJ77eD9bOPkt8NONxHyR83Aw73UfLbzUDn&#10;91Hy3CvTWdxHye8Og1ncR8mfRkfPPkp+tx3szvso+eNoFvdR8tvTYBvcR9HzZEl5PHSi3wy2rkMn&#10;++3g2DhE2e92Ax4Pq2SP68J5K9nuB7I/RNkfbwbzeIiyx8U2X0GHKPvDcbCl8n7XtrjtcaD2hyj7&#10;w+jAPkbZb7HO0v35GGV/2A7m8Rhlv78e4YqyH9MVZb+/HfB4jLIfHrPHKPvj6Dg7Rtnf7AZH4zHK&#10;niPm8upkP9LVU5T9cbTbn6LsuQOka+gUZT++w0XZU6NzXFH2x/2Ax1OUPTU6xxVlf9oPDu1TlP3w&#10;cnmKssf9O5f9Kcp+dxycjjdR9sN5vImy5y6X8ngTZX/CJTvVCZhiYdXiPM5xRdnfXA/Ojpsoe57t&#10;Oa5O9qMbwE2U/c1gy7mJoucml7MYRQ/bNCfrNor+ODpqb6PoD4ND+zZK/jAi6zZKfmiY3UbJHw6D&#10;Sy8N87b3AigV/G0UPC9CqbRuo+CxynJUUfD7w0Dwt1HwA7FjPgLp+5vBcba5joLfjO7im+tO9Lg4&#10;pjxu4J84y2u7GewSm+tO+NeDbQJzF7BtRubs5jrKf2xXXccJoBHQZgAOkx/dCXD/zv0Cr379aI4B&#10;/OkKriD6bugn+PTwRLcMvQRwu9xVxxC8C79+5K8DYMiPwO6gmQNDPAQujiAQNwcG9wQ+mbNjDgz9&#10;IvDtKmAa5YSG2U1XjSJkYzzCsl4Fblxu1rFJ67kQs45RGsgFfB2rtIEJXt08klWauQV8HatbYxXW&#10;6hrJbI1VGKSrwI1VuMTWgNPoJO2wK1eBu+auY5W2Y8G+jlWahwV8Has7YxVG3hraaeUROwy5VeDG&#10;Kmy1VeDGKsyxVeDGKiyuVeDGKoyqNeC0qsgq7KZV4MYqTKNV4MYqrJ9V4MYqDJxV4MYqbJg14DRi&#10;yCrMlFXgxupxHatHYxXGxirsxirsiVXgxupxHau0GcgqrII12GkWFPB1rJ6MVdztV2E3VnF9XwVu&#10;rOKGvgacV3TSjkv4KnBjtYU8xLlnrOIqvQq7sYrb8ipwY/VmHau8EpNVXHrXYOe1t4Cvm1XebAv4&#10;OlZ5ey3g61i9NVZxB11De7mGEj0vmuv+gXHLu+S6f2D88rq47h8YxxvcCMM/qIe+XfkeEfN7HjJ9&#10;fHGFkOkP/De4BN5/5k3R/3j15fsXJfL0Dl94kvjfPzz88ubuoUB85oURV9Miatw9bdwzxPuPHSRd&#10;0ZAapVcp9N/9+6livK6zgTmcgcGhugrdjsb0imEREjM4l7iT5d9KHtwXFa4x7L/71+DsFrBpV0H/&#10;3b8GxxgE6VP47AIFc2YuF7rWiQ/uzan86AgmXNv5nC7/Or9VLnCPzPHZxrvFVWw2LpxqZdxti2T6&#10;eP6t4+5NXeCymOOjYw98bNum6Xj8a/iwjxU47Dwz+g52yd61heR4/FvxIdBQ8MEJPcdH5xfo2+He&#10;Nh2XZjnh2inq4/m3jguXfYXDpjXDBwdagYMrag5HNzjG3be7gY/nXxuXrlHCtU3Sf/evwdl5Dbfo&#10;fFw6poDv0K4Bjse/hu+mbjDHa9+c/Xf/Ghy9LcB3FHp/dHztTHY8/u3HPYn1C2dsGfekxjW5nOB+&#10;nc6byfkEl9wUjgEA8IuI8RyOQRrAwRE3hzN9uYFNOh3X7L4bWJdTuE1db4hCC7iqzxKOvh/yIfAd&#10;7CIi4WxdKj7gRqvjNoeB64l/q74cGO5bMR8IPVQ4se8ivlrhmjXj4/nXxsW6KOMKPeW6JdzxNJ9f&#10;BGMrHMzS2fzC+1bh4Peawtn+rNa5XySQHTDHZ24K7tPTce2cUfuV3w/2N3M+dgySQX57mC+zcRGw&#10;q3Cw6KZw9D4Sn4DbMmRQ4ObriOfpGvp4Phc4wS8cnQUOvt8pHxs630Gf2u95zyhwCCPO5LLBeV/g&#10;oF9r4BDeXQcn7k0bBnrBxxG5ENNxmZ2xAs5MEGSCTNHZqaBONzukubnNiLM9/NC8CL5X+LfuGbaF&#10;HwSrBqZWhmWtKUU2N9e++a2cJv9W2vw60vyE/rN/K5jfRjZu7vjP/q1gpnRIfJnKzSZLgfGOzrmX&#10;cKYjyNSYDrthagTxwVaYTavrphJxgxNr28eVa9scnzyLpvQZvxquyk+O6/JTfJiHW91d27w1p5Br&#10;iX+rtrgaNJeH/+xfA1u3M9qFVB1UNqhajCVwBF3hPWM6F6aj6hxFyLXoHu2YKT5b3gekpUzhmKNE&#10;+hSc7bOSPrvfynMFLtAyLu5VU/qY9kD6Vp4Xatfzc0rqno3L+82cvsoH7d4pnMlvDzfJFM7mjX6S&#10;KRwDkpDLTqw1M5t4XZqhs31ZYTOjZIeg/AybHy3NbeYL0b91QZpJrLbbqqBqIvx6ND9pbfGIS2gV&#10;rVwStnKaH9e582/l0g5QOgBmMrMZoP0/A/P7iVqudgQcFZxdA5X5vWHKANTtiIvPjDzkHFa45k92&#10;Yfi3CmXLvEHgOwn32RZulQIn7mPIHzO4uZ7vcKMo+CCfGR87cwOexLjuVkTm4xyfmSHKjHNzRc2H&#10;j6vuqc6Huqi6+aOu5XSbFT0Q2/HOAvASn5lTij6fX7WK6E4s9MGNMZtfN8+U2UA3ZsEnlmXDJ9xJ&#10;DU6sy8aHwmd6j1y5Kb9Iy1/FR5s3YWM0PRByaXol3BJNTwW/DQ7b5Wx+G5xwmzT6xH61Mzf+SURB&#10;XH5qP9jafirhzI0g4Zhzy/1U0IfMy6oHwo269XUu5LxlwhPPBTG/DEMUOLGftnNG7C8OdxCHr4+L&#10;jOapvjgf6lrtclHXfpezMq38fFPuLuRaF/kpq6TBCTd+gxNuuwan9is7p5V54PufMg98v6fbdbrO&#10;7ZxRcvF1rubDz1UJ5/wKE5sXauq9os/Da0ouvCsXfML825tbW+n93ty86vzdM+ea67yl0fh9zr/1&#10;XrdnfnDZh+b3IeTVVzjlJnd3Ou69Mz04mAtNhg+YkQ/6buDCmeGjPAqcCHfynrYKn3m0kN0/Hfdk&#10;++SNCNuezNWiwlInM+9PIuyD/PjCx1Hs98hXr3DinHE4tU/6uMq8P7nLTbjxT2b3KHcl5cF5U+Y4&#10;7RPCSfvZ7DLuH1O9svAp7xNTONaEcFzsb1M4C3PxPjGFMz3l/juFM2t12/LffH37t65zD1PznJvi&#10;M1fAVujf0eGE3tPeoVw2KszqcMJedT5YuT7lwzwfKp2C+yPp26r9xfYDlf6A2pyqB0JfGO4u+iLC&#10;Ur4+diINwdelSkM4sSIM/Cp3GvepAifcaahhqXDCncaweMEn3GkMixe5CI9VyZfiehNpHA2fWOdO&#10;H+8dM71yftU6P5kdqta5z4fSK9+fVZqO64HaDxo+nCNTfk1f1L7h+rJFZe8Un68jnIdTONMrtQ/x&#10;3KW+0I81w+fzq/aDGwvHqv3K9WrTMoN9v/Vv3XcbPrG/OH0MF8z4cP1T2X0nv7/MxeLqJ6xuP80V&#10;mB0KEqye0XB1T1m1o1zcJP0GphL7UDddNEVJ2BOXUJ4/JQ+lbRWfSAhpcOIG5glOQip06FLh1Tlp&#10;9xFxPfTjT1gJfmsWRiWdCqRNgZmaKDDLbFK02c2/JdH7AvRvXYgHy/sTuulpTcK9hALCOvnCjXzA&#10;cJSIyiZl1k6BE+60Bie2CZqRxCfWDhMYCKaEYpckMROeqinmlS4HDqpYNQtROEo9z0thM7tUYYMb&#10;q9A292K4NSywee6W8LUx1YmDCtesm/7C07tn/wBgE+ErFIgWsPlx424J4QWk9cYxxcx77plQt8aB&#10;2DF5hy2cih3Yp0EtQp9Vpm3MDqaD7TjKBqEPqdAn9mra3AWuVYz41uVf28Js4ag7jK9DppZN+cB0&#10;cVx1x2r4hC/EUzNVarrzq+5sLj/6eqd8+HyIlHNPzVSp+J6aqebXfWxKX5qeqlXkK1fp86IWxPXk&#10;1fuHpzdVVKwxKXW3rdiENSqhidnTw/ufXv/jT+/fs8jk6S9Pf//+8eqXe3T6Q4PA1w9f7tAT7cXV&#10;+/unz/gB1cvlf6U05f3PH9CrrsLiGor/cXbuX+K/s+lcweG7SsVb6OjGe1/KnT8+cHyf2tIhr/Zw&#10;qw3nfnh4/Rf0c3t8qI0H0SgRf3j38Ph/X1x9QdPB7188/Z+f7x/fgMr/+REN6W4xD9hIP5e/7A/F&#10;Y/QYf/kh/nL/8RVQff8CTNY//v1nsvni6udPjz/9+K407SNXHx/+Di353v7Efm/oiff0slJlf0FP&#10;vP+k5njYIp41xyubFCn6TZvjnSzfeLOvnqf7l94cjxZF6RXYXDneozCq1freeGycBJxFd85N73CQ&#10;tKYJMMJQaG+m2KgzHrrCZXjg9jzjKe04Ejw47BvQIceDI6aBbEp3tgQPTtwGdGR/gyVfEF4DYeev&#10;lC9McgMqzWeWeOD2bSC1QUVCDy2nBjVAREO3wZReRBkinBANaIQoinokIaYOSURR1uj2lYqI/qEz&#10;IjZQWcqIOSMNhr0aMs6irAdzRgOk4dkMCMJN/Ax0zAlicLYhKv07EooYKWpAA21kUcMZhj1FMkRR&#10;1qXv0FJEDEc0RJjYHFGUdWnukyCKsi49YTKKorBL27sEURR2ac+YIGJSfSMbM5LNPgsDGswQURQ2&#10;+5ssCaL9ccbDdiQZQVHWpUFNgijKGjjOmHAkX5qHJN1RzPNzaR6y6Btj4eS7Fmafl65bVOWueVsF&#10;eDUd75ozX4BjWcN+uIM/p17i5uBWEfOf2jzkqwuzsZyvUJfNpc/r4Lnqutpk5vGynQGjnQH8Ul4B&#10;LZ7HdGa/8Naq7R7M3O24aUzBzLunfJQknq4A4aUyMJFiZFCCMoNqKuHs+bdKw5yYbib4j/6tQM6k&#10;a5f/6l+DqkascMWYXJUHC1s+5AUeZnOEoQglHLUW2BYeOPNxCiicehhQ+CQXquhyuliF36xViDvT&#10;M6uwhNV+c6vwxjzAm2Pt4nO2ChFgKFZh8119lVFYbqs1ZhHtvXijK5fVOloEife50pFviSXe54qd&#10;ssQSb3PlLr/EEi9zu9IycmHDxmvzgJZ4a65NGRdY4p15IJd4ZS5NyBdIOkuwXOGXHHWW4ABNFG+5&#10;5iZoonxLh7wlNVG+pXt8giYKeIAmCri0hU7QRAkPmIoS3rL1YoJGi7gzAItNskTTGYC1feBCOJ39&#10;h4bRGTmd/bfJ2eKd72y35GiijAfqxwTqhoYWUsJVlHEx2Jcrir5thSbKuDb5XwinM/z4qMKSms7u&#10;O5YmmUs0UY9pPiZoohoPNhue7Y2pwZR3Lc6L0bcUDotWGp6BInftzW9KG9ElW1HIg1Xe9TYf0EP/&#10;aaNnsOcw1NNggnwutmze6fNiyw7bmmIx4lp7sWUXVr7ZDnctmUoY1thGKMhWsizAsVsUcDes5uBW&#10;gfKsEeZXG9bYeWlYY1PM7GpLW26W2Mis9swEYS5XTWudP90y8m+1JA2XSq2o1t88fc1MxDmQGWxz&#10;I9iyIOZAnlAzNVvNFzSnyexRbFozC9gKgUWcEsc61EyIs5q2wl1QgVSKRxlO5ONVmppauQL4tyqC&#10;CaHFufxX/1YoE3o91bEc/Ff/Vih3FszTwp+ru+O4mO7frOnOQqhntntJc/itbfcblkZxIaJzehng&#10;bLvj+TisLMZ0z2W6X2W+o+8mo58FL/aPaJ/HW2N5wcaGjDCQSLtZ3tyOMMX7OZI+EU1JUMULOpJc&#10;B0RFMwgNlnJU8Y5+LJHCjL9oCqGYNUcVr+lIvRxQFc0hPs+VMtgZ9vXljYyszravbfATaVEXm+SR&#10;AjkgjIrUwGogK0MWZc+XaQYK0QkfU5SzGaWPxKsRsij+4tvJCIviR1LOCFeUPx08CarO5ucrJDmP&#10;vdlf7PUMWZQ+CvJGyKL0t3gfJacsSn93ohsh04su/rspL9hllEXp81GTAbIo/eHijtKf4IrSRwZW&#10;zmXnDtjtRyLrXAIoiRggi/LnA2I5l108mO8fpfLvXAP15axM/p13AMUfA2Sd/A+jyexcBBRtTlmc&#10;AO52AzbjBKDsI0fWeQo2xXWRsdk5C4Y7BvMa275SnoJMcUX9H+OK+g/3RM5k9woaajgGTEbx86gZ&#10;IIvqzyfvUvEzANiYRKraCFkU/6Y4mJOFyebIK5D1D6ENzjdmgTZc5WmpTPq8oTaokguTkRWFX/y7&#10;Kaq488OZnIqrewVtJHlabGeiigcyoypKfqgS3SNoKKPPyeL7AecR4UbLVYJ59Q0MtaMDZFHy9SHO&#10;TF7svHVGhs0uFRgbDjQovkA5oKwT/mGELGr++NhlhLaNiZLbAWVR/ig5GFEWNR854Dky5sq3Ievb&#10;S5nMWE/RgaUyYxi6QY1PXtbyNTAykCPrJuA0OpO6x9CQkjxAFiegPmqXshknAAUCA2RxAijZXDW6&#10;59B4P0rZZH5oEwbqAwbIWCBzBjsNjhGY2AGqPJGbsdk9iIYqggFlcQLQyGFEWVwBQ5mxD9uZ/uuR&#10;BQHr/wyGxPYBZd0EDFcAWwK3MXkNTyeANtsZCo/85rPJcrcGhl1xgCxOQH1hLZsAdi1qyPh6Wk5Z&#10;nABUOI8o6ydgoGdIiTgPiS7dI2RxAvjedk5ZnIAbXAQHMosTMLzilXcpmjRuh7fP/n00VMbmtPXv&#10;o+FFspHcnr2Qhhf/Ul77F9I2m/LWXTappdVl4wNVJSN8cSY2m6HG8U2M85TVZGk7ji/BoUtwCNsW&#10;ow6wiatreR51uCQ6jsJmfwXBoeFLhlbBdtey9eZKYE1k7i6vpD1/P9JKxe5gAa1ZTZb+eNe6xMzl&#10;TiuHa7X1NxfguEQUcI/CCXBcEwq4h6IEOI6fAr6OVWtcctcag8yxW+3t5ZW0RRCad3PKvT34Mxek&#10;NU67aw3+BLjNagufCXBc4Aox62LW9jjJ5ZW0tLjCJvav75W0cotl1gCvlVnawGbjtdQt5X2UObC5&#10;tpdazq/LedTVvxYNvrY9QuRfM/hVlFTC2ZMpAu7WWhaK3PBbOrmxNBQbCKhVOBHbh3VU4VrNiIvD&#10;v1Us7NxXxhXV8q1jjYjMeysaPnQyyz04WdydnT2ncNAA0qceQPN+L+xgOcOH0F/Bx061UzhLI9mJ&#10;1w2OFvNXHawa3Npx0Tl4Sh8Tb4pcfCv1efVvnV9vDaM6Pzl9qpqfHY+Lvogq/dbhTSRpHD1VBQf+&#10;lF/TAzjmp3De+eVcyuPy8G+Vi7d0kd0VrKWL7IZgPViU/Lyli+pK4D1d1IOI3tVBlLF4o05o/0zK&#10;3hMDSj0D8xYbSH2aglkRumqYYGDzZCVvvzBXd++HIjKRWqcTwacdBaKkit36ypoQmVTehoUPz0zl&#10;5p0hROqSd5xRe6h3h0W0eT6unZASzvrEqD2eXT6LXMS4iG9XOHFWIUK8Ss7eDVwVzG3RnbDQJ7pf&#10;slsf4cRJ702lxY7nvZ3VSd/ghC47dWpHadyKk9l71qudzHuzq5PFZ031MuQJSilTjNPVYT4l1VN1&#10;bwlT5GeGz5/GVTcH11IJZ29OUN7TcW0VqZ6R3vNfwtFvS/k1S89PPP/Wk8/1QMnP9UrC2VN6hJ/x&#10;Sz1ZM7/e6536P8VnvUjVzZC7VBkX48/w+RNFW7ELcZ0VfKKfEaL+BU7dRJB2sRKuyk/is1IFCWc9&#10;NxUcdj2yq8C8lZ7Y/fBzwSaUxYuGlbVh2ASY0ybAnFNxxSwBIUpEwflESDg71hScK4qCM9eyOhDY&#10;8KrMhUio93fyVMvNBieOU4cTtyonT1xZWTxPLsSVFclxBay5rH1T9G/dHP3tO3HmMqpJDZifVK52&#10;cygz5AQuazwgrtJWZiDu5WZyCYnVXUksZ9uSxIwblBJqlalYpL4IROd1M8uV2WbbkTprfMmrM933&#10;cvUcOhtDUIH4Ltb0TDLvrepb78/Pqr7XfgYr74ef/TvcUWb0+V2Rd7wpnHm3JJyFLFQ/f7+z8d2u&#10;2bh8erTIWcGZxbUTfdzd4kKGwnxcexaad8YZfW5vq3cOvNeiep6wNWUV/dn5xh7lot4AdC8Ee3lO&#10;+TAvCXsuroFT77K4l0Q93+nPjfM7HdcilsQ7hWNlNg8T8DOFswazCs4tb8pxhs97UNKbM4erWynd&#10;OavgxIuLPq56B8n54Hc6rr0vQ7wzOL47UvRPrSPHp+Rn798oPfX1K+GsJy2b9c74IJ5VfFibXo4/&#10;xWf7kJKft+BlT9wpPnNgyXHNgyX5RUupwi/4mY5rNrp6PdRtdAlnniQFx/c1Cn21RmpYzufnB92F&#10;Mz78HSkllwYn9J7RhEIf9Ho6rvHB82EG5x42ng9TOJsPub+Yvqh90vWPDdSn45pXnF75KZy5gNne&#10;fQpnwb5jiwv69d2/5t23ns3qfS0/L8/5bY7Hv4bP+JBwtg+pcUk/9UDx0VrxCzl7VEudgx4lU/ri&#10;rzGoc8Hfv6FzfjZvHu2jB3wKB09xWR/i/nKCkUA4rrspPr8/C/r8/RF1P23v1Yh3gW7M16XsAI/S&#10;Kp/ijb1HqXxst/beqPK13rKkDfLje8Az+SErtsK1Fga+Lvxb18etefCl7+zagubKuYwovMU3Rfdz&#10;JtpWEpU7riTUkmcJiEtYEY4autTdEqN4tYbJu0bjfLvcbOzBBxVZQVTQPF/CPkeerwEKs5oJwYVG&#10;1bNws7Ezgv7Nme4AsC5S6TdaZnu4dl0K57/dwnkox7PC+XI2/NaF83DdWKAAfyqRoHPlfHkQh4Xz&#10;Zz/MVxXOl3JAe0M8VsRj9bcEfQyFBH0bMAJh+TUgVB+iqVXtlBFhILMGA19UjgimVQO6ZcFFggh7&#10;ZoOB8ytHBNumAWER55iwvTSgWhyR8IZbeQOC+zfHhKO/AWFLzWnqCuY3qLhN2Uvq5ROqunr57WYg&#10;qr5c/jQQetcZHcfqgK4o902pZM7oioLfoh4v5zFKnpWoqVbxItykisD4AFeU/aaUuCR0deXyO9Rv&#10;pXT11fKlJj3DFdW9Vnklato3yiuV9xmuqPH7zWDtMADQJLHZsEwmwxVlD/N+wGMn+yGuKPv97UAn&#10;6NDWdHWl8nD/5HR1lfJcsimPvFq1EfHCxgBX3Gxqb4FEXl2hPGZwgCvKvhT4Zqii6I+l7ixRCd4+&#10;GvGlgjlDFSXPQrdUUxmgPaMaCKsrkT+MGOwq5FkhlhDV1cfXatyEP+bXNaJGNHUKfxqwx7u7xBRl&#10;XjtgZDRFmY9oiiLf3bJsM8MURT6QU1cVvzsMuOuK4kv/mETkXVH8cPdjMKYJaqRSzHJoQNvSkSPh&#10;j7kfZyhWBWdURaFvdyMGo9BLB4EMVZQ6G8OkUu+K4ktflQRVXxNfulQkDNIR0hjE1pEyyJBmAxre&#10;HGjDN6jSbySjKoq9lI9mREWpwzYaUBXFPlrITDxoRNXGDRlVUexDVFHXeetJZcWcuzbgCFVXBz+8&#10;Nzyrg891oauCR87LgKoo9tG1tquBh8k6QBXFDj1ONZRx2CaFbemWlIidXpAz1AhVFDsCozlVdDie&#10;UQ3utjTbz0Cl/0NCFX1MDWpwyHel74jCDoiKUh/RFHV9exhhikIfYepkPrqMMkdScteJ/DjQ9K7i&#10;fXS8MwenDcdtNl00fFb4DDU4a7pq99qcJ5k9RpjOqAY6xVdHA9DABuhq3UeazvqNhgr+wQGDUeqj&#10;9Udn+BlVtCsvhdqXQu0aKb4Uai8qIs2zfNdi6POaxUuh9qiE3YLVdy1pYS5IS2G7a9UAc3CaAXDN&#10;3bUQrQDHkVDAPTNCgGPbL+AeABHgOE8LuMevBDi27wLuLvI5+KVQe6Ri9sLQXUsXngvSwlB3LQwv&#10;wG1WWxBFgNusosNSDXzMwS2mfdditwLcFLil7wtwU+CWkSPAjdVW/CHAjdWWzzUH//YKtXGDAst/&#10;fPrM+uTHN68+X+FNXexI9RFbvDH7+OLqh+9f/EBNuH/ZXuetf7z6gtA+tzvUOPPKmdU4W/K13Ugx&#10;3KjCGdne3EtU6imvxAQTVRMMxhU4EdH1JG0Z26Rlg3Hhe5hGA+Fer3D1PdphZg4j0gVf63HhsUD/&#10;1ogz3OIVTtQtt1owwS/c2RWfqP7wTB9Vlwk3dMUngsieQQaH9FR+cB+vwueFnpznWXQWbt9V/BY1&#10;pl75nufT4N86HXDXVnRzMOYLldkVxNlVwc9mH8u/lpRjD4bPce0tNVVA2aVwDgW3ZiF/ThdclmuY&#10;bJo5Fxls4IJNTADciAVMBeVtmxC5/xur6YKSzJTINxNRGGlJOHLJ2IoRLJhucIOa0eZgYh9xsHbB&#10;cB3zb9U1L5Vpx6f/7N8KxogCF4soObQaBlV77lu1SDaqK0+VYdq2j1v1TGoONZetjSgKNW1LoALP&#10;hrQHLWTZookWmZEzbDYDKvFqcfr6PF4yTr7djBOc8M8yToou/fYZJ9d0svNStKl1BOeMk1LYUJ5q&#10;QGiq6vFXZZygQAIOdUvXjZki0Y1amobW8SIILgDNe4jE/hxPjNHQ13xc4sH5dMZTwnUJPdgyGlDt&#10;O71EhPlpMDUWmSCK7lOES1KKcJCcEZUeygmi6Dw9lSacS4q6bBMkq+cy6rJN8LRESlOXbIK87QGq&#10;KG9E+XNUUeIomx+giiIvr9Unc4fMxbOoYIsMUEWhD2UVpY6i8QGqKHbUbuYc8uRrM8j8pFTH+0wT&#10;BD9TaTH1/YyrJB8l2tBlmiBFdIArSr5m+WS4ouQ35XG9RPTdy4yoUxzwGEVvzViXeto9z0jqc3l1&#10;sh8tni7ThAHCFFefaTLiscs0YTQ1xxWV3hrsLnnsMk2Yj5LjirJnM/ZUJ7oXGxkwznFF2TNHKccV&#10;9b4GuxOd4L2kaaF15V7y2CWbcHWkdPXJJtiVUrq6dJMhj126yWE7whX1Hm1VBnRF2R+wxeV0xS2n&#10;PFSQiItZy2dxIZskRxVFfzPQepYUnFHdDA6xLumkpEQlVHU5J2znnlKFaT0PWJ4HylBFnT/g6Zkc&#10;VZR7ebA3Q9WJHS/15Kii2HECp5rFrPImqwPuBDmqKPbBvtWnnCD3LcXU5ZwMtKrLODleD+avSzkp&#10;b54mkuoyTrAln4m6BEwvAdNq+14CppeA6YtLZ+uFEphH8K51UphHhP4KOlt/dYiHJ0xpY4sTPwvx&#10;lN/pBnAH2CjEwzYH9Bc4nDuj/Ptv8ndbCercz/dv66aoetMY+S2hwun2r/lQzccOl+vMg8eeFBQG&#10;TvQpmLX2OM07OniFeQvCOk3+NdqsWZxoNuTYRBchL8sWAvEqdAVmjfHEoN5nT7TCYMCR4hVy23qf&#10;YVFpze5wxdUF82w2Xd4cUTXNYvyy4FPxRF4wwYaq5mQvy3VwuEUDn4xjenyy5Qy4Ivm3KhTM2IpP&#10;NOtig6IyrojIeFe8jVg9lEfBJ+DIZx13vhq9Kx7cGNP5PceL53FM74pH+cz0xdt66Xh2lbPq8uih&#10;qp3qAmhRC1VZzmAW5bdHR4wpHxbEURXy3jlKddBxufA54DXjwrScwxkfMP0FXNVT1bmnvEYEucD8&#10;n+Oz7oOqw4B1WmPH4Rm71rpPSY/PgXHSRNsUZqOvAatLSNFmvQzVjFlFt5owC1iqTh72Kr0ZweN0&#10;i7o7shv2TLzeMa4lG/lm59+66Rky0ezDFEm0+qhQsPenhNVFqKAqXQrKerKZq3YossWtzmVwCR1+&#10;u6FDbAjPQoclQv7bhw43DAtg70HPiHJAhtAhQxQMHZ5aA4uvCx3C2QsnYN33Y1wwhg5LgMYGjDCd&#10;i3OEKLo44eh9d5Ugig5OdAXLKcIqb17JWpOVYILcGtC+PBuZ8IZ5bED1jd8EU3Rv7o/FwbmUEvaU&#10;MyYUpqXc9fFDPJ+ZCzxKvNZRJVT1AcRSYJkw2Fer3zIYmeGKYsehOaAryr0WLWW4OsGPxEWro8mr&#10;lr1kuDrR13DkUvQ8jc64MGLKYxdDtCjpElcXQ+RD6zmuqO9oEpnLC9gDXZBqjivKnq/tpjrRVavv&#10;rxmXSeTVxRDR/GyAK8qe9fE5rk72GDGnK8oebcByXF0McchjF0Pcl4dSEx67GCIal+Z0wYY+y76+&#10;4JrhirJnSVjKI023pl+4aA14jHrPfhU5rij7w3GwT/C21kZklDfHFWWPFp45XX0MscY2l3rfxxDL&#10;892JvPoYYo37Jbg62Y94ZMrVmcfSTiTZv7qidbTXHPAYZV/frc9wdbJHfDDVe16oz3TVGHXCY5R9&#10;jUIl8uqiiJvt6DiL+z1ayuV0dWHEGiddktWVrh9Hp3VXu16DmwmqqPXHw2CXoF+3SQsqmCpqF0Y8&#10;jg5H9tFvqJCgkqOKcofEc1l1ccQRqj6QOLqQdIHEwUbfxxHj4rnEES9xxGq5XuKIixCS+f8vhZcL&#10;yVg68uWF3IVk/r+II+IwZhyRF4o0jmjBKXeFDcOIxAMHgQjF8KZEMBHrcjDxcCXdmsVhAXtr5kL0&#10;lt8MAMzg/G05lqBM4eylWhVQ8hbnDGRM8VkRrnrnBg6Byq8oBfFW46qVJ13WRX4Kn9UebcTDFy4/&#10;Vbjn46q6EfrKSZ8q43C56MoL3H6ppOIhzPZ0A+Q9m7edPeK2E63V/Xkx9SQDn4Ao9InWwme4uT77&#10;s2FsTT7lwwoaYevP4Yxfxpin+LwVunoCwDry8hHDGT7SRbmsbsEunlrgkxcFn4gW8IkPwqnAE/Wp&#10;wIlW6F52dxCP5LAeqeBr3Q3cz+9fC/RagFm13uZ6LPhEXgP3n1VwFq7gUx6zefPAIludT+E8ECjk&#10;YgE5Oax1OIfLQwxbl5sKVHn8Vr24AaO7ik9FtKwG7yAeTm3xVqGmHtdWQaYznIh/Gx+q47w/WHUE&#10;/Gx6bdrgIpiCWYDUeqwNY2BWPAwvwRQbbWks3aMoI6Wng2DQ/BkLFvk8igsJM9qBzbwzQxYa2Dxf&#10;wcDUoFWJ2a5/xoHflZ6faJfI4bcbOYST61nkEEEhKMmXT08vX/3zL3/+9KdH3vmfPv3x4dW/PFF7&#10;ul/4lyfAXP3w5Z8eXr/5/sX9z58fipXgwb+Ht2+vfsXjtLdsQQzF39zURLFz5BANA2vk8Jzc5P/4&#10;1c9Pn//w5uEDSbj/Be0uQADjfNb44sfXRvwdFLz56tCmHs46YjVoB4p+TUZlbLxR4BANuXM8WMHn&#10;wegeTRBFbzJaD6b0RI8mnLEpnujPLK7RhK/oRy5FeQk90ZkJ52lKT/Rlloq8BE8XMize6ISgruKw&#10;FHJlmGLQqviiM0xR1kNMUdjotZoyx/tDm7USnMhoiuIeIYriHpLUyXtAUZR3CUskFHVhwhItSaTU&#10;RQlL19MM0xp50/ZuUkJj4lQnefY3oFIFltEU5V3ap2Y0RXmXPoIZpijwTamwyVB1Eqe7PkMVRY67&#10;Sc5fFx4cLZYuOsj6tVRUXXSwtM1PqOqCg2NUUepDqqLUWe2XUxXFXsJ5GVWd2EtX7ETsXWhwNINd&#10;dSHrBlOqusjgaGvpAoO1rXxCVRcYHGko705NjfEa7YCqKPYhqk7smOecwSj2IapO7CU4lTEYtX0k&#10;9q60EEhyqvqgIPqspiunry0cMNjFBIfHcBcUDBp6CU5dglPVULkEpxaBhktwatSD8dsLTmEj/Lrm&#10;fjzNGbHhwZFFbLA1F1vMDf1RxMbflW4VYu5b9G/1MSI0QMtOuHjMKSOqiZh1AVzVRhx6R6yNkigi&#10;MR+VgKJFgxGFn7ICCVS4BQCTcilWKOF0MtpFXRibTmBE0eDMVgiuznP3D+5DQEaXHe38+5c+y/6t&#10;s20zxAqTGZj1hVRgjk2F54w20WbOORVuRFMfXB+nLJh0cTVcBSZKqRybciPWKbU733AWyhLHbAmN&#10;fL7SfSovLr1v16WHvf+5S684kTvH3W/i0vPFe1M3oOjSw3plMcCmecO/zqVnRmqJPUZ/XXTpmVOn&#10;lApFmOj3oMVI+2aBKNqC5kFZIIqWIK3YFFG0BEtOp4kgUhTtwJqGmVDU2YHmqliQFM3A2twnwdQ5&#10;PcyQX2DqHHt0QqTcdZ49N7+XuDqRD3FFmddqh0RW3ct1dNnkdEWxI0ZZTN0lXZ3gh3R1ki+JmBld&#10;nehL7nEi+q4WoNZOJLg6J1/JpU1QdU6+2rYrQxVFX3oOZahWSb5z85VHyjJUneCxTOn5WAi+KwQw&#10;N/ZiCfLx9rM/Bgs1RxXljm52qTowenpGhaWaour8fHDApqh6P5+56RcM9n6+EapO7OYyXKKK20zp&#10;z5SIvasB4BaSMxj1vWRDZ6g6sQ9lFcVeUpgzVJ3YRzPY+/lqLGKhDL2fb6RXnZ9vO0LVid38fAux&#10;8+p4VpnqBVtS1Wt7dYMtUUWxjzB1Uh/yF6U+2Pp6L99I6L2Xb7T1dV6+6ppbcNc7+UYHc+fkiycz&#10;brQtfnf/zkN6Z3sXf7q6/7jwf5hjyKPh8+4u2ANx97gr04fx5sD1vn3n1swcGDNLzF5UPwfG5BHY&#10;E7DmwGaG3rVG6wLceGx19gLcuGxGmwA3PlEWV208AW6ctkYsc3AedxQMTrQ12K3hyh1iU6vAjdXW&#10;KV8QY6y2RgkC3Fhthugc3Npn3OEUWUP7xct38fKtfsKDB3D18uV52eV3rLPm2Rq6+cxtIlxSnmum&#10;UtLMdaX8SJ4yxwzAujbcOeHf6m+iB4nbhfLWNDjhhyFdBZ9wxDR8zYR1uvxr9FkqocqkBpoyrOhU&#10;YyluKm/cX6qoluzQTWROVyU76wHCGZ5NhSXMMYlxDVg7bFxg/q2Cs44iChvvG5x+QRujuSu0hPFq&#10;ggm5sWNxAZu7/qzxiPIQ4lq8YkxTS+GUdLWcO2kXa99Ff3H8fbOOP16rnjv+Ssrqb+34QyDBssCT&#10;ZD5ad8Xz17bXr/L8wV0FsxxIseFEF1p0/BVDpQ4XQaInpLr9lmg605AdEay+JuKJhuGxJBYt8US7&#10;sKbOLenB/t8MTHQkT9mKVmFNCVviwdbU8FRn0ZKeaIjXNK4lnmcev5LsuMTUe/xq9lWCKwrbHJEJ&#10;rk7c1QGS4IoC35TO85kCRJGzxj6du+4Bgc2ueDUTuqLY6dnNcUXBg6J8BnuPH9KYUlydx2+Iq3f5&#10;1VzDpby6FwTGuDrZQ49zunrZD+TVdf/YVHd5QldU+OE89l6/0qk/WYPdCwJD/erdftULvKSrc/tZ&#10;ltJSJ3q/3xBXp/flZYNEV/sEv5G8GCA8L+ziQ0zI6tS+OrMSFqPoR3sN26K28WrfokTyXYJfTTtM&#10;qIr7DW4ouXLh350HHO3IneOv5o0u+ev9foMjosvvK++eJOz1br+BvvddP0pwIaEpynyEKIq8NGbI&#10;SIr7zGCX6Zx+Ned7SVHn8xsdpEuXX0V08dPljsiLn27korn46UaSsdSPu9ZUVjgNsZPAXrzDBl3N&#10;bAFebdW7Vrk+B+cuTOzYaNdg51ZbwNd5X82V9P9yq4gaEfiKt3N5whfHG3bKLL2O1xCIzC30kdvN&#10;RNWc5m6i+7d6SdjMB8hEQpy1hBWpZ+aCEkllfOuVQ6p8sebAE34eXP0qPuXoY1CT4wpPTxF/gROO&#10;Q9N01ZO64YOoZ24tmA+VPuknNX6Fp6/Jrx24PvP+dQdo3Q/sqjD09W28t7agb2VrbVMp1RDDc4CE&#10;Epiyi0xFWzmi9Yc5hJtf28XlX3MvlskSJa91pkRO6rP17MNcXGnfrisNO+BzV1rZHP4DXGn+ksGp&#10;lvCfk+iODAUUV9p1C05+lS+NfQG/XBHtxJmGXtu03mzI6AeLpi7aNeSoopfhiKyoHFW0dPflTc6E&#10;qmjpot3KAFW0unZ7OrESVNHsqp1iMwaj3cV8tBRVZ+nWSq9EVp1vDY6bFFXnWsNrywMOu866W6Yd&#10;Jhx2jXX5vGUu+C6brqSHZbii5HelUWwmrs63hocsBoRF2aPb0YiwKPz60mdGWZT+sWbNJNLvvGtD&#10;yjrv2g2KvXOR9e41tCxO5f+scHaILGp+7cqasNn5127xguqAsl736XPIkMUJmCDrJmC0kHgUNp/R&#10;DV4+zSnrXGzbm4H+dy62m/1INbrcOvTHydnsfGw3wwXQOdlqi91EZl163e1w7+ne6dyW0skMWZyA&#10;G/igBzLrJ2Awm10p7Q2eGc2Rda429o1OVaP3tZXu0tlC771tmKccWdz6gaa4yZLF2XvcRtts53I7&#10;lUbhKWlxCdSGDckMdM91Hqu7LKMszsDwAOhcb4caXEmQdc43dEXLhdZ5347I9syns8+5K4/eJmx2&#10;OXfHGj7KKIt7EOue0+lkX6u20o/Xoz2oa7hbHfMZZXEJHMcyixOwLe03MmRxDzpVz3zCJhulNQaG&#10;e9CzrrujfZuZD2dko7Oub7xbndcZZXECtqPZPMYJqK2msxXAR94aZUM9Y4JHg9ofRlc8Fm01sJLy&#10;ncif7301ID4VnussGt6dwQaXA7w/f4bZbUfSZxZLG7E8DpuQxUftz0BDtThF4dd6ggxZFD5fFB7w&#10;GIU/PABoSTfKhlrBl8oaFFvqp8uSbeka1KaG8RIVY1fEBoaeizkyJhE1qPqydaZi8E+cwYY3fzak&#10;W4Msyh9d/QaUdfLHEsnlTwupjYkX5gbIOvmPdJ+NC8+4DiNcnfxHuyJMuTOuoYHDV6HaiMPtmu6a&#10;BoX3qHIeb6P0a7ArUQs26Wy40BJwgKsT/uiOR2diw3Us4aVkIdG6bVC1liajK8qeZ2qq+7ed7IdK&#10;Qb/leUw0PcuxleLmRtrE/LqOE4BGdiN0cQZ4s8xVdnMd54AHa8preaisUbfbjrS2OP0aHBrjjdDF&#10;eeCFcERdnIljqa9JZnVzHacCPVhH6Do7mP6AnNnOEt4fR+fApjOF8SzpCF2cit1xtHtvOmv4MJwK&#10;+hubiCey6wxiPk8+YDZORX2jxHfdS9D1EnTF5oXgxqU4YlECdCmOGMWX/wqCrqUKKyvssvTuu5aQ&#10;PY9ef3vvfA8lY08N38EQXBOopyHIjaMFz+aCtP4cd7Dm1mCnNUfssNhWgePOVMA9pDonhkZZAV/H&#10;KponV/B1CRL2BvQdbKc1tFtH+bsWJp/TTuuItMP+WYXdWG1vlQrsxmprvy/AcX0rxKxjlXYKwVtY&#10;do7dIsd3MDbWsGpPAty1p1QFdmO1vSAgwI1VWAVriClWAXnlvX/dP7CJ3bSW93OCys2+jrBOjT1g&#10;D5LWKfIGTfXLfPH+vYqHc7baSqZ5wy48rC0s5R26/oOVTFvvKRS6dkx/dVYOzZSSlUP7MkvLYe9z&#10;ksonN6rwRpk5MFQqZNMtj/n7t6YYwHorcIdWmuq/+/cZXMvo8t/963B1XNWs3zlR7yIfsPLI8UF0&#10;h3c48lMl43T5t9LX4EQmD2yfMq7q+u5vFR9FDhQfByAfnJcpfYzCkd+2uTr9/q188FXvAocStBk+&#10;f1wEDzbO4eirpWaJZ8Bh2VY4eM2n4zIsQHxtiTj9/jU+GMABHB+rmOJjkj3hEFWZwtljOXyEYgaH&#10;mHDBB6/6HI6uYowLz+gczvhQj70gLlzxYQ+Z0Ue6yrhtq3e5+bfKj3QRTpVubhmQJZzK6Gq5HH5A&#10;+nj+reOyuLPgU6Wq3qhMwdk2rx4R4g5Z2J1PrxeN4rifSdmqQRGnmYKhQxkHhYNtDlaXLkU9G5Rh&#10;XmJrqbQuWf/azJriCYW3zK6teMzJKpq3uJHPaHMw3DfXgLV7jpPu344F6vwMmxW0yveK6izwWaAZ&#10;NptTOLmmYKZI3Adm2LxWVT0uxPJkzqp6XIjrr8AJmVAlCxxcBjP6tpaZCg/9HI4xX9LXbg4+Vf61&#10;KWMMinDi3uD7kzpXdnQ9A5+6D/BRqwInznnfP9V52+CaUe58+rfy648VIaI7lZ/TdxJJolvbP0/Q&#10;h+m8mUV3Evui7+/IH5jjs/lFEpCAqzfIG7GXuV5JOKYgYX5v1HlG//gaONN7hY+PtFV8c355Lq6D&#10;q3qKHJ6p/JjBXPCJx+583NtmF7ne+bfqn/Nx22oZ/Hf/2ro0mwPZT1P6eKqQvluxr/EgKHDi0TTX&#10;Z9ie8wuBL7hbgdBfEbtVr78xfYaMCIZ3zFIhHL6zBeevnN22PjYuYP/ahmCvod2qC6SNe9M8CY7H&#10;v4bP+EA+15w+u0AiI20OZ6+w3YgDH/G2Ihel0D5vEs426BvkZc3k7Aoj4eyCq8b1V+JusMFNx7WD&#10;60Zc1JGsUuUiFnAbtznFfF79awvTNyI1v+aWkHrgclaGiR2sN+pgMPpuAT+VH8PvXEdiw/KDX60P&#10;lx9SD+fj2nxIODPE5LhmEEl+/cAU87b19SvWmx/UyI6c82t8IPFxDmevI960FmOud/59pn/iAPaL&#10;jjrQd0xphR6oA5iGeIETfPgrnmqd++uhN2q/t1ctld7v7PXaW+yDM733VzJvse/P4ezAFHYFYvV1&#10;Ha08F+DLFQerbeQIsM9XsF+1QyTeVcW/pjK25DSgzbEc2p/exC1hfsq16444/d1MUrPibgi1KyDN&#10;rGqrOB0cn7pub2z3QO7mVGtYCMhVchIN2L2Q7iTckiWnBvjUa4klM4hwLZTmKuDfqgoNTtSPeccx&#10;5V7dmJuJbtbZanK5KLeuyxkJVXN8VsMn4cxtJeHMTFduWL/mSz7sFJZyMTjlJnb3AJLW5nJxfMJN&#10;7HwclXvQ5GIJVeNCTpOzhqvrUpnfvi7VQ6d0H3K9IXV8LhfnQ8rF3PaieNn3KzkfTp8IFzR+RTiD&#10;bdsKvwrO3FNy/dp+JR/FtXWuwiO+r6l3Wxucmg/WRXF+1X5gbtGTCLf4Y8Fy32VhAsY9CXeS659y&#10;6/h6O4n15utcnTN+AEs4cxfKcf18g77O9nF3Iyi5oJyvyk/sV25dHFs4388r/9oVxm7R6hz0W/lJ&#10;usWqe1TD1dvdWjhJn8lZ8mtWjdL7rctF7H9uBR/FvubzptytDqfONx9XPTLufBzU2/AmFxW+RgVl&#10;0b8DUpen+uzudBF+9fW2b5lNrp/+tfuVnb+oV5mO6+cHcmnncLbf70UY3ve1fSu7drr8a/TZfroX&#10;toXfE1U4F9syt0mU1EzZYC1PAZvvLhZ3UzEajx+JELLFtmigzVTAskFUoLnqEwp+psjqbkGf2GzI&#10;eqap2JzhEv63StdW0GVMqsAnOwFinlTbDjtseWmZscluZsSGtTgDwxWggLVmQK6y/q2q6yFe4X9g&#10;hQoHFXEbN3BoYM2Ic8OFC2IKZxcG1XnZ7qHquLO+KArMdi/ENme0+aGosJkHSoB5ZExJxB1Laibc&#10;YaSaaruDRzWGZkS2aIDojcMtsMCJKxm33gIncgu4lRNOZg1YRo1asp7Jw8jcbHaZwVPGFY5IFItU&#10;OLGh8Ggt+OAMmo2LWhaDE8vb0qV5JE/xuVwUfZZZpfIpGh9iw+AVoc7bfBXtLUNMz2/duOn6mvHL&#10;CD7HVZstCg4rnLia7y0TSnX2ZmZDGVdErNt6E1d4d+TSpJvx6wE5teO6o1nspL69qN3Kw2LzyW1R&#10;MQFmznLRrgpNXYqIRSenJpH5wnABz5ejT9d8EnxznI/IW19REQFmminYdEUXJopnGgpLnzdw0ibm&#10;nXkva8BsUYsTdG/Zg4o2S9IUTljfcYTvwzdsYbIdbN2LZerboXBE+a6OC+NsMTO9p24iczBWy3OP&#10;E9h8a52DeY6z0DfarhxUiJeuLIKJ458ePoKJ7cixqduOE6duO56nrW47nletdn3Pb1Z3djrKy4yJ&#10;08bzqmnIzhTF50ydck0urWrEb//+rVaAT4d6bBYtUwofyuKho5L8qlOdjpMKNz8hGpy4tTU4cctq&#10;9IlAVuNXhFNdTxmun86bW4wirOn6R6tghs/1T+Vpe349D+QpPqsDUga5ryOmx8zwuVx4rZjCmb6o&#10;5FWUtRd9UW6FBifC0Q1OeDManAhbO5zKX0XHssKHciwxAMP1ofJSS8kL4VCdN5WzGcq0gqZw7lpS&#10;cHZg8RY/xWfzJse1/UXC2Skj+bX1phyMvp/ytjTjw/dn5WD0dUkrY4rPTnJaGVM4s+JU/jQdvdQX&#10;Xlun+MzKVF48v97wTj3Ft1m3Lv3yxav8FJ9Zj2qd+51PZbO3ccX6PTgfUn51/e7EPu71Smo/8Iuf&#10;cgzT4V/2A6VXdvWTemr7vdJ7P4+Wee+X3rffbu9bnD3Pe9+WbeXLp6eXr/75lz9/+tMjyyufPv3x&#10;4dW/PHE9d7/wL0+Aufrhyz89vH7z/Yv7nz8/lIJMb1778Pbt1a+wY663li683dSN5tz7tqSusPdt&#10;sxT8H7/6+enzH948fCAJ97/4+7HtSdkfXxvxd4gLtKYt9RWNYoDHjrZYVQ2kvFFbR4sgEEYDqY+P&#10;V89bhMGm0GDKox5LNLCOGsiWHYTMjx/RwMaOMO+ulmjgFG0g9RHmJTU4ChrMhn1+lmiwazcQe9Fq&#10;IRsYag2Gba6WWLrePui3ljLVd/bJ8fQyPg4QRSmz31BCUJQykqkGiKKcc/mwXKAxj5kaIIqSHogo&#10;StqfQFqImib2ebgcU9fSFnZxThLrSRom6Fkmpb6fbWmymChj188WL2unmKK8b9iMKUMUxT1YHXQr&#10;NrLtuaKFlFjD2oDKW1hLDeieiarvzC8XCH0QDVFpu7ZExFjQGWbAGv2XDai0zU4QReUeUcTrb0NU&#10;mqQliKKwB/sZy1canrChXdpKXdpK1TD5pa3Uf0xbqa/uXsGdk90rsPCz3hV19tqLF6PGFVYHLny6&#10;Xqc8NxZbwsHUZLPU8LJbDxNarexvPp53Q5m7KDxHWuCiNHl7nNLeHqYRYPbeCMQ2M149y0f0irCS&#10;SjFFzWEzHdKyOEQsyJw6aJo0I99w1YNnOJPP9NDdyRdz8Ns1B3E3eW4OFq9QZ/T9JubgxqrottfV&#10;n342B6nCtAabDn+VNVharhaPeDS/4mWu2E11sAgS73IAQXvPBZZ4k+P9e4kk3uOKKbhEEq9xOZJ4&#10;YUY/+4ySeF2mvbSkJBontUvugp14Vc6RdFZgsUmX/HRG4ABNlC0e9sg4Ymy2XW9zudDx20Bqf+MF&#10;T1071wGaKF+YCCk1UcADhaFfsZFTm+kuyYkyLpbWcqY662+Ap7P9iqGV4OmkXNrnLujpLL9iRCR4&#10;OjHns8Uih8h7poGd4Vd7Fy/piXIub+cm9EQ5D5SwM/uKtbbE05l9g3W1tPoSPFHOtTX2gq/O6BvR&#10;E+U82Cw6o28gn+6hktHOtULOjNe1Oc230e6BktKIfCkeJKUpNEz6aSMVIz1BE6Vcui0vhMxLbEMz&#10;UGZW9zSY8kLWEk3U5cHaYsaiQhNFXNwzCVNaxLzctpHCznMx8y9m/sXMR5POrM+wpdfdYdutZtC8&#10;maeV8l2e7F34Sywz+64VF80FaSkAd9UPW/0kCBmVrsdf8QYvLQK4S7B/Zu6Sav23RLmhuwQ7P6yK&#10;uV3vOQdT69kSGOa+C8t2mQOZ22UO5HkkU5o8SWMKZJkm/8ret+7KeeXYvYrgB5hW1ak6l8F0gCA/&#10;ggBJEGDOC7htd7uRaUuw1OPO22etvcld3KdIrgqkAN2a+lWyRfEjubkvvC9RuUXvvx8/M1RHaUNQ&#10;wrVhUMK1YWQtX5Z/yX/nF43DaUuU7ghTLpFBbCKdd22Jy5ZQQFkCo4KaiiXosiwVATV1WQjCgETa&#10;yVhEIfh5gYg1nEDCIfZmE/r63n1F366vCGr/1lc0vI5f31d05Hg3HkkPs3fjxVd0YnLLGJt7Wl2g&#10;vshdhCwtOACIFg+H6A6KJgqjxBipY5+MUNFIKVFFM+X4VKGKhgrnsqZURVOF38upisYK0i9zVNFc&#10;OQ+zJ2MwGizHMw2oRFY4DJbJ8vhAr0uGanMmocw/x7W5k9DUokIWJY8CsQJZFH2DLMoexaYFsij8&#10;xzmdLVGJLb8AybkFsij+hrIof2TsFcjiAjzNWcMJZZuj6QEzPNPF3FxN6NZQLMCWaYBcvQJZXICn&#10;Obg1oywuAMoIC2RxAZ7n1KwMWVR/ZJMWyOICPGOKba60W9LB6bHYS5v76eU4Jn0mlO0eqBeO80p2&#10;0+aDesEA7Zwy2jxr1yFZvEAWF+AFgwcLZHEByiNj80ahL2eFLC4A0lsLyuICID5YYotboD5j4xZA&#10;Ck11bmzeKaTU5rRtDipgqxZ0G55b7vXNT4Vy6vIGiItwHHN9E/Vg57G17kizqzR3c1mhCXbB6b4K&#10;x0pB+BhfX0UPigLbjauwzc9FQUSOjWWf65uHI3KHcuVl2eyCm2PiE7nR6FhQh4c53jrZpBxCtODK&#10;I5fJjQvq8FCeH9sI3fKYpNkUsB0ZRsmuUPa4WHCczpoeIOz8saAQBx/jBRNOtyG6SCvOsTFNPWAr&#10;aaOxueCQVFxge7MKlfayCW/AVhzirHBcUIfTQ3WGbHN0UaBR0Latwql8qbGD1/pquabsN7OgDqc5&#10;lTFZhW2ULrrF5LQxSfyC7eGlOt8Y6V9weD8X2PZVQJ5grm9IrQ/Y8LBI9Y0FpOubGHdT6Rvs6gBX&#10;PQCZHbGwPddii4uAiuqCtLgIT+Uu3SbqjqHZyQHCer9F2NOcAZqsJ/NhFtgID2W44gI844mey5+d&#10;OheuEULLcEXxo+lyhStK/7nY7ExgWR98xtVd0LUJfySsZoRF4T/jiZgjo0m3vjmzXxNkqGK+QNVP&#10;rG2g7kzKzZBF8b/MGaLJUm4TdUsd4xyeC/3o81nxuS1A8V5jV6SF7AWznQuZxQWAxZXuS9ZYX3Dh&#10;fM9x7SN1i400EqAWMrSwLpFt6l9QxqlbF9Iey9Nsn6eL6dopn/s43Udk8leMxhVAHXCFLq4BynhK&#10;dHERMN6mQheXgcZNQd1mH5ePosNmIPOVWKGLC1G+TQ9b3kUpuS314qF6KmDzhmU91aTFdUCb4UJw&#10;7K2wVG4zROHnXUUh3//sdSKIVVjQoQgTTa/Sq9ep9bENiA8uqNfbIko4pwnsFXU9ZnBP4BGInrES&#10;up4KmqFjBPYsxh6zpYhi/JrFBQS48bgqFQW4cbkaRglw43PVJwtw43S1XejB6cygYFY7LwFurCIB&#10;5pYIocWFXldHHIHdWF095QS4sQq3wS3E0G1AVlfBdY/9Hgyt9pK1en1dnQR6QX6VYGi5sW1Kxusa&#10;T9QTQyOXSgAz9hadoRU7wG87kmimDvDbDiXrtfi6Wi30tJs7/3VVYgtwY3W1JRPgxuqq9xfgxuoK&#10;uglw26urW0QPfh+lW20+qxO4j9K9Srq4j9Lt95QXj9xH6f7yFZJraA6PUbo0eLP8Gu98tgY4VBk2&#10;7GXLW4MmybyTPA3Af2e6B5z2E26lCfnf++8bONU/0vAdkfl6y3cRc+3hjA+ExFo47wf4IDqy+ARV&#10;8t3Rx0GMlJ/q1ODd786YcdziswFYiOb2cDZwSU0Y9kFFcuSCPWUQ+m2/662h2Smn4+NgLdEfRddc&#10;bxUvRx9Yq2kFd7ReshKOIVKsm4RjvOwWOJef4NdbyiP23MrPW45LOOtvqeDYYeoWPrzR5OM6OXx/&#10;++/c5/AfTHyiHs31HhHtlt8FB0Op0yv/7pM4h3gOkF81qsDHCiGu3X/X5AefcQ9n72SJzx4M8Ge3&#10;+E7W+eZZdBzzvr0Iqff4bN2eoa+dnNnSnfKD876Hs8cyou89HG8s4hOdebwPsBp5hDD+wAcvcv9d&#10;4/dF3TPsXgD6XgDfycXvD8T0eziTi8THMDW/KzoH+YAzhP/b7x6tRO9ZdEryURQK3xpoCTpbuTi/&#10;ojOZ36vwRfcK44JmVkH7ZX/qICgvVHo9dUSa7HrrIAWh/7QpDbMLesD1aVEK7H1tJUZ21qLeHBBi&#10;bj/tCwgnca85fkMwuaHFePSWyu9Fdzm/w+Db7zcVPOCTGWRC9J/2ua7gvtNGZLnNXaXmQZuLBSkY&#10;vXC8qTy0UbBiFGop2iwTrHSvZEs4B3HV+pY+HMUbbvW0RzpGK0bv7Hx4UOMX7RTD/ID+urhgVINg&#10;7dxmWkZPo2+Ek7gh/YWhMVrTK+aX9J9egIprp/EBHu9Ob31cIwTeH3oP9nxgZkiLcdl3EtAeTBqj&#10;TwhQNPqIgIPi2t8aOKHc0+mPTf8149IufahZf0R5P2wsYa89F0ChZgvwJCYns/XlOJiRydKvjPWO&#10;PJzUU8y3wmn5L10s/mvi8esIaS/9p/06snh5XXLB5AXeMhLQNRw5Mu2n3b4A1/1a+8P8cBIv2nXL&#10;IKGm/fQ6w9W+Rhh4cv0gjBEfR4490681p18MOR5XuMiXzn/nErp5rW8FHBADI1J1eq7NIMbrqF+Z&#10;o41cVi9lt9iVZeDD4p7FPhiNdaBjz2KEsw/RUxYTbkkKRhlg1sBFgVmURJl9XsEkpmBY0eKzOEOs&#10;hgk5Re3SOjbxGLKqNmURWKmWMtCsHk3ZDcxh46LirdhdeJhEcAuYt+5RPODVNfGJUwjba8IJ0Xkz&#10;I2Xdum4qq9W/q6xW51fuRYugK2sUB9TgF2lS7XIsOGHFuVzkoeKCAWCvCL5yEpA5ZLyR1HFmoSqk&#10;X7UcuzoLhm1zKPnZjlRGv2UmKJvflVm4TEzlcWl1O21CqcNzbosn8Q4z+pHz1X7SDkXlKraqVDVc&#10;1hYeqWHtR32LncXIFJ8hqBzoPoOWraA7+brD+yzMbI5eoAKr1uz+CKFjr/uuz5JUYwTdMUR/QIfP&#10;jUOanS2c2wvqynM4ZdGYg7VfXQ42GNu/P8fc6SFeW+5MVuab2XnK08JMdqwsngyt4PA4J5iwTNxR&#10;JoqP3ft15a6/V/F+u1W80LO3VbzjkPj6VbxnO+qRxDssnEsV73CxsYr3eXkgvqiIl5m3xImtE4tz&#10;cViu9NEnFED9/M6+F4Hw1lxAo7lUgmhPVmaxRIII1u5CNBpmJ4gg/AWDOT45IpxSCwhPm5y3mBqL&#10;iQQ5JoTnL5hGlnhC05adPKrwEub4nLigGsVkCSpeTwsKUfKcKkafF9RhtCjPcEWhsywmFfqWl1zj&#10;inJn5XGOaxP8aAye0RUlP9o5Z+KKksdYynwNt9bghbC2mt3jifU8CVFbzS6UL+WPl+mSO5AUqKLc&#10;YYcXuKK217ii3Fk0mNMV5V6zGOWOGScFrpsETxt5SYJFvSldtHsWFJ5euby2al3MZCpwRdnjuVfg&#10;irJ/RH1CTleUPaaeFbii7J9GLn6iqMwYWTzCNVrgirKvcUXZzw79iapuLeRKXFuZbnkIMnKwqEdU&#10;P5fXVqQL6zjncSvSLW8LZhCvL456lITFrUL3qVpGemYXqurC4OyfBTSL8ZNVpIV5gWJlUUZVVPqn&#10;6pBg8GuhGhUyCaqtMBe+t1zuW1nu6PqZoYoqD9YKVFHs1S3Nl/YivUYVxT4ao2ZURbHXDEaxj0q/&#10;DNUm9lHplKwgXeCL9mOxDbdKXDgfc1ltdbijHWRCFTt7r++VesV45IIqrp6tBLdU9q0At7h5aMuv&#10;r2078F7uk7e9MyfPvdznKqXaHAevKzTfZxjfy32qrH0+EGCovS5PUi9Iixe84paffowe3IJlrytB&#10;SIDjFUVicFffhB3H1wB3h4/Abqx+Ue/De7nPd68Wz/17LveZZZdf0KKSdyqz6HmXZ0n0+FuoHm4x&#10;09Qyhx4XMQAfhcfZIhKc/dv5Bz0SwhmFLZwFG1Tm+cFynFTGOyzvwQbj6e13DY5x4BYOORoUi8pa&#10;stBU7/eFSTmQXbk534TPuaL4JmPPHW1j5QFH53kLZ59V8zjhHhjfZVZqi8+c/5z728F5MAH2Yw9H&#10;WwZ8wAbr4UxXJBx7wt+Cz14tKgvb45iXPeTr5b8z7cFiO3h6tmzYDlI53RZ7hn3UYrPQvso7sEan&#10;9uAvU2Us2KXAPBgvkh0sA+BJRNjszaOSGLyPqQg52NqLRXh7KvpK3gMO327AAa+qtwGHsVO/dsAB&#10;0XrY4zzAT5Yjcwk4jDyh0TZ0He5fFHBgQ9B0IGJ0SM1GmPODVcQBSRM5omifw3eCHh/XiKJ1jtB1&#10;jig6RWYHtWtE0SUCl3bKWTTOh9s7ISj6Q4ZHi3LHXRW5j+4QEp1ytoUbxkiUBNMWbTig1VWOKnpe&#10;h0MrQxXFzcXNUUWBDy9UhioKnBGJHFUU+fBCZaiizA+zAcr14m1jaIYHN0O1iX149ZP124MNhYpv&#10;sQYgyRncgg2IdKU6tU2jKRnkRbX8QtWY3m0gTY0qir3YMEyEvXzuXOjC1he02MNbmKHUqi3MUGDa&#10;ggzIPsllvnUErQTFTugX9jBHN9VPvvkW1PBHJkq1tQNFEXCBKsq8UnXmha/vwa+eExXPl2or7/EF&#10;uqYTRd/CC9VM2i26UJ7B8XgZAYFEUFtsAY7inKYoctSK5Ftmiy1Ux+cWWihvhi22MDo/XR8uW2Rh&#10;dkDL+IunS4FpCyxwM6QnwhZZiBfo3QV8dwFP6+He8enK233v+FS5r83H8ffc8emLXZE8kEdDDxzf&#10;mSty/D3sItzp029U+SI9g1u1Z7AEeFEAaLUUwoVnbhlm3nZOLcvzxSu/BTO3jF1Ryt9Cr2X3UfO3&#10;4DXZg+Hiptk5b8/yo+aWUWBMCiI28VFzoimw6ZY5rD5d7nDx3+lCM8enKIwzqBXacRz+O3E5Yatz&#10;nv+1/04wzw1Umb3TpBfecVt2ke5qVTtCu82diNXqVMNbEgm1pVpzNXsHtRc6CCjzia9t7AK9O8++&#10;XecZzKK3zrOhmF/defZgfl44z2bN3cV59kyLf2TrrrLLL3KeMXnvt3fEih0WXUPReWaZYfOLESja&#10;W7PXf4Ip2riPw+v1fI0p2ltoipXTFL055zGqNMEULVzOv0m5ixbuacxZSDBFC5dtkVNM0do6YngC&#10;sgSvudtdaCP9KhHU5kObmWoJqijzx/eFpNiUa5nww8jNqIpCP4/spIyqKHVm7OUcRrGfTmzqn+GK&#10;cueYlBxXFPwDxqTkuKLkUUaf49q8aDPXM6Frc6OhwKbAFUU/XLMZqk3yYwhCIvrNjTay1TJUUfI1&#10;h1HydPyk0tocaaeHQvKbI41e3BzXJvkxeSZhcXOlVdLafGmWSHyt87svbYwXSMS1OdMeRuf3jKyo&#10;9PRNpixu3jQMPssV4k3CbrEXN3cagvwFrqj0I36QsRglX67i5lCDfzLlcHOosV96uhW3dF3UtBe4&#10;os4fxjCXRPJbui5lmtMVlZ6uqZyuqPRzelYirs2phlSBAleUPKrlCrqi6DnjLKVrc6zNOVAJXZtj&#10;rcYVj5sHbNlUXoxqr5Oe+pzTFbV+dsfP6NpkX+KKskezgYKueNSjo01B1yb7MewtoyvKnt3zUx73&#10;tF0c4qm8trxdSjXHFWV/el/oxJa4Sy3McUXZn16KQ3VL3R0xvWQLbZm7fEvlLG6iLy5GmLQXvWGC&#10;b45qk3zFITulLB0sX0rb1By0z8ylxZyPC67y/Ra1/nG43hNxsRvVBdcozki0a5uYgxrngq6o9Sxv&#10;SOVFs3Z9sXxYsqXmggJFBa4oe7TTy+napuWU67iNyzk/F6cX/T+LLqSs5HShceIFak6YTGS/Tcth&#10;1n4qLzQeu+B6Qvw93UFsLnGhq7r/t3E5lkZ//ZZAe6ALrnILPUfZU6opXduwnMfqpqUTY1Fv9QvX&#10;dCFB6ALFFUrlxaaAC1dplrGn1II6Y/xejmuT/SyGSOiKsj9XJ+E2KQcZH4W8ouxLI2GblAPNynGh&#10;b0RgktsjZXIkri1ZPI0Qa6Kt6BsXsJ3HdKfkqHgzKmcWcl3LbJ+Uc8aMwYK2uAJziGlKW1yCUmyY&#10;9RVY2HTjHq+7x+umw/ger7vH6+4lG79cKcF9QksVtKXJgaDJ631CCyNH9JF//PDp3d8gEWuM/7p6&#10;NPYVTXyoU5B4is9glgDHg2SAe1hUgOPJN8A9JivAbVVX6YcAx8NtYPdAXA9uLcJfV6RQgBurqz2W&#10;ADdWMerxFkFa6Pt1tTcS2I1VvEJvwT6eoRQNH5q3/QPjlm/J2/6B8cvJirf9A1tcvgjDP/ji3AY+&#10;iEeZFV68WW4DnqZDTS7FKVVyw4mOZkhNlZN409snETP3LroSzjahKndhmdCgT5TjwItpcH242NtY&#10;PcE1O1fE48X+OwPxa9iB+q6V1MJi7vFZMtLTau3j3/Nf+y69wVgP2MM9Phsm8Kg6aNGnQnwIv7T8&#10;0tYD3Fkkpri+qB5vLKEb+NZt5Xz67+R3jN3hd0UX97MlgMAgbPng34/vip5xZ6togknY47NDS/WW&#10;g+drfJeNlzs5cxgM6YNHqoczPlQPOg4pIb4H9V3jly3pW/os80gNB3qkjwffZRVhi4/eFMKtE9DX&#10;33+nHjg+lQe04ETKE/cPv8uMlJY+k8u6fp0s/zXyTMyAbrFZZZuo93q0/Duhy64rIrXo0ZKGrjJg&#10;3rDAACxXold4V2QFRqePxna2brQCm+9GwQIcaOOj4kzmoCfSJlKavBGbOGkRjh/YLs8Kl6v/ThWB&#10;R27CiZuF46qGZoqiYD8Z2b+607kT58dzJRDxauHsRD6KMSb+duB4lBYfy1TwXdX9EjGbCSdOqAd7&#10;Eaiiap5047uCD0SUDK5XeKQ1TDjR1pYn4vxuj++IN9mE69fjyIg75YcXTifnIxvDEQ7lCx3cgf50&#10;wuFF0sKZtcTupT3clIsq6OaJze8q/Vtwoluq5+UeRZN6b5is4OwCp7g7du0eUPeZXcucOdZhs1te&#10;ydhPbuSEdNgcTGmKKahQZJYCYb3UGD7jlA++jja7GJEC0YLZdaxa7/pra/VV8TPWf+dZO6a9kwfx&#10;VdcRCecXshhN6LpJK6cTyoITK4Y2dXPPwnpp8TELhnt7dYRxefivycWaDUg43CkDn/qu41N82NtC&#10;vVY9P/hBDBEyNVBHo70taft10nMwoSz+UbEZRxyLayFe0q6j6h71NGfkSbVceBkC76uO2wOTjkif&#10;wueJ0wrOm50oftkWjd8VYmZu/k26Z/eKUgK/V6Tu2XfpyWjlZ3yog8/3ON9LLb7VyKTXUt8bJ2Rn&#10;dPjM8OKzrwPzc1lg84NPdE/B+51rdhKDtdwIFipgprKYnmJqLI4KgxKPCjs+xdZxC0m0sLELlO3k&#10;b1gB9X7394loX8IaHy7BYXlP/ej3X7sCmBQCOGVwE8/AJ6ZvkvwBJ1483lyfV1onFT4nBz7hMPPm&#10;+jweO3xrxp6Cs5ZtPEZbfOZI5Pbu4UwuQn5urqj1cAemeqe6A1M9VN38Uc9yd3RKODND5HfNnFJw&#10;PlpP7SKaq0OfxQ5380yZAz77j/OjuvVdcMJxtb4r9u/iQ8ExsYj7V5jfbrYqPvj8GPgEv0sPFBzO&#10;9klff/8sPRXyc7gDXmndeiw44TZxvVclgA/Mw+d5unrR+Tnqv/M8dfmp82CN8FTnn7kRJD5rF6iK&#10;FNe5KyojqSeDXzGVj+fULevrs83UeeX3jDoPFpy6Z5gfxv1xIx/qGexyoT50+udyVqaV32/KIe9T&#10;y9VzecGJ5/fR9EXy68909Raye1qZL37+KbeT3+eKX99v3O/devg+V+vh96qEsyGTEs7uI8XHcnsK&#10;dxwDQdRntW4+jVzpvQfe1L3qbmN17jLwNc4Nca4hnX7A4TnbLRvjbUQnIiQc+TR2ef+YPFsBfO9B&#10;5XwrIusffoykDspa+j2uBJdcx+YTchAGst5WfzKLQ0SfGKwmNlXnz2D6gBNnI4P9hKOruuXCTX+h&#10;w/5d5YhhOgK/S1d/+12zdZSL0sWnTPAn6xEqbWbzFDFE09H3aEFSRpBaOHM5nFdnZn9b+O98Y7An&#10;KeWiBqItFZW2v20ysRk9wMiYX8uHmf+EvwlORN48Yvmowqnm+Ka82++au527roUz/ZPj82w91GA8&#10;0j/WTSQ5PJqNfxa+9CeztXmWdnxwmCC/q5INfF+qZAMm68x92du87BI7vitcaOyxOuAEv8/21jyJ&#10;vszPLheEMDu5jLQoykWcL45P7XOnT+1z55eB546+J3Npqn3u68HrrcVn5zOKVHo4uxfUAEe/F1DM&#10;3uMzfVH7w/VFJR+x2S71hedCy6/plTqH2H944BOZE76+6jxg49SBT5xXrldqiqfj473U8et8qOQy&#10;1z+VTOdylt2ebX1VE2S/z9UoZ9JP+Ul89hyS9Nl9rpIM/RV2SYP0e9d/7f41vVJy9uQjvju6dfP3&#10;gUoy9MekSr70e0bJZcEJn6QnjanRtf4ueRI+Z3+XUF9buZjnXMLZe0PDmV4p+pCvO/RPvIuZ/HiL&#10;nnpW05PwVfBcHviE7cRkygEnukN5mpRKInWzSA0dXnAiqZf31U1ysfwsnkedHniSplpfT+SyxtVl&#10;DzG3FiWcvSd57rf0WcqXxGepTQrOU7kknKVASTgWcOM85X3T8eG+gGeRSsN35MAnIlqeGmalkeV6&#10;uK/CeibVcGxqQT7EueHfVfeH86HOU86UGPqs+LX1QLFqL2crs1D3uacI0h7o1s2TnZXdQ3uCfDwK&#10;36/vI/XO8X3J/NSWPtvnar74wifedYs+BWf7V73/lvxEgq07o3gftvxayqZKyvd9rt5/7ntT+rL0&#10;VOmf7V/13lj76Gp9783yvt1meTgj3jTLm8/Xr94s78mO1cP5/TT8L83y+MAZgybWy/TLeuWxpcx0&#10;gsUmeLgVV4MBNrA4zK9FEFw4C2T0FrjGAs/zAkG7+BQN/JgL5szmL9do8ORcILO5+TU1kMqCGfMc&#10;rtHg5bVAQHBKDVZ4wTyxx8Q1Gjh4LiBs25PIZuuN98QOU9d4ts54SIUrMEUxV5g2OY+GIxlNUdIV&#10;pihqxHMLmqKwCykhxnYRE6gpMEV5F8u2DbFGDDfHRHt3LQvaKGYSZ9x2wSC7psAUJV5o5D5XYs44&#10;uNZJ3rHre6NjybUWMC10wSBxraApSnwMBkkwRYnPCQcJSVHgD/nep8m4SBqzzBNtoh9iAY3xG9cU&#10;bY3wSkRR3Gx4kuCJ+l3iicIuOKOzdxEdziM8q//0o83q+/5n/AFPmDFn0f4fqmvffX9dYD9N5lf3&#10;PPU1uGAT78tXfx71wOCFwP5W7oGhGwR2Q6wHxvoT2L3TPbBF++7jX696K1it6uuqPewFaa/t1/X6&#10;FOC2pCuRQoDbomLjzrd3D24uxNdVxiHAXXNvU10LIL1irwVisMPwlS8Yh4lTYbSgx5GWlWlbkNud&#10;iWWN9pQU9Lo1UqaPZonTXZz+a67OCSUMI4trico4codtqQrjHEwkXjqYyMcy0uxwL10Llhigsqc4&#10;FZwsXBlEu9TM/8VyknYJDJuoObW5hqsng3/Lfy3xbGZAiNQAK4sWUPPMF0BvtNGpuZuG365piDfT&#10;W9NwvAu+umn4bJ4+ZD3OcomLachChdFG3X1iX2QZjo7e050Tzb74hh6NbMfHIgS27npkjSFa10ji&#10;g+442qheYYnPOQy5++3dNZb4mhsGHUqkcahEWnCuKlrisxkmCJoiXmGJj+ZCLNubebSivMKyGYWj&#10;cec1S5tROFtaXuOJAh4NGhM8UcLPtCquuaJrfglnNCVN8EQZV3iikEff7wRPlHLFVxTzkc1bEzw3&#10;yHkzBUdjzWs8mykIYziTD994Sz6je3WCJ8oZpnCKJ8qZnXITNFHMhRIi8nAhh4ZSgiZKGQZnSk2U&#10;coEmChkD9TI0m/2XM7WZf1jPFM0m45wc3qZrHfIjh4/OBVIs+Wb8FdREEReavHU+H71drzYomyYs&#10;aoqNzvjtgsnRMFVxgRTHztbx/CKbu0GbW+x3g7ZqiXc3aCvJ5AbtsGczp5AVx72uunthXeOsoENm&#10;5Vf14Ja+/Lqq1wf4F1vXuEpGE7TH1Li2VjzuXaiMa0v1FJmK/BQYFmazp426U8tNKP+dhp0RJnL2&#10;YJHyiwLKE2rGaV4aw6YM8zFVQnnSjXsGnWr/ndSbU0jQxdcMqIdN39nLVi4ssurwygAqkQo5vyfK&#10;kyeQSNKcnwObLeUTlSuXi8h/TVQTqMdkUu99O6YMPdAbhXda7vb7N2u/8zn71n4fmVdf235/Pr3M&#10;Ez8J7R4ObKtPC/5SRvBFJjzacTKiOvC+MYyjGX8ew8Lsm9F6jo/z5xeOFcpQxef56YWP0ARVfKAj&#10;2bRAFc0gpNrnqOIjHfk6BapoCnEATkpVfKgjRbNAFZ/qc1JLwuBm3SPtp8C1Gfgli8ySvjz959Rv&#10;KsfbRdxEP+a+ZJRF2SNRsaJsE/6ZNnGGLEp/TgHIdGIL/86xdhmyKH+k6FSUxQV4fM/hCQmyzezn&#10;HKlcWzfLv1TXzfZH4V6FLC4A2q0VlMUFQMOeCtm2AJgXmLMZF2BOdsoWgDXZFw2qthKz3hZUgywu&#10;wGlMDksWYHMJoMdawebmFngYozAyZHEHcE5cvpqbb6Dcm5t7AOW1FbK4AA9jzF1G2bYAoL+gLC4A&#10;SmHz1dxcBeg7VyGLC0ANSlVjcxigO0eBbPMZcKPkyOICjLE5mZoxALMUqMYVN8CY8JTiiuIvtQy9&#10;+y5fZMJELn62bb4QhtmNOZNR/5kRUiCL4j9V4t/mpNXI2BVlUXauKGNe6IIakwYzkfGhuqDOGMOV&#10;csnapgU13Foprih+5NEXuKL4Kw1jkG99kKdnTlYUfqkVLKBZuMrjYpuTxnSjfCG3QWlzgFuywxnK&#10;vHxyzOrMBEZLdoGhWUHOJZsELKjTodrhaAt3ATuOLKeMsij9+vZlyHZ9E20lCsqi/HlHFzKLCzBz&#10;whLKtnFpqHIokO3z0uhaznBF+deXL0sAF5djxFmGaxP/SHvL1nKbl8aBozlhUfxz6l2KLIq/llgU&#10;P/LtK4lt4h+zIxM2mV6/ZIGigQIZq2gW2MyAy5Bt8j9UmwmpGAHZmKyYIYsL8PBcHbHb0LRSZvC7&#10;XD6J9nMVm3EBnosLDhVMARdGmObqv01NG1GMhMltaBpq1AtcNO+W+Iv3HQvoFsycv5bp2DY0DcG7&#10;VF+3mWkoia7IimcP4soFsih71ClWyKLs0QqrQBaF//xYXSTb2DQ+3FI297FpL+XLc/SbXLJ9eCoY&#10;3eem4YlRyW2fnHbCRVGQF7fA4TDm4GVrymEYl7VHy4YKX1yJw6FUt3162pzSa8p7DxDdA0TTp3qf&#10;nnaV3Gl92V5hXE7PdR+T+QcIEJXRKksmel1tVXpWzXv+ukZVCHAcVPBmvq6+rgIcl8IA92BAD057&#10;i+CrZ7EAx8U6wG9bVWsI8boa+wjsxipMn1t0xuJbr6tcuMduHcleV9cOAW6szgyRGR20jPYsZGl9&#10;zF5Xa2qB3VhdcSQBbqu6WsH24NY87HV12xXgxiqMgVvkzunJVILVCldgN1ZX+q4AN1bv09PezpW7&#10;T0+bBSXZ9hvvTSrlP970tPGKZeYAn5VZXv7hYIXVLBCeG7RKHzj42DmOiZmgHnj13xkMxrMWdhQE&#10;xuLkHpDJWgRcZRqOyX8do7UfUIAvdjqpL7/YE+LCtX/Qf+eHEVQbBCIO0XICC8ng+sA12xOQYdX5&#10;3NvcwMvaftfbJ8m2V/T947tqmgPbbQw48NOtnLeHUZMBWK5PfGwx3OLz3BTRvoFl/QOfmAC04NZJ&#10;7+vqv3N9ve2L5mN+F/7Nm/iA7SrgDJ/QqzU+S2wQb2/HdhStnC1bheXxLZy1kVFwbLPF9VBTR7zt&#10;C2zw9rve9gV+qB7OqlkehPy87YtqH8eZfIMPhc87Z4okKm9XgfBBz4f3CMX3u/XwlqNyFqG18VDt&#10;z7wtw8Xb4PvCf+f+8LYMCOr29FmbDLYLavkwe0bNQPS2Kmx30+Kzc1ydz46P/LT4GJaiPq/KPpeH&#10;/+5yUeept5RVk75czg/i3GX7wEmfkAvaFg44wS+n00y97897tgqecP255i2N1b3qLfHVU4L3Br+r&#10;7n1vHa3aEnrraPldM7m4fp2+OH3qnnZ+1T3tre7VueYt7NV0IU5So/zUvUX9HHBi8hrpH3CrNtX3&#10;hf/a/sB0qQGnWvvTA076RMtv11PVutxHUEg402ckEbTru+Ss4Gy/KXyuB6rlt+uVhPMJfCvf2NfB&#10;f+d6XFq69+ffahEv3p3eOl+dV2tS37LnnS7/nfTdPNnIvD7qHeGTodQ57pOm1Pvl4G1Zcd9058Ga&#10;bCThbns3WbdGRZ41aVavP59Mh0ukY8Jb3wodcGwCzGkTYM6peDD5SDL1MF0LofD5wio49gHhw0Cw&#10;4bOL1IMTsd2JT20M62er+iRzxgbpUxfbghMPK6dPPWCdX/Wg8/GE6gHro+TUQ9LbTIv20d69XIBZ&#10;zQMSdNqN4Y//meipqgsUq2aKScnNm1m9bAxKuGYmlHrVWBWW0nXL50fOzC1SUyadHSfqpeIHgLrh&#10;/WR/EA0wkcowNg6H2nSHIrswcIPxBu/gfIbtcfb2qZXEKoU4VKTFZy9g5UHxl6OaYevDRCScebTk&#10;+FfmX1AuokEstWTArYiKvwD8116OZoGpgQ30oE18veXijQrVkBBaLAOfeOm5Za+GUXmjRzUMzQd9&#10;q+Ek7qGgvnb64h4U2cDDuouo/pzWXWQFWHy1/HeumrfNhRuvJY7ptLxFe+vVx5UrMHMKCzC3weE6&#10;7GhbLpHeY+N6J+Y0OJgQr3+U115LnPl11Eg/9xMdVrmir5P/2nqZ6PgcaL+LG5ELprSOYwhugrNd&#10;K/HZBHcJZ+1AJR/mn+KzpuXXTh8lPz4/B7+ri5LL13/tNLMAh/yu+bEkvxatOazIsX/Pf+27Zqer&#10;0XAcOzP4EG11OUn2Fjj6LW6Cs1tD8cFHw8AnTr0FJ/Sek3MHPjy+Oj1YfIgxKy4XdRrYcqyIvK+W&#10;/+7aImpvXfkEr94SW9R3riOof/tygMiQXC8470cskOHIJjKBy5zyAoo5p8DVf5EO7BvIRz7nAEPK&#10;UKceHtYS151HyUQ3Kp/dcBCziXxmjjrsfAbFQcyP9JkW6onC3v+UnZp/yNkYA04E59gDfcCtjBPf&#10;Bv47t4PPuFFP7md7Sqtx4R6kpVOvW91nPMlJn5qP58FhZbK8WO8GFQRAYuz8rjAJXsxpL8eAv7db&#10;XnmTkddgYQURnmOu7SBR+t8O/jZTGJEdeyNGCzVKZpC/OzHibuuWGT49D/YoQGuKp/xrSPW1963y&#10;Ei2uV8KYq77/zi1wOLCADrqIoibBjAMik6fn+irhwz95L5//dsvnsSXels8Ppf/t46d//uF//vu/&#10;fvxfvzI96NPH//7hh//9iQq0/Q3/4xNg3v3ht//x4ceffv/d93/9/GEkFHn9+4c//vHd39gh8715&#10;cg/nh2nqh/533B4sn7+Ee/yf//DXT5//608f/kIivv937/C7mv7+6Ucj/xWvkEuFAOtLOJEH9May&#10;eDC7YFjfYJ+LIDjvFsiouE7QYOctmNHWPMGDm3HBjDLwBA9eHgtmlEEleHCsLhjMgc/5wnG1gEbV&#10;TIIIEl4weCjkiHC/XYBGZ/ME01Ywj7dEjmqrl4fTIRf3Vi9/RPlWvm5R4jCZClxR5pi1XOCKUp9d&#10;yTMeo9yPJY9R8AhVFXRF0SMQXtC1yX70XU/oom94rdAs1U4UayuVhwMpp2srlYehlNNFC2V9EROv&#10;C1xR9rNYMqMryr7GFWU/6+syXFH2eKkWdEXZo/FmwWOUfUnXViaPBJQcF9yEF3lhondOF99VS6rn&#10;UaiU8Mire0GV67gVyQNLQdcmexSsp8cfm2CtLz4eCnnRebGg4CAvcEXZYw5YQVeUPSZA57i2CnnW&#10;XqfnxFYgz52W8shUmUU93LsFrih77MQC16b36COR0xVlX+OKsmdJfo4ryr7GFWU/uzAk+sXY4JJE&#10;Ka+tPP4BhYEpXXjZBlzVOm7V8eVZuFXHl/rFAM2inmXcOV1R9rAY83Wku/CCa3RgSOS1lccjQFPg&#10;irLnrs3pirJHkCTHxWDLogtOwBzXXh2Pmy/Ve3pNLriqt8ReHH9kN4HkHqLlv3DhyZGyuJfGV1cH&#10;LceFqjq9aJEtIL45cqqi5EtUUfDwg+aotrL4ChWd1heqRu1/IisGVBZUiSoeN+UThzG/C6riBqIX&#10;YAEhMFAwGMWOXrHpCjL2ekEFlUnFztG1C2p2X71+e9N3soDgL8hRbeXwYzpJsg23YvjqdcMI//pe&#10;8RbcCuHRyCLljp7mhag4/LYi+Eqlthr4ClEUOPpa5RRFeVesRXFD6VJEW/V7ddlvte/oWp1jitKu&#10;1m0rfa8Mp630vVImRp/WmhyLs5OpIAuo0nCMTb0AjVFXyQ5msYfGFCUedsq9YvtesT1DJPeK7XvF&#10;9nf3iu0rJbBMq3vF9pVkLKryuuLDfRmzJei+rvhZD36v2K5ah1t66OvK1esFackIr6soRIDjYQJn&#10;9+sK/wpwvD4GuKfk9ODfXsX27IPwBTPIaEOw2JlPu6zY2bLPPEBWFTpbWFCMF7NwpMgqgy9/rKpI&#10;EGFIn4uvBowxpD/gxHguuNgnnMh3gvt8womsTLjGJ9xq4+BBQ/+d8Uq4eibc2lH+9/5rcBbqVlmP&#10;ntcDZ20b1VzZpQrO8sVUygNcyIMP9V3WJ471gH3RRV3h+jW4no+hwdADlfIAl+2kT2Qtwx074OBw&#10;7emzfDauX8uHZcma8VRmN5+8nkzUdbGwhfJT+FhnOeF6+uC2vIlf11OV9c0saX5XrcfR6utVNjf1&#10;feAT2dLMAxxwq5GP7x//tfwAO16Oom7eLjqlzjw/eQqJxCEHU0mDhk2cLY5NHFWWJ6IyYO2M57nb&#10;KbLVLrBMqAOzmYNYtQ5qnqEiRXoqphDZBBJpZfNzEFtHkx0QIkfQ+BNXnQlLJBK65HvBv7mDXZ3v&#10;uSffbu4Jjry3uScjvXLLMPk6uSfWRgR5WLNX1iX3ZHSCGKMb1ovti3JPUN8BXzqxYhfGzJIYK8B1&#10;Dj8qm5G8AYJIlqMR9Qk5phgqAI4cE+6JC6YxwzyhKbpRH4dHNqEpulFnWDLBFN2o1un/mjuc+xea&#10;RkflBFN0o6JULuduy0Fhw81c5FHmqBwscG1Cf88YW0IWE+IX8Y9wcafrx9N1QXGuQI5rk/vwOidy&#10;ZwXqBRci0DmuKPlaXlH0jFzmuDbZY4FSHrccFEYuU1xbDoq1ML3WiC0HhU1nc1xR9ie0ic3pirJH&#10;WVeBK8reWsIndEXZI7+5wBVlbyMpElyb7JGpkvO4yR5amPK45aAw4yjFteWglDxuOSgojC9wbbKf&#10;nXyvedxyUJjtldMVZc9MgpzHKHsk4xa4ouwZ/c9xRdnP/LlkbzO5f+20mWeT7MctBwX1zTldWw4K&#10;yoVyurYclJJHPm0vdI1IbkZX1HtGVlPZ06C/4Bo5dBmuKPsxvSARF23CC6oRpcxQRdE/F1q/ZaDM&#10;DLoE1ZaBgmGtKYNbAsqhompLQBmDgxIGod+BwRH2zqiKch9jeDNUUezVDbRnnxQbcUs+GaNmM5qi&#10;0CtEUdsrOW2JJ4Wqb2kn1TtkyzoBULp2W9JJOBbusdN77HSavvfY6VVwyFxk927XV5KxHir3btdX&#10;kjE39+vfcbfrL4728BYerW1xjWfRnvH38GY+wuU0PWVVwMd7NVgOWunV9h4RdiGXcN5xQMJZVOAR&#10;D8DOl3ey6nWY7j2cVZvDbBVw0wstuzpa2bLsi2O9PVTHG682PyOhsuXXqtJVEyDH9wg3QYvPihGV&#10;XLw6XMJZdEN917smKvkx+kG/u5LfkZl1hIM+dPwyCjHgRGcej25QX1t8VgDMivIebl7iMN17OIvS&#10;SDiLTsrvWgGwKpI82uxvyS8Na8hZdRX1bnln6FcrF/QgGush4Dw6xOhjhw8G1KRPFYVaVJldQ1t8&#10;Lj9RGO3NvmThsTVLYzSu/a5Fr1TU0bvvUV9bfNbMTUXDPCivos+MNXHdVJcKl4vqGrK+K4JTzq+K&#10;dXmzNPld6+qtupB4by3VhcSar8H4bpfDC0FFrxKkxwwhi9QC6w9G3e90wNoaKdoshUpJzuMJYsE8&#10;hCmiiTaIRvRItrHzIpxoW2dljHkgzX8tPnxTQPH/BaiXPrwgvJ96IGsvJ6DonAGu/gS5fuM5//eA&#10;4rcbUIRmvA0ojgfM1w8orhP29DQzbUJAkY9jBhSfVm/0LwsoYgY0nGbAiuOtDCgOh6B9MQLF2BZw&#10;5JhA8PLnPqIg8ud3Cabo7cTDJscUvZ1njGZMMUUfswU5r7nD4b9oOmMuZoopejsZY0rltLk7x0Dt&#10;hLs9oPhUoNqK2s9jzl+GKwp9ThvNli9KnWWoKYdbQBE9C3MW0SDoIq0ZbMvo2gRfiYs2x5L8wyju&#10;zXBtop8B2OtFZBrJBdcoTExw8cq6QM2g6TWuLaA4h3xnuKLs0YU6lxewhy+OQuEMV1R5Tp1M1Ytv&#10;2gv1o8oxwxVlj1Y1Ba4o+1msmuHaZD/GHCf6xeScRdccTJzg2gKKJY9bQPGIkFyqq1tAER3Kcx73&#10;ovZRdZfRFWWPnqkFrij7GfPJcEXZzyYTiby2ovZZgZnhirKfBbkZrih7dttI5bUHFA8jynKt93tA&#10;cRQXJnTtAcUZBExwRb2v6YqyR/OxXPZ7QHFMss3oirJnMWq6h/aI4gi4Zbg22c8AbMLjJvv3LIZO&#10;cG0hRQtYX+PaYopo45KjikfOjJkmmKLkEcLMMUXBzzhnginqPEbI5pii2GfULcG0nTbMOMgEFYU+&#10;JtYm+o5MzstZw/hdgmiLKCIunirCFlIsts0WUSwUagsoxrfRPaJ4jyhOs/YeUbyKDt0jilVB2D2i&#10;WEnmP0REEXcnI4q81dKIoiXV262HO6aMKBITfAOPwj/HO3bArRil+6/8d/rxFtya0ul/778GZxSe&#10;RUSHEYvhqRMRHe8nrsaAeMQTFnzrnWWEZnwX1kHnxWXEZ8DN10wdaXU4Eenyduyw5fvvWlWlhjM+&#10;xHq4/E7oO93ya99VkS7vs67mGrn8YNf336U9AT19EJEVj7Q+iHokj6CquVVr3hgszk4unC816INX&#10;4CY4Ub+2viumgnB+5/iuqCd0fo+i/s/7ias6MvbV5XePIsqx4ERt1foubNBWfsYvbP4ezuaNHVZN&#10;s58//jvPIa4/+TiIKIbX4ak+9ZymMvCJkBNSyyccIp8dv7fWx/rUFxk5s3o91vF23705okhPH+Un&#10;6sVWJK4/1ljmNtAp8rxsWJWNOXmiTzqHkIzvinLlJRYRZ1uBVtEpfcEt17yrp/9aeMzavcuya+ND&#10;DH7yaAGKbjslsEVDpLKDsrDoyuByyv13cmDhTpFARDOZp3yvJRZxE2V+Fuvs9dyKNcWhM8/YHtPc&#10;z+oZdfUwcyndw4DfbhgQT9i3YcBxe/32lXtav7z47IvTI855bNpLFJB5BiMKeLkRvygKON2wlr0Q&#10;A3yxxA3fgu/NvhiBoocSZxp8bwkmnAUrXoD7OccUPZQoZ0gR4Wy/IHqkhzIhKTooh6szoSj6J/HX&#10;OaLonxwFHQmi6J6cbu+Eoi0EOKo4E0xbBHBGCTJUUeBHxkozVJvAR0VOhipKHKWCOapN5KPoKEMV&#10;ZV5h2mReErUJvaBpE/ooLk1o2mJ/owVhIqkt9McqrlSj9lrCQui0qy/KOUovM6qi0EdpT0bVJvTR&#10;LT1DFYU+/OcZqij1EWfIMG1CZ0QswxSlPuqNEkxb0K/aM1vMrzoOtpDf6Jef0LRF/EpMUeQlTVHk&#10;I4qScbdJnNXYGU1R4o+Mx2SYosSrtduKB8/VsYnnylK76mzZIn2jQjyhaQv0Vaq5FQ6iU3nKHX2a&#10;i6bRaTOR0xblw0mWY4oSL2mKEmdoJ2PuFoEzeXXRXZwFe3ivUqctvFce5lvJYHkP85G8qAJrFwbv&#10;Iad7yGlaK/eQ0z3k9N1/3AagOAjRuvAL+vjxfmIchjdHFofhoLzhVlpeyCoOszLahR/SZgiqRP8b&#10;k8s9a1x427xhkmh8Zfng0gVpnk/hujMo8U2Tr6g3M68Lyxo6T5YzIKq0LDte+eLMtSRccebLEqn2&#10;tlBCOVhnCO+ZgHJcvVfPvGfIbekkZjwK35/pj2gEZmIVvr8bW3zhKQlJ9B67m3x/Y4vTwS0U8Xqr&#10;3z17n7ACkBt28uf/9gv+44SZ3/iPX8d/2N/8If7N97/88POHX3//3efv3s0//pfP+C/8k79+/PXP&#10;f/r5M5ZhnLO/fPjPGOv2xz9/pm7Si/aHDz/+Hw6GG//x26eP/+lf+H/xh3d/+8u//YI/fcTnf/78&#10;+eM//+53n374+ae/fP/pn/7y5x9+/fDpwx8//9MPH/7yO4yF+/MPP/3utw+//vi74/vD+/Gnj79+&#10;+OGnT5/+/Muf/vXn7z/+hG+byw4D5v78I/zUOH7eevZGXNnA/vVrTat7eTFlPZwe56Tf6NmDsjO/&#10;H8OdbLN+mWdvTHWx0qrotNs8eyOH1L4YgaKjCWs/jF1zRV5m422myWgjk2CK1iDiJDmmaH8fpvdk&#10;SiHSFK3BmVqZcLdZg8ysTEiK1iDdPrTkr5iL1uDI9EsQba49N+GuMG2+vdHPJEO1SXwkxyZEbd3C&#10;pu/rWk68Ji8m4xh+l6HaZD4s8ATVJvOSqij0YTknmDahj0TijKgo9UoPNt/eSIxNMO2+veEXuCZq&#10;c+2NXkIZpqjmlcz55lgyH4OLMkxR5CPFNlEEdFa9YDIP9pVKHaPEK5Xi4NVFkznRrjFFiU+H1bWc&#10;NscePO/phtkde8P1lWCKal5iihIfgycTOfGdsbgzT8wVdzzZF9B07CU0RYmPpOZk7bY0/lJOUeLm&#10;2LumKUq8Wrsth39kNSc07Y694Y675m5z7Jk77oomXktLTvAjpsfm5tgbw3gymqLES0xR4tjmqT5t&#10;yfvVbuH7dhFeIbpF4Ltnrzrpds/emMKYqObu2avu4d2zFy/iu2fv7tmbdvPds3f37H139+x9plfu&#10;159++Pzu34YdCQuSBujvv/v1u3d/+P13f5g5Eh+///yzeQH5x3e/wZZinhw9e7gXU8/eVR5d6dnj&#10;7UfrDG+hzpWyUsGE98lT1YRfyVt4iIQkd1vgTmmJM0em8rN5Wt54J5TJ0P5RIRDPBezBPLOw9/VY&#10;kpqg36YP4FHTCcOcq0Jk5owTDjRLeBMpdgYlZrPc5tgzh6Ogy9wNgkfLShTyMpedqBywDv8Kal5v&#10;4osTSBDvWmjvsFpbr7b63bP37Xv2YGi89eyNCoWv7dk7vH/vLX5Oj9jnOHiCa48bbLj21piiL3Lt&#10;TStuBl6ig2zz7KG2nbkQRsrFaRcN8GmiXiOK1uBhzJBOEEX7GwYxbLhrRNEYpBsxpSgag0jjSRFF&#10;f4dnal2xFm3B6Re6pijagkxZTCl649cbduU1qs2vN90U1+LmgKploJqzMUEVJT5q8ROB7369UfOe&#10;iJxX/PrgdC8kVEWZH2ZqTUJVlLolDl0Jnb0Y1/dAT75+e8eOmaZzhWpz7JWoNs/e9MddM7h59mpU&#10;UeyW/3dNVVT0UlZbu47puUyo2sVe6NXu3Ms1dPPtlWrFK3utzUxpumJv8+3R957uv825V2HaVH2m&#10;A18r1Za1Vwlqc+4hcTGnKWq65ZBdsxdFXp0um3OvOqYY/lzCnA7HhLso8Wojb8696gzenHtjGnly&#10;JOzOvRGmuaaJj8BFOGpGco3avXsVqihymEIFqijzEfFJiIpnS3k1XLv3EkxR5J6FfaUHm3+vukB3&#10;9168Qe8uubtL7u6SQ5oVIvp3l9y35JLDyfaF2XM4kmf2XN4X3fwGdnvhc5WLzZwVMDhavw379NyQ&#10;yYP0qQGGR2XnBXK/00zHqL0HNAnwVeG7We66vgze60+Va8NyqUTGFY0A0javxpoFAxPOM8cm5IaH&#10;8JRvL97FabsILjaBy9ZAQGElx8L3YDZOWRSfmhKJpDHz2InaaVNvMdtzJS/2Nb2eCim80Xiu3bBV&#10;pmqrWvKrfXz3n337/jMcom/9Z8ND///Bf2Ze+8PD8xzXcPGfPdLtP/xn72H3ztP8ixxoj+9p5hLt&#10;8NNdnGPRg4YpGDRv7JPRzxbt3POw3xJU0eg6jfawGaroW+AHU6qi0YUZEAVV0ejCJIgcVbS6nqZV&#10;mTAYLV20hMhRRbPrGR1Rc1ltrjT4kFIGd0/a6AOaCWvzpY3y10TuW4rc00yrSFjcnGkj9SvDtUl+&#10;1r9muKLo57TJDFmUPUZqVAKLwsekjkJiUfoPz5X0N49aSdnuUTuyDWsm/t2nhuSXdC23StjZ0zVF&#10;FjX/iFa5ObK4APC5FIRF+T9gjmeOa5N/iWsTf7WNNseaecgTxdh8a+y7mxK2+dbwTC643Gpi0cim&#10;QBbPHfOGZJRt4n+muydR2S19zjxHGbIo/+OZHp8MWZT/nIaZKcbmZisXk2/Z5dPCmPlCZpun7eGp&#10;oGxztU2XecLlG19bhSvKn01iMx53X1t1wO41suW2xPCbiyhmF4ZE+ls23cPLCMVkTEb1L4/+rVQW&#10;014KNjefG+KzuV5sTjfONs5ltifVjRG1CZsMiy+9eHisFoCx4AV2ODNokSGLp89pzC3OVnMbszl9&#10;8RmyqP7U64LNuABU7JyyTf1HA/SMsq03bnn+bM1x2V87p4x295JZeZcwx2FBNcjiAhyfivMHQ9Uv&#10;yE7nkrJtB1R6xkyORdmcaJ3KLC7AyOROFhPt6y64HmfkKNlNnNt1+WS+lHjsXmCekBifS5/ZKgvV&#10;qFlIyOKcpgX0XKrFUxQ+j/VUx9g6cSF7GROaM3k9ReEfR2f8jLIo/BdcqwWXUfinMQ0iQxal/zzj&#10;04n0n6P057yEBBmaZ13YbJ7EUf7lox8hv5uQxQU4PRSbHD01L8ieca3mMmMt6Vqn8sKkCbWgXo6j&#10;j0Ams7gAD+dCNdBd8oIMV071ZGGXyfXR06m4AOiKWVAv5ZnN8U4L7FxZcBxZt6BeSrMEE88uYHyM&#10;p1vgJa5Ax2dcgsfKMkEO4uWb9RKgheYF7PxcLMFLXIJaOZCXErA9jvB8sgnAWwB7Plb7EwdAgCs5&#10;PbCt5FqFpxlRTbTtwLawC46mbboMB7TVu4DVZ+RoO3hBV1qbHI93ASsffIf3cSUeq2faAT1ZL+jO&#10;M08iY3YzhTELs2B2M4ZRalls+8NmDZ/RjSWX3WYPP5Y21GEziDk3pkAXlwIDR0vq4pYotfiwTYUh&#10;2OWMgyP7Tz9aPu/3TOwdvppLrKIIRkHf4fJ8dfcpoJiKVQBDmwk8osX4Xg8MXSWwz67sgcE+gb2U&#10;sweGnhHYc197YPOCv0JPpitMgBuPqxOxADcuV8dLAW58Yh1vIsY4XQNje+x0X1AwcFDcgp0OigF+&#10;23qaq/11NQsVxBirSM+5iRhjdYVbeux0FZB2OANuwX5vqV9tacvTvw/pvgrT/wO01C8PapsI/AqL&#10;8JbtYYOuX1fZRL/5LHX3dXUl78FtHPPrGistwO1YWj22BbidwGvYrgD3m+a2Y+nJjiU04L5FkLSh&#10;eCytFsM9MRbDeZ2pj/JGfTZW1/QAgd1YnXEbjd1YXb3we+zWEv91VeQIcFtVGBy3CJIGBwUJk+Im&#10;cGN11vNKVmkzDOy3reqwCgjPd/8t5Ix3//wHt7E7XvbzH9zGsLcMB0m3KfJ4nc8v3Mj05eF0I9N8&#10;YY8v3Pp2sqg8nmY3Mm0DpPEPNqbnen9BRyuaeCMnh3ZIVvh2tryXy2j3KisHhsqQwnmFXj3u778f&#10;P7/7G0aPmHjVcHKHw9BJUz3H47+Gz77LURpTRf3v/dfh5hGF6GkL5xyfxMiQBSdGgTgcRx509J2t&#10;1xe8WT2cVZpx9EWLz/JIEFPu4ex5q4axw5My1hdlKy0+HwVC+I4+4uGugUXaw9lzBBaugJu7kHrT&#10;fpfxGXz3UWRLnZg6TziRynWi9Q+4p2Vnud7579Q/H8nxhFhTRx+CEROfSBNC6H7CiUQhhIYH3PM6&#10;L50u/530cQQI+XhGY5GOPsTtJpzgg8PuBz5Edzp8rMebcH4WOl3+O+njyIkBh2BFi4+xPPKh4Og/&#10;IRz46fDxhCSYmDBjVaLPGDDSYbMUMCVk5rPzo2rsCTxKBFPTYOabAk7rljZL3HrC069jwc6Lp/VM&#10;9XXyX9Mn+6jI0nRsoiehgyHS3NI2BSL34gQzByduUSfdfycLtgrw6LUftXJdOLlaMFMk+FZbsIPd&#10;9Y/LIeBE+a/tBzNg4Vzt8THYAyVR5yJiiAOO91UrYqYhAB8iYz0co7qEE/ftkTEywol3g59P6l55&#10;sFFF6j3wYOe2uvf8/OQ538nF4ZBkI+CmnBGB6eGMPuLtvnu0Nz3l08L5KCVxLiI0N9bjKE4yH2nE&#10;c779rp3Hx+Wccz32XzsvTK/UqCfiob4gF6j/rr3KJZzpvYLze0rRd7B7VMPNfXnJd3d5+K/tc8YK&#10;wa/1UCoPK/8uc6S79XA+lnHsn/NfWw4THy6sDhu1hNSJQ+1ofhlxpi1d7o8032oC24M5P0VWNjfi&#10;OIB6ThHkHGCi3aqDiVPUwXjad/JdcOLicyaUlvirURVPuOwO4jHwwCJUaufy5Lga+e9UJ18yCWen&#10;HrW5k4trioSz3ai+ezQXk+IXKSiTX/EmWHDIIGr58O8KJV38CnxrcJ14T/ntdxCveL9NVTubRd8K&#10;kvj6+68dK4y7U1/EKeW3vdofa92E9bXWQ8HZa0R+1wcOKn7tFSSLJpjER7kovfLvqre88cFX3S36&#10;d1TWob8y1Hm1bl1xrtnZrG5dP9cUHz6QU+1zH7SJXL5WLnzFjfUQhTMLbjlIXd/9184/w6dujzWH&#10;tqfO3mioreoW9yK8HszO8N608pOgf134a15Ambb3X+QLimsgjgqkCA8wcYLyZCc24UbixTgWXij6&#10;ghMb1t0W6pnMA2IwK/wM3jeMgu7W3s1IHswtnLXd4oXfw83nD91TN8EhkNHDzcVVbkzvf4bstx4f&#10;c9CxvMptixYCEw5uwJY+HBADn4LD+t8EZ+qnzE1/xks+XOuVXMy9ptzAbv4rN7WbDzxIW/nZw4sP&#10;2BbO5MKHaQtnctZwc3159vX4DA7u5RbO3CdS752PFY71C8B/50Xgx9ADHn79d6deyfUw+uQ+cj0V&#10;E8l5MQ59VnC+jxSc70sRrlj7XIQ/vASY7vRWfpYTJPXU4ZS+WOLNA5KH2u+6u0Odu9Zmjg/TFp+t&#10;L90yLZy7HYS73ff5Udwz6/JVcO62UXD2EGb4oONjeQqEXPxBr+43NyTU5Hd/uKh70N1jNHxbPoxf&#10;CQe5cb/dDCfOe3fLaX7nA1edk0su4t739VDnmsMpd+qCU/yaQY6qj349zCBieLJdN3taq/C0y1m6&#10;rd1dLsKNvt/OolOn37/K/e73DMPKHb9+3p9XOovfV/5r95adayiJ7vHZecp0gPa71n7hcaVA+Pf8&#10;d37XMoVQO9Ois9vt/7L3tbuSHjd6tzLQBaynv88x4gDBAlkEyCYLbN/AeCRZQiSNMjOyvLn6PGSR&#10;1eR5yXoaOAMkHrf/tORD8WWxWFX8JguaeESHuCulahBnkoWILShlfRx7z+w44SyQPKCQtb5cqEER&#10;s3Sc7QuJvRku4mobUCx8LO0EwTIW2DTpYNFUC0WyGK7pIE8zSc1lx3+HDHnQdaZg+Z/9d4BZCPcZ&#10;AaSV5Jri/UziD6iXUo6gImqJzg06FHqs4UxheCZxGT/4DE48PrJjKLJafndvFxiFs4uTwpnHk9Hn&#10;HkrGF/dUs/1wD9ETUczco/NEFHTJ01GJJ4dMDC+FI4qZGHwKB36vxA/lUQOOOCiOUq4pJ5J49o5S&#10;mAe4y0wh9FPhv+N0oDDO4NbyjJKQAceuFQ/pk8jBSQq9hT4YWCu+SJz5LjjrC3Vh9Fn+FMuaONk6&#10;WBKGKBR37YeU88m+0f0d+/bE5MX4wq5ccbDod4mCLoamwhEHlBiuCkfOkSiMCsfOpWVTP7M4vOWL&#10;sXvXnaN33y/k3hXDUNbB7j+PhFE4249noth6RO+ZGMQzkogyzOVB8gQ05PISQNs5r/ZtFSAXBYoR&#10;tfPKQ+Qdrw+7CytbtF+WqBZdrlmsh7F5a+3LkxbZ4+WXKoWzw86EQZJg76HPkzRR0Lpcr19Gz8Rb&#10;5Zc54/PJMpqfWZKrXZZ0g/3Wl2La9UrseuOApt5xQEvEBY1r14xnPDPmiImjm0dcppLJpXDEZTrh&#10;iMY44YimKraVfJdpRp6RzTQjz3h+Ii4cz3hmWj7KPQd95GWa3yWalu8bexEnX0iM3PnMcj/P1gqR&#10;vdiSIaj7QTKmzm7+EA3P4ZiGN+GIRub0XWB0rzQyX++FxFqdf6j/XuOzyoELyYURF4Xw70Ji8y5X&#10;F6JpnSzjnmWVigtFv0tyDPwcMVPf+XImuUS+H2eSE+D7yxwR4vaQdZxJqHTCjTkW7fM/4UiC7ITD&#10;PbiUK2neI/QRV5T4ZQSOucq0CEbgyFzrs3X5ZBmtki+s3yUuPxTZ3wdn5xwtA9Z8sfuF0mfvDF2v&#10;vVvMJen3KavQ8PtZzt1qf/1dYJnI8j2VA+JCFPoVjuQLCn8VjtxDUrGicCQ30i1Ddo5ONguJnUtX&#10;2lja+g2OWepD32D57a4EsgT3uY57+UfSV9A9x/ZtfR+IHA85IEqvyQtzdfu7QOXU7nt5H5byvKmh&#10;c8/K+58+fPpu/KcyiQ4Dzd/9cU6nwz+//+3T53/57sPPUpn36cNPP377X3/86Sf9l//49M8/fXzz&#10;13eYc/f7j798++H363d/+/zNm5/effqMP2Dsnf5PS/p++u3nf/3w7YCFTov/CbWoefjt5//5/ffj&#10;/3fGfVK8Skf63k/aHOOXD/J9X6qNX/+kQ8+lz+uYyv7m44cxdu+v333EP2DA+//55s3vH9/9+qdv&#10;Pv3v3959/A5UxonwX+useNwlLzriDp/9l++Iu7dKMKS2jFq6W0dczXaRjrhThXhVP1wd+jJOd+xz&#10;C7VntsnRAbzjaxEEN/AE0dE/Wyw47BNEBydvseC+miB7HT2yRQNba8JoU5wtGtj6E2SMVdmiwZUy&#10;YZ6k2doWDXZ4gozBVls00OQnDObTVGhEq50w2sZJdk2PaGg4HHmMmVUloshk9EJCZ54KU+Rzhyky&#10;GpkZDabI6g5T5DWoaTBFbndsiuzejcksBZ8iw3XW1nbfxNydDEcJdk2TlJlMKAwEqjguLr8JA8dC&#10;gylyHPPVS0yR45C3cutgz9w+1xyRPBZeOqkVMiAJn5Nu7c1UcCnye8yX37Jb4nQTkU7x3iKSxJkJ&#10;M8bLbxFJkGkC4WhXPBKH6ITpKEpjo6RHaEFQ5HVzpUnW0vxWuNPwKD+aTRWjXcw0fzSb2nTTsbDA&#10;dTrT1+1CzDb7x202JWrv3355RU8Lue+kpwUOftXRYviGYFoMPbZrZzFccCQZxzaL+EnMjCGJOGak&#10;kjQcc4WOSw2sckvCf0esVhshRq3P/+y/BiYPyh1gwlABW5vteJMVjPRL8Dm8pBICr+kw6ta2lfnq&#10;yT6548Y33dngv4MdZh4i3uwmzvWDGkq/jN8BZc5A4qMyXG5X+Yf8d6B6IYr+x4dV+M2br9UqxBF5&#10;aRXqqfryVqHnAe3Q8EZTpW9WofgnxSicR/BVRuHoT7oxWIL+pKrq+FhnE6oWPuIJESRqzmrMbbFE&#10;ZW4/+oO/pCXqcg2WaKbomNstLVFnVntgS0tUma2F7ktaosLcYEkGoZpMW2IkuWzqpx2eqC9Dy5dG&#10;rS/JkWSOGx7pIbtdVe74OoZTbPDcwWOEWW7fOjf0RC43ciNJApNm67a7oSfyWVvtbteV7MAGT7IC&#10;1cAp8CQ+1/yRJLBJM8S04rNoExOm2a9kAuqIn4KeyGdrbvySP9kCrMmJbG7EMNl/Ym1tqUnmX3O0&#10;kvXXoIlMVut/K8wb26+gJvLY2uO/5E2y/aSbeoEmsri7u6IoN2gii62r9YaaKMnNjktu9k1yyoMu&#10;PsIJsqsFME0uGT22X1IjuuxE08ixqIsTpkETr4vmWElbBoYmsVh6TG+3SoI6E039Vknp5QQJl87D&#10;2K/nuD6M/a6p8MPY7zhjsenrzN1Yu0Gsrcx1NmEk4DjkUGivs65jDW61LNeZ+k7A8fYI9uk0IOC4&#10;/xTccw4JOO45BXdLl4DbUmeDDwV/tdcEr6k4TXB/Vk6T4SeYVnbnNLGEAeIPuc9rYgIzLvTW02Gp&#10;UgTKHBgEytJKCPWWtEGgvCfcOgIvTMfWs7yOAUX8EkYX8UvYGnGDr3wclgjh8uuOCf8d3gtj6hqT&#10;7eIayBxHBGh4S9Y0ecbKcnX2fBEeDJGH7bNi1KCJ8HwAke2z1a09VC+Ooe/Hw2H01TqM5KV66TDS&#10;O+XLO4xmGgF6Kr1wGB2lK7kO1j3OqplX+YyOOq9U0OJ0RYdPslIOY5KqfTOCRWOwxRVNld1eTadd&#10;gStaK4dncUsUdEV7BZ3HdcZWgSuaLCjMqHFFo+X5pHMMC1S49KdNsj+JY6sgKxouTxhPiKk4BSq5&#10;8CaunQ6xLXAllxKqjzpkkfd7zQ2okEXmL5BF5qPUvF6l3OqTflSYdpQl7mM2VckyaYd8Q9YvM/If&#10;tYMNsrgBqFBrKEuepgMWUFKWfE2XMSyw2M2UdIBinQZZ3IBLK/zJ54QSxAZZ3ICzWsiVnKXcg6NO&#10;US1EI7meZMJ2LbTSfnvu0xHjPmuexQ04nTvRSE6o49vmkCc3FCpQGspSHgLKuWrKkjMKKa0dsngC&#10;2isju6QwIK/mmVhNN561y4wn4LhvkaUNaJcZN0DorylLHir0bql5lpxUh0OLLF5B7QYkV9Xh0l2O&#10;yVu1xxEu5Uy6dNw4e24pixuw13mxxQlIM3ZFtBuexQ1oL8fkvLJBqsWtIe1I5gLGVOiCsjRjFy0p&#10;Gsqk5uqGDPNDS56JrTGhJIusXqbUtU+w9qaVvocTCkNAOmRxA9rLURKGb8jg+m8oixuAutdmmfEE&#10;7DTnrLocpTx+fvOoEzOLDUgzdmWuck2ZJAvckHU3rRihE0oGDjfI4ga017aMJZjIxnjAQsxkqMOE&#10;GhNLq1Um/rd0Rfa3giF9XeYX1bFdcV+KhyfUHrPTS4lNM3Y1o7HEFZm/PzTSL32b5hdF6aqZL+1r&#10;JpicuJqwyHyRxAZZ5L6MTq+RRe6fe5ZF9o8k0GIrpav4pN9GbhZyIe0vJxgUiJIwSW6ZQAtckf86&#10;z7KgS7pmT1w2f7KiK7JfY24Vrsj903N3kUkuyvwksljrNUbmn5472YeZdcMlR7dGFpmP3jeNWKTx&#10;ui0yqWaY5KNmpkMWub/TgF7BsjReFz2SOmSR/T1lkf9o4NQhi/zXROqKsMh//L3DFfkPTbBkf5qt&#10;exrj7QsZQ9FF5GyNS/OdJvtRCtcQphO2JpwGQotVvhisi1Hn9YWRB+vixivXmefqPrVmTp6ru9MQ&#10;f0lc3IPnVs3Lc3XRsK6jLp4C0NopZ7tkB7c6kDbumRyG46CTkTxZt9VDdynHQh6UbjNSosUBnoF6&#10;N5I5jGzH7j7SFrBzIaIBN/jiduyOY6izyfEjBPoIgeL2kvjUrEZfx6ceIdBHCPRqsaHHcN1NOYA1&#10;mrnOWvP1abKo3nW2UFiDWw+2K8zIEbYi4NDl5GjPAn4CDm1NwT0IR8Chjyn4fYFtC4Y+hutuZMZm&#10;BzyG6244Y70Yr7Oz41oiH8N11/x5DNcNt+arU2rE9NHhuqJLV1k1PjoUQ3i87ViXWeNd93YH0gYR&#10;0VC9dXcIni5TFybgnhQT3QBJv4sbIEmtmOvesVmyNssPJtm6KAdx27FqhGaXq4YVZICI4qwyO7xd&#10;KGvuNdvvkaZTs+0facbl/cqfSBMmhIR1IYj6Ltfh4/KeZuKdZ43478jmgeN64Jtqvv/dfx1uyBdr&#10;T7m3+i0KZ21yKZzVqlE4y+17IuuY/GNw1jecNjYWhyO0HQZ3sHGDFA50KT7SnEr6vCvcvEJ8v/x3&#10;7BvcCQrH2pm63LN2qxOOXAoH629/IdcRouKDPsTKl+fS2hZf4AVZwtk9yJpsebdLhMjX+NCeVPh8&#10;IYOejmb/smY+3u4X0fTldxEp0u+eSf6Yt/uFP3+NzyZMseZZ+nhhvXB3r/FZB0vWLAdhTl0HYvRr&#10;fLZe1sQKceuBj8znQbB/wBH+HWyOANy4S/pcnlnzLL/vWf/9vc3nYf3y9/bCMXz+Hp0QZF6eD18v&#10;2jUv4ey7sn8rOOez7MsabpwjNr/FFR65Z5b47JzLupdw1k4XWQVrOPHWQu7lPlrh83HuDJ/fL4w+&#10;37cDaXLpciWKzIo+lyvZlyWcvVtsvhYyI5Qvcs8s8dl7SediSN6C3C9Es0MSxfgukT+fGyP37z30&#10;Uf7ZOugcFePLvXNoRO9Y0ecDPGUeyBLO3tUd4sx3wc16AdcL/Nf0A8cHPWuJz/QIiVct4cwVRboB&#10;uBohluc96GRM1F1w8ECu4RBThPixeZvenVyqqZf4TD0QNXoF59cahbPnjcLZ1ABGn6sRbL2uRrA5&#10;wv6c74hah3SSwWei1slYHt0PIlYOR0o5/LNEOT1KUotc9uvNdeaRPH9vSk40SReB9bvm7wuBslNG&#10;lD43EkjDxYPp1kQlRfqMco34DfxGZkdWJpHp1pPNQqbNgGOTy81SlJdjdRTdMmYvs9zEQp/s2xKf&#10;WbLSq30JZ5Yx0yB9rinT6Hc4C0KftJNdfXfnbXNpH5fBZ2Y5eYcWZjlZyxoGJiltWAX7qvdoJcKH&#10;E608IfeEJOkq69Zb62CjkUZbjGaNfpgqb/vALCtjCFP4bfcZmGT3YKXIOFoLCcZ2KUfY+C7JpRDO&#10;kZsHOT0DjrDOmwcxs1QuE10HptYshd2+y3oXe6ckehj9u+SpQELUoA/p60v6HI6YX84Xdqk4n9l4&#10;O82Bwb4xOBwvYfMR1v1qGXa2LcmnPRjWM0kaCa+w+cEgvLOzzSx1qyqkO2sbRvwcdixIqeYQdnaH&#10;DYvmQiwBo5917bcLkfl3rSEVcxfbviPHa7lTLm5sZIT2YoMcseFcyBVTeUMy2Pq75qV+Jlayv9lI&#10;vVvf7FP5QNrY8st7m8O6e0tGnLjhjT5na1PALT3JMFt+2l2juAvWNE7AA7FC3Ing2c3twRXvhtwD&#10;uyOZ5eHuC3SbWp9x90NL3tp61VO1JZGLg1nqu+NosNwvxmM/SHFbf9qjSUeodKsLawaybgE8t6of&#10;Nblfb00uzsTLmly9Zb58Te7J1DEc1OHfvDVx0wCW1OQ+TSF9VUmuZJuacypW2mKtM4VUOwXb5yJM&#10;zAjXflMFHtzvE4/0XP7hTYEIT/EE0gTuAhEe4gkzyioKRNBebkDan6nABLNpAsFYrUmCHTGB4Oyo&#10;mYQHfQJhrlyNSTTmCbVDBU3N78hwKaApGYUgcsClidbFAlPi8WkvVSMFr/D63IMr8v28k1KDCldi&#10;vNZTVHRFzo/a1ApXZP0os6lwRd4DS02XWAOT9/tjs40Scp1Ql4PUGRR0pfpbUFTvY2r4huBdgyvy&#10;vscVeT/qDCq6Iu/7NUbeH7VmocJ1F+9FQ538ggZQrzHV3u6xQ6Xcp9rb/bHhfSq9hW+0wZUuG+x2&#10;uY9igU3qoY40uCLvtSimYFequ21vCXHVzg+2qCLnofE1VEXOd6hSze3oc18coFRzq3V9xQJTZzjY&#10;zDVVqeK2eyxSva1WnFRERa5rLUxFVBR47ZlfYYpMR7VSKQpiQ82dQTfNUkJToe2+wZTKbLExJaZU&#10;Zds8hanE9tSQlCpsmyOTymu71zlV13aIIrt1bEbB7lRZ2y0tclvr9ypEUcK1BKeQADER5r51ZyWV&#10;1GqNXIUpPajNqUv1tN2VjnHQN5o6RPeIdyqlbbQzcaxMBsQTByPoMafgMacA5sGjbmeTNW6pIFe4&#10;9Yd1v86KNlfto3XhhpHSolVEbOYarRlprsrrTEVYg1umwXV65gj4CCBd8Sjes6uWP3udnkSC3Zb6&#10;D1u3gxcFHHrFXA555CUdXl7fKht++M7n7rWZ8NAexCNJ8j8tMgEPwdKDJ2gEnQSrV54+yXMQOJka&#10;v4RDEFbgWDqVO7xhla/xmWMcFvcazmInLMrqQXRTgVpfKexHXQes4OV3dVOxXpae6nA0aGPfhWW6&#10;/q4lA/DgPWx62V8YQ8t9s8DCbt5N7sj1X0t/t8pGkiLh4sLALMbDwExIWYDfnIXzCDnp/juWMEN7&#10;S4bYYBW8fSu2WfCZJMZ4JHuJSiwHbNR6m+wFIUAjlkTCCwOIhF5sf/Cz4oLNbyWh4XGgsIIVqheX&#10;oO/cI5rw9UYToLa8jCboofvS0YT93qold5cRFL3FEuTWG/09Zzbpq2MJdpPGOEF0r6LmDb4Yy16N&#10;QBtDvECU/Hujr9UgPCKKdri2qSkQRTt89Hva4oluD/VoF3iiGa7TWIqFRa+HjUHUayXSjG24mfPa&#10;J2RLT4ojqAu0IEhy0Sam0Ua1wBR5ra64ClNktrq9irXlGAK6s8nYyc3q5BmbRI2WlAVRkd9IV2lQ&#10;RY5rA5QCU+T48H9WREWedzIZ/UyjFVaBKYUPOkyR5aN7UoUp8rzDFOV7+JwrTJHlDZ9S207gqDme&#10;2nZqAK+Qg9S0s0cVWd6JVAobtKhS2EDduwVVOWqgQbyCValhJ8IB5e2UgwYIEZWCLsrpFHRE52pU&#10;dwl6ChqM5oJbSZeMqPm97iCLBTOBkLxZU5WCBuoKL1iVYgZyHsoFpqCBxjsrVFHUJQpTo4rCbiOb&#10;N9eL5BHfFji6IW95lcbKdO9C6tAJiWqoimxX93O1wMT2DlWKGzRSlcIG6f18eHsfXZqG5fDw9m6c&#10;lA9vb9eQ6u+gS9OrvY5yI2sTDrwEvdcRt6mZ5Z3b0Wx8SXxd2e8WKyDVCe6sW/smPWt67TEwxxWp&#10;wzKnD3HUeP8XUsHkSeRrD4u7VtcM84R+AmV8ZVDYa/iQCF0iEYAiDmQVHPUcLjfcwYijzB2CpCxx&#10;J1ovPjobcrkDyH/NC2nVFyTN1zadlWqaE092YiXa5tmGjrYEsyKYHcsDhkYnmzAUtN4PbXtFwAbX&#10;bqfY2fXwm329fjMYDi/9ZirAX95v5pJvxQQ3v5k0o1G/2dOs5XiV3wyjmmFQWoub6BeK3hxJv0IW&#10;0/hiBIquheNFfDAFpmRuqauqwBStrcNeko8KTNHagmuxpinZuNp2vcAUfTmW8rpdXbS1cE3WNOG2&#10;mBbg6KFcrC450HZI/C2XlzxoF3UOVrgi01F10uCKXH9Se7nCldj+VhKEC2YlJ9pl5PxsuSWCOTlx&#10;0AEBFa7IeUssLXBF1p+Qi1XTFXl/xMCcWkajJ+2sSZcFXcmTdjppQvWWrpSIK/NySrpyIq56mwre&#10;pzk46JHU4Ioy368x8v6iCa/VGiPv0Tqt4VfkPXoKNXRF3p90PECxxuRRa/mVPGpHTGop9zG51M7q&#10;cirWmFxq6EjT4IpyL6e23MfkUzu91fzLrUykTNxzt4/JqSYzv+o1Rt4/vW14n9xq6D5S48pute4i&#10;TH61MZmh2MfkV5MBSiW/UjLuGeMIyjWKCTjvieNFkrOLfUyetUv3/iTP2qmlK8r9udvHlJF7Uo9f&#10;RVeU+zNSScs1Jt8aalDrNSbv2lknFhS8T2m5qI5tcMX7vuU9pPfGe/TPanDFO+cMqHqN8c45d3dh&#10;zs7VaVnVGqPco3y2oSvy/jQKVbbnMWXonnD7lvKVUnStUKXAFd9adGNocEXe93RF3h9wamu6Iu/b&#10;tzYl6opftsYV5f5pFJcUa4y8x/ifGlVifSeqaeTNCFoVRyiNvJGZA6V4SfXwvCZ23fUFI+0GZTUc&#10;2yWmiTfoW1OvUfrGzC+imWRDVxL7DlXkfKtfSh+n+cFmD9OwG9Sd1kTlWTcNUWnWDYqLG1SR7xph&#10;KLZQ2rFMyvcaDi9O9VOUeC2Jq1BFrsPX1VAVuS6RpFJKkXl3I0vn31VURa63Z+cpCjxqumuy8pib&#10;TrDymJvmuZZMiRtLuyMtZcITqjXLpAvwhJI6w5JbaD9wg8KdWx5DcehMVCjiblBFxuPprFFFxh90&#10;vGIhD2nCTcP2PN5GJtCVC9R2MZP4XaeIv5hvc2nYlQfcSFVZuco83+bQ2lSSOXejrTNm83yb3qqS&#10;Nko3bJroYKL/CNQ9AnWPQB3yyN8UtTmPQN3fcaBOqwOqXRWLCY7+R1nGJjAtlYLCGTQhHHGXdQWK&#10;mBkK7lFDAo4HXsE9d3kNbu2Zr7AH7iHG2gldZ1yGYLelzu78BNyWOru3EXBb6myJuwZ/jFPp7pnH&#10;OJVfJEcA4lPdZKpMypGSpnH3HBIPp+M/SGf21UkNoqlrKRWs6yqpAaqpHn4J1A9Cu7SGg43EESV+&#10;QHro1H9HxNk7HZHEhqMkgIJFFJ34MO+Bs9fjxnEny3+NPLscbwv2v/uvwXmbWRL8P4o5JvRNBjoe&#10;/zV8DkcSK6R9n+Ij5R8I2w24efP59/zX12tlTaxdrvF5T8q4jujCLfRZIX4bjveutNINbSUuBxtz&#10;Jq1il3DW5lhKE1Zw0l1b6JMOtUs462p/IB2+vO3bYeb9OH/9d/B5b1MppMfY8rs21eMAOldwcJ3p&#10;Onh54FivNChe4sMFIHw5kqZ0krQhcPCHrvFZWd1pqgHOD/8dfNkZ3Jl0dJz5LETuJxzcYsv12nfZ&#10;9A/JBJH1Xth3jS8XDJ9bftf4fCEZN4gmj++Se1LSXoS+J9L23OXFXDPtufRewU8kPW1n0yYQg16u&#10;dz+n1BA4641M8VkfQQpnvaDZOry3NC1jtZZ/iN+v12sd/y7k3oUHaewvqbH03o5MTr0R45m0s0US&#10;hn6Xldl6G0bE1Zbr9fuZnXNXJFjZrqsRbJqDvzPsvpLyX73X4LVencujvft0Oom9v4jZL/Ehu2F8&#10;l8FZD1p2P58sh5PRJ92b71nv2RL/EP9ergOz4BUfu++RgTHg8F6v+DzhoD/dA8fkz/Gdid50tqGg&#10;iMeuv2uWC4ND1oOul333Ynxh75u8G7JvrK32BRMAFY5MT5HpXApH1itNge+RF8fH5P7iesnoMtm+&#10;M75eNuVHehsrfZjOs5KXi73TMjpwCWfttymcZG1hPxgcMlYGHJkWc7bc2CPySlb0uZwyPk84cq+d&#10;zb9Cz7llfyPnZ02fyxWBk+lmKn/sfnH+sXU4HNFjkSU19mM6iFzf9N+hd/r5RV7Scr0XkxfGvwlH&#10;phD5d9lUo4vpQydkGK3kRTqEK5/xzq3gXE7ZNK+zBFvlHoK9vMTn8sLg/F5j9Fl7EvrOWAota3eC&#10;7K/75M/uZ7TFXa/X4Yj8+XePpL2LzNjQ+wX62JLPxj9xmyzh7FzK/NIVnJ8PGUe0hDP7iE238vuZ&#10;4jM75YD3a/lde9/YtDFk0Rn/1nL6JA1u5R4n+6GOMIEjeonDMf3Uv8vOka/jROYj+LvKxmRcbMoZ&#10;ctjWfLZ77czOr51zCmd1NSL/q/1FRpnuh7xLSzi4EWXfkPO2hDuZn4u1K5J9EHwXoifKvTzg1u+C&#10;vAcKR8p1ZO7FPd9FxuSAmx5hf6/8N/vrmJ3n47fYfrjdw/RYH5fF9Fj3TzK9HVmdul4ON+wPCmdl&#10;dYw+3192jk5ml7F2WROO6NnIPB3rJedywpFzNL9Lzu9JMqflHDF8Jvdn0Lk6lyfnM1sH/Hn6XcIX&#10;94+z+2rKFemNNOWUrHfCkY5ZE474Vfycs/vK13shYZJ5v5D7AJmwymfkUq/3zeSZwlmLLUqftcVD&#10;HvH6u6a3s+nE7o9gfqmzVK2IPJN7fL4zzP6w94i9v46PTR32dVA92+4/Zgf4+8bsshPkXfjC/GH+&#10;DjL9RYYdCT6mj084ot/P77L7ytbB/IR+/1H67Hwwe8HPG+OL30NsP/w9p3Cml1A4y2mi9Mmohjv2&#10;7SAJmQI3O666nuG/Q984WJyTyb37gdn7O/3Ks/2pf89/7bu2XnZfIeNe14Gc+uU9NP3tuI9W79ve&#10;7A8aX5BG5+DfE+zCJT6bhHlL2/R1+u9Y74zjEHwej0Le//K7O4+nkLiuXc8sbGVWgHgvVqs1ZxO9&#10;7MddxUb0ueuAqBAORm56d8CR8c/m/zgS/6W7o4hZvjN3FDOjvXmBDLVaMdjDpWyo+GwmAPN3ic/C&#10;jDJrbA03tkyGdy/hpPgBx4KNTPVwJO+maviI4HnYEvUda/rMTcKmITu+HTFTd3ZdYArP+rvOF0af&#10;7we9Bobax9IifLwelRdz18oU7dX+2j3AshPcaUWSBMznR2Nf40ljLhyLVLGIggW+mENtmKfMXWVQ&#10;JKljPBX0bBsyRLhXW2AKjQSGV2Dmr2QH29yQTI5sQ1m2joORlh0ONho7tjEip42k1pjGKA2pVwyx&#10;vtt7lrAw9CJUPy2xmdkg4yFXHzVhY9fSEBB2KRkUa+kyxIh1VzE7irUhMmljaXjGXASfV9ywDSWm&#10;tCkRBMreaQKltUKipq0J82eaKId+m7JkPn/NGXP9NZdZvyu+TTiSbOjKIdstT+JiXLH+RuwNtBAt&#10;8aR4RhNR/Hd2ORA7EeWew35Z34L+PhNsnqVEaNtbMAG5GKvt8nnwRDb3lspEPNyiIolKxTJXPRMR&#10;BXFr6iwzCpMg13A2NYMJ8d4sIXJ29lLAjWUwppgCxHbCRrWyfbWsLbZUDzqtbci95XYRbAc0xZaV&#10;Ek+qZ2wxMEvYYmDSrwIfJe5RmTqhYOuVujVPLK8DgqGCjfS+R1Gogq1fVPc0EPF1MLLznm9GxE30&#10;XV0BcccepKmDrJTcwChaHXBsFbar7JX29D9mX3haM7NX3L3Bppns7eAwxWVvadKom11fJnZeqVrl&#10;+Ih7Y9LH4OzIMj3N+bcnabTuRhL7cPUEuFtqx9JAzc3F9tfdZlReXE6Z/PnJZfK8qf9wt9WjId7X&#10;2xAPvoWXDfFUf/7iDfFO9hxhKrwqI7eGeOKtk5nUN5voVf3wtFX7OIux0R0u9Vt5/eiJDg8HDnYE&#10;goN5AmnnjC0ePPgTxJp8b/GAqxNI++ps8eA5nSA77chm64/04IW5AUl/kS0eMO8GMprZb+mBAj2B&#10;pP3QFg1M4QkxulIU5IiJO6FqcsQJOkG08VCFJ/K5wRP53LEnTZBo8EQ+6yDPip7I55o/yDW9rUua&#10;WlRoIpt1CMWWzxJTn/zRidgFIvE4TKBGflK7O23YUSGKjN5LW4wtRanXnTYRqRAliZZuWAWiyOox&#10;0GQriWluhHbSLxBFXmsTmIqiyGztCVggiszWbowFIqgVN2brxIEtotTfrkUUma1TEApEUay1v1pF&#10;UWR2c51Jzt4UEeC4SSR8bI8prkWnCPPPXaf6ui74Nvv/OpOfCTj2DG/YdSpZBHzYDteZwk7Ahwfk&#10;ittjqKJrcPNYPvr6b9onmA7+uimuOGHg/yumWuJe0PbyuB7LSuzhl7abAV/rCrEtDEL7YZvhS+Lm&#10;dkCYhxIXjyhrJAlpfJJkDA0gQtYAItP0BlFrr4Ovz8+Qmzf+O6LzdnaIDwY2l3CBua7GRo5noI19&#10;WDot8dBakIe43sztTqBE/kA98Uaao/8mhs6ohz349dqDOEgv7UH1gH9xe1CqMPQiOY9hyjd7UNIS&#10;xR5E2Gc8dq8yB7X19IhXRMsqmimjo7l+LYJEdU6Mgi2SqMyNptobJFGVEwtliyQqcjp0b6w7UvLS&#10;PNkiiRrz6MC4oSTqyw1Torqs/eI3SJIFqAbFlpZkAmr/vy2ayFu1Ago0ibvSqm+LJnJXe0AXaCJ/&#10;R1u9LZ7EYGm+WeC5g8XSEGMq5WfpD1vgiUxWg3S7rmT/NXiy/SdjHws8kc1q2mzpSeafjp0r8EQ+&#10;Q9CrdUmRyVx7d6Iin7U/c0FP5LPaNQU9kc+N+IhuNOl50t6Ym31Ppl8jzcn0a+gRrXJ+qzlbkpw/&#10;YQJ/HuZa1zhJn4eHubaxYSwN9jqnwBNjcLyz15kMQ8DNMp3FigTcLNOpn6/B5cThab/OxCcCjoOl&#10;4B7DVPBX21+4dbQT1qU0v6ydw9TaO+sLFx5ou8t6gSq9CiENTLj1V0BG1jrzyeySNSYzONaYLNUK&#10;D/6KKM/bWkMJv8GqKSNuSPjvsLwMioTc7YskMwq7Il+ce+hf8t/xRRh5AjW8lNQ+0+ejhTLOE1wv&#10;ZcvpeZhUX69JhQv1pUmlEbAvblJJIZfIM3oOagzvZlLtdtLLRoyqWzHk66yqkwQTFC2uh2irRMNK&#10;Hdz2xQgT1SWE4xtMUWFCGh403AJV1EylTX9NVNRNkQ9Ro4rKKWqIGlRRPZW+5SVVUT9FWWaDKmqo&#10;B4yKKVEli0vG4dQrTEYXUhYaZJHzYwpMuYeJ9ar0FqxP0TcU6XWUJebDCqmXGbk/ZhaVlEX2q8ld&#10;ERbZfxnztuUAvJTUyH8Zy1CgSpbYZcyjLlAlY0ymxtfIIvdRxd4wLFlke4xWr5FFyUergg5Z4r5O&#10;EauWGbn/rJNNKu5LJtO0YdrDHbm/wBW5j5yYepXJQns6ihumIiwZaShIaZAl/j93RylZakgEbJAl&#10;/uvIgZKyyH+k3jfIEv91GkKJLPJ/zP8oNlPKf+cuIT+4u37EvzvhxuSVApukpE4oNKftBC2NoRoB&#10;yQpb3AJc6t2lIZrZ7avdDSQ+8RvUbte9JGkU1U6dHBVtcRN2b3VOU7ULec475u2U51P05xttb08y&#10;8KTEFncBE19rbGkcFWIvHbY8kKp56JBPGUl77jZBlOjbEjrK8h6ot6pap6QOT2SHhmnSAXYCCZaG&#10;aYi7BDj1ohUbKqZCwNaKh/RRmXAybKXcUEkfnVAoNuiOVZpLhWKsBlvcg6enTnKlbGp+9ID7ryYt&#10;7sEFc4FqUZNEwBuyU4cs7kH/EkuTwhuySyMdkuE/odBgsKMs7sBRZzcW+5mGU6F7QIMsTaeSUWQl&#10;z6T0ZFKG1lodsrgBp7OMjKkoSxugg5KqMyAZlvObKN9vkMUNQHO1jrK4AegB0yCLG3BRX2lJWdqA&#10;cyMaUiA+6Uc7qIYy6RcxwdDFsqYMlvIN6qKTlyrK0qAq1AU2yOIGoEFuR1nagI5niMQGyvD41McJ&#10;fukbGJo7NJTdtwFpWhU6Q9bIxIqbnEWfl4ayNK4K4togixuApg0dsnQCNKWvOAFpYNVRZ8dWu5km&#10;VqEYtKEsbgCqNzvK4gagQKFBFjfgcOiOU5pa1Wp9Um512wHU4TSk5cFVqFesacuDq8a8vYptLyZX&#10;Qb7LayhPrtJARI0tHoMxJ6/Y0jy5qhU2mVNwY8lIZTVsj9jGI7aB8wK30yMVbRPG+SKpaO3cEStO&#10;us6eoiTQgktStmkGKtbgVqd4nZ0zCDheGsE+k6oIOB5zBfcIBQHHa6Hg7qAn4LbUWZG+BrfSyCss&#10;qxEIIeC21BkWIuC21JEDMwJb4k/Ff1VNk7EJGdeZd0aw21Jnjf4a3ArkrrPfNAG3pc5QDAG3pc6u&#10;qgTcdnUW4BJwW+psz7AGf0yu6kRM1HI5TXMIy5qRlsV1nT1NCbjt6sjpoPJuxbrX2bl5jd0a9l9n&#10;YiMBt6XOProE3AQYOuw9NwFyMJWRs90OwW4CPIeyrMFVEZV9Ek3zHnJU1Rz/QQqmt3fN/z+Tq1SH&#10;lYC9qJVVwrQNTLjlJHchezGMwIMbzzz+6r8jLuzNH6Yc+Z/918CsGwIDE0MRXyVgPjaI5O5Ku6V7&#10;1uBlrqyBBSyigW/mh/gi/Xcs1iu7WVmqdHNW+uaz4Hj8d+CTaUYKN68C/7v/Gpz408A96bQw5Nz/&#10;7r8GZ9132TSqk3UrlQr/FT5EAPW7Uua9hLOuqzLlag03DjibCuXdDu/+LrpjL79r3V5Zmy7vHsva&#10;dDl9rMxaug3q/pLyae8qycqnZerMkKt1LwufiiLNRVZ8kY50Q/7W/JM7R+Vv1g253PnvkD/pHqxw&#10;CFktvyuJiSLPpJ2QdD1V+uDFXuKzbB7WrkC6/Qo+UmYg/fwEbKpdvkr/tdWamjDVXP+z/w4wHw1B&#10;WlVIR2/lybqdiQxGErA1gxHwVaj1cbxYdQPJSbpYXxy2TstKIvUuCCAraWyvJty0UZyt/mvstaKQ&#10;bYnGCzhJzhWZI3fobR8I8xwfo88eSNaCQiakCX3SynAl696RX5ouLeG8n82sxnN++O/g35NNsLkp&#10;Dv53/x1wzzaBgOkNiHYP0Vs/Vc82IJBkpz37yzw1PKfKf406Q7cjsuzUsQYUz9bHlO0aolZDqshN&#10;9uQNQUhzN4T3B75prvo6/dd2TbItRJqnred/998B53OHWCNLxB4UH1JwllLl85OY5uBSSuFs7oY0&#10;allLs71A0yTzdfqv8cUbqjA43zcC51LP+OdyReHMJ8U6Cz5blym2v89mxMtcvxX/niW2IvKC22gF&#10;J6kSA5AIKkypcc5Zg0G47YcSxHrN4AIa1iK7ySUBQ2nkgN7OBXfretWmOHOMPvaXYXTLkWLcmS7O&#10;dD/07LOHk4yQ3e1Ma0eSx3rVEyMFdBoZ4Ftrs80UTyzaNDuioUoKythrCuh7TQFdeiigyyPRPiUV&#10;ZdA4Pcd+KfnvuJwgEya4LM39rY1xZI/txEiUrkkiUWnnGSS6HuJdQ8Gc3mxfqf/6iq2fOnmWb/Kw&#10;Vn5wCExuGJxZfLNZgNPlv0YfOvHYdUeOipkERInf7dCATe5Zxr+dxNcBR9Sf4fUBHBUETW4WQMbp&#10;nWQmCCA7yzs/J9N557zz38lDewmI1TdvMPZYQRrMFiJawXwJ2HhrnJNBo3QhXL8ENlCAdZB+Nqev&#10;uI5WCJ9NDWeuDFcgpPPZCp8rnMiDWsOZi4zCmaXIujX74K7DjNK4FPjvkAZkXql4UTgzKlkHbh80&#10;KL0XV3yZVjYUwBUckrkGfej4t4QzfyobMHfGSZfjxPpru+vhCLVp+V2cX8WHx2cNNy5CNtDRXShs&#10;kMZt8O36gMjAGqFPXFZL+qx2ig3SOBuf2UDls12YDG4OiJwBPJdP/zU5NT8KGwgyB1iSAVATjg3E&#10;tO+ywTXuhpBBSys+u9wj3WgJ5/xjzecnPso/UwCInDpfkNC4pM89VjLIbblec/XRdZhbiA2Q9oHF&#10;jH/uBJMBWUv6zN1Dv2tuMLpeaKnjPiB8sXuXTQ1wQ5/CWcCGwtmECQbn78dx5hD4efTfcS6RtzjW&#10;S+RgwhG5n3AwOJb7ZoOhJTSyhLP3gw2y8neQ3i8mB+yedDk9EU0f6a3jfh61Pm2ppvuRTzOS6/vg&#10;v2M/fJDumfQ68sHLbCCSDOYTeb5lx/n3/Ne+a+8ghQNdio/sm4dE2Drm4C7CZx+syN7BOWiL9Jb2&#10;QVvsXZB7Su8Dog/JvaJwM/nJ+eu/g89ybhWOTPaRMSMCxwbfih6kcIQ+CRUqHNFjPeTK9HHRXxUf&#10;HLer8+uhXuaY9E7UzFEneOS7LLQojjyFI+v1tvZsvIc33afuN7ufWahNHOJKHwnx+awH5s0zdY2B&#10;WUCO9dM2c5A42T1KSWIFHlQkQXePKRIT3VbAzGm79pAavBRP2wXUQC3BzBvBZhWYbg2vzgtsj1L7&#10;r7fUHvf0y1J7FaYvXWq/O3tk8+2YzXQrtVdjVyrtb+6WV1XaYxoyagxsVm8soscbN0tB8C1UBNgX&#10;IxAM/gl0etIGZMNtGYFwi08gBKNqTFCtJtAoFilowvs8gUYhXUETHt0JNOrsC0zYyQk0yicKTLi2&#10;J9BRyxgLTHh7JhBegnp1qcpe6lJqlkeejyL7girpHDu/OHoSFGSJr21CYcRNQ1dkO0axNXRFvu+0&#10;/LmiKzL+gDLHeo2R80j2auiKrJc2CDWuyHtMNqpxpRp7DDGrceUSey1kL9YogbnJVZHAkq5UYT/K&#10;9StckffQNRpcifc7KcOrcEXeSweKmq7E+xZX5L3U29S4Eu87XOIBnfwSTpS4Unk9Ht56jakL2qUR&#10;iVRcLwVPJbtE/5hkdbdWZLyWABd8l5DzRIQSvXp5ie1SlVlhilwfPfmKmzQxveHTi4r6Znmpnr5h&#10;kzj25+rQt7denmhpE6qjKTIck2UaTJHlHabEcchdyfJUQ99hihxH8L7BFFne8Enso8mBPZqjlDSl&#10;2nntN1OIQaqdH9WExeUujvH5Qe3yX6GKPD9oB4kKVeR5J+YSrZ3fO+66BUY5104DFVWR6/BYNbxK&#10;XJeuFgWqVDEPZ32NSoz1STskr0YVJV1qbcsdRFjvhkr7k1RURbZLRXeNKrK9fSIkTDhphzupwRX5&#10;Plo8VHRFxve4IuORL1ezK1XKt7hSoXyrNqRC+dEzqBBTccFOToy5KMUaJUNpQvW4Eu+1XVOFK/Ie&#10;rrea97Bgb1/E7L+GX5H3cLs1uCLvYbbXuFKR/LkTVYlET04g9b/BFcV+dDwoeC9ZjDdcx+Y6laDt&#10;hAKWeo2ScjKh9qcOV+J9iyvxvlNLJRttfrFfY+L9uZH7XB+vjbcKfkkVyPwixprVvBfn0YQa7a0q&#10;XIn32t+nkNVUHd/KVyqOl75o5VUodUU3ujrrUFz6EwopAg2uxPsWV+Q9VnfD9Sjwrus0LZ/90bx2&#10;U/VsmZP/uM1r23o787le52zrdQHgo8C7q2A1d/N1FhOsGWnBk0eB9+asmqf9OrPl1oy0cb7XGf0i&#10;4HjH4Ca9zrRMAo6nSsE9OrAGfxR4d8fDgviPAu+NvFte9nWmBaxF7IsUeI8S+FfMkhKdVGqjRess&#10;a6PfQu9P4YiuOBrxgREGJZmnnibAUlm9gpaFc+G5H98lIU5Je5KVsIG8s7J4DBpt00DgTh/4SL0R&#10;XOUDDmlV6/D6uNHg6F7CwcU98JEqNuGvrpdUsUkYfMCt06SknusuOEvrRM7ych1Sxaj4SEa/pYWz&#10;oj0TPr/ePVXDf0fKxn2p7R4iXqereQuF9W7JODRZJcElXhIKJaH+O6AstrimC27Mwf01YZ7zQYoB&#10;4H5UbCSDHq5FBSMhekl0k3WSgL/k7woYeLc6V55uRPonwJWn2EQsl+jEzMZXWZ6BZIcp3NQjXRT9&#10;d4jkhCPXyCw4JzVME47kaEi2mdAHp9ZyvZJFpnDkOMNVNeBQTrrin2dBs0YB+jAJfVCwl/jkAVO4&#10;9dGf3yVln2dryCDz6pfftVwYNGVewzn/8Fws8flDS7KwENDX9ZqbKDxPj8yUrzczBWfrRWbKKDL9&#10;4pkpF0u2QzmWPt+3zBS9IHUGBIJYQ5JflZkigUvBCVQxmyQ6V0fr0fG5CBNdq9oUuMATHavawXSL&#10;Bgdp+jg1Dl6gwSU+YcSbfd6iiQ5VndtcoInu1AYNtnh+CTOiS+ZET6q2/91Sk1JRZO5FiUg0ifk1&#10;jTAWC0uZKBJsr1FFTsNnXvJILsHb9zTUXHBJNMIJhY6hNarIbwmH1VRFjiPeXqOKPJdklRpV5DoS&#10;E0pUKQtFAmslqpSFMnrhbncwJaH0qCLbz9qlukCV2N5Sldje7GCavC4DF+oFRrZ3wiCawtxmCfbV&#10;qCLbO1Q5AUVD84VcpQQUHXZfSHvKP0GOcE1VSkAZzcG3bE/5J6PLb0VVZHsnVzkDBYGrklfSJ+DG&#10;0beSx1CtMPJdMvVqXJHvkhVS4kpZKMjkrnGlLBRUtje48n0u2U0Fu1Ieio2o2bI+zXSQwFWNK7Ie&#10;idYNXfGmQVZ7gyvyvscVeS9BsJquxPsxhme7xpSPcugkNeej6MjIQiaA/SY5Mm6gpCsnpHT7KIbn&#10;lMKR1VfsY5rkYP2eizUm3muj7ApX5P2uezEkM/xGFwYX1GtMvO9wpaSUkXVT0JWSUmw6zXaN4me4&#10;0dWdoZSVglYXtayKs2fiOup0iYquJPeaglDIREpLQdVtzS/JkJ9ftBblxRoj70c2a0VX5P3I/C3o&#10;Smkpx0NzhlJais3F2tKV0lKOx+a2T2kpB02NqOhKvMeMgVK+pPpo8gu1QPU+irdrQqHCqMEVeY/6&#10;ogZX4n27xsh7yV0u7/uUltLuY0pLkZStGleUe6G+5FdKSzlBomtcmffNPqa0lBPmvNW4Eu81d62Q&#10;VXGDzh1CbXiDK/Fe08QqXIn3Y6LHVlZTWooMxCj5ldJSWt6ntBRUSDe4onKJut16jSktZSToFWtM&#10;aSmSZl/yPqWlyGyTeo2Z941MiGP+tkOa2lXRFXnfykSe2CDbXRImTUbCNzFnr1xlHtgwEhEL0vK8&#10;BtS3dtii8J+6C1FqmAJtnaaZ5zWMUYElbWkPIEHNStMm6HiQElvahTG4ZHsCpAttWEJ3nCTkEMCQ&#10;UFnTlgxbUNXsaaqxkHTDBlvaBdgEtYQk43aBLV5Co1Km4hvCdbeVLrClXeiOAnrlRGzYrHqlycht&#10;rqFdsnGjB+eR7fXI9hpRusc4j03ywGOcR5dwYt1IrrP6e51WYUX5V5SIDCc1AccFiejRI9trI5GP&#10;cR6dRFqw/jojsWsRs9j4dbZbIeBQAEQiZ/E8ATcBnk251uCWpHOdPToIOEw1IWYGOQk4VCEF9xg6&#10;AbelzlA1Abelzlb5a3DrhPcY5/Hul83h/n83zqNNYEa/0iE80tb1nqtbjQKRtlum0Vog0N7VvgDN&#10;/r4vmDzfkkLYF0yiET698wu+6JlhQ74gOrguGnp2WMOrEwHFyNAhKbC+qkTA8VnE8cZHuyxA78Fn&#10;YJ7r4r+W8wL3AtawTuyQ0isKZEmULjD+Gf8dn3NBmSz2P/uvgVkiHGlX5xldyBMfrHAs/mvYbEIA&#10;nLxLMFNv4Pdbg8FCAzfmte0f81/7qLWGnEnR/mf/zWAIqSw/ai1VGEPESwraGJhlnJGPence0iTR&#10;m/0QvnnvoG0fl8wRaaIua5DNXbHEexaxLs0zSROLXuGT7qvyXdbsZ/ZUQo+3JT7xC8g62HfFShe4&#10;qWU4P/x3SIr0jlI40vFZerQqHMnZk56qCkdOj/RAvQvOlCs2lEB6kSo+sl5EThSOdVWSXqSCjyYn&#10;m13Hkp0RzVB8bIgAIhUDjvSY995ktOeY9zBDj7KVXPl3JYl6CWfrldzMJZz1RINffw1n64V/dg3n&#10;KaOkh+js7TbnpLm8+++Qe+lBKftL12E91llvS8Gj+OAzX/LFusAzvvgYKsYX6V0r32W9FD1JlvVS&#10;hJN54CP3rnxPv0t6sHoxAEZWL/mi2omsYxZX+H7579g3h5Ms2BWffWwUhxvnnMJZNq1FB0NWZqbv&#10;hRblf3ykbn69qZs4+C9TN1Vz//Kpm95UbDcOXUjdlFxlSd2UFs/jWLwqdVOjhsAJVDEtMwZfNG/I&#10;PhdhcJxuoTmJlGzR4AWeIEiE/OFNgSaGXNBQqMQTo16jbUaBCGrL/NjIJdwShKtswowkpgIR7tkJ&#10;dNZ0qC2iGGXBdJN6aTnUpfHGLaYU6JKGUCWXUpxrJMoWqCK/d+ifVaOKHB/5mwWqyHIk+DeoIs87&#10;VqX41mhAUDBdXrfJdbgBakFI0S10za/JSsEtaWdSClWKbkn+T8mtnMKpfcQKQU99xNDVtcEVOW9J&#10;qlvWi+06OYEhmg2uyHrL6C1wRYE/aoZDwfucxdkdQvEH3OhCPkvJr5zGORJxt3TlNE6NFRd0iQY6&#10;v7gbWY4Frij1Eoiv6Yq8F4EuZUIGcc0vSuC8xhV5b9mEBV2R9ydNXK7WGOX+cGnuY/FA3OjSqG6B&#10;K2VyWubYlq6UyYkhnvUaU0ex4765BlMmZ7vGlMmJ3sg178WevK3xIk11qjUm3o/skmKNifdPjaxK&#10;f4D5RTm1pUyII2ZCjfh8QVfO5OzoSpmc0v6lXCP8drcvHrVxUHHnpEzOc/dKp0xOzB+o15gyOc9I&#10;Ca/pirw/YodKfsHdc6Mek0YaXJH3kpdU44q8B9drXCmT0zKhtjKRMjnR0b3BFXkPrtd0pUxOaVU0&#10;+fVIjXikRphfP7v122jJoxFOF519NMLpOPNIjeg4Y4GO66zBXgfhvkhqxOsjdnitJGInekUVsbP+&#10;Cu4I6yJ2UKDgGSBxj3E5kbDSwISQ3MrzZr3NWP99C3OyKnsLN+6gsKw+arE4FrUR5Qi8QEnaEpu8&#10;4wJGBpna+CE2B9nnFswkCHcK+q9FYqDU6EfXjnpnCJk8aGBstIXdpaxW31pm0ZL5wTeJea02SxLs&#10;RSIRUlqBabKvwOE0LuFsTrKMQ1nC+dg/UvgvQqT0oSPmEp/1X5FxLUs4c9tJP5klnEWKYdyv4Wy9&#10;bKyeNFSRdcDAX+Ozoyh9cZb0ORyemSWcjU08osxoCefrJaEBOa2yDjamD66AAQfHxeq7e8sSgZG7&#10;hhPDWb47Mw39wPrvOLh7ZGYpHIloe4gXBvHyuwd7ximcjTuSEMtqvQfrn3SC8b6C89Ao4wtMT1sv&#10;wWezltk6RD6Vf0RefHwSG3N4tAYaJxLCOngoDvN4VnyZ/CNy6mObWChJQrayXjZuy+mTBi0r+nzf&#10;ZJzlEs72DU6BNZzNg5VxZEt80lVc1oEHbgkn5YYCR/r4wHUw4Mize8S+Kj6iiEjIVuDMLdOG7G5w&#10;nnDl59t/xzmXcZP3fFecMgpH7pcX6pt/7BEq/GpDheINfBkq1Dv0S4cK9wd7g3dPIxvrFircidYi&#10;ocJbBtGrQoXqyxekuAJiHDDGCiUgY5+LIMmnJu7fAg2e/ullVcdogQcLmjA6mqLAg6M7YeC+K+mJ&#10;fkwdwVLgiV5M7VlR0IPnbH4LRXf1wqILUztWFIhSpFDmqpQsSqFCLWuvUEVmy6idGlVkd4sq8nu0&#10;LykYlarhNDRRURVZDiQNVZHpLVWJ6zoNpKIqsl2DLwVVOVDYCXgKFOpcigrVXWxPcULtGlOhSmzX&#10;Zj3FAlOYUEdcVKgS2zHzqhQGyeAKctwd4sT3TtpTlFCaFpUHMEcJ30okoVhiihKO0RvFGlOUUPvG&#10;VKiivPeoEudbsuIVM4YgVWRl1ndLTKzXqS4VrsT67npIQcLR7qXAlYKEI3Bc8CsFCcfwrwpXFvrm&#10;2kpBwtFCo8KVeH/ocCXea/uSClfifXeC0uihkcRR4bqL9ylICCy12KcgYbPCFCLs7sAcIWxu0xQg&#10;DAfxEaJ6hKiGwfSo3t2UU8lrAp35Oksg1vGDR4iqC8T8HYSoXh23kYdT4jbybFRxG/N7ure6jdvg&#10;iRE7be2tsVpV4vuZLvelp0Y7hOCTpIJHQjtCGfEPSZ/ze8CspIl4MZWpd3zUnO3ExwrdRWkjLilf&#10;AqvKMk876UC9QwN73VGSu+7bIGVtK8ea9qQRCYGttYKzuiwGNtFhe1foPC6zg1K/hDMxYSVXHqeQ&#10;PVnic58G8TfuHI6UNM3vEn+ji7tpga0f8a5D8eLsP5x+n/70zTN2Hsz7/N9+wb8cTxeRm4/6L/aX&#10;P8e/vPvl/Q8fPv7pm8/fvBn/+M+f8W/4T3779eOPf/nhM86D3rq/fPgvv33+8P2Pn0WmxMH25w/f&#10;/se/fbR/+f3Tr//5P8n/i39487eff/oF//QrPv/D58+//vEPf/j0/ofvfn736Z9+/vH9xw+fPnz/&#10;+Z/ef/j5Dx++//7H99/94fcPH7/9w/7t7q3+068fP7z/7tOnH3/5y7//8O7X7/Bt8+b928c3P34r&#10;Yaut008DfAb2778KUe/++OnX//7h/f/65NS+/x9/HX8RsE+AefPn3//1w7ff/embd1iWrtD9diDr&#10;zd9QqjZrEp/GRRScfnLHDqefxzr8P37/26fP//Ldh5+FhHd/xaARECBOOhs58pdvzWN5BYenN0CN&#10;FOA0WAeJPj9z+ejnOqefpFbCgfQSTTTKzbGyQZPMwgZPNAo12XM3IgaRnGgSwi9Y0pOMcfNdbAiK&#10;9qBm4hcLi84n3J5qDW4QJacfXIwlScnn54b4FlU0xJGOWKOK7B7VDwWfUn/nFlXkuJvOW6oiz1tU&#10;iemalllRFbmuYyYLrqfqgFFKUaCSS2fKtzYLL1Aln99o1VmhimzXUdAVqrvYLqGkSdXwbW/PS/L5&#10;jYarFVWR7drGvKIqsR2uT/HTbXYwVQbgZJVylV1+mohcoEouP/grS1TZ42fu+w1V2ePXoUpsx0Dz&#10;coFiv022t1QlaW+pimyHitWsMPG9ZVYUd1S8N7jSNdPtYXb46WT3Qh6yww/HomRXqgqwOMVWTEuH&#10;32YXRUGarJdLspSIVBXgzsMtrsR7rf6q1ph4364x8V47rVe47uJ9cvh1V3zy+A0/3WaByeHXPMrJ&#10;3xdf5YfD7+Hww6MHA/Lh8Hs4/L65Tq/P2rdpFuxX1K7v9Q4/PHbD4Vcnao9TNh1cncMPSHAYmUtq&#10;QJGcNUtBYh4kyxJmnhx4vdVvRRw0yHdSMOJ3cTDidnEwluVltJHs6pn5vU5Nlo794lEjSzCnK3Tt&#10;pcfKOlwxxxb2Uj9K8vKk/7fQRly9Dsacgvdhm05BQpz2oBbqiIyIE1JXQVg3nW7M2ecizOC8QoB9&#10;V47yHeuwI7H2lL449w9n39fv7MP98TLDT73aX9zZJ8UpKqjbDD8RdXX2zRv2Vc4+SdeBEQasC3ef&#10;Gijje9G9Fj0hOvOsQJMscnWKbfFEoxAJUiU50RwfGXVbPNEgHJ6Z7bKiOThSxLZ4ojGIbIySHuzC&#10;NGRHUtcWT+Hs2xKUnX3apt5KkyKrUy8QTHwraUod7y3hqaAqsrvDFNltzswCU2S4uleL5UWGW4JS&#10;gSmyvBPIyPLREaZgVPL0NZiyo2/k22xpSl1AmtWl3L4duqHAg1JgihzvMCWOD8d4gSlyHBmzpRjk&#10;1D4dOVQRFVneSVR282ldf4Equfm0dUF1EcT4AZDUrEpuvuE+3sqUPM/z8O06XiU3H1wjJa9S8w9z&#10;NW3Znsa4YVpfjSpLenPXieI7ae8uOyz5BtQe5Ozkw81RkpWcfCNndLvA7OMb/sIt35OPT4cWFsJQ&#10;ufgKVFHch9+qoCpJ+/DwFagi3yEy5RFMbT/k8qh5Ffk+EsC3VCX/Xvt8bh18A9PDL/fwyz38cnBC&#10;Ib7/8Mt9TX651zva5NmTzDrclFVmnfi7xChys7z1tOHZECN/ncAkw+4ANf2ibr/776+fJe3CXEYk&#10;4cwq6EkimTvaWIIYuCDkMxfPgIKGJkkl7/7odPvvoB+ap+Ai/p3BV1PaWlwGRRID7YvosnAHXcwd&#10;ashI22fJAZBVzhfWeeC/gxdWIcvA3DVJaJPonHyUuKZkzqbuwHqfTBrZpus8O6CjuYhQrwBGOn6I&#10;Z1jApu/a+eW/g28iFwIGxqy2dIKtd/7lKfZvPSpjv94kOdhrL/1mmtT6pf1mu7Pl6u4uo5z/liR3&#10;lhOmfrO3s1n6qxxnmhkjWBd+MzQpEHPEvhj9OdF1NsyRAlU0c9FPoEEVnQt7raEqUEVz64j51TVV&#10;0d46/F/2vnZX0uNG71YGuoD1dJ/u032MdYCFgQQB8oW4b2AsjS0hsmYyI1veXH2ep4rkW3WarOfF&#10;jrLBzrb/tORD8SVZrA9+t4mzCarR3OpdYjMGRzOX419/eZOgwrkStrAlpyWymtxozy2jIsE1+dEw&#10;AKBgcXKkPbdxjxmyUfTHSzMqM8pG2bNNZMolgyLBZm8Um0mM+eMB1mf0ZpSN4j+hd2i+klNr3ac2&#10;eD5DNi7Ac0+OSdicfGolZZNX7YpcqJyy2a3WGnAmlE2OtWu5mlMGXZ+tmyEbF+AFwigoGxegVP/J&#10;u7ZANm6AGtm4AFeUSOeUTQ42DMPI9WxKpLti6HqBbDx7StWYfGzXcgdMTjY2Lk53wORleymPn8nN&#10;1idLJ6vJGQaxT64odi/Y3LUAfNpsyFA1miObXG29+29C2exqa92ls40+Odv68PIM2XgEAU1zmCab&#10;c/K39QnHGbZxC1xam/CUtHELnNt86QzZuAI8kAuhjStQ3gEMycYKnHsoJWFz8rr1fq8JZZPXjad7&#10;TtmUWVdSxqyCoOy5B4syysZLoA+FzigbF+AZo3wLyqYFaLONM2TTAtQyGxegltm4AJfumE/YnBru&#10;ottZvtNfNdytLgGa1SHa8kaZO+5233VG2bgAvdV0IjOMvtk+iS5TxQKwndFGWbUDaNVtUOiwnK8m&#10;e80FWPk+eB4XgPTnyDjTZkPWcrwTNtlmKaCejhWbzHEJMOp2em6zN1tAwW6uKBsXgG/eHNm4AMxv&#10;LticFgDHXo5sXIBSMy6j/PmMy3GN8rcgXqJmbDg1CINRoET+NDMCCvOlCi7hqtjASgMAczs3qAWy&#10;Uf7Hlr2cUTbJ/1Kd2sxXCgbKhwtLTgOqF3BkIhvl//TE0H5G2CT/6mSEQbd9kbJIcTE/Kugqj2zW&#10;TAYUi0ZyXKP0e7gr4ZH99zZcLaU94RGDjwao6p2HbLgNqrJN0Bt0AypFj3aUG1SvJsjImkRf6kRz&#10;OwWTrRQnQdayyQJqYYK9HcVfnT0HNMrcODheK309sCFgfLVV0aS0jQuAuXjFvmzVuYGttDU592+D&#10;Kl96bShqwLUge0rbuArsi5+fjM1zFtha7DjDNhnCmJhWYhtXAdUO+SY4TEklT8/VgXaYasjQ1bNC&#10;N61DLbnJGu6VNSmz40JgbN7A7CPSmgfZLIqCubvmzl1nhFs/1VuM+hPg2I3wFd8ieiHAceI1cM/c&#10;FeA41Rq4e9PX4HRcEByuie65FuDYEQ3cPdgC3FiFz3EXdmM13I8Cu7EaAZ41uJXF3+AE2EPMo+VJ&#10;2cPEVhVFaHsE+W+g5Uk5hcK6adwwCWYPq9YR9hadkNcaicBY203/ml35S1atm/ctBqCuabemtrcI&#10;oAlwYxWW3B5B2nTSG2y1XeB2LEVf+zUxNlP3hgbSu7DbsRQxVoHdWEVb7D3YrUvvrcdJeooAY/v4&#10;SJYAQrOIJzAMn13Yba/GmNI17VaKcYtqEgFurEYH+DU4DRTSHrFZAW6sYrTxHlatzfctJqgK7Laq&#10;MUhAgBurMVd3De5h6Buf/Huoh6+xC4ev+n3/gb8j3u5TY2+rA5J2PiXeGs8HDH/dRdL2cNrJdDyd&#10;9r6d+IamCm1pAGIdrOcQ/oOJ6b7PrMnHp/ff/vzmx9ZEBe1ToKRoqPLpmzd//N03fyTf73778d3P&#10;3xss//HNL0gcoBuDqTg0eLNcHNtKCECZ7KpkHKuSOoVmebzff3uOgYGdEffpa+F/9t8ZDDGAFRip&#10;hxw5JngJ1jeJaiVvNVdqyLGBwbe756PP8a5zDv3Xki6ws8iD6vtOVWlwIt3JszNUX3r4v7rs4kx1&#10;uvzX6LOjWskYnXQ6PmTfrNaCs0zIx0mM2D5ahB9j7db47EGMYPcajqEdfPcpLjTn0387v0ef8xHv&#10;Qv+7/xqczbPgPIglvzbS/oi5Fiu4J45SBX3HeEb59/y3fxeeug4Hfpb46G0mPsh7CUcHEuHihPfv&#10;+W//LsJ0DU7NyeF6ER/6qiy/63341RQfjlhv+EQxJ+di7IKz+QTyu/TkkQ+RbMZjoMHB17iSM/c3&#10;4ZScEWbrcGG2+zr4b1+PZybpE19Ypf53/zU4RrcIh9jskj6OdiSc0HsE2zoc9skufL2pfJlsGPjg&#10;w9+FL146zqf/Or+dPu6nJT7L5VTzizAAsvGr5hf5+mLY8Pq7yAqlnNW8Ic5HaXBi3tCZYXLgU/OG&#10;zqan6pz0ORpqjpDv8xNCsSs5E0+jL14Qvl7+a+eL7XP1gOD8JeJDAHb5XZ/Pou4trlfDp+bC2Hn6&#10;LO5fJFo0fMiyWdPncGExuTz8t8vF6buEo83/7r8GB+uFfFxE6Tb1pMGJ8/RkoyuRQ7Dkw9cXiUBr&#10;OHOgIMdnDWf3h4RjnBf8XsX9hmShfXBmwUp8JmdJnxlyGq6vG/J41nKxOUfX8A74+vuv7SP77kuY&#10;R/53/zU4m4PzgvfEcv+a/JABtYaz9X0JK9q/57/2XdOrF3Gu+RwmmKBqI3VFkAiZWQKFeRED4fyB&#10;pRhGmLPjA96VAAMuPLYuEP+1Dez4xIPS8V3DoeB4/Nfx9YcYcrrW9NmDEllpaziT31Vc/Lwo28YU&#10;Cu0HpVJ8PwCv6sHrG1PB2YNcfdcPymvvgVY+YHyg2VU83ANObWA7oK/hG/N19V9bX+dXra9dNFIP&#10;7CK8KkPFBuVdxcXgF/ALXELL/WHroQ4sv/hfxP7wdUP64fK7vh4Szh4m8rtmICl+T/ZgU+sRcGK/&#10;uWGGDMk1v2ZgXoXB4PK7RjDN9c5/X+mfuIBjn4uL/4lz6ndc6H4+Kz4Q+993Dpn37iouOM5DbfQp&#10;vTcX6Au+v9R7h4uojMvXf03ORt+LMCyQA9boe9l5L8ClKy5WWxDmpK45sVGInmhaH5Vuy1t6TQ1o&#10;d5L89MlegXglrG+5k52W6vZ3M+lFrArHmLbXhDiN6OhsWiNuB8ennttncw8gf3O5Jhwnyu9eRNna&#10;2SJgF+GmpO+U+J5FIy8k9na4iKi5Nvtv12rkHHc48LPaJfFd4W09MyEV9J0jbuLf81/7LgcDNbj1&#10;q83NavKzpM+KDSWcqb6E87Gnwi1LM3kPH673Si7ujlNuY3cPKLd24BOuebqBm14Jd+HZ5PKMgMRy&#10;PUzOGq7vX8s1Kk8i35dq7Km7KZFiu6bP+RByCX5F3XLAqf1r7h/lvgh+1X4zvVdREN9HEs72pRqT&#10;S3dO0xfRP8/PA7rvlvriY23Vetj5IvXF6LtEONPPH/+dzyF57pqcL8Kd5PfWRbl17Ny4iP3m+1fd&#10;M+5ekXCs2OB9pL5rr+OLspLcPSXk4q98JWe3Lp4jqu/r5b993WJMs7gH/VV+UW4xc49quK73e+HU&#10;Pe1uO8mvyVnpPd3KbV+K8y/kJ841Xzd1XjmcvN8sC0COHfd7WoyLd/eoCmS7FcdzenUO0Y1O+XHf&#10;LeHMHceH7xLO3lcqfOr3B1Jql/jobm/0iYj82c5x6v+KPn93Uo5LOOdDWPMc197oE3YA9anDrd+d&#10;HoZTYRqOVyc+FVb2MBcSq5f8PrPiiPiE9+wZ52iDE1Z6S/AAPk6VWck54IQXMOCEl83pOyr6rAmv&#10;DIuykgx8yHCshTtV718P61n3//L9x3du+27vR1bD2fuK46hWcmZyScMnwjlu97Aj7xKftycR94zv&#10;X3Ft+XGgbkELligwO9TEm93PUoHNr2gFZn7MLWXNb3D/7Tf5k/mztxws/7v/Gpz5kWR7bfPnqN7J&#10;KE/rGiA65xwtlVUlUqAOrOMTCQhMAKDmoV5nqVHcsQ1O7Nzj2+4RQCuKJT4mjDR8wj/JhIwGJ04W&#10;NuLpcOudwXXocOvAFXsm7YKzhCS0wljza110VMJF8CFODK5/o0/4WQ844TucWF/gIRzhVyeL64s6&#10;cUP/xIv9aHEI1UgJFWCdPhHIjjlpwvJlglbjF0UiK37dX6xOXPc/i5PUjxd1Wnm0bP38Cie6ADOX&#10;rWhpxccFRSJsY480qowHe/qvt6Mv13oRfPHXWzaORgFmJ6Ng0xVdWC6ekCgcgp7fKNbdT08J1g9j&#10;cYNyqCUXVNDmR7HwzfqJI1wiDiYsOb7ESJvYpn4cCmXzU13M0/WOZwrMUr0FGLZ642BtwpnnW2ib&#10;ve+FbN2LtD6iDUqcRP5yFi9OI0w9c+w2Uq8cyxtXh71JVr3WeSZzBVTSJnZTB1vLzXkQMRSXSJSR&#10;+MPQf82V1+9dNVjWDEVl6Hhap3ilBZi4EGzviTeaYxNGp7OgYln2kBMBVdNLHvmre9kNRBHW9N0n&#10;0p5oFVBFVNq2p9urNFJTYAZfdzDBN8YKzDY0L94VmPsc0EdpBYaTqLEqVtUiioy/L7H1VVUODMem&#10;otUdG5MNVh8161t5k9ypI3JRzUUEF9rqm+Yggom7gvJPCjBnQLj1bKkYXVt91BZegZka0Te/wmbn&#10;m3Il2s5Ch4ElNjt7lSPRN6DKL/b2oXQYr5jw+d/0DizhzMxjWtISzh+NwlHn7xW1bbzORjn0/DVF&#10;82JJn9XjSHwOBwNjic/MbpW3Hnwo+ZkDDt3r1t81M1mdAL6+Km899AUBlSW/dgEoPXV1Flpv75yt&#10;Ps7fBo82t19vm1s4jF63uW038a/d5vb41rIFjod+OW9tbum3bm1u4/H/RU1ue1sYc4aP/WvxWopO&#10;NG18R//eCALTM0A4+AcTN0Ac9uAIhOs+gNrsjns8kGqAlOOHYQcE0JHtle7xwFgLEFQL5/Tgzb4B&#10;5XjwegqQajw2FiFg2NDqnpq5qW2bTnMvHTz2Nzw5NfRixafKIemjmNleKKFnEnObj5LQM4q5oGcU&#10;cxtJk6AZpVyIZ5RyH3SU4BnFjO5KGV9T79pq4DRd2yHEQn0Y8A6YStBT21pMQkopGiV9buPF7lmj&#10;Uzm+VmwMBiACpk8lShCNsm6jru7XnjHcQFTOoR+F3Tqr3SNize2GqM1JuqeI9QwbEDs2JYhGYVcU&#10;0aQIRK0RWoJoFHZ5mjEEEpiG4wxhvT9/Z6Xx71gj304v1OTb/4d/yrpYdHvi5g+2dQ0/OIXdefNX&#10;0RoY3BDYLbI1cPdO3dznsQbuNuHNPadr4K0Tgr2pBLjxGE92AW5chmNKgBufkQkgwI3TcCiuwR8t&#10;pKpeLb9KCynsMMjfttO/pFMF3xTsVIGtn/WpaH/GlokRF1WfCg/3CTetT64VaYbejUQ4kM1K8E3n&#10;NoL/dj+i+cPW5ql56oRNB1FBFmtM/fBakwS2iCi2kBPsv51w83EIUbmPcW2mW3BXrI57Lta4zHMo&#10;4jrmDEZ++8psNFz94imzQO600AX1sAa/XmsQb4rX1mC7in91a/DgW+htd5lv1iC1kzNPQom/yBjE&#10;eNNf3gDlKxNufM7hpf79m/610cobX3OYMpFhGd9yOZLxJdfe3/ekjM+4HMn4ZG5TIO+RjA9m2kr3&#10;7IzP5WZS3CMZH8s5kskAhM2RCWWy/wo0o2xbh9l7Ypi7Gs/bXC480QOkjYRO0GjxModEohkFXCjM&#10;NL6EVmRCzSjiZmrdL9Rk/LFj9D2ayfRrhlaCZpJxTs5k+TUTIsEzCZk2dkLPKOTWdDrBM0q5UB1W&#10;ncZKtBG5CZ4disxLfMNDa+0ez2T2NU/PPV/3Vl+CZ5RzsTsno6+NV0rwjHJuA7wTekY5F/KZ5pFU&#10;59YOOTOKEzJsFn9CzyjnYt2RYbbhKU5jVkjGt5qZfi+faQBJcxzc08M7JfAU+jyNHmlWeoJnlHOx&#10;v9giIr5V4RnlDJ3P9JBhsMBTyWeU83D6PEz93JfxMPUr+9cqYG7RslA4EnAo4Sl2i7ROAY490cD3&#10;uW+sDOOG47qbK2vsPLGJPRIKBDgO5ga+z0tlIdVbZPYK7MZqlJAIcOzyRsw+VnloEjzip2vs1i7u&#10;hvNvjyAtmfgWuRQCu7EaVUQC3FjtTtTuK2nDXvGffYHPBKc0XSa4GDKXiTWADNdF5TGxgO7am2Cm&#10;yRrIQr5r54V5EwRQ32RrIE/RWBr2du6tCTegEJWb9f7b/SBdAbFDV44EXJPQUuHfsO+FM8u/47/9&#10;e8YfnCGrD8Itwy/2G7v0XJjU+xuihLINr6Bw9fKLa4+K5bIIukz5FFTfP0ISpvDCH2S+JSF7bi29&#10;jgYlPGOvN6Kv8sNp9PU6jXA/vHYatXPj13YaHZ6tny2y3FucanMatdYLbVLuKVo+fZHfqA0Es76+&#10;o1dotFQYmsPUG/viCDXahG3mTYJptFWOlwrTaBX2iUgJqtFcQY5ZQRSWKQwNZHzBkk9QjRbLuZk+&#10;GX+jzcJxuimq0Wh5hoWdi4rXQ5CFvkQ5rsmphP4VFbJR8Mc2zyfhcXItLZCNskfFREHZKPxnGHAF&#10;m5P02yC8jLJR/AvKRvn3QWwZsnEBLn0cbaar4wIcmiWbIJtcTmjMULA5JRwg/T6X2eR3uvQ5rRll&#10;4wK0yWIZYaP8r31GVoZrkn9F1yh+9I6rmBzF31xZGV2j9F+ObapnQtfkhkI+QLqTJj/Uy7lNx8pw&#10;jdrPyYc5svHgecH021xh+TyKfXlojqSEyykJAe03K2Sj9EsuR+kjGFkiG8VfndN8nm/kH5ozKDvJ&#10;JvcU8i5zmU0OKqTTV6s5OamQBVtgG1cA3yzP/nEJjseKtnEDoMlYpbWTwwo3aEHbvAjHSj0mt1V5&#10;ODLOvWcVWL68wVWaywrsDeoI8eaqyzLyDa75UhPV5Wt8g3rqc6yTXcU3xwDHoEeGbVqFp/LsYEfg&#10;DVt1QDLpfYN6wtIXnI5boXpooMJlRIYswhzZNCy3khpbB+2hjAkAG1xx3tJY2ICeyluF1eMBVx24&#10;7J4XQAgvVsfHNCy3DXJMlpOG04CsfJ6xHnCDa2GEDNu0Aqc+QDBRNfZDCWycRZmq2jQtF7d/9Rii&#10;wbZhOxdrwJT5gDo8va3Exk4EAcfJljlt0yK8bbGO7NiFPb1he3pbXFVMZ4hvXmuxjYuA6uKCtHER&#10;LuUGZTeI+ObpqbiRWUcSUJc+5zNZUNYtBNjpuTjBWSQeUFd8Mt+f7EwZYH0Ee6Jr7DETUOirXCEb&#10;FwB1C7nMpom5V8zPLiibFgDrlOoGu1ZulEEYObJpZi5a0eTIWNIQyOrn1TQ0F92cC2TjArz0caHJ&#10;arK9X3wTNSYFsnEB2Muz4nNagUOxBdgIIb758lJZURwkEGDok1SQNq7ASx88mvDZJmVt2K7FErTq&#10;pwBDS+uCUbxJRuIuxSLMs3Ofy2Ntnp1bqm4rsw3qnvGyy9WtZb0FHKoVc9FxQtcmYXTuK9GNK9Hn&#10;Wie7lPO7NnRorFWhm8zj8k1/mOzjY3lSHqbM+/KBOs/PLSU351+civ3Qqk9DwIAq1mFOwzgU71MO&#10;DdsEN70YHtHQRzQUlzc82Y/ZuX/m0DwGyj5++Pzm7wya4gymZJCKsidE+IiGVhF0Gw1y+6JoaDlL&#10;1Pp43aL4ex1rpaXLVYUtu2dVzX3+mJ17tz0es3MrfbcOb7cYNbjWSJpP1EgYSHs00gq7H7Nz7zTS&#10;eok/ZudC37J6Na9WeczO/elXyK6hidJm59IczBJsrOoH+7Vv6yrBxhps0CDpgJ4A4L893YP+HxwT&#10;rDHZAybaQRq2o+ghY7Qh2Lr8qLH6JLr5onyGLDyJxiTe7kn3/ugnp2pN4jVfZzQJXonOe3ogiLuG&#10;syNYDRT2Jm9qqAJbSlIuiPguv4vobIeLt4triP92TXmyFo/Pohm8j7RRww28d5+Ew0ZofIh0neBD&#10;wdENT7koOMvOU/x6Cz+EnNdypmuA3xVw3nZPwlmNmeLD9e85jgxfV//t6+tN8FSTd58FjUD2kt+A&#10;Q2R1uT88Z0scQYiIN/mpYQTejxDh7PV3vUZPtArzrn8Knx1DcGgvP2tcXEVLMeu2hDj6EpvJ7gpz&#10;ZSVj658Fz/0SzHL/1LC2fq6oUYF9l6kBZ5ZICMfxkjLLBH0RF4ul2cGjusRmS4UA/hLMy3UVOsRV&#10;mma+qC5BdsIj1r/8Lrv58aS4iq5IfhMofEga6PRFFrPvfP+1E8AXQzQM85sUfue1rpucmUKwZNgu&#10;ekTg12occCId1h81yDZYfteKo5lHsISLt5TI8vR2URKhnykHqs5q4/rhDUfwWme80xezGNYYY1FE&#10;9zi29KYWYrXXuwkJEQYolsVvyhfRPexoN++LmO7sPXYR11gLh93EOytwL6zEHYBKis4KVnqtYiGc&#10;A+S+/LR1Pj8cxXuNrbMbM8i7WGL0Y+nAl9vq0xsgBL8PUAx02DCK29Af0YeTuA8DEBkdaxqtHuCA&#10;RJKdgIprS2M/IP1jjdEz+p/U08jmiiDKv14ZP3gUnD0qJD57VUAj1geyXWiSY3tX4HDypjJ+o/hv&#10;v1mswAiLqA6nrtrIQFlLuj8uDlIZDO4kBiraxcdkleV3nd+TeG+5/E77utUeTsoStqPYYsRlKUVc&#10;QBLQ4gr4stglUUcgOrn6s/twEk/WuFeQMLMUdhzvaifHsIAnYWoczfRjds3609Ze/HCMkjhXaP81&#10;xfa5G/IeYG5Ju03xOFmdsUczd/EWWq/M0dqzqzcxknral9Xj3+37q9oD5le4Au+KEZ8uoAwi9vSk&#10;ZJR95cPAJBwLr4lP2HXs1dngxMgKDrsi3FWcIcgq6nDCRgk48Qry4V3KCkACUv+u6I3qw9mUteBy&#10;RpbRcn3ZY7XJRcD5+io+fLS31FMmwHE9hPxc/5Q163DKUuUwLn5Xmaq8kxqc0IP4rrBCkSzV8Yne&#10;wQEnrDeepqRPHjBs3muAa03wlQNGAcjsqD2f5n3dZAhv+OqM8YGIL4Jn3yNIKVvjs72uLH6fEK0s&#10;fh9sq3wlPlAXuVtr+iwYpc7UE1MUIeiLeJf5oE0kea2/y4xv4HsWPmJfDznI184OZIMtv+sqeEaW&#10;4UoPfC6O8p378BkOfF3iM/3jYOwVnI/dUgMW/YXCwY1LfGZKqwGB7iF6EmeM24pIRFt+132ranyT&#10;j11RUSX3RqxX17t/R6tGf1v5r7mlzH0lnmLuv1bWnL18lePFTAIx6bzl1HFjrA8+Orbaflxvs9ex&#10;PZfDo2b3663ZRRbl65rdZiP/+jW74QTrbuCtZvfIdCTW7F7DHfFFJbvAh9xdYsVZN1bj4hKJ/NML&#10;gL5/Y18cgXDzB1AvvUgw4ekZQJg2nGMCVwHU6ykTTGOSOOa45phgAWyYWm+pBNOYD3s+sRgk4Q4P&#10;oA1Ty61NMOGhGUAIQ+eY5oTkt0zmTlDRiRu4ECIvcI1ChzhzVKPQcfMVqEapl6hGqcNzUKCaxF5y&#10;OMq9NXJOxD61hDtW6jnKvZAUL+iQJ/PxE5lPJbqooUsVYSrQLRZvKs/FmKoC0yjxCtMocAxNLDCN&#10;Aq+YG8WNuT0FplHPK3nTrxqyPD2z3CZZOh5bGxTrYxKRT4W5GANdoBrVvBVYZ6hGNX9GeX5O1Sh0&#10;uN0KskaxX1rKfcbhKPY+pCCjaxR8jWsUfK/7znCNki9xzSW51bE3leReWieGhMe5ILcVNSZ0TX3j&#10;yhuC4aHQiN5AIcM1yb5ax6kYt7wkOH88vtiL7jMeJ9m34tmMrkn21fEwF+KiBidVe5plQRcccrmu&#10;TmW4MB0KXKPeg7sC1yh7BKALXKPsa1yj3mPEZYFrlH3N4yj7XqKdyH6qwL20yqZkHelwCakiJJjT&#10;NRXgwimZy2sqv+3F3gldU/1tqV+vqm+LW2wqv71Uej8V34KigsdR9tN+fNT4VNmwzdC7RYBtnaVt&#10;fobbY7jB6zoZs78fHQ/vEtItvnELX9Jaxdg/FrbdDXHx7npag1t05yvqePio8fnmZjGEWyRirZXA&#10;EqNukaoqwPEooIqFd12A495v4O4MbeC4UfD7BY0pea8ydZ43epY53/6O7+Ies51Q5c57iBqehV1u&#10;U/gN1nCWkwKvwBoOnlBKRqaemztRpbzbuEF6qVdeZwNjBH8F5k5MlcjUlWHt+sUbGHyKjOTuM1Xj&#10;mTsUbNol8f2Das6sXTqwRZfILBsVduYSzLJyYEMuwTxpA3bYGs6CAxquMyvhTCths62/a9ks275x&#10;v7T/up++3zR4c67x7U7k7kHAi1ATT5hXCQkeNLEXf5lE42m1Es4KIuR3fd1EkM2TD1WCg+fFqER4&#10;T6NU63F/Lvq6PuIOX2/cAXu1xx3+5/tvf373059/fP+mJ7XlgYc3P334/fcAe/9Pnz59+OX79+++&#10;+4wUgrbPp/+A//L54//49OaPv/zXD9+9/9037/7684d2HXtI4cOf/sRC+MPFkrFOb1+PIWWCawtH&#10;nO/iER8/ff75P73/8Jc3/IfffcOZXw35u7/h4dAvLwfhE+Dzhx9/+O4//vDjj+1f/vnz73/89OZv&#10;73783Te//PDTdx9+ub3/+8/fvPnx3eef8QcYIO1/Dd+Pf/0LyO+wuPfwP7L67rf4//876G84/Ib7&#10;3PC22r/pez+iHvDdb3/6wO/7vQool9B/+Ef+0x8/fPfPkNanD+AGN9nf3n/CP3z/4dP/+ebNL5/e&#10;ffzdN5//91/ffXoPKv/zT5D4C6KcAPu5/cvpfOHR8mn8yx/Hv7z76Vug+t03YLL/4+9/JpvfvPnr&#10;x08//Pl7fOnQuP3pwz9hlf70Q5PgRpUR+8vnj51W/MObv//lx58+/xYwoPLnnz/+9je/+fzt9+//&#10;8u7zP/zlh28/ffj84U8//8O3H/7yG6zyD9++/80vHz599xscvG/bP3389OHb958///DTn//w/buP&#10;7/Ftfuzb//Y3SOCH7zBnDRfXnVI2JTO4P0Cz2lJ+/C8fvv1fn391pTy9ZaMlvEwOh363b0Gy05Fh&#10;6KaWfuu7RrvGPZQSWvHVKSVNp1cR2p7zn+skd/r0F/7LrhPx+MSZrFS+k+UabtrXkhtaW2VUa/bD&#10;xLXv27/2I5H7wo9BxlPNkvrzd0b9DXyEV5M+TeJsh9oGMrqTe6Pg/rkqPmuzde/wjK5kdCxFo6F7&#10;PDATgpwnhnUSekY3cu8yeY9ndCK3uEKCZ3RjthBhQs/oQG7dCBM8OJ+CZqR+5IxNgdnWFjXBNMVl&#10;D2gCmsqI7sH4YAumZqhGaVsr7HsxzT2iWjA1wzVKHPk5BVmjzFEflC/e1CAKmUMFrlHulGmqCKxM&#10;DEFg8XJcvA03qNanNeFxCs/WuEbR90BahmuSfcUjzcqNrtacMsM1y76Q1zS3GVhyeU0DvA5oOZmq&#10;F8syNrpKXJPse6v1e/2awrQlXVOclg2zU7rYI2mjq5IXizE2KLQFz3FNsm+h6ET2U/tkZLcVuCa9&#10;b0HfDNd02lSoRtFXO5sGenDYe63fC36K0ragdkLTFKQtT+RR7GjUnO7EKUSLtrmp0KcILZrX55gm&#10;fS+Wb4rPoqVyjmmUeOuSl4hpFHilBvCEbAIvEE2R2eIeneKy40X6CJs9wma4pPDIe7TGuw9s4fyh&#10;ZCLpeh1GsETex6CwO0FaZdO/amu8Lw7f8NZqnY9wdtOW2YIz3b3ct00UR29/dm+leaGBBUokChWs&#10;kFNUUJvjWwQ8ti4CZpk5Qf7bCfOmBKIkw4MxyinvJcQRovOv+a+J4y1uWdqUKkPdQk9mGJXOce+J&#10;oeFwle75rheiKvqoHcQHH5E7024fqCev+HU4JT+Hi7C44/Ffk5/TF5MX/e/+a3AWOpKVEVYjLiKL&#10;pgWIlKyYtUCK0HWmf0FyonzC0gRELYYVcrvr02Xgv10WJoo10Kvt7BgeIYev1rvLhLnXjrTmzJrc&#10;ZXDad+cuFX/6y35H2tG9uCcrZt4caVcG7XpwwUsBv8iR1lu8EyvoHd1koyvNMmw9zrH520aDC7WC&#10;sG4STKOZ+9y8YNd7TKOV+3TkvJsE02hwndt45wTTZOMiNT/FNBpcpzabJsE0Wlwouc8xjRbXEVPH&#10;kG19z93kUqNbKiVq8qn1xMcE1SjznnSaSGqaTNas3IyqSehtYlqGapQ6WiYVHI5if7rQDZbhGuX+&#10;hFEFubRGwZ9R05LjGiX/1AYaJDxOLrXnUyH5yaV2bLMuMlyj6BG6yumaih6ObXpMhmuUPTN5Ux5x&#10;aW/2fM3jKHvOZ8txjbJHMX0u+8mlhpZ7Ba5J9m1aV8Lj5FIr5TW51Kwg417tJ5fapeWAJ/o1udSe&#10;2sSMjK5R9igJznmcXGqYE5nLi8mM4eJiJVcqe6Q6blBWEZXwOOo9M8VzXKPsy3WcvWptyk4ir8mt&#10;xvmL6X6cah+em+s9wzWe84c2BSuRPZ+tIa/TpZAXBkpvUD0kkOEaZX96Kc6JqfbheK54HGV/rs6J&#10;yb92PBY6MXnYzpjKlq7j5GOrcY1nzumlOHMY2g2p9lBFIi/mFwbUuU35StYRerlB1bhG2bPuMOdx&#10;1Ht0hsn1C/lW2xc5ESXHNer906G4aafahzNu9hTXVPvwVJ2FU+0Dx6HmuEbZo9dvzuNU+0CoHNco&#10;+14LeH9MTKUP8DoUqCbRt1rVBNUo+edC8MhM3JanZHAaOXZoQ04T5ZpGjqHzcC4s2oWhqIfq8IKf&#10;ZYN6btHMROnZBGTDhTKXVPDo1LdB8UpID0K6QAJXJS62ZQ2g8m3JvksBVexqNmwJGD6vU6LYKD+g&#10;KqLYiC2AuPVzVKPc20jBZAmnIWN9HG8i9mnGWIuKZqhGqV/wws6pGqXOB2i6gtOEMStBuld49rYJ&#10;OTB+l+MaBW9lQ/e4pvlih0qz6AmJL1r5V4JrknwbhJzIi52mAldplLHHSkAdcRGnPL5Msu+lZAld&#10;o+x56Oa4RpVH7ke+jtNoMZZy57hG2UOxclwtlzuYfMILNEU2Txa7tBhroqzzYDFOvSqwjfJ/7uWw&#10;9zKb54r1SdTJYrYutMFCH/ic0jYtQWlZTWPFJt14xOweMbtHzA6xuGz6x2OcVTWvxwIMN9hi3Ye/&#10;jmb+/4jZ1ZVxuE4RMniMs7oLrVrzvC8rdSvlbm1Hb1HMtNYZ2gxcJlgFe1TMwkW3nhzTA7Z0Whdb&#10;29r/3aILtyAG92wjxqvIBDhekg3c43lrcL7SCY6H+B5WrUf2Y5zVnQJbB8HHOKtC66txVl+c38An&#10;bCtPxYs3y2+A07+p+Fa2V6U4wJHdIaOQ1aOn/tvjsJx0xE3DSpu+afzv/mtwzBbdA0dHJuFEbN07&#10;5m6c+Pf8175LT0zDtw4VexfNC5yySz5eYPs0fOtCyhNtN8LBwb7G1w+dS5QhOf3+a3zY4YTg3Bof&#10;3Wb47rPoPXgyOT8j+LKkj12tgO8sElRcX2R3TKsSP2OMyuq7iC/278LBt4I7WrvXs+CX3SkbH5H4&#10;5fL13y7nI93a5FeMuDhaHYXsykmbD/iorys+vLU5nFFrOLu+VfdO5rDwu0/qu/aEhN9g/V0r5FXz&#10;1FBm0L5LOS75ZeAJ9CEcK+A6PpkLZN/l95ff9Zwcsd84rI70qXp1E7NIovEupLJquW82ocvwtva1&#10;XR+5XrMc6Wyu6f5rGm+920XuDheqLdj6o4h27wJjRJHLL7AxTEMtXh+2cKA1MKztau2PJjeRy+RH&#10;ijhpfQYd/VerryKE3ojD+JE1HLv1gVd4KddwLrqeD1Jm0cHh1vAhnLbGh7dCWwoxCcrfDuRnya/d&#10;kKpv8MluFnVC+U2lGlGwoULTFcEHAnQGt9Y9JDV0OLyEVvwiELkPnw0OexJ9xNmHuvERnU58v/pv&#10;37fsa93gYNWv6GOf7AYnRlwi8aLBIbVijc8yVlU3DL5A+F2lf/Fd0Wf62eTHm3fJL14q7bsCrtU1&#10;kz7spxU+vkQbPnGjsVVCg8NhtMRniWNKzhfMjCA+voSW+BxO6AsSWDo+oc+cacHvqhmmF8b2CId0&#10;lCV9DGkTTkyuu9gLQ/UvR4TA8Am5MFVrx3c5i3IXHIOGO+TiesoX8UouASfWjbM3+V2kt6zxmT+C&#10;5/7yu8avgkMCz77vOj7BR+C7rs9dzvxs/IZPyM89/+3nn+9f1W/H9UXJL+CUnjJdjeuh9qVlu6uX&#10;NS2/hk/cqyE/MQCDDaUaPjEBkrNaO9x6/4b+qe/aFCfFL1sVte8KOXMORINTem/3jNIDv4+U5eRw&#10;6NOw3kfGhzr/XH4nJDmt96WdV9E/zfXdf03vvYFXeGT97/5rcGYRncQwqOiRovD5ed+7VpTvTr9n&#10;TmJqIVsacX3VvXD1c1zMqmq+L+5LcW4EnHhv+HefxD5yPtR7yO9Vzsxe6YGvBy2pJZzdg0cxI+vZ&#10;E9XFDCrO8OZ6KIucjegIRyt0RR+SEDuceA/RY9TwCevtbDUmyPJefvds9SOsIlrRd4Y+te8KOHp4&#10;Gpz4LhIljY/1/cbGe3vk53BqPfy76h3rHk7lmXH7SL3bkczZ+FBw9KSRX/Vdt7cknK2v2kdnqzY6&#10;in3u9puyKza49fsq4IRnK+gT+5fzgZr8FJzLRbwjQs5IqF/vD1s3ARd6IOH6eaDONd9vUu/NI043&#10;14oPx6f8Kq73qorRPfsHERmJ80VEMpAA288Ddf6ZfU7P5IpfFN10fCIigwzDDieqIs8WyTiIobju&#10;j1DriyzQrs/C7vZ7Rp0HASfumYCTfHT6UJqwlLPfb8oOcDkre+vMJHi+X4TH3u9BpEQv6eP8sYZP&#10;ePYDTvC7wa3v/aBPvJuCX3VeuX9N+K98H0m52H0k/ZPuJxT2tN+/an191qaEw7q2dRPr65FXZHsv&#10;9eDJ/bFifX32JIfDrs4XnwGp7t8nyzZS57PPy7OOMqVdQT4pF7gbluRZnEKEWnwELuqIV9iO5hxf&#10;B5U8NrJ+cDKERQbWuFqLgvZcWhLmQ+FELMN8MyKKZZ4AFTszR5S8CPq5Q9GtROvucKG+Dia8AOac&#10;U851s4WUb9PEpkx2FuJzRZWJjVKLvvK9xWep4kh273BCKz04yafmSsQRdhSjKEMzhauAT6imwWIP&#10;eoCSV/2SPlsOmp5LOHNdq9GgHvGky2UXPij+Es7oo+ttCWdykfSZi0yNJPUzQCVJhF4JF3xLsaee&#10;4im34sPOAZWrYFtSpSq4P1D4e83Np9xtFsVS3jZ3joku+H0/qh743WCh4byS2s69bWBiaxubNA5X&#10;3zSfJ99kKzBzUSo9sgXlS3WFzcHgYN4BxvfxCsxoU3vB1EPlKdnJ+bxPvPrAaefcM7CuWLAIrNr2&#10;feXVoWRQwpq1TzJIsqSsY1PZZ5AWz3OVbGfCVc3gbUVVb3l7RtAfumLBz16RDuFnmyLO72qVqOjN&#10;h1RiId2QTXbCLegJUQxXrdj1u18lIAaccD/4HSLlYuFttRx0dzR+hXngbw6Gr5f8Wric7vMlnN2t&#10;Es7eCAqO7vLGh6DP57OoMeioCu/4hJ7SPdu+K9wUNKsanHAH0S3S4PC2XMmP7tkGJxLeAk4k0LlF&#10;pPbR0TPjlFwgj0afOPg8gVOuLytycaZZe+vyre0GoISzBNOrcOd6OpjCx/DoHvo8AVbiY3eLHfwy&#10;/N3hhP1sFu9VpM8w3NrwiXAW07YanDAH3f1g3ZTKdQs4cW54upq6jdydoSbPuPzU+Uz3DvllOsFq&#10;X/r6qpvc0weZprLEB3cbv8uw/grO9f5ZuH2Z6NvwCQ+D70uU2q6/yxYFpE+lfFqitnzJWZqShGNB&#10;Nr8rbEyGeRscntYr+fk+RzHwGs7cVSph391fz+L8c3ea1Bfbv1L/bP9Kfb4rGfE0g0cbva+3jR7e&#10;SK/b6LXtzf54mKXyh4/TjBTul+kv/JfPgJETeo5nU6/D+W13Ymxt9OjSa+MowlD4si567A3Tc7qr&#10;HnpsbmFpDSMIhBE9AFrHjXssODsCBD3bUzR452ww7GpxjwZXaoD0vued95EaXPcB09rD36OB4AIE&#10;4ypSauDJCxh2grvHgvM6IPpgjHtipqZ57BZxj4Y+0sADay0nB0GgDapANAm5dSJJFmuaQZEzRh/R&#10;RhHmEqcCYiFDQBWIRkGDlgLRKOrWZiUR0ihsm6VwL21mHgZJrZ/TPSaaIxtM63+RSImXU0Ad2Usj&#10;wTTJu88+SGga1brYHXR/x9dQ/JjLiRVVAdXaviQ0jRJHJ7d05ZgIEYjauJYE0ShwdKBMEdHED0Ro&#10;9phJiWZdwJSIRnFjL6WIRnGXiEZptw5o96wx7y8oGs4iPKljYs+77/sss3EealGs2p/vN/c3rUuo&#10;wSfeWjd/Gq2Bu+F383fyGrhbOTd3KqyBe5ji5t67NbC51B7jtO/quO0Je4uaxLUgzZv473ecNnYY&#10;JPQF44WxmVt7ehyzWfm2ZUK4I7Gq3bYYAvR6ZchYGqcwx2xzCKMIJw62fT+KSsu9HySqXM6ghFe1&#10;f1CmYDWy7Por6bKQkez63u1XlaZgm4ChuZX0Y42EVd8/KiIuFg2Cx3z1SXPPCyiqINZSQL3SxIdJ&#10;+NXPzWQ097VJ2FR8Mvze/Qqd1c9WGIosh14ysZmETGlLx2N++y8ZUEgbrAdQR/tqfM9x9NS17dAR&#10;YnzM0VS5xzE+5TBQKkMyPuRyJOMzrllx95SML+YcyfheRuPJjJLxtZyLZHort76UdzKZDMFmmtxL&#10;ZbIEr7QC7jma7MA2sjHBM4q398m8p2eUb3soJ3hGCWOIYkrPKOI2ryzBs0PI1Ol4lLf2uQmeUc74&#10;VkbPZAIWeCYTEJPRUjyjEhd8zV3SW3vaOznzugu+mq11z9dk/hVbahRzsVzsCLJ9KudqlHKb5JZQ&#10;M0q5tTO9Y2qy+wplnuy+As0o43xnTc3QN9E8TLW8E+DDVKsaqf27N9W+2PbCSdFaZz2nppe9w+2B&#10;XVle3XgR2XgdSFhUHQgZV6sXfSdKZG2Zndev2tIIsiIjgcue/SJN1Ar1BPGUNwwNUSVqUCIdzr6I&#10;y2glLjOT3CvkRov/9rJZY3GNiR5G0L7LwF4DzXrlpDxCa19vaA0Pptd2VHuA/Op21MV9DPehtcOB&#10;RV20pLYU7S8Krh3ahJaGFjtwNJZGc+rcpjjZJ0eg8aF0fKF/PEM1Pvs5SuT7Nwmq6T2KqRE5qvHl&#10;3/v/J6jGNylJz1GNr1IkQ+RUje/S81PF4PgyRZ5QjmqytFBEVZA1GVsli5O51cfGZJKfRlX1eTaJ&#10;vKbQG/IyKsom4Z9pd2XIRuk/t0EoKWWj+Pu8sQzZKH/si4qycQGeMXM+pWwywS5tUFhG2WSFleo6&#10;BeIufdw3N+erXTSZYuzLn1M2Kj/6HBRsTvYY59XkyMYFeMEcnVz9J6us3uDjAiyQjQuAgrmcssk8&#10;u2JYfE7ZZKE9tSkFiWqw2i6symubXJGt5mSolXuTLRQ2ZJfqyJgidEgAKticFqCNT0gpG3cAss8K&#10;ZOMCYDJDSdq4Asihy7ExRzX4RECX4fGMNubCBVx5bkyzqw4YzVBhmy6ANhEoWVDkoW3fRNZ3m+ee&#10;bCnmz260VbrGIsaAOry9lpyOq4C6sUJu8yrgo4XcxlU4VaswzbDCqIoKGzM/gwfeGOl+5xs6oA5v&#10;26iubE1ZkBFwKA4vsM2r8FzSNq4CWoEU2KZVwGIWcqO1ELSh8L/ANq1CrSHMYA5s5QEyTbNCdKva&#10;WdM8K2Rh5rRN86yumHKYKwi98UEaOs8UyMZFQL+2Ctm4BsjbLpCNa1BfyCwS2iirzjYm/wcUUkIr&#10;ysYVQLQvp2waa/UMh2cuM/ZniW+20Z3J6cHilAC64AlQ4Brl30ZRZbgm8bdZlNmGYgZcfBIHVsHk&#10;KH4UJFaEjeKvJTaKH433KmST+HHRpgcH+3AE/ZeWJpOxyXYTAYYoaoFskn9LlUmRjfLvA/CSBZgG&#10;XKGfU8EmG/xslFVaBgfKBnVpQ2tTysYFwGzOXGSz/KsLD5WT2yfxnk5xTSOuUIpWMMmucMFk8eRj&#10;CU3AoI9DhWoU/lNF1qj8vMLyjUQ7ND6JiF/B4yh7VIpWyEbZo6ClQDYKH10gKmSj8NF8IEc2D7lC&#10;UU6BrZWpBaMoYqjQjUvQR/RlWnZgtnqgO+E5l+rGPObqUOnZPOYKxfEVtnEZSk07sAPDRhuu/qDt&#10;Edd4xDW6Z/sG87j7akVOGfYD3FSPFLS75Dxr13eLer21IK1M7IYxx3vkbs3TblEBvcZuRYu36JUj&#10;wG1V4WzfQwxNOipBdGAW2HFMNfB9rFpY4BZ9tdbYrZ7yFg1JBLixGmVUAtxYjWo5AW6swvDZI0hL&#10;AbtFa7A1dpvVcYuOpALcWI3KKAFurEbfYAFurEZYSYDjlqcSPMZcMU5Fn/zHD5/f/B0Ssb55jzFX&#10;d0eqlZDfogP+WsVsRNJjzBXElM1t/H825qq9iBmsp82XJUrTCYHNvw3xqQL21iv7jNBFPz89Auu/&#10;PSjsTSHYO3MJZ91K4Adfw1lzCwV3pKuejIjverH9xrDT77+dD8TWGj727Fzxwd54/C57Yi7hrKiX&#10;PfBWcDBQOr64NJ0u/+30sRd0+66Qn/fGVT32T7SgwQeLvFf0eY9a1buc60V8LHpe4sMrq8GJIvqz&#10;TeFi84Vd+FCUvQdO8mHpHnBqCnydXxbd7/qu0Cvv+Yh45BqfpX2oWRBn67msGrWdrYezgvOenqon&#10;+TNDndwf0OuVXFic3vRPzKSJGS1Cfo5Pduiy9VX73Hvds2f2kg8/UFUPezr5IBf2oF3h81kGaloc&#10;AqIdnyiAuFgNh/kAyywnT4lAbHdNn3U8OousqYuf94pfe3izl/NSLvTrU6+EHsDL2uFUL35r7nNS&#10;syrsnlHnqa+HmsUUszTEuevyU+cB3K27+PXe/ureuvpMGiHnKwqxmj6LaYAv3nRUvCMQ+e74xPn3&#10;Ys2CVBu4gFPfNXzshb3SP6ePvWqXcMavWjcEsBq/7EG7wne1d4Sc3WD6rO6tq+uzmI3lM4zYhGNF&#10;38U6I6rZZ8gf6PyKnsuup6p39JWZAjgPJJzps+Ljai1oJRyafLXvCrm43qteyq5XEs6a56geyS/W&#10;5IRNUVbr9mLNZNTsn5ed70QmTnTBiCEjh7eWkK2mzcBD31VGPSXgo7c3uTjLmY7RaFSPGPjp9wL6&#10;80m0pEbWgL2LFGALTPCik4A2X1i9BJno0bkWnT8PB0veVWfchlEchshY6VaGxmgjR9QzdJOjeG8x&#10;IcW4dgegG1T+awZsrLXEaP26JDNvbY6JeosyMaXTKPeMdQxXbWqhPH0rSLM9AMW7K2ikgbI6ULC5&#10;7AYXLz5sLnu6imR5LKEBircmU3KaHDmQYUnjwfaMBrStoAEhlvYOEu/ww8HFo7g+AKBhVHI8mIar&#10;p1D3CdH2EG+hAFSPIZwoprjyALDRoxxpul4Zs/efhD0YZ4966EB7zMOx91Zg/7IljX4hcQzuGtDU&#10;jB3lVoAvTMPAwnD87hLOLnU1YtofE8oJ449PNZjrap0qJRzzTsmH6ODpj0AF549POu9WcokBpMJZ&#10;40aXcia58a0GOCDHq/MrHoE+yJKdUFd8sE1yk5/QQB8IqwZHuNNEdYFwp4lqyeBwotGif1Z0u0Ae&#10;WuMWlvoeoUQk1O9t/+33t8tYgZk/W4Ahr63Ttt6QPmEzIm5Ok/922lzvRONJBxPi9Y/iCFwKzl0R&#10;ahycazv7Ji8XwkSnxisFPtF/OehTcCwnwKmitNhdVxLOXFeSDwuqq34mfvoo+W1w69eJu67kd80V&#10;Jvm1PtLsO71aXz9t1XivizVAkXDmkpJwFlRUcFcbA6v48LGUSi4BJ/Q+vgs9XMrPQkeqf4+76tRp&#10;YJ4Idba4o3N9irryCV4vljMj6kTdmwyn8koiPjgaPuolmCmUQGaXo8BlJX0CyuzR9RfPNt9KkB/j&#10;vETEy02J9UJ5oE21F7JXLaccrWSLvNJ+eEbujl9N/mtxRTNL5AxAMyzl7EFWPfEpKJ5GHGrS4ER8&#10;j16iBhfZKk6//3Y+nsxPqp7cT5akpGbXepyXs7VWcvYm1Movx5n25EOZLXxqNzgYyavvepN7FX/0&#10;JvzS22aHsfJHH/zYEfE9H8CjnHfMHYdYFJhloimw/mCQPJgrDlbaWsSdNBGR8IBipA+6YvqvbbS+&#10;/sp5ZIedmr/jUWDhOIILoUlXJCt4DPMulvOotv96q+1xP7yutm/+j19+5UbWeN51LUQlfLfnt65l&#10;LcrOYvstLeOLiu1ZmfzLG2LFxh7L6GGvR949ix/seyMIiAwQzHvK8WATB1BrQ50gwukSML1UJCEI&#10;0t+AWFWQIMLRuMG0nk0JIly3AdSKahJEuGoD5vyW7dASRLh3AghP2ZykqcT+9MwKkQTVVGHPUo2U&#10;vanCHlGMAtco8l4clXDIrJOg/tTqZDO6Rqn3XtIZrlHurCjPeRwFjzGBBY+j6PGmKHBNsm/dshO6&#10;pup6+CBzXFNxPRxFOV1TcT3ccQWuUfYYD1TgGmWPWeEFrlH2Na5R9qQ+lT3fmLHaeJEWdI2yh1FY&#10;4BplX9I1FdbDl5/jwpt3o+uAbh2p3jOTL6hvdXyJqvJVEUDlMk5V9YWiTiX1vbo2US6mNcb3ULmW&#10;yp25ewFEDcz5G+X+XKgpfTGBCgOlc1SvqumLQ3mqpceDvMA1iv1wKqQF/+BAV+s0kkhrrqRv5cPJ&#10;Gk519MBS0DVKHiPCc9EzzLTJq8Q1ih7zqApck+wredFQii/CfMlxMYIZUOU6ThX0GENd4BplX6oX&#10;Ezq2L7byyUT2jJgEVKn1TBwIKFb3pWo/1c4jBpOvIw2jDVcrEc3oGmXPgzfdQlPlPPuQpHTRdI8v&#10;ssAyxzXqPdIZC1yT7HGI57hG2WN2ZoFrkn11bTAyGNSfXwq9p2kSUHBSFHSNsq9xjbLHszTHNdXM&#10;l7imkvnyKTHVzPcmQolO0OG38djqv5Mzhwk7AVU+dOn2CShEAAoeR9ljzmi+jnTPbbhQpZ/qBKcQ&#10;BhTSTAtck+zboIuEx6lgvjc/SOQ11ctXLxwaHRtZEGq6hZjFGFBtlEtG1ST51so1o2qUfKVcU6k8&#10;kBRUjYJv/Rgyqia5lwyOcm+9khNUc6F8dfszDBSyQmeEVBumQnnEDXMG6QwLVJUdxYypACoVayqT&#10;x/dyqnbpO/348cE2qyiT1ST2yt5kQkqgGjbOo8y7KohqjqrHpJG7yjvLlnyUed9J5lHmXbU8tljN&#10;LVL21tWajzLvSpCPMu9KMjaq/Ia3a4+hrFXMss1vEa8Q4Liv4RW+RSaRAMed3MA9kWUN/ijzrlb1&#10;30CZN15QWN0vmCTFpzsrpPm2SyukLQXM469VgTRiBE3rxJgozxJAYG8VbGSdIXVYJIfAe9/AVK4J&#10;XPMdDuU+q8+yeICfVTlHcKl3OJGR6TOt4RBfftfD62oCFVNtG33QzBUfzCglHGfYL+E4SnEHHDMs&#10;O5zICbbyIvVduIyNjzU+T7ES7HYlkLkOJhORrmxpYnDeLUXX+nRBdKrSC67VxqrZTmXFKVWEIlZw&#10;cInug/PKJ8SVlirgmRiCX7gp23epgit8Pk5drQbcix2fqBg/ect+kUzNSs6motH7xxMO/LcnHvjJ&#10;gsjMkg+48zo+sYXgEmtwKmMo4MQ49YATR4tXoKujihXMlItKf4Xbq8OJ9D5WTjd8SENc6YFnP4ut&#10;y2nwRBdPG18t/+2r1m4pgAnhOZjKpbaP9sB4uSU5CZ60iWRBTwcXN58LTuQUxjr4heuC8F8TyKtr&#10;2f/6SFH5elNUcNC8TlFpZ/GvnqJy8WfG6dp7bm0pKme+pNo8iHjBfVGKCn3txImjZMw+GX2rbNSL&#10;xpD9eyPQ6NLuM7zuEY2eVTqYU0TY5uGd7CPO7hFN7uzeyPeeIsgmEKFFdcra6FVlF9aUIjzzAlGL&#10;BSUyGn2qKIXJEU0ZKsiSzWmaMlQYaEiJmjJUDnAup/zxXg/anzEULcc1yvzQfOwJi7xrNlx9zsK9&#10;1KcB7Cg/KOgaBW/tyBNco+SZX5PzOMrempHf45oyVA4tupHwOGWooE9NLq8pQ6UPUclwjbJHT5IC&#10;1yT71p41wzXJvvn/sz04qjyyYXN5TRkqpU7Q5ovVPlwYFs/oGmVf4pozVKotNGWoMPCX6uqUoXJs&#10;7bkTuqYUlVK/phSVY6VfU5JKqV9TksqxpZZkdE16j+Mt53GUPRMEUtlPaSoYv5rjmtJU+pSehK4p&#10;TcVa8N/voWnkwxOC5yldU5oKkoULuka9R3lrgWvU+9Op2EP0KYeuMskmp2uUfY1rlP1TS3nJ5DXq&#10;fcnjlKby1IaxJLimNBUbG3Ev+zlNpWWyZbjGM6dcxzlNpWX+Zbgm2ffJTQldk+xbJ+0M1yj7M3Ig&#10;U72f0lTQ/S1fR9hi22qXuKY0lSdMeEp1YkpTweTinC6mqm/61dKNEh5Z+hZQ5TrSGbRBVbrKZiAb&#10;1Kk4J/j826DQ7DzncZT9qbdEv19Helo2XC0NKuNxlD3qNnJ5TWkqpzYDJ8E1pamg9qXANcqeuzbl&#10;cUpT6Wl2yf04panUuEbZ25SOe3mxE8Imr5KuUfbMP031fkpTqeU1yr6nXSY8Tmkqp2pvT2kqKF7M&#10;6ZryVNCNLJf9lKfCF1/K4zTVoeSRbSNCqujfWeCaZN8m6CT6xVLPDVdJ16T31ZnDSq8NVx82ca8T&#10;U67KqWVnJ3RNuSql7OnkjS+ersX5NSWr9EzvRCembBV018zXccpW4esxXUd62Da62ryhjMddsqdl&#10;G7jObUBEhmuSfaUT80gHPofSg6J5iuObaAyTc4lOUCNplUE7D3SonvjzPIc+SDDhc57n0BK+krVs&#10;7XmDgT5JMEU2rkCbIZ8im1YAU/0KoY1LUGkGOiqNMmsFGBllk31bI5sWoE2iSpGNl25lwB+mEoxz&#10;yeZk4dbIxh2wQDYuQI1sWoBqC6D7zSDa4lRs7Y5DM4rH02GycCdvziP/65H/1cMOjzEf9wldOI4Q&#10;fbhFS7J1Gscj/6tK43jkf1WSser1x5iPu81nTflu0a9+vfke+V+VillPtxvMrB4uXgvSGiDcou+H&#10;AMdbhmckjKU92C1H4AZ7aBe4ncAweXaBw89CYqLt4pp2Sxy4Ic9+F3ZjNTokr7E344TUbLlR6j8w&#10;bmlh7CHIW7PiC/vWttkRnaR9LKNpYZcoG6fuIsmSGJA4v2+F0eTVvhDdL4SU+K5vPETHGfUf4O3e&#10;/4OdTFt/WvCwk2nGmdoXoq9eI+mLUwNp/LThKXA7ZKmB/bPsX9fXpkoNtFw+Jmd0QE9W8F/PzGls&#10;mM1YZmVYP1AFZruLPQJXH2XjIAqP6SpLOBvQgIDTGs6eYWpwALuk8buyo6qlqqgBCAgvdnxxYblw&#10;/bcLGaHDDqeayBoc01GWcrEnhJSL3ZASztdNfBdhuF3yQ4jN5LJOV0L4rMMh6LHil2ltbd1EB9cY&#10;oBP3nq+D//b1QEir4VMdbtiNld+FC3lJH9MR98H1Y0l+l8Y7vxup6k6//xoflkmqeuV6pqsaXPHE&#10;anHuD2TartaDA3t2wVnKPQIua3yWDqn4PYWc1/qC4EeXH35XfPhAI9WYCm7sho+Nu5b4zOhR6anU&#10;J8pP9bQNOJE26fQxY3hJnw2OUl0MOZCE9KmukvFdkb7IhlO78Jleqe6JcLl3fKKrJNzpHU5kgvsg&#10;KjYWW8rPenwrucDF3b/7f9m72t06c9x8K0YuYCfn0/ZgZ4HFFi0KbD/QPTfgSTyToJk4tTOT3V59&#10;n4ci9VJ+KfIUDrZAeubHvs6apiRKosSHFFnIBeh1oyvCOi18tjg+gDgLuyKs08o8FckdgXgKt0Im&#10;cl+hzshFd7DU4/nNoDdakKmA8+34/KpkyvMSrvnthmtiBzwP15S749cP19Q7yWbPwE1oDReuyW3N&#10;cE1mcm765OXhmu3q4yMxh3BN8fxoe54IB+HoKljz8Z6V42u6dQM+UKSdj1Qqp+6SUf/8ViV+8j5d&#10;7PeYEZRKZ4QYU/ih1owwiZ2GbrSwR5BxJzpKSMSakfemoDpgzGh0ZzH/StCl0ZklNdgDKQ3Bmlvx&#10;5a47NcRqIuXqpFde4i1UM2DlRd7Ck6JeeZnPRIWXaIs8d5JXKWLlpU6vaiwsL3dcKuMR0pjoM9hy&#10;YwWCH/xYqIw04eXXOX3tYb9YH7K32KJHgjHS6OxUjHOIeXnRM0YuXKS8oC+8kIUu5uVlzzjAmNcg&#10;+xYRuV4SzEHcW0TxgpjXGKk5G+MQqcm0UGG/hkjNzY1Ej6z7NURqbsTrHcj+WaSmODcDXl72LYIh&#10;4uVlr5GHAS8v+5bbL+LlZd/y8QVrdYjURIr3WF5DpCZyEMdrYojUbImCgn4NkZoocDLh5df9vF9+&#10;3SPL7YTXIHsopnBN0MDpqxB1Cye8BtlLxEc0xkH2LUJmPY+sPddbBDga92uM1Jz1a4jUvJ2onCFQ&#10;k+F24dYmotO7hejqUFpDnCaMpQkrL3l5ehAIa8wm1kKT1sIas4lN5pAgU+864xzjAXq5M2Ih6NQQ&#10;o7m/mezqIUZzsneGCE3swLhPQ4SmvxldQh8uoQ/NKryEPqy8r/rW+BL6sJKMwtmn/so59z4pundJ&#10;fbMSJI8U2MV/19CHl3vkcH7SI8eDLfLIqftTzz00N3PJKR5V4G4z1MrQqwb9K1V30dpv7duocGMQ&#10;aM5gCPutfRuVelcJ0WXopzrjqiKMVlmrqkXQlkJVc1urB8B4T/tmZO2qM3Vjmh+u+51NEPZtAlF3&#10;4qEgM4EUk6BkBJkz8WqjlW+Ir64wp1XNcBUIDPm0UU2Lz8olWd8siIAOopROB0GHU0qnKUuqSsd0&#10;VHC0eFOV8zM6ADBpu1ahuihyZ45iOgpTflZ0sIeT2EKyr+4wrXhd5eeQ0F6Md1s4LDpdka/CKqBU&#10;xQRtvMxzko5XHbaw8nM6vsnAOGDnp3RbwmqkK1JMsP9CV3gZWHRS6IqKQ+bYrfJ4sKJO41c4MM0h&#10;VbWrFZhLB5w5kAq5mKOTAQbZvLH06TlysfwwlYOLNXCEH/Z71i7Vj9AVKaCAEChd7tGxSkxV5SlW&#10;cJV2OwBv+9G+quiRB6fR5frF+tdD2IyNfRs7KyiFV1eZVGzWEJ2Rkqk7D8Z6SqbO1SLmhucKh9oD&#10;m63r9tUh6ErGoZU2qmT5sUF/PtvMJxWAwP+CKm+RoBxbLO5YqyubCeHiGvx2XYNYGc9cg8ClsMi/&#10;tmtwu9NEcJv9EfcctLC4BhlhIK7B5QR9kWtQPGgatuDdft43SEj+3ZU26Im8z0QSUgSMPHzZUPuA&#10;kQeOJSF/wMiDl3TQhD3yqDFe2X25ChgNmLE8Kwt6BCl36BKxuDEnj1w2VDzgNHgHWy6XoFODe7B5&#10;ESJeXuJMjB8OcPAPznl5oZMq5jWIXd7GRv3ycsfoJrwGyaPFcAqpgBfRwwcS92uQveS+Cfo1egjF&#10;SxXIfvAQtrfEEa+zZD94CPHQMR4jLbpljOLVi/o1yF6qWUX9GmQvuYIiXl724pGIWA2iF+dsxMqL&#10;Xp6yBqwG/6Akcgk4De5B8ehFnLzc0fNwOQzOwSknL/Vpn7zQxd8S9WmQ+UxQvH71WYbbPFzuRDs6&#10;0VQ9DI7Bw0QdD35BruNQVINfUHJrBQMc3IIsfhaz8sp9N1HJxD6XAU5ZebFvJ6phcArOB+jFTjdQ&#10;NL6zpD64BCdbeXAITkQ+uAOnCnnwB87O5cEdiIEtw7u4pi6uqWYHXVxTK7/BxTU1e+n37bmmXuyv&#10;4U2F/hqeG5G/Rh0Ueqwk/hr1FlQgpuYsrjA9fWSp96ipi8JSXMMgSREYe0OF8yinU4i6pNOVVEF/&#10;Il1CtlW7PH1JV73x0jdZhLQzxImplIUfDLKUTqH25QWmYTv2bUCXya+A9MzzUYTe6wOqAu5mRiCI&#10;pKLC7ZRUOTpoHYOjJxWHPrUrQERKn40WrwXNn1CAiEZWgIjW6HkLPZ92XRzFolxtfVsTF9zv28X9&#10;oIee436Cz3993E+f4wH3ey0teNwPthafBKAir+7XF+F+zVIRp49H9AbYT+JPtT1PNBjkYhmu+HjD&#10;sBVwDPgMhmHDeVaMvFmocEoTgO+Qt8ZhO9JWXTEajEJGZAYd8kYhzNmQjwc/JDIw4DNAfmrJrTo0&#10;IH6S9ini5GU95eSl3aCwtYyGzFZTToO4xQoPOHlxTzl5eYvpHDDy8pZEy8G8DQmtGp625jTgfJIL&#10;POA0wnwCDAScvMDlqUPE6RyBDxifpEWOOHmBS0husAiGNwA3DQFbLachWfNsOQ25mhUfX3MalrjA&#10;Vms5jfjepE8jvjfj5CWu+N6qTwO+dzPj5BWK4ntrTl7iDd8LRueXOHJyxKogwPcCVn6RM6w81Coj&#10;vidI2prViO8p0rsa4IjvzVh5obek8MHqHBI0Y6eHSpPX/gXfk4dGESsv9imrQezqklgP0KuW2Z5h&#10;YoWlV+qcWrPyS322aQaEb6bvRojvVnC59QwOEN9kVY0Inz+DLwjfBeG7IHwInb66+3hB+F6desBO&#10;EU0OBQ3D4RsKPv8KCB9ucET4oKIjhM/AAAMWZgHZOD5okuEylEIoSlYAT7wwgluBJ/EmBKoiPqnH&#10;UKcdU6oCYDPMI4cJlSqXhKY7KgTBU5JiNekbxmLfhr9pgHLReU1g1LeK8bBv46VVMJvVOEVWFYAt&#10;ADPD6HJYTamKSpmGCua8LGlc0TFJGw25FqM0XLMQGS6NMkuY93TtW0B3QabgcdUoL0f1EGzFtgvY&#10;dD6f73JbExcs75vF8hh1+hzLk8311bG8reLmwPJakiGH5dHaEywPFRHa5nkRloe0ibQqwRXMPC42&#10;oHk3LT5jZQN5S7CZ32tGHu/YHFt0xoqRtwMRghP2yFuBcABJ9MKKkbcCWyzZukfeBmQkCKM8Voy8&#10;DQhDMeyRtwAZ6BcyGgA9IGwhpwHQaxjFuktDgo9mwq8HNwTwoUJU3Ccvb4EVAkZe3s2+Dbrk5S1G&#10;acDIy1uDhlbiHiL3Zoy8vDWccMVogPMmjAY0T+P/1oz84p4x8ot7tpIGMG8ibPoNF8hhsiQHLA9w&#10;ZriSRiwvnv4BypstpCGXx6RHA5LX0PP1/A9I3oyRF3bDgQJGXtoaHrmaNt4ZuiQbMBxw8uJGv8NN&#10;MhRbk6wugZoccLyZUuKdovdppt7Qy4VotnEHGK/BlOvRDSjerQCe6507RunNTgHcqZZO8awIJTXC&#10;eC1ML+iWF7o6doJ+eY2y2U32y97rlOlhMAJ5LYQ36JcXvIVir9bVgORNT80RyvPH5gWAi7EXHo+4&#10;lSP3sV5nckBCk3Ce+uvYgrwZGqdzUzdj8UlnzE9acMe+FnKzNnNyDXO4hNhdALhvCYB7OaLGo09i&#10;5uKs40ztzn2mt3S0N8XUlBBvoDJgATFQwq8I2NGEEVVwGM9I9q6FXUwRA96nQFagNpacPIc8cJKC&#10;VQHGNMVaBFU1onYoTrveiAq0TIlyEK91vMDw9EgoXvs3VnlzijPlRIoyFZ1S+BEcs5WlqQCKhaXr&#10;r3hfrQBekVa5b45+gBoUZd8GU1pYXAk4sxIxl3MxBt6FG50dftaefbXd1ea131+gsm8XKoMefg6V&#10;yY36a0NlGz5ylWW4u2l1EBao7EhkXqCy1zB4vwJWJkEv5JpAZXspt43KjtKiB9S8hYvNA+s9YOXN&#10;rb3kjI1YeRN3Ky85A1bYxt3mbIXOI1be2mKy1LBX3ti6bgZlMEBv5LbseEGvvK11g0KosCcDVjwB&#10;ls5L3ETAi5qlU91IhtCQmZf8UeKyImZe9NctdCLqmZf9UaJ7ImaD8BtUFTHz0kc9gFj6Q3Lcw3R9&#10;DQgacupMmPkJ2CEbYjwBA4rWCvwGwxxxNCk8HE0ACyL0eWqVYSNmfgJavteQmZ+AVv42YuYnoL3T&#10;DuQ/AGq7PRG1iJdf/nNefvlPd9IAqikaHnRswNWYDzns2ACs4XI8mcshRW4rUh6McoiSUxQk6tkg&#10;fsnTGjHz4lfYKGI2rP8tcf+ImZd/K0kdLYwBZJtOJm8tfS1uJXNyxGzA2ZisOezZALQ1iDwY5YC0&#10;taLUwSgHpI0JZMNueelPdSwLqSxjnG7L4UXs4Wai+wekjcl0Jz3zy3/eMy/9vVScj4Y5YG2tLHUg&#10;sQFrY1rkuGdD3ByyqsVTSedwl9nuOJuAIVkuKmNMmPkJYGLkSc/88mfO+nCRDelyd6gBP2HmJ2Au&#10;Mz8BW0mOHk3AkDN3qn+GnLnIujbpGYMtuminpxwtp06VMPM7ACV5YpkdhwlAKeZYZqx21tucHkx8&#10;YtepUJVrxsxPwPE1nxIEixa57hZmx+YyCnQGfc29zSPaDJnhxrtQXUuZ8Wg2GceyMJtdgJD1baG6&#10;mS4NJjnrzCiNuGd+Am6RnzqeAFZ268xaGutAZjSXO9XtXpwQkcz8BGyvJ3uTSbc6s5vmjw6YMS1U&#10;J+OhEw6TFkanSm7GfgLorYiZ+QlImPkJ2B5mzPwE3Bxm+oxhSX0A00OTCfU61e1WApQjmfkJYLWE&#10;eJh+AgCaza4trNzZG92KIyhYG4yF6lS3U70NEGUhY+qDsGusBOaYzU4U5ovrZHhiOmHmZyAbp58C&#10;pOeIe3beDDDj3dIzeTAQyczPwHxtSGhY5yYxEAEzwp5Lmzfb2e6EYnJ0MyXESqQLt+vmUA2WmlQi&#10;7X2baSGJWluopgpSnrN2Onm9FY7UTwKqUU6UmtQw7dw2k+XBAqfLSA8tLiIa6WALywueqG+DLXxo&#10;b1NCbn4WUEIyXm6bMYpkavRshpdhG3mpFPbO74VEcsgAusikvZ0J2fmJOEAmy+kCDPvnt39++sxg&#10;prt3+EGwGvjl9P/DT1EEOHQNMM/TeT5IiJDEAmihvdzpB11BYgOzc2IMn8TneR+x10ls8GvOWTH1&#10;i5t15XvUco2nnuQ5F6S6FE49qWhBrlOKsJyGQBbkOqnd15KTEyeQpXjewr1kMvn/k8lE9FKk6hQw&#10;Px3OU0laiPHUczjkK1J9pn/XJPvToWoqzBPMwXM2H81B7qb+PiIfqqajPvX05Tm5Jq099XLNBbme&#10;Mj0Zd0Gu50wv2luQ20lznlq6VrUE4+kcQWpO3VNzlZRHpOaBP7VgsJpch9rrLOdD1ZcXp541vCDX&#10;ofaE+Tk5rRQ5hc/TwLRDhPy8y4Nmpj7dnreA1WN86m8Xir7bDeK8WbWnIqcl0iHnL1d+jpa3+nPW&#10;jdzq2x+cN2DLQ4MWzlvIcjdvLZw56OXidN4Mb3qE2rkhaloBA1ezMwfNW7KMAZ4hJ9a2cfSe+3j/&#10;5vPVB2a/vvos//v4w6vHV1c//vDqR/7N3fef7j7zemw/Xn3BuzDCGYzDoeHAXyxhNs2Xr1sJPiht&#10;dyEwp34jJK6DHrJ0cOug/dq+I1lR8Vu57bHXMm7sPRrddwVrjdl3GAQctSk3fWS1R4Bv1qiR9duj&#10;NWbf1qiS7VDDOeNmW2xfSMSSFzFlfspPgzTgSs7petxKLhSmLRMZ46jM2t0SFOACeJ1P2VZDIqtC&#10;LFvNqwXDNm9XL8Twd+d0jFhG/45FdBTgtUZXRG2xZAb5XRdBOFtoZqGDfymT3063+HURIsSSKMKv&#10;CBJiiRXS3XQ1acvTvm2ZWsmEG3hGs/5ZjfabYhx7vT3ewKOT8sNpK/3rl1Lrl31b/yzDPiIHUn4H&#10;+tw43oqOCDrpqnZxAAtdUYLmqLr8pihBc1QrspLzUV8jIrghHe9RYxBvipIxR30eC3Q550enE9cz&#10;Ln7ZvB07Xa5fEHXR+BWBmZ2uyD/Y20Ww2ln9K/Yl9QDHe+yXRFt39m3rz+bjWOxLm19AXXn/oB+l&#10;3SIA86Dr9NhxAeuXfXV/6Lpn+5lcDlripdKTVh3jgJtlxs/2OfxBOZ0iEMsNwvpv3zYOOPZELtUF&#10;wvRVdc5YSZbqboDoCGkXrul0HKZPWXMlk4vRIdDmPDr45FN+WjJm129+Jjf7NvnttD58VfLJSuls&#10;Cz1p+h7VJdL+IVJI5Letzg+tUrhFBFE2XltXVWko1Lpo7WLdpPy0Jsy2olMLtqZr51bZPzXkKroD&#10;7n3UB0uku82rfXWfGx3uJ+l4zyxthHgBabdQfwi3EjKAPGmrjMzAKAqlZpWICp3W13I+VKt7UnFj&#10;bAn6VkQ3wxV6zkhZao7ciqSqrDRHskKLGtmmOO2tVbyOS+eh0xWrxG6RiEfL+ansNsWtYMfwEQy3&#10;WsWmHUs6K5QFrZatO1spm4rOCoN1wMl2l331FLJCY8V47bSqCsl1umI+TCtXIfh9vAU/O9WqrM4L&#10;XXFa2XzA2srnQ7VZ95WYfO2rpxX97lwvsAZTfjZvxf7o8itufVYxjU8osnb3jMBl/6p2+fZaxpHv&#10;Szslq/nodMVt005nhKmcNQ6EPeZ0uu63lbVot4xCLrauqtNvByuM8qtOXVPO1Th2jO/lfBT73Kzt&#10;TVHQshdurNY9Qx3YbvEizPhVp4ddhnNbgmVK2WpVFdGuaMVe07nIV7Ldq3NepvcKKkbTov95i/2m&#10;VzBTQKE45s0OKmAlgx0qBXBgBSdOfLFhjV91TT4wuwD4IVAz3bA0p4Suu6JMwdpXr43q4dpCkWYK&#10;j2Yc+e1grqV0cMEIXXewWXv21XaNDtfRlJ8hvQWsyWLRbBfBpDk/lUsF4pqcK7OP5qi0W5iHNr8l&#10;PzXDK7o9YOM23hyMZpXnc+Ri1/0KFja6CrbudLAPsvndqzmyg4GQ0dm2ZAXclI5hSlynJV2bN0RP&#10;F/yUDrDlWe1W617NtF33ytq+sK/uD6ODGZa2a3SFG8HkV7kH+jrF26G0XVv3FZ3CT6z4m/KzfXnu&#10;Pse4U35WXrY7bU2+9h31Hx4LnMevWi8Kb+8QQ5T2j48oqMcrvavwGCtJp/xUb5SwjeqNbQm/t4t6&#10;dc6Y/V/SKQBQ0tldpIDfO1JQyMUu9JWcDTakgZzJ2S7+1TloF/Bdj/KydWfftv54Xom+Kun0/D2X&#10;rjgHe7vVeNWAqfRkl0uh/+zix2tiKmc7Bws41ea3OvetXcKHabtq2BHmTuk0RpDwXEqn67mCrfe6&#10;PxD1m/MzvK3IzmnnfgW/27lwgCM/G4fdcw5wW6d0qtfwDjan03vnsaiIjkdosj+OPRLC9o992z7C&#10;65pGVwAGRxaAgN6t3CZHS4xbIJbdTVTMm7mxNHsjAjOs//bVcWiG2WPhXsYDIBkHnvikcpYADoz3&#10;ujBQO10B+HW6AlCz/lXu5aOOt3R7qrsQr5Dy8eo9onLzdvdoj1+zebCvzofec24ASGXr/sjYfcj5&#10;tsc1GR/7Nn4HdRvfFu4Gs7fwUCpt1+w8PMHJ6XQct4W+N3dDRWduQLy9Sts1vVbSqT4t6RSIqvpn&#10;AFMll50C2NV8GHB0U9zXdgr03BTnGx6jyXrBc7NUflv8nuuqCpfYanm7G/gVsnW6VS9GFT5g4TXV&#10;/t1C/7B/1z3A0Na7fdu6JxDZ6PL1jAcjja7QL1b277oA8giYS7sFYL/RlD9VeIPlqb6u+mftFgAs&#10;qzTK/BYA7EYjYuv5aDhIOb8AaKXdar1o7p9K71pYVBU2swUOJu0WuBTd1EJX7KO+36p9qeO9Le6T&#10;ts8rvWuA89n6pdC75iCr9J85yEo6BWtvi/uuOfpuCzu5OyLxOjNVMB05f10EGNrM2fPk6ZVoiy3O&#10;pQDCvGlbWwiZzC/RpiyrQeOJqbSMR6TpmE1Z3hbgAL0dHEl1eJlSrenaZq8Wgynfqn8Wy3lbxH6Y&#10;MrotQCxWqpXxFouL4LjQFSCWKf1ygk3r841tOnOsBtvWVkWoWfhKjhpwjy7mB7uGJldLUIv53hbw&#10;lN6ObysUVeejuCwat+KOqn2rrkRqqVQ3Io0kvykAHZVvdb+36hTVeaRR2NX1ysZQWR9NvlUMrIZI&#10;ViGhZsoUR7QFelaBU3bRyA0F5Vbd54ysuH5pEGUVtKwjvS68rbou8QY83dR2hSxiYXTBXRehCBaA&#10;f124tC0Avwr41gVckZ1p3+tSOhZxRBbMWtxGNba4Ah8MG4GgM1vDyHDFPYesCIw1bkUcq9q5Ff6k&#10;MFAFj2nIF6ScjaCdIVUEqzVZIEU6gAoI1KmqyHTiq77pzjoUA9WddQB5Jg8926qnGap78Vo/5WYb&#10;sIo4tkpDFVRoJlwFAVo602OhbpAyQe4QxyIG0m4vhLwy6dltqNqFdruqItTttlbyUxOzimQ3E72K&#10;ZO/jqOTHRFu4FR+LMJU+H4UG6PNbvPix9VJB2n39FevUlnN/K2wIiH0bErJ6MWe/viS//XaT3wLU&#10;ep78Vu4wXzv57fa1HpOwgPAT1MyS/JaxhZL8tt8VXlYmCglRUW6mPcvxWW1hk/ZUN1JPt7XnSSCO&#10;TtIS3wZ8oBU6EZIDvbta8wG210mQzTruD2z4TiRZcNZ8YJZ3Ei2qvB4X7vadCHl/o/7gIPAkoXgw&#10;CZ0GBbIiNnxg3GlQFT7kgwjVhQh1X0JGXtCtZNV6XLB8a0aDpGcT7yU965EXtdQrCjrkJT0TkRe1&#10;JFQKVhBvXF2OUkJrPfV8btppJM9TwGjIaotqPZGs6cDojFqVofXQGA3YiTCzISMva8n+FfXIy3qy&#10;O4ZctpKIKWLkhS0JrAIZeWG3YkXB0LywpST3mhHf4vbhzxjxZUQn2jK7aMDIC3s2NKrCzoiZ2wI+&#10;XtaQTrzVCAN2Rk6lAbK8ZJYKiicvCRL0olskhcBk4v53KeCzTkSF5UnJdIgiF6QGt586vFeQN7vl&#10;1N9H5eTcvOxMh6MKcp3Vdg1pmSh4HcFfRTmI1P926qCNcG9/9oIEFtR4TGCBrR+lr5BfY1CAs5pJ&#10;NktfsRgfue2GmaKQKhMPUS8kK4Ju1FQoQm4MIs4DQRSwaypw6mtRjKKgaguh6JayKuJY9LpavHcw&#10;CzuHYQwLy81rwzBsxs38sm+z0tRzAZQlM9WVqjBItcU8IGq1Eq0/F7Pw2zULcUF5bhaKp/Grm4WG&#10;FW2Q40byzSxmIdUHS6L0Lfgiq7Blq5V96g0+f6WT22przZP4G11LQrri4u9zYsmtufj7XMtPu+Li&#10;L3MTLt5IablfV1z8tVksgnVf/K25pQRecfF35gmXwRhsqWNXbAZbcMbHC3gjOaLXfM6Q8JDfVTLZ&#10;rtmcIWK6wvudWgoNrNl4GU9WzVDiRKp1rNl4IUtS3fVUDVZgzGawAcW+Cdh4GceDGixAsW4CNn4V&#10;T6aKF40uP6l8G/DxMp4sHcZ3dz7MCR6wGRZyvHLoR+9saGut2QzG32RXDbbfhI2XcasDtJryleUX&#10;9MbLeKIpBrsvlg3Du/u4Z2qrFjG9OZ3NRIcycVenmcw4o/s6zYQPH1V2GqyuaK74aqfTYOshA/lK&#10;yLxRdprJSmYUXKcRJCvg41fyZGMxOUjJZxAzU3GvZ50Xyc5nJh8vZ6d2LtZ+bLldrP2ZTasxzZc8&#10;0itgI7b25+AAtj+uqKeeebGAHrDLhdxSK+bkGhJ96qHsBTl0I7l3zKAghwoUcoshLMh1qHhH0yzP&#10;glyH2vBYQ1leDJvQKABqAgUaoSbPDe0ZaKJmewGGKDJRUJ0HFGg4X1P8FcpRUbWJK/qFwwKzWxDh&#10;hANRETXRUBXILEMcGlEBS7TmClRC8xJCe2ftWdBKSoSWOL6ck05gQdSWc06kC8b2kwEl9m0Ajq69&#10;nEgXciEDo8qjzjSEppA6NxZEVUygUhURUc+3oQngghh9u4gRdtpzxEhw36+NGCF4p63UzfbGfH33&#10;f/189eavAMuZ4Vyq6O77K5gXgUbiCdRczh4SGgyVXauZqk16Mm+rzFh5W2WzFesJcVuiaz0riLeb&#10;Bwj1ht0TdMvbK8gyLoW0Al7eZNlIUa6Al7dZbg9SXipg5a2WVvcqYOXNlpvDLeyfaIQDnLSTap0B&#10;rwFQ0jq6Qb+YhqjLaysFZiNmXvgJMy985MGJhc84/N4kXo3OhjlI/5olHqOeefEnPfPyR4q9CTM/&#10;AXhHNunZADVhm8XMBrTpuhUFDCZgCDpoETDBMAfM6Xq6+HmMd9EiFCAU2YA7sXRyvMyG2AOBnqJ+&#10;efGzcvKElxc/gIa4X176h+NsXQwgFGJLQl4DCnUQSCLaSkzd0OWFDIgTZn7145n9ZJC0iBZmM3Ux&#10;IlJ7KbsXLIsBlZqO0ksf+SpmHfPSn6pXL33k3pnwGuApVGqIJTYAVCwaGC+LAaPazLb4gFLtrmdq&#10;cQCq8E5r0jOvfPYozzrpmVc+W6l6GKx+ZkroM86y1RNmXv7Ijjvp2TABrfBqsDD42rm3iSR4MTPm&#10;ouhUFEbcM77a6GQteCYYJqN7FyoE6U2YDet/pmP5qnFh1qr3RcP0EzBVi7w/L8ygiSc98xOAKLJQ&#10;ZeDliuMlsWaRymAa1N6koM6BxIYiujwh4n7R4Oi8NpNDaaihiycqM16D9OnVifrlhd8KAAayZ2KP&#10;3i1QxawG0U975SW/2dEvE3VrEL1Uow66xbwpvVvbzWQbMal6p5IQxmgWYe0vVFtUUg37NVTPZYHR&#10;eBqZX7w3uYWCipl52SOJ14yZFz5yHk2YeemjQMGMmRc/C2DHPfPi14rDgfyZPrsPE9l6YmZ8OdKp&#10;EmZ+ApDSZ8LMax4tMRn1zE8A8u5NmPkJQBaPicwYstMHgKyzE2Z+Ag63s/XPN/CdGcuZhxPADH+d&#10;Co9aJj0biuci/VzMjI8YOjO885kx8xOAJK0TZn4CkEFoxsxPwHSYTJzSe4b0IzNm4wRMdgCLrizM&#10;Wgn7YGkgqYAjO0yUBlOqdWaoMzLpmbwj6XRQZLHQmCJ2YYf8QlN2fg72uPGGq+NZ+dzbmRoay+ci&#10;veOMnZ+Gm6mV86x+7pZB7IHuZpGuZbC307veWEAXSeRm7PxUIJJ/dkPbDGbw9O7ONNBL94AbzFSl&#10;lPjqczu9jI5FdHm0zCZ3iLJoTyQi8Q3WMN58zNQS09S6gcyOvw2zny3D2LfSzboxLv7Pi/8ThzjQ&#10;61N/ap47py7+z5ln+OL/nEmGkR5cYi/yf04dyZrt69TzZOQLWPMSnLojpiDHRYZ977lLC3IdKuzQ&#10;c1y9lzq6szWjOTEvdXRXcRb6pPtSR3clGc07fqmjCx0Vvce51NF1OvnF8TS8u0sdXd6lo5Aa87bu&#10;ez7XWVANolZ4yGx2RUbDTldksCWYRX7b4tGP8dsWaS46XRFVoaoJlkn+cEnTKsAUyyNjxG7mQOCR&#10;TaNVLO8DLOP8pRCLaVE0VY4uOHcbXZFTnUWyhF+RV4tFdkh3UyRXsvR0cPamA2bueOHX39ZZpIh9&#10;W8jMju5cttuv9/Z7+yqd5mAtc0xqEaeSThP8lXRWsrbIxARE9qxx9FyoxXhZk6XJJV+pfd5An8dU&#10;mZwLOi0hXMnF1t9N1x02X/Zt82ZvGKtSr7buy1youj+uC40AXELkd11oIksYA3d3Lj9dL9dFTnDA&#10;MK3dSi72aLPQWKqJrosaTqpQq3Q7lvWmiArUYDeWmc3WlAY+stpwRqbhfFV2rGbmM1d1ykzJirw4&#10;Gh0In3zKzaL6YHNljWq+XJZzzsh0ruC8T8ksaVvFzl5nVgmyTMVX6fQ3WvW7Sn/PemZUPSU/PYIO&#10;3Wy2rW9fVQGMPiE/pCvPxGeHKct7ZHQqZla7yMj0drMr8oDqlYC5cDNuesMoS/y005aZazNu1mil&#10;tDXRdcUObkqRcNU7U9qscJd1z5QYQhdyOk2wzUqHGT87pKqCGZarFlEOOT89HKsCF3bYssBQ2j8G&#10;32CFVisPYRWNDiBjyk/7V8mPdYfZblUAxuRSFZSxncvE2Fn/WImQ7ZJvSsdEBqDjejiLrr8IMA1g&#10;X9UExg+HX86vHd7UCCmdrntsp5ys3c1oXp5FV3VP7yC8Y6T89IznHSOlo8dHxJzTwVgSsmK4qlyY&#10;gi9rVeO9KzK9MvCQybjpSVoNVTFoKqKMmx7fvDxmZJYfubq72fQXq6mRQdOnbbYtUVw/9WpU3ARU&#10;aEX4vmKwxUVRZz0/xQxgKah0W1X3OsYfUXvlc2nKprhzIjxGuBWIgKlgBFil08SaX7JZqolSu41p&#10;yLNpt5oY2zPt3uooRtCN9K+qjWeJ6NURO31eZLULqssijxDKpbq0m11eJRjlOIUfbmWZ/BDKI3RV&#10;7SBe18gPEcMpP8rtLDqtdVa1u2dkJOVSrD/W8hK6Qk10uu7GsaPQvu1I7HTQGJn8rKZNdXlnDU/2&#10;r7KjrFZcdck3OZd0is8gsCgdh81vNQ5enUTOhRJiDUWhK+Rn66+yQo1flaSZtTRFzoVas/FW+7K3&#10;WxwZVpy6uvp2usLoshoglX6x/lU16mzeSjr1hexRay1d91aTr6jZyxqyMh/FePv+QMrrtN1eGy+/&#10;RdFUkXa7Q9X2t311nzMW8Zx9SdCeeqh4kyngPuhKvaa17K6LGxdiuaTdMge/6smbAte1+ahwYtb0&#10;5XgR1ZXOh+23qvADa/qSX11bq+l7hH/l7SoufluYzIZ3I+Aut5X6xQSBYmnLZhxuXlcVShTXgY8h&#10;X6sGFDGmLG3aQFH4Z/I+dsJdYWwYomCRzdN7jNWm2uyLmhyGZSC7VH5yGgLNSLV81P3aW6xtA/A2&#10;e/xFpkQklA+LcYOgtpTQLLs9LsEZw7XHzrTM5f3tt/v+FjeN5+9vxVj5+u9vFejGLm15KZaMbazd&#10;LO9vb/oSfdHzW/BDOK1WhPavYaG+ezCopAbWBj0NrridBthizAj3gU4E1Yig14ATcKaFSN5FBl2C&#10;/BcieVMRcMLxuRDh2XA4OJw5nQgWZdwnH/8NDRJzwqnZOaFOcswJNtRChZclYZ9od3dWfCQRCmp4&#10;dQsZxKy8zA9bPhgJJIXDZ2lwysoLHQV0J6y81KcD9FJvL1GjXg1in8wfXVldVmAS92p4bcuo8WBN&#10;EfntnFAod8LJr/TJhhke2sJlN+HkhT7j5GXe3hQEgiK23Xs+G50XOZ+3hAuBVWc6J3mvGwnKixxo&#10;Q8yKR3dnNdt9RO87EXwDE1Ze5pLmO+jVkOyNzxDDAY7va+XpacTLi11evwRSH17XUp2Fqwq5ipYR&#10;TlkNYpcKBlGvvNxnrMa3tfKAMmA1vK2VN3zBAMeXtXu+uI5YDRpmomCGd7UbZCWIWXmxy4uXqFd+&#10;seO2O2Hlxb6bqHUmh+mrD1fxCSsv9u2E1fii9pavxwJZ0RLqDU7Ov/E5LR7qxJy81Cfbhs7g3tr0&#10;UCba2qlmnLzM26vJaHRe5rPReZG3Z8wRJy9yeW0TLIThEW1LFBGwGl7Ryqu4iJVXMC2zRsTKy3ym&#10;1VmouYuTGi2cPkKvnWq20ocntOjPhNUgdbf/Lg91ZiGtAkec+q05D8/XaLhTrwxakGP+YV+eelBS&#10;QY6dJeTm6yjIsX2E3AzsnFzDPC4PdVZx3+qDOOHW0Kz7XJCXhzqzRxeXhzozyaiT+NTBsHyJ8Tjj&#10;1u6BNgU5jiwhP28B81gScgPcCu6qlhCR4LbHi+Pfeagy/p1HcBT+Lr9HN7uHbhb9buFLDOLO0LmO&#10;hha+ZEMk6VNO+dE0Rwdh36d0ih5W0VUKHsIuT7kpGWzulEwbrfy0Gvyp16Ap7IsbCgYKOzhtsy3a&#10;Kiy1UVXRla1FuoPSKcDdUGYgx2WZJhtkjDfLuNmzhypMSsP+CtcilyNbrcg0Cqki06CmIl7C4qr7&#10;pjEA2r4a6aWxIYUXy3ZMFUKijxiKQBkrOV/sUnWX5FNle76g0h2at9g9Ofl2t5D/wpNtLzAKR7HF&#10;PhYzsFKCNo8Xh8K361DAedscCv9x/+Yzaql9uL9qIYqxR+Hq48Of3oHs/o+Pjw9f3t3fvX2CT0s0&#10;3fAH/MfTp39/vPrxy788vL3/4dXdr58f5Og1V8HDTz9dMZnna3NkIXZcdtjiaNhvGXHITJ+9UJX9&#10;9afHp8//dP/wyxV/+OHVIzov3O9+Q7GupneNhOf908OH92//8f2HD/KPvz396cPj1W93H3549eX9&#10;x7cPX05ILfrq6sPd02f8AomE5T/h9+HXX9D/Rgt/Lv7jWO++x///bxiA8DC98CR8//B7nGxDex8+&#10;8i8+PrB9OxJAZSL6w+/5048Pb/8GcT0+YDQ4tX67f8QP7x4e//vV1ZfHu08/vHr6r1/vHu/Ry3/+&#10;CJHfQvmC7LP8Y49K1/jHo//Nj/43dx/fgNUPrzDI9uOfPnOYr65+/fT4/ud3aKldiz4+/BHT9NN7&#10;keDSK+3sl6dPra/44eqvv3z4+PQ9aNDLz58/ff/dd09v3t3/cvf0u1/ev3l8eHr46fPv3jz88h2m&#10;+f2b++++PDy+/W77evNafvr0+PDm/unp/cef//Lu7tM9JM3G3vzrb5DA+7c4/AEtrFal3EGU7i9Y&#10;WjKVn/788OY/n776qkTqFr1Fww0r0QjLqmSKJVmTB1RRa/N5WZX/x6sSm+nn77/8jPVJ8An75d37&#10;N/9w9/nO/1tW8ff324d3Dx/e3j/+4X8AAAD//wMAUEsDBBQABgAIAAAAIQAHSOtV4QAAAAkBAAAP&#10;AAAAZHJzL2Rvd25yZXYueG1sTI9Ba8JAFITvhf6H5RV6002iVZNmIyJtTyJUC8XbM3kmwexuyK5J&#10;/Pd9PbXHYYaZb9L1qBvRU+dqaxSE0wAEmdwWtSkVfB3fJysQzqMpsLGGFNzJwTp7fEgxKexgPqk/&#10;+FJwiXEJKqi8bxMpXV6RRje1LRn2LrbT6Fl2pSw6HLhcNzIKgoXUWBteqLClbUX59XDTCj4GHDaz&#10;8K3fXS/b++n4sv/ehaTU89O4eQXhafR/YfjFZ3TImOlsb6ZwolHAR7yCSRTFINiOF7MliDPn5st4&#10;DjJL5f8H2Q8AAAD//wMAUEsBAi0AFAAGAAgAAAAhALaDOJL+AAAA4QEAABMAAAAAAAAAAAAAAAAA&#10;AAAAAFtDb250ZW50X1R5cGVzXS54bWxQSwECLQAUAAYACAAAACEAOP0h/9YAAACUAQAACwAAAAAA&#10;AAAAAAAAAAAvAQAAX3JlbHMvLnJlbHNQSwECLQAUAAYACAAAACEAINacX2I6AQAikwgADgAAAAAA&#10;AAAAAAAAAAAuAgAAZHJzL2Uyb0RvYy54bWxQSwECLQAUAAYACAAAACEAB0jrVeEAAAAJAQAADwAA&#10;AAAAAAAAAAAAAAC8PAEAZHJzL2Rvd25yZXYueG1sUEsFBgAAAAAEAAQA8wAAAMo9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dxwAAAANoAAAAPAAAAZHJzL2Rvd25yZXYueG1sRI9Li8Iw&#10;FIX3A/6HcAV3Y6o4KrWpiCC4dHygy0tzbYvNTWliW//9ZEBweTiPj5Ose1OJlhpXWlYwGUcgiDOr&#10;S84VnE+77yUI55E1VpZJwYscrNPBV4Kxth3/Unv0uQgj7GJUUHhfx1K6rCCDbmxr4uDdbWPQB9nk&#10;UjfYhXFTyWkUzaXBkgOhwJq2BWWP49MEyM9hd2j9dva6LLij/e06uRhWajTsNysQnnr/Cb/be61g&#10;Af9Xwg2Q6R8AAAD//wMAUEsBAi0AFAAGAAgAAAAhANvh9svuAAAAhQEAABMAAAAAAAAAAAAAAAAA&#10;AAAAAFtDb250ZW50X1R5cGVzXS54bWxQSwECLQAUAAYACAAAACEAWvQsW78AAAAVAQAACwAAAAAA&#10;AAAAAAAAAAAfAQAAX3JlbHMvLnJlbHNQSwECLQAUAAYACAAAACEAqjMnccAAAADa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bgwAAAANoAAAAPAAAAZHJzL2Rvd25yZXYueG1sRE/LasJA&#10;FN0X+g/DFdzVia2IREcRS4tuCkZxfc3cPDRzJ2bGGP36zkJweTjv2aIzlWipcaVlBcNBBII4tbrk&#10;XMF+9/MxAeE8ssbKMim4k4PF/P1thrG2N95Sm/hchBB2MSoovK9jKV1akEE3sDVx4DLbGPQBNrnU&#10;Dd5CuKnkZxSNpcGSQ0OBNa0KSs/J1Sg4/R1Wo6/L7njRyeZB6+9s8pu1SvV73XIKwlPnX+Kne60V&#10;hK3hSrgBcv4PAAD//wMAUEsBAi0AFAAGAAgAAAAhANvh9svuAAAAhQEAABMAAAAAAAAAAAAAAAAA&#10;AAAAAFtDb250ZW50X1R5cGVzXS54bWxQSwECLQAUAAYACAAAACEAWvQsW78AAAAVAQAACwAAAAAA&#10;AAAAAAAAAAAfAQAAX3JlbHMvLnJlbHNQSwECLQAUAAYACAAAACEAWbAm4MAAAADaAAAADwAAAAAA&#10;AAAAAAAAAAAHAgAAZHJzL2Rvd25yZXYueG1sUEsFBgAAAAADAAMAtwAAAPQCA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OxxQAAANoAAAAPAAAAZHJzL2Rvd25yZXYueG1sRI9Pa8JA&#10;FMTvBb/D8oReitnooTQxq4hQCBRptR48PrLPJJp9G7KbP+2n7xYKPQ4z8xsm206mEQN1rrasYBnF&#10;IIgLq2suFZw/XxcvIJxH1thYJgVf5GC7mT1kmGo78pGGky9FgLBLUUHlfZtK6YqKDLrItsTBu9rO&#10;oA+yK6XucAxw08hVHD9LgzWHhQpb2ldU3E+9UXCYLu/JkW/9sv/OV7enj0MyvnmlHufTbg3C0+T/&#10;w3/tXCtI4PdKuAFy8wMAAP//AwBQSwECLQAUAAYACAAAACEA2+H2y+4AAACFAQAAEwAAAAAAAAAA&#10;AAAAAAAAAAAAW0NvbnRlbnRfVHlwZXNdLnhtbFBLAQItABQABgAIAAAAIQBa9CxbvwAAABUBAAAL&#10;AAAAAAAAAAAAAAAAAB8BAABfcmVscy8ucmVsc1BLAQItABQABgAIAAAAIQCxOqOxxQAAANoAAAAP&#10;AAAAAAAAAAAAAAAAAAcCAABkcnMvZG93bnJldi54bWxQSwUGAAAAAAMAAwC3AAAA+QI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689vgAAANsAAAAPAAAAZHJzL2Rvd25yZXYueG1sRE9LCsIw&#10;EN0L3iGM4M6muhCpRhFBcCGCHxB3YzO2xWZSm1jr7Y0guJvH+85s0ZpSNFS7wrKCYRSDIE6tLjhT&#10;cDquBxMQziNrLC2Tgjc5WMy7nRkm2r54T83BZyKEsEtQQe59lUjp0pwMushWxIG72dqgD7DOpK7x&#10;FcJNKUdxPJYGCw4NOVa0yim9H55GQXtf77fN9eJ28rp6pOP3ozpPUKl+r11OQXhq/V/8c290mD+C&#10;7y/hADn/AAAA//8DAFBLAQItABQABgAIAAAAIQDb4fbL7gAAAIUBAAATAAAAAAAAAAAAAAAAAAAA&#10;AABbQ29udGVudF9UeXBlc10ueG1sUEsBAi0AFAAGAAgAAAAhAFr0LFu/AAAAFQEAAAsAAAAAAAAA&#10;AAAAAAAAHwEAAF9yZWxzLy5yZWxzUEsBAi0AFAAGAAgAAAAhAHi/rz2+AAAA2wAAAA8AAAAAAAAA&#10;AAAAAAAABwIAAGRycy9kb3ducmV2LnhtbFBLBQYAAAAAAwADALcAAADy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MXwgAAANsAAAAPAAAAZHJzL2Rvd25yZXYueG1sRE9Na8JA&#10;EL0X/A/LCL01m1oqJWaVqij2FEzV85CdJqHZ2Zhdk/TfdwsFb/N4n5OuRtOInjpXW1bwHMUgiAur&#10;ay4VnD53T28gnEfW2FgmBT/kYLWcPKSYaDvwkfrclyKEsEtQQeV9m0jpiooMusi2xIH7sp1BH2BX&#10;St3hEMJNI2dxPJcGaw4NFba0qaj4zm9Gwb45Z69Ztp377cfukrdrez3yQanH6fi+AOFp9Hfxv/ug&#10;w/wX+PslHCCXvwAAAP//AwBQSwECLQAUAAYACAAAACEA2+H2y+4AAACFAQAAEwAAAAAAAAAAAAAA&#10;AAAAAAAAW0NvbnRlbnRfVHlwZXNdLnhtbFBLAQItABQABgAIAAAAIQBa9CxbvwAAABUBAAALAAAA&#10;AAAAAAAAAAAAAB8BAABfcmVscy8ucmVsc1BLAQItABQABgAIAAAAIQDGHmMX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HQVwAAAANsAAAAPAAAAZHJzL2Rvd25yZXYueG1sRE/NagIx&#10;EL4XfIcwQi9FE3uwshpFBNlSL1Z9gGEzblY3kyVJdfv2plDwNh/f7yxWvWvFjUJsPGuYjBUI4sqb&#10;hmsNp+N2NAMRE7LB1jNp+KUIq+XgZYGF8Xf+ptsh1SKHcCxQg02pK6SMlSWHcew74sydfXCYMgy1&#10;NAHvOdy18l2pqXTYcG6w2NHGUnU9/DgN5Xn7Vu72F1OuQ+IPZdWXn520fh326zmIRH16iv/dnybP&#10;n8LfL/kAuXwAAAD//wMAUEsBAi0AFAAGAAgAAAAhANvh9svuAAAAhQEAABMAAAAAAAAAAAAAAAAA&#10;AAAAAFtDb250ZW50X1R5cGVzXS54bWxQSwECLQAUAAYACAAAACEAWvQsW78AAAAVAQAACwAAAAAA&#10;AAAAAAAAAAAfAQAAX3JlbHMvLnJlbHNQSwECLQAUAAYACAAAACEA4nx0FcAAAADb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YwQAAANsAAAAPAAAAZHJzL2Rvd25yZXYueG1sRE/dasIw&#10;FL4f+A7hCN7NdIJTOqNUQXEwhHY+wKE5a7o1JyWJWt/eDAa7Ox/f71ltBtuJK/nQOlbwMs1AENdO&#10;t9woOH/un5cgQkTW2DkmBXcKsFmPnlaYa3fjkq5VbEQK4ZCjAhNjn0sZakMWw9T1xIn7ct5iTNA3&#10;Unu8pXDbyVmWvUqLLacGgz3tDNU/1cUqKE/04cum2J7fC1fNzex+qL53Sk3GQ/EGItIQ/8V/7qNO&#10;8xfw+0s6QK4fAAAA//8DAFBLAQItABQABgAIAAAAIQDb4fbL7gAAAIUBAAATAAAAAAAAAAAAAAAA&#10;AAAAAABbQ29udGVudF9UeXBlc10ueG1sUEsBAi0AFAAGAAgAAAAhAFr0LFu/AAAAFQEAAAsAAAAA&#10;AAAAAAAAAAAAHwEAAF9yZWxzLy5yZWxzUEsBAi0AFAAGAAgAAAAhAH6XAljBAAAA2w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XHxQAAANsAAAAPAAAAZHJzL2Rvd25yZXYueG1sRI9BT8Mw&#10;DIXvSPyHyJN2QSztDgOVZdPYNDQuaAyQOFqNaSMap2rCmv17fEDiZus9v/d5uc6+U2caogtsoJwV&#10;oIjrYB03Bt7f9rf3oGJCttgFJgMXirBeXV8tsbJh5Fc6n1KjJIRjhQbalPpK61i35DHOQk8s2lcY&#10;PCZZh0bbAUcJ952eF8VCe3QsDS32tG2p/j79eAO+PPrd9imPz/nm8/BCpXv8uHPGTCd58wAqUU7/&#10;5r/rgxV8gZVfZAC9+gUAAP//AwBQSwECLQAUAAYACAAAACEA2+H2y+4AAACFAQAAEwAAAAAAAAAA&#10;AAAAAAAAAAAAW0NvbnRlbnRfVHlwZXNdLnhtbFBLAQItABQABgAIAAAAIQBa9CxbvwAAABUBAAAL&#10;AAAAAAAAAAAAAAAAAB8BAABfcmVscy8ucmVsc1BLAQItABQABgAIAAAAIQC8c7XHxQAAANsAAAAP&#10;AAAAAAAAAAAAAAAAAAcCAABkcnMvZG93bnJldi54bWxQSwUGAAAAAAMAAwC3AAAA+QI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FMvwAAANsAAAAPAAAAZHJzL2Rvd25yZXYueG1sRE9LawIx&#10;EL4X/A9hCt5qtqWsuhpFhJaCJx/0PGymm+BmsiRxXf99Iwje5uN7znI9uFb0FKL1rOB9UoAgrr22&#10;3Cg4Hb/eZiBiQtbYeiYFN4qwXo1ellhpf+U99YfUiBzCsUIFJqWukjLWhhzGie+IM/fng8OUYWik&#10;DnjN4a6VH0VRSoeWc4PBjraG6vPh4hSUv9POmaEvP5u5jnZjdpdvG5Qavw6bBYhEQ3qKH+4fnefP&#10;4f5LPkCu/gEAAP//AwBQSwECLQAUAAYACAAAACEA2+H2y+4AAACFAQAAEwAAAAAAAAAAAAAAAAAA&#10;AAAAW0NvbnRlbnRfVHlwZXNdLnhtbFBLAQItABQABgAIAAAAIQBa9CxbvwAAABUBAAALAAAAAAAA&#10;AAAAAAAAAB8BAABfcmVscy8ucmVsc1BLAQItABQABgAIAAAAIQAxWVFMvwAAANsAAAAPAAAAAAAA&#10;AAAAAAAAAAcCAABkcnMvZG93bnJldi54bWxQSwUGAAAAAAMAAwC3AAAA8w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9vwAAAANsAAAAPAAAAZHJzL2Rvd25yZXYueG1sRE/LagIx&#10;FN0X+g/hCm6KJpUi7WgUaSnMrvjaXybXyeDkZkzSmfHvm0XB5eG819vRtaKnEBvPGl7nCgRx5U3D&#10;tYbT8Xv2DiImZIOtZ9JwpwjbzfPTGgvjB95Tf0i1yCEcC9RgU+oKKWNlyWGc+444cxcfHKYMQy1N&#10;wCGHu1YulFpKhw3nBosdfVqqrodfpyEo+7b8ug5qV76c+1N5vv18mJvW08m4W4FINKaH+N9dGg2L&#10;vD5/yT9Abv4AAAD//wMAUEsBAi0AFAAGAAgAAAAhANvh9svuAAAAhQEAABMAAAAAAAAAAAAAAAAA&#10;AAAAAFtDb250ZW50X1R5cGVzXS54bWxQSwECLQAUAAYACAAAACEAWvQsW78AAAAVAQAACwAAAAAA&#10;AAAAAAAAAAAfAQAAX3JlbHMvLnJlbHNQSwECLQAUAAYACAAAACEAWY+vb8AAAADbAAAADwAAAAAA&#10;AAAAAAAAAAAHAgAAZHJzL2Rvd25yZXYueG1sUEsFBgAAAAADAAMAtwAAAPQCA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kjwwAAANsAAAAPAAAAZHJzL2Rvd25yZXYueG1sRI/BbsIw&#10;EETvSPyDtUi9gRNaUAkYBEih7bGUC7eVvY2jxusodkP693WlShxHM/NGs9kNrhE9daH2rCCfZSCI&#10;tTc1VwouH+X0GUSIyAYbz6TghwLstuPRBgvjb/xO/TlWIkE4FKjAxtgWUgZtyWGY+ZY4eZ++cxiT&#10;7CppOrwluGvkPMuW0mHNacFiS0dL+uv87RQc89PTouwtHvTjqXR69fbillelHibDfg0i0hDv4f/2&#10;q1Ewz+HvS/oBcvsLAAD//wMAUEsBAi0AFAAGAAgAAAAhANvh9svuAAAAhQEAABMAAAAAAAAAAAAA&#10;AAAAAAAAAFtDb250ZW50X1R5cGVzXS54bWxQSwECLQAUAAYACAAAACEAWvQsW78AAAAVAQAACwAA&#10;AAAAAAAAAAAAAAAfAQAAX3JlbHMvLnJlbHNQSwECLQAUAAYACAAAACEAa8SZI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ywgAAANsAAAAPAAAAZHJzL2Rvd25yZXYueG1sRI9Ba8JA&#10;FITvBf/D8gRvdWOEVqKrRItQeqt68PjYfSaL2bchu03iv3cLhR6HmfmG2exG14ieumA9K1jMMxDE&#10;2hvLlYLL+fi6AhEissHGMyl4UIDddvKywcL4gb+pP8VKJAiHAhXUMbaFlEHX5DDMfUucvJvvHMYk&#10;u0qaDocEd43Ms+xNOrScFmps6VCTvp9+nIKP/bWN/eLxZfXN6fehLK92WSo1m47lGkSkMf6H/9qf&#10;RkGew++X9APk9gkAAP//AwBQSwECLQAUAAYACAAAACEA2+H2y+4AAACFAQAAEwAAAAAAAAAAAAAA&#10;AAAAAAAAW0NvbnRlbnRfVHlwZXNdLnhtbFBLAQItABQABgAIAAAAIQBa9CxbvwAAABUBAAALAAAA&#10;AAAAAAAAAAAAAB8BAABfcmVscy8ucmVsc1BLAQItABQABgAIAAAAIQDyZM/ywgAAANsAAAAPAAAA&#10;AAAAAAAAAAAAAAcCAABkcnMvZG93bnJldi54bWxQSwUGAAAAAAMAAwC3AAAA9gI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rHxAAAANsAAAAPAAAAZHJzL2Rvd25yZXYueG1sRI9Ba8JA&#10;FITvBf/D8oTe6sa0lBJdRaK1pTejF2+P7DMbzL4N2W2M+fXdQqHHYWa+YZbrwTaip87XjhXMZwkI&#10;4tLpmisFp+P70xsIH5A1No5JwZ08rFeThyVm2t34QH0RKhEh7DNUYEJoMyl9aciin7mWOHoX11kM&#10;UXaV1B3eItw2Mk2SV2mx5rhgsKXcUHktvq2CjzE149fOj1b7l/1YbPPzoc+VepwOmwWIQEP4D/+1&#10;P7WC9Bl+v8QfIFc/AAAA//8DAFBLAQItABQABgAIAAAAIQDb4fbL7gAAAIUBAAATAAAAAAAAAAAA&#10;AAAAAAAAAABbQ29udGVudF9UeXBlc10ueG1sUEsBAi0AFAAGAAgAAAAhAFr0LFu/AAAAFQEAAAsA&#10;AAAAAAAAAAAAAAAAHwEAAF9yZWxzLy5yZWxzUEsBAi0AFAAGAAgAAAAhAIp1SsfEAAAA2wAAAA8A&#10;AAAAAAAAAAAAAAAABwIAAGRycy9kb3ducmV2LnhtbFBLBQYAAAAAAwADALcAAAD4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242wQAAANsAAAAPAAAAZHJzL2Rvd25yZXYueG1sRI9Bi8Iw&#10;FITvwv6H8Ba8abplkVKNIsKK7E139fxonm01eSlJ1PrvjSB4HGbmG2a26K0RV/Khdazga5yBIK6c&#10;brlW8P/3MypAhIis0TgmBXcKsJh/DGZYanfjLV13sRYJwqFEBU2MXSllqBqyGMauI07e0XmLMUlf&#10;S+3xluDWyDzLJtJiy2mhwY5WDVXn3cUqaHM8bE5787suVr7YTk6m7+ReqeFnv5yCiNTHd/jV3mgF&#10;+Tc8v6QfIOcPAAAA//8DAFBLAQItABQABgAIAAAAIQDb4fbL7gAAAIUBAAATAAAAAAAAAAAAAAAA&#10;AAAAAABbQ29udGVudF9UeXBlc10ueG1sUEsBAi0AFAAGAAgAAAAhAFr0LFu/AAAAFQEAAAsAAAAA&#10;AAAAAAAAAAAAHwEAAF9yZWxzLy5yZWxzUEsBAi0AFAAGAAgAAAAhAHfnbjb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VIxQAAANsAAAAPAAAAZHJzL2Rvd25yZXYueG1sRI9Pa8JA&#10;FMTvQr/D8gq96aahSk1dpX9QRD3UVPD6mn1NQrJvQ3aN8du7gtDjMPObYWaL3tSio9aVlhU8jyIQ&#10;xJnVJecKDj/L4SsI55E11pZJwYUcLOYPgxkm2p55T13qcxFK2CWooPC+SaR0WUEG3cg2xMH7s61B&#10;H2SbS93iOZSbWsZRNJEGSw4LBTb0WVBWpSejIP6YpNPN13fJx2q3591qO33pfpV6euzf30B46v1/&#10;+E6vdeDGcPsSfoCcXwEAAP//AwBQSwECLQAUAAYACAAAACEA2+H2y+4AAACFAQAAEwAAAAAAAAAA&#10;AAAAAAAAAAAAW0NvbnRlbnRfVHlwZXNdLnhtbFBLAQItABQABgAIAAAAIQBa9CxbvwAAABUBAAAL&#10;AAAAAAAAAAAAAAAAAB8BAABfcmVscy8ucmVsc1BLAQItABQABgAIAAAAIQDTucVIxQAAANsAAAAP&#10;AAAAAAAAAAAAAAAAAAcCAABkcnMvZG93bnJldi54bWxQSwUGAAAAAAMAAwC3AAAA+QI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uXxQAAANsAAAAPAAAAZHJzL2Rvd25yZXYueG1sRI9BawIx&#10;FITvBf9DeAUvpWZdrLRbo2hF8NKD2h/wunnupm5eliTV1V9vBMHjMDPfMJNZZxtxJB+MYwXDQQaC&#10;uHTacKXgZ7d6fQcRIrLGxjEpOFOA2bT3NMFCuxNv6LiNlUgQDgUqqGNsCylDWZPFMHAtcfL2zluM&#10;SfpKao+nBLeNzLNsLC0aTgs1tvRVU3nY/lsFo0vnl/vD38v3Jf8wv5u385IWRqn+czf/BBGpi4/w&#10;vb3WCvIx3L6kHyCnVwAAAP//AwBQSwECLQAUAAYACAAAACEA2+H2y+4AAACFAQAAEwAAAAAAAAAA&#10;AAAAAAAAAAAAW0NvbnRlbnRfVHlwZXNdLnhtbFBLAQItABQABgAIAAAAIQBa9CxbvwAAABUBAAAL&#10;AAAAAAAAAAAAAAAAAB8BAABfcmVscy8ucmVsc1BLAQItABQABgAIAAAAIQCZO1uXxQAAANsAAAAP&#10;AAAAAAAAAAAAAAAAAAcCAABkcnMvZG93bnJldi54bWxQSwUGAAAAAAMAAwC3AAAA+Q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RwxQAAANsAAAAPAAAAZHJzL2Rvd25yZXYueG1sRI9Pa8JA&#10;FMTvQr/D8oTedKOHxkZXkZaAlx78UyG3R/aZBLNv0+zGJN++KxR6HGbmN8xmN5haPKh1lWUFi3kE&#10;gji3uuJCweWczlYgnEfWWFsmBSM52G1fJhtMtO35SI+TL0SAsEtQQel9k0jp8pIMurltiIN3s61B&#10;H2RbSN1iH+CmlssoepMGKw4LJTb0UVJ+P3VGgT0ssm6sPvFriPP0u39v6PqTKfU6HfZrEJ4G/x/+&#10;ax+0gmUMzy/hB8jtLwAAAP//AwBQSwECLQAUAAYACAAAACEA2+H2y+4AAACFAQAAEwAAAAAAAAAA&#10;AAAAAAAAAAAAW0NvbnRlbnRfVHlwZXNdLnhtbFBLAQItABQABgAIAAAAIQBa9CxbvwAAABUBAAAL&#10;AAAAAAAAAAAAAAAAAB8BAABfcmVscy8ucmVsc1BLAQItABQABgAIAAAAIQCBKcRwxQAAANs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HYwgAAANsAAAAPAAAAZHJzL2Rvd25yZXYueG1sRE/LasJA&#10;FN0L/YfhCt3ViSkUGx1FBEtp2oVWXV8y1ySYuRNmJo/26zuLgsvDea82o2lET87XlhXMZwkI4sLq&#10;mksFp+/90wKED8gaG8uk4Ic8bNYPkxVm2g58oP4YShFD2GeooAqhzaT0RUUG/cy2xJG7WmcwROhK&#10;qR0OMdw0Mk2SF2mw5thQYUu7iorbsTMK9ovP/vXXeLf76Pz5+St/y/F2UepxOm6XIAKN4S7+d79r&#10;BWkcG7/EHyDXfwAAAP//AwBQSwECLQAUAAYACAAAACEA2+H2y+4AAACFAQAAEwAAAAAAAAAAAAAA&#10;AAAAAAAAW0NvbnRlbnRfVHlwZXNdLnhtbFBLAQItABQABgAIAAAAIQBa9CxbvwAAABUBAAALAAAA&#10;AAAAAAAAAAAAAB8BAABfcmVscy8ucmVsc1BLAQItABQABgAIAAAAIQC+O2HYwgAAANsAAAAPAAAA&#10;AAAAAAAAAAAAAAcCAABkcnMvZG93bnJldi54bWxQSwUGAAAAAAMAAwC3AAAA9gI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8cNwwAAANsAAAAPAAAAZHJzL2Rvd25yZXYueG1sRI9Ba8JA&#10;FITvgv9heQVvukkO0qauYoVq6U0Nen1kX5Ng9m2aXTfpv+8WhB6HmfmGWW1G04pAvWssK0gXCQji&#10;0uqGKwXF+X3+DMJ5ZI2tZVLwQw426+lkhbm2Ax8pnHwlIoRdjgpq77tcSlfWZNAtbEccvS/bG/RR&#10;9pXUPQ4RblqZJclSGmw4LtTY0a6m8na6GwWHz/SCt2IZwnDdFiFLx+p7/6bU7GncvoLwNPr/8KP9&#10;oRVkL/D3Jf4Auf4FAAD//wMAUEsBAi0AFAAGAAgAAAAhANvh9svuAAAAhQEAABMAAAAAAAAAAAAA&#10;AAAAAAAAAFtDb250ZW50X1R5cGVzXS54bWxQSwECLQAUAAYACAAAACEAWvQsW78AAAAVAQAACwAA&#10;AAAAAAAAAAAAAAAfAQAAX3JlbHMvLnJlbHNQSwECLQAUAAYACAAAACEAeI/HDcMAAADbAAAADwAA&#10;AAAAAAAAAAAAAAAHAgAAZHJzL2Rvd25yZXYueG1sUEsFBgAAAAADAAMAtwAAAPc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kewAAAANsAAAAPAAAAZHJzL2Rvd25yZXYueG1sRE9Ni8Iw&#10;EL0L/ocwwt401YWlVKOIIAjKrlVBvI3N2BSbSWmidv+9OSzs8fG+Z4vO1uJJra8cKxiPEhDEhdMV&#10;lwpOx/UwBeEDssbaMSn4JQ+Leb83w0y7F+f0PIRSxBD2GSowITSZlL4wZNGPXEMcuZtrLYYI21Lq&#10;Fl8x3NZykiRf0mLFscFgQytDxf3wsAp+UnO65NfzOcfbflObXfq9TbxSH4NuOQURqAv/4j/3Riv4&#10;jOvjl/gD5PwNAAD//wMAUEsBAi0AFAAGAAgAAAAhANvh9svuAAAAhQEAABMAAAAAAAAAAAAAAAAA&#10;AAAAAFtDb250ZW50X1R5cGVzXS54bWxQSwECLQAUAAYACAAAACEAWvQsW78AAAAVAQAACwAAAAAA&#10;AAAAAAAAAAAfAQAAX3JlbHMvLnJlbHNQSwECLQAUAAYACAAAACEAMs4ZHs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SbwgAAANsAAAAPAAAAZHJzL2Rvd25yZXYueG1sRI9Bi8Iw&#10;FITvgv8hPGFvmuqiSDXKqijuqdhdPT+aZ1u2ealN1PrvN4LgcZiZb5j5sjWVuFHjSssKhoMIBHFm&#10;dcm5gt+fbX8KwnlkjZVlUvAgB8tFtzPHWNs7H+iW+lwECLsYFRTe17GULivIoBvYmjh4Z9sY9EE2&#10;udQN3gPcVHIURRNpsOSwUGBN64Kyv/RqFOyqYzJOks3Eb763p7Re2cuB90p99NqvGQhPrX+HX+29&#10;VvA5hOeX8APk4h8AAP//AwBQSwECLQAUAAYACAAAACEA2+H2y+4AAACFAQAAEwAAAAAAAAAAAAAA&#10;AAAAAAAAW0NvbnRlbnRfVHlwZXNdLnhtbFBLAQItABQABgAIAAAAIQBa9CxbvwAAABUBAAALAAAA&#10;AAAAAAAAAAAAAB8BAABfcmVscy8ucmVsc1BLAQItABQABgAIAAAAIQASNQSb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CPEwQAAANsAAAAPAAAAZHJzL2Rvd25yZXYueG1sRI9Bi8Iw&#10;FITvC/6H8ARva6oLy1KNIoJa8LSuCN4ezbMtNi8lyWr6740geBxm5htmvoymFTdyvrGsYDLOQBCX&#10;VjdcKTj+bT5/QPiArLG1TAp68rBcDD7mmGt751+6HUIlEoR9jgrqELpcSl/WZNCPbUecvIt1BkOS&#10;rpLa4T3BTSunWfYtDTacFmrsaF1TeT38m0RZUeHMedeX+yjlbhtPRa+3So2GcTUDESiGd/jVLrSC&#10;ryk8v6QfIBcPAAAA//8DAFBLAQItABQABgAIAAAAIQDb4fbL7gAAAIUBAAATAAAAAAAAAAAAAAAA&#10;AAAAAABbQ29udGVudF9UeXBlc10ueG1sUEsBAi0AFAAGAAgAAAAhAFr0LFu/AAAAFQEAAAsAAAAA&#10;AAAAAAAAAAAAHwEAAF9yZWxzLy5yZWxzUEsBAi0AFAAGAAgAAAAhAKfQI8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0LZwwAAANsAAAAPAAAAZHJzL2Rvd25yZXYueG1sRI9fa8JA&#10;EMTfC36HYwu+1Uu1LSH1FBEK9qFY/z4vuW0SzO6Fu6um394ThD4OM/MbZjrvuVVn8qFxYuB5lIEi&#10;KZ1tpDKw33085aBCRLHYOiEDfxRgPhs8TLGw7iIbOm9jpRJEQoEG6hi7QutQ1sQYRq4jSd6P84wx&#10;SV9p6/GS4NzqcZa9acZG0kKNHS1rKk/bXzZAL/6b7YHz/SZ/xXZ94s/D19GY4WO/eAcVqY//4Xt7&#10;ZQ1MJnD7kn6Anl0BAAD//wMAUEsBAi0AFAAGAAgAAAAhANvh9svuAAAAhQEAABMAAAAAAAAAAAAA&#10;AAAAAAAAAFtDb250ZW50X1R5cGVzXS54bWxQSwECLQAUAAYACAAAACEAWvQsW78AAAAVAQAACwAA&#10;AAAAAAAAAAAAAAAfAQAAX3JlbHMvLnJlbHNQSwECLQAUAAYACAAAACEAu59C2c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xywwAAANsAAAAPAAAAZHJzL2Rvd25yZXYueG1sRI/RasJA&#10;FETfC/2H5RZ8q5tqsBpdpQhCixAw9QMu2WsSzN4Nu2uM/fquIPg4zMwZZrUZTCt6cr6xrOBjnIAg&#10;Lq1uuFJw/N29z0H4gKyxtUwKbuRhs359WWGm7ZUP1BehEhHCPkMFdQhdJqUvazLox7Yjjt7JOoMh&#10;SldJ7fAa4aaVkySZSYMNx4UaO9rWVJ6Li7lT8qZM53/b/U+6yF3envLks1dq9DZ8LUEEGsIz/Gh/&#10;awXTFO5f4g+Q638AAAD//wMAUEsBAi0AFAAGAAgAAAAhANvh9svuAAAAhQEAABMAAAAAAAAAAAAA&#10;AAAAAAAAAFtDb250ZW50X1R5cGVzXS54bWxQSwECLQAUAAYACAAAACEAWvQsW78AAAAVAQAACwAA&#10;AAAAAAAAAAAAAAAfAQAAX3JlbHMvLnJlbHNQSwECLQAUAAYACAAAACEA2c3scsMAAADbAAAADwAA&#10;AAAAAAAAAAAAAAAHAgAAZHJzL2Rvd25yZXYueG1sUEsFBgAAAAADAAMAtwAAAPcCA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DVnxAAAANsAAAAPAAAAZHJzL2Rvd25yZXYueG1sRI9BawIx&#10;FITvBf9DeEJvNau1WrZGEUHaS2FXhV4fm+dm6eZlSdJ16683hYLHYWa+YVabwbaiJx8axwqmkwwE&#10;ceV0w7WC03H/9AoiRGSNrWNS8EsBNuvRwwpz7S5cUn+ItUgQDjkqMDF2uZShMmQxTFxHnLyz8xZj&#10;kr6W2uMlwW0rZ1m2kBYbTgsGO9oZqr4PP1ZBsZT7vvgs3svzvK39F5bX8mqUehwP2zcQkYZ4D/+3&#10;P7SC5xf4+5J+gFzfAAAA//8DAFBLAQItABQABgAIAAAAIQDb4fbL7gAAAIUBAAATAAAAAAAAAAAA&#10;AAAAAAAAAABbQ29udGVudF9UeXBlc10ueG1sUEsBAi0AFAAGAAgAAAAhAFr0LFu/AAAAFQEAAAsA&#10;AAAAAAAAAAAAAAAAHwEAAF9yZWxzLy5yZWxzUEsBAi0AFAAGAAgAAAAhALuENWfEAAAA2wAAAA8A&#10;AAAAAAAAAAAAAAAABwIAAGRycy9kb3ducmV2LnhtbFBLBQYAAAAAAwADALcAAAD4Ag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XswgAAANsAAAAPAAAAZHJzL2Rvd25yZXYueG1sRI9Pa8JA&#10;FMTvBb/D8gRvdaNCqNGNiGBJe/MPnh/Z12ya7NuQ3cb47bsFocdhZn7DbHejbcVAva8dK1jMExDE&#10;pdM1Vwqul+PrGwgfkDW2jknBgzzs8snLFjPt7nyi4RwqESHsM1RgQugyKX1pyKKfu444el+utxii&#10;7Cupe7xHuG3lMklSabHmuGCwo4Ohsjn/WAXDobTFpzkyNbxfrb/fO3+TH0rNpuN+AyLQGP7Dz3ah&#10;FaxS+PsSf4DMfwEAAP//AwBQSwECLQAUAAYACAAAACEA2+H2y+4AAACFAQAAEwAAAAAAAAAAAAAA&#10;AAAAAAAAW0NvbnRlbnRfVHlwZXNdLnhtbFBLAQItABQABgAIAAAAIQBa9CxbvwAAABUBAAALAAAA&#10;AAAAAAAAAAAAAB8BAABfcmVscy8ucmVsc1BLAQItABQABgAIAAAAIQAoyrXs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oxQAAANsAAAAPAAAAZHJzL2Rvd25yZXYueG1sRI/dagIx&#10;FITvhb5DOIXeabYKVVajlILFgrT4B3p3SI67i5uTJUnXtU/fFApeDjPzDTNbdLYWLflQOVbwPMhA&#10;EGtnKi4U7HfL/gREiMgGa8ek4EYBFvOH3gxz4668oXYbC5EgHHJUUMbY5FIGXZLFMHANcfLOzluM&#10;SfpCGo/XBLe1HGbZi7RYcVoosaG3kvRl+20V1IevbKn9z3E9HLe39fuJ+EN/KvX02L1OQUTq4j38&#10;314ZBaMx/H1JP0DOfwEAAP//AwBQSwECLQAUAAYACAAAACEA2+H2y+4AAACFAQAAEwAAAAAAAAAA&#10;AAAAAAAAAAAAW0NvbnRlbnRfVHlwZXNdLnhtbFBLAQItABQABgAIAAAAIQBa9CxbvwAAABUBAAAL&#10;AAAAAAAAAAAAAAAAAB8BAABfcmVscy8ucmVsc1BLAQItABQABgAIAAAAIQAiBj/o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twwAAANsAAAAPAAAAZHJzL2Rvd25yZXYueG1sRE9NawIx&#10;EL0X+h/CFLzVbKstZWsUsZZ6EKRaCr0Nm+lm6WYSNlFXf71zKHh8vO/JrPetOlCXmsAGHoYFKOIq&#10;2IZrA1+79/sXUCkjW2wDk4ETJZhNb28mWNpw5E86bHOtJIRTiQZczrHUOlWOPKZhiMTC/YbOYxbY&#10;1dp2eJRw3+rHonjWHhuWBoeRFo6qv+3eS8n6bRRdsfmpPjbL0/c5jnf7p5Uxg7t+/goqU5+v4n/3&#10;yhoYyVj5Ij9ATy8AAAD//wMAUEsBAi0AFAAGAAgAAAAhANvh9svuAAAAhQEAABMAAAAAAAAAAAAA&#10;AAAAAAAAAFtDb250ZW50X1R5cGVzXS54bWxQSwECLQAUAAYACAAAACEAWvQsW78AAAAVAQAACwAA&#10;AAAAAAAAAAAAAAAfAQAAX3JlbHMvLnJlbHNQSwECLQAUAAYACAAAACEA/2VCLcMAAADbAAAADwAA&#10;AAAAAAAAAAAAAAAHAgAAZHJzL2Rvd25yZXYueG1sUEsFBgAAAAADAAMAtwAAAPcCA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KWwwAAANsAAAAPAAAAZHJzL2Rvd25yZXYueG1sRI9La8Mw&#10;EITvhfwHsYHeGrkOCYkbJYRAIYdemgckt0Xa2qLWyliqH/++KhRyHGbmG2azG1wtOmqD9azgdZaB&#10;INbeWC4VXM7vLysQISIbrD2TgpEC7LaTpw0Wxvf8Sd0pliJBOBSooIqxKaQMuiKHYeYb4uR9+dZh&#10;TLItpWmxT3BXyzzLltKh5bRQYUOHivT36ccpuGlbarta5PpjXKC/4jLcIyr1PB32byAiDfER/m8f&#10;jYL5Gv6+pB8gt78AAAD//wMAUEsBAi0AFAAGAAgAAAAhANvh9svuAAAAhQEAABMAAAAAAAAAAAAA&#10;AAAAAAAAAFtDb250ZW50X1R5cGVzXS54bWxQSwECLQAUAAYACAAAACEAWvQsW78AAAAVAQAACwAA&#10;AAAAAAAAAAAAAAAfAQAAX3JlbHMvLnJlbHNQSwECLQAUAAYACAAAACEAF1CClsMAAADbAAAADwAA&#10;AAAAAAAAAAAAAAAHAgAAZHJzL2Rvd25yZXYueG1sUEsFBgAAAAADAAMAtwAAAPc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6+TwQAAANsAAAAPAAAAZHJzL2Rvd25yZXYueG1sRE/LagIx&#10;FN0L/kO4Qneaqcggo1FKS0sXUvGBuLwm18nQyc0wScfp35uF4PJw3st172rRURsqzwpeJxkIYu1N&#10;xaWC4+FzPAcRIrLB2jMp+KcA69VwsMTC+BvvqNvHUqQQDgUqsDE2hZRBW3IYJr4hTtzVtw5jgm0p&#10;TYu3FO5qOc2yXDqsODVYbOjdkv7d/zkFH5uLPv9smtpqO5uGU779yl2n1Muof1uAiNTHp/jh/jYK&#10;Zml9+pJ+gFzdAQAA//8DAFBLAQItABQABgAIAAAAIQDb4fbL7gAAAIUBAAATAAAAAAAAAAAAAAAA&#10;AAAAAABbQ29udGVudF9UeXBlc10ueG1sUEsBAi0AFAAGAAgAAAAhAFr0LFu/AAAAFQEAAAsAAAAA&#10;AAAAAAAAAAAAHwEAAF9yZWxzLy5yZWxzUEsBAi0AFAAGAAgAAAAhALkHr5PBAAAA2w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4kxQAAANsAAAAPAAAAZHJzL2Rvd25yZXYueG1sRI9BawIx&#10;FITvQv9DeAVvNauWUrdGEUHwoFS3vfT22LxNlm5elk1ct/31TUHwOMzMN8xyPbhG9NSF2rOC6SQD&#10;QVx6XbNR8Pmxe3oFESKyxsYzKfihAOvVw2iJufZXPlNfRCMShEOOCmyMbS5lKC05DBPfEiev8p3D&#10;mGRnpO7wmuCukbMse5EOa04LFlvaWiq/i4tTYA6Lo14cK9vOfufF17upTn0llRo/Dps3EJGGeA/f&#10;2nut4HkK/1/SD5CrPwAAAP//AwBQSwECLQAUAAYACAAAACEA2+H2y+4AAACFAQAAEwAAAAAAAAAA&#10;AAAAAAAAAAAAW0NvbnRlbnRfVHlwZXNdLnhtbFBLAQItABQABgAIAAAAIQBa9CxbvwAAABUBAAAL&#10;AAAAAAAAAAAAAAAAAB8BAABfcmVscy8ucmVsc1BLAQItABQABgAIAAAAIQAQ/84kxQAAANsAAAAP&#10;AAAAAAAAAAAAAAAAAAcCAABkcnMvZG93bnJldi54bWxQSwUGAAAAAAMAAwC3AAAA+QI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7g0xQAAANsAAAAPAAAAZHJzL2Rvd25yZXYueG1sRI/dagIx&#10;FITvC75DOII3RbMubdHVKFYp9KYX/jzAcXPcjW5OliTV1advCoVeDjPfDDNfdrYRV/LBOFYwHmUg&#10;iEunDVcKDvuP4QREiMgaG8ek4E4Blove0xwL7W68pesuViKVcChQQR1jW0gZyposhpFriZN3ct5i&#10;TNJXUnu8pXLbyDzL3qRFw2mhxpbWNZWX3bdV8PLo/OZ0OT9/PfKpOW5f7xt6N0oN+t1qBiJSF//D&#10;f/SnTlwOv1/SD5CLHwAAAP//AwBQSwECLQAUAAYACAAAACEA2+H2y+4AAACFAQAAEwAAAAAAAAAA&#10;AAAAAAAAAAAAW0NvbnRlbnRfVHlwZXNdLnhtbFBLAQItABQABgAIAAAAIQBa9CxbvwAAABUBAAAL&#10;AAAAAAAAAAAAAAAAAB8BAABfcmVscy8ucmVsc1BLAQItABQABgAIAAAAIQA737g0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o6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WTN7h9CT9Azq8AAAD//wMAUEsBAi0AFAAGAAgAAAAhANvh9svuAAAAhQEAABMAAAAAAAAA&#10;AAAAAAAAAAAAAFtDb250ZW50X1R5cGVzXS54bWxQSwECLQAUAAYACAAAACEAWvQsW78AAAAVAQAA&#10;CwAAAAAAAAAAAAAAAAAfAQAAX3JlbHMvLnJlbHNQSwECLQAUAAYACAAAACEAcVFqOs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AJxQAAANsAAAAPAAAAZHJzL2Rvd25yZXYueG1sRI9Pa8JA&#10;FMTvQr/D8oTedGMbJERXKZYWeykYpefX7Msfm30bs9uY9tO7guBxmJnfMMv1YBrRU+dqywpm0wgE&#10;cW51zaWCw/5tkoBwHlljY5kU/JGD9ephtMRU2zPvqM98KQKEXYoKKu/bVEqXV2TQTW1LHLzCdgZ9&#10;kF0pdYfnADeNfIqiuTRYc1iosKVNRflP9msUHD+/NvHzaf990tnHP21fi+S96JV6HA8vCxCeBn8P&#10;39pbrSCO4fol/AC5ugAAAP//AwBQSwECLQAUAAYACAAAACEA2+H2y+4AAACFAQAAEwAAAAAAAAAA&#10;AAAAAAAAAAAAW0NvbnRlbnRfVHlwZXNdLnhtbFBLAQItABQABgAIAAAAIQBa9CxbvwAAABUBAAAL&#10;AAAAAAAAAAAAAAAAAB8BAABfcmVscy8ucmVsc1BLAQItABQABgAIAAAAIQDX1dAJ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2PhxQAAANsAAAAPAAAAZHJzL2Rvd25yZXYueG1sRI9Pa8JA&#10;FMTvgt9heUIvUjdKlZq6ihQKQhH/Hjw+sq9JNPs2ZDcm9dO7guBxmJnfMLNFawpxpcrllhUMBxEI&#10;4sTqnFMFx8PP+ycI55E1FpZJwT85WMy7nRnG2ja8o+vepyJA2MWoIPO+jKV0SUYG3cCWxMH7s5VB&#10;H2SVSl1hE+CmkKMomkiDOYeFDEv6zii57GujYN2eNtMdn+thfVuNzv3tetr8eqXeeu3yC4Sn1r/C&#10;z/ZKK/gYw+NL+AFyfgcAAP//AwBQSwECLQAUAAYACAAAACEA2+H2y+4AAACFAQAAEwAAAAAAAAAA&#10;AAAAAAAAAAAAW0NvbnRlbnRfVHlwZXNdLnhtbFBLAQItABQABgAIAAAAIQBa9CxbvwAAABUBAAAL&#10;AAAAAAAAAAAAAAAAAB8BAABfcmVscy8ucmVsc1BLAQItABQABgAIAAAAIQD9r2PhxQAAANsAAAAP&#10;AAAAAAAAAAAAAAAAAAcCAABkcnMvZG93bnJldi54bWxQSwUGAAAAAAMAAwC3AAAA+QI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4YjxAAAANsAAAAPAAAAZHJzL2Rvd25yZXYueG1sRI9Ba4NA&#10;FITvhfyH5RV6q2tLkWDchBIQcigFTSHk9nRfVeK+VXdrzL/vFgI9DjPzDZPtFtOLmSbXWVbwEsUg&#10;iGurO24UfB3z5zUI55E19pZJwY0c7LarhwxTba9c0Fz6RgQIuxQVtN4PqZSubsmgi+xAHLxvOxn0&#10;QU6N1BNeA9z08jWOE2mw47DQ4kD7lupL+WMULJe8+Jirs/uU1X6sk9s4nNao1NPj8r4B4Wnx/+F7&#10;+6AVvCXw9yX8ALn9BQAA//8DAFBLAQItABQABgAIAAAAIQDb4fbL7gAAAIUBAAATAAAAAAAAAAAA&#10;AAAAAAAAAABbQ29udGVudF9UeXBlc10ueG1sUEsBAi0AFAAGAAgAAAAhAFr0LFu/AAAAFQEAAAsA&#10;AAAAAAAAAAAAAAAAHwEAAF9yZWxzLy5yZWxzUEsBAi0AFAAGAAgAAAAhABQ3hi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KpwwAAANsAAAAPAAAAZHJzL2Rvd25yZXYueG1sRI9Ba8JA&#10;FITvgv9heYI33ShibeoqIoheJNRGz6/Z1ySafRuya5L++26h0OMwM98w621vKtFS40rLCmbTCARx&#10;ZnXJuYL04zBZgXAeWWNlmRR8k4PtZjhYY6xtx+/UXnwuAoRdjAoK7+tYSpcVZNBNbU0cvC/bGPRB&#10;NrnUDXYBbio5j6KlNFhyWCiwpn1B2ePyNAqMvb26pE3PHSXJrTt+3qv59a7UeNTv3kB46v1/+K99&#10;0goWL/D7JfwAufkBAAD//wMAUEsBAi0AFAAGAAgAAAAhANvh9svuAAAAhQEAABMAAAAAAAAAAAAA&#10;AAAAAAAAAFtDb250ZW50X1R5cGVzXS54bWxQSwECLQAUAAYACAAAACEAWvQsW78AAAAVAQAACwAA&#10;AAAAAAAAAAAAAAAfAQAAX3JlbHMvLnJlbHNQSwECLQAUAAYACAAAACEAMd7iq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ZrvwAAANsAAAAPAAAAZHJzL2Rvd25yZXYueG1sRE/LisIw&#10;FN0P+A/hCu7GVBGRjlFEERQZwccs3F2aa1NsbkoT2/r3k4Xg8nDe82VnS9FQ7QvHCkbDBARx5nTB&#10;uYLrZfs9A+EDssbSMSl4kYflovc1x1S7lk/UnEMuYgj7FBWYEKpUSp8ZsuiHriKO3N3VFkOEdS51&#10;jW0Mt6UcJ8lUWiw4NhisaG0oe5yfVsHfnprf9rYx1WV/POCVaDbRR6UG/W71AyJQFz7it3unFUzi&#10;2Pgl/gC5+AcAAP//AwBQSwECLQAUAAYACAAAACEA2+H2y+4AAACFAQAAEwAAAAAAAAAAAAAAAAAA&#10;AAAAW0NvbnRlbnRfVHlwZXNdLnhtbFBLAQItABQABgAIAAAAIQBa9CxbvwAAABUBAAALAAAAAAAA&#10;AAAAAAAAAB8BAABfcmVscy8ucmVsc1BLAQItABQABgAIAAAAIQDBtbZr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3UxAAAANsAAAAPAAAAZHJzL2Rvd25yZXYueG1sRI9Ra8Iw&#10;FIXfhf2HcAXfNHWMzXVGEWHTN9fqD7gkd01dc1OazFZ//TIY+Hg453yHs1wPrhEX6kLtWcF8loEg&#10;1t7UXCk4Hd+nCxAhIhtsPJOCKwVYrx5GS8yN77mgSxkrkSAcclRgY2xzKYO25DDMfEucvC/fOYxJ&#10;dpU0HfYJ7hr5mGXP0mHNacFiS1tL+rv8cQo225t80UX/qXdtdfjYn4vz4WSVmoyHzRuISEO8h//b&#10;e6Pg6RX+vqQfIFe/AAAA//8DAFBLAQItABQABgAIAAAAIQDb4fbL7gAAAIUBAAATAAAAAAAAAAAA&#10;AAAAAAAAAABbQ29udGVudF9UeXBlc10ueG1sUEsBAi0AFAAGAAgAAAAhAFr0LFu/AAAAFQEAAAsA&#10;AAAAAAAAAAAAAAAAHwEAAF9yZWxzLy5yZWxzUEsBAi0AFAAGAAgAAAAhAKmzrd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BMwgAAANsAAAAPAAAAZHJzL2Rvd25yZXYueG1sRE9da8Iw&#10;FH0f+B/CFXybqaJjVqMUYUwQBtMx9e2SXJtic1OaaLt/vzwM9ng436tN72rxoDZUnhVMxhkIYu1N&#10;xaWCr+Pb8yuIEJEN1p5JwQ8F2KwHTyvMje/4kx6HWIoUwiFHBTbGJpcyaEsOw9g3xIm7+tZhTLAt&#10;pWmxS+GultMse5EOK04NFhvaWtK3w90pKHaLM5pJYfcfMz377vT75XQ8KTUa9sUSRKQ+/ov/3Duj&#10;YJ7Wpy/pB8j1LwAAAP//AwBQSwECLQAUAAYACAAAACEA2+H2y+4AAACFAQAAEwAAAAAAAAAAAAAA&#10;AAAAAAAAW0NvbnRlbnRfVHlwZXNdLnhtbFBLAQItABQABgAIAAAAIQBa9CxbvwAAABUBAAALAAAA&#10;AAAAAAAAAAAAAB8BAABfcmVscy8ucmVsc1BLAQItABQABgAIAAAAIQDc2GBMwgAAANsAAAAPAAAA&#10;AAAAAAAAAAAAAAcCAABkcnMvZG93bnJldi54bWxQSwUGAAAAAAMAAwC3AAAA9g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VkwQAAANsAAAAPAAAAZHJzL2Rvd25yZXYueG1sRI9Bi8Iw&#10;FITvwv6H8ARvmlZWWapRXGEXr1VxPT6aZ1tsXkqSrfXfG0HwOMzMN8xy3ZtGdOR8bVlBOklAEBdW&#10;11wqOB5+xl8gfEDW2FgmBXfysF59DJaYaXvjnLp9KEWEsM9QQRVCm0npi4oM+oltiaN3sc5giNKV&#10;Uju8Rbhp5DRJ5tJgzXGhwpa2FRXX/b9RYHPzR+nG+vx+7tzhlJy+P8+/So2G/WYBIlAf3uFXe6cV&#10;zFJ4fok/QK4eAAAA//8DAFBLAQItABQABgAIAAAAIQDb4fbL7gAAAIUBAAATAAAAAAAAAAAAAAAA&#10;AAAAAABbQ29udGVudF9UeXBlc10ueG1sUEsBAi0AFAAGAAgAAAAhAFr0LFu/AAAAFQEAAAsAAAAA&#10;AAAAAAAAAAAAHwEAAF9yZWxzLy5yZWxzUEsBAi0AFAAGAAgAAAAhAPy5FWT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fuowwAAANsAAAAPAAAAZHJzL2Rvd25yZXYueG1sRI9Pi8Iw&#10;FMTvgt8hPMGLaKqsVapRZHFh8bb13/XRPNti81KarLbffiMseBxm5jfMetuaSjyocaVlBdNJBII4&#10;s7rkXMHp+DVegnAeWWNlmRR05GC76ffWmGj75B96pD4XAcIuQQWF93UipcsKMugmtiYO3s02Bn2Q&#10;TS51g88AN5WcRVEsDZYcFgqs6bOg7J7+GgXn3fweL7rr3t0u6WjRZfGH9QelhoN2twLhqfXv8H/7&#10;WyuYz+D1JfwAufkDAAD//wMAUEsBAi0AFAAGAAgAAAAhANvh9svuAAAAhQEAABMAAAAAAAAAAAAA&#10;AAAAAAAAAFtDb250ZW50X1R5cGVzXS54bWxQSwECLQAUAAYACAAAACEAWvQsW78AAAAVAQAACwAA&#10;AAAAAAAAAAAAAAAfAQAAX3JlbHMvLnJlbHNQSwECLQAUAAYACAAAACEAB9X7qMMAAADbAAAADwAA&#10;AAAAAAAAAAAAAAAHAgAAZHJzL2Rvd25yZXYueG1sUEsFBgAAAAADAAMAtwAAAPcCA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kjxgAAANsAAAAPAAAAZHJzL2Rvd25yZXYueG1sRI9Pa8JA&#10;FMTvgt9heUIvUjdp0UrqKiIVCj2UavD8kn3NH7NvQ3aNaT+9KxR6HGbmN8xqM5hG9NS5yrKCeBaB&#10;IM6trrhQkB73j0sQziNrbCyTgh9ysFmPRytMtL3yF/UHX4gAYZeggtL7NpHS5SUZdDPbEgfv23YG&#10;fZBdIXWH1wA3jXyKooU0WHFYKLGlXUn5+XAxCrIs36f1pf6NT2/nj3Y6rePPl1qph8mwfQXhafD/&#10;4b/2u1Ywf4b7l/AD5PoGAAD//wMAUEsBAi0AFAAGAAgAAAAhANvh9svuAAAAhQEAABMAAAAAAAAA&#10;AAAAAAAAAAAAAFtDb250ZW50X1R5cGVzXS54bWxQSwECLQAUAAYACAAAACEAWvQsW78AAAAVAQAA&#10;CwAAAAAAAAAAAAAAAAAfAQAAX3JlbHMvLnJlbHNQSwECLQAUAAYACAAAACEAD13pI8YAAADb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4FgxAAAANsAAAAPAAAAZHJzL2Rvd25yZXYueG1sRI9PawIx&#10;FMTvhX6H8AreatbaqqxG2bYUpDf/HDw+kuducPOybNLd9ds3guBxmJnfMKvN4GrRURusZwWTcQaC&#10;WHtjuVRwPPy8LkCEiGyw9kwKrhRgs35+WmFufM876vaxFAnCIUcFVYxNLmXQFTkMY98QJ+/sW4cx&#10;ybaUpsU+wV0t37JsJh1aTgsVNvRVkb7s/5yC789TE7vJ9dfqs9PzvihOdlooNXoZiiWISEN8hO/t&#10;rVHw8Q63L+kHyPU/AAAA//8DAFBLAQItABQABgAIAAAAIQDb4fbL7gAAAIUBAAATAAAAAAAAAAAA&#10;AAAAAAAAAABbQ29udGVudF9UeXBlc10ueG1sUEsBAi0AFAAGAAgAAAAhAFr0LFu/AAAAFQEAAAsA&#10;AAAAAAAAAAAAAAAAHwEAAF9yZWxzLy5yZWxzUEsBAi0AFAAGAAgAAAAhAErHgWD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w/vwAAANsAAAAPAAAAZHJzL2Rvd25yZXYueG1sRI/NCsIw&#10;EITvgu8QVvCmqYoi1SgiCB68+I+3pVnbYrMpTbT17Y0geBxm5htmvmxMIV5UudyygkE/AkGcWJ1z&#10;quB03PSmIJxH1lhYJgVvcrBctFtzjLWteU+vg09FgLCLUUHmfRlL6ZKMDLq+LYmDd7eVQR9klUpd&#10;YR3gppDDKJpIgzmHhQxLWmeUPA5Po2A73MnrdD+66HPB9jipd5db7pTqdprVDISnxv/Dv/ZWKxiP&#10;4fsl/AC5+AAAAP//AwBQSwECLQAUAAYACAAAACEA2+H2y+4AAACFAQAAEwAAAAAAAAAAAAAAAAAA&#10;AAAAW0NvbnRlbnRfVHlwZXNdLnhtbFBLAQItABQABgAIAAAAIQBa9CxbvwAAABUBAAALAAAAAAAA&#10;AAAAAAAAAB8BAABfcmVscy8ucmVsc1BLAQItABQABgAIAAAAIQCIx4w/vwAAANsAAAAPAAAAAAAA&#10;AAAAAAAAAAcCAABkcnMvZG93bnJldi54bWxQSwUGAAAAAAMAAwC3AAAA8wI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ShxAAAANsAAAAPAAAAZHJzL2Rvd25yZXYueG1sRI9BawIx&#10;FITvQv9DeAVvmlV0KatRpKWlB7HUFvH4TF43SzcvyyZd139vCoLHYWa+YZbr3tWiozZUnhVMxhkI&#10;Yu1NxaWC76/X0ROIEJEN1p5JwYUCrFcPgyUWxp/5k7p9LEWCcChQgY2xKaQM2pLDMPYNcfJ+fOsw&#10;JtmW0rR4TnBXy2mW5dJhxWnBYkPPlvTv/s8peNme9HG3bWqr7WwaDvnHW+46pYaP/WYBIlIf7+Fb&#10;+90omOfw/yX9ALm6AgAA//8DAFBLAQItABQABgAIAAAAIQDb4fbL7gAAAIUBAAATAAAAAAAAAAAA&#10;AAAAAAAAAABbQ29udGVudF9UeXBlc10ueG1sUEsBAi0AFAAGAAgAAAAhAFr0LFu/AAAAFQEAAAsA&#10;AAAAAAAAAAAAAAAAHwEAAF9yZWxzLy5yZWxzUEsBAi0AFAAGAAgAAAAhANx7BKH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8xAAAANsAAAAPAAAAZHJzL2Rvd25yZXYueG1sRI/RasJA&#10;FETfC/7DcgXf6kapjUTXYFoEHyzY1A+4ZK9JMHs37G417de7hYKPw8ycYdb5YDpxJedbywpm0wQE&#10;cWV1y7WC09fueQnCB2SNnWVS8EMe8s3oaY2Ztjf+pGsZahEh7DNU0ITQZ1L6qiGDfmp74uidrTMY&#10;onS11A5vEW46OU+SV2mw5bjQYE9vDVWX8tsocGl5KPbHxUdbHK15+e3T99KlSk3Gw3YFItAQHuH/&#10;9l4rWKTw9yX+ALm5AwAA//8DAFBLAQItABQABgAIAAAAIQDb4fbL7gAAAIUBAAATAAAAAAAAAAAA&#10;AAAAAAAAAABbQ29udGVudF9UeXBlc10ueG1sUEsBAi0AFAAGAAgAAAAhAFr0LFu/AAAAFQEAAAsA&#10;AAAAAAAAAAAAAAAAHwEAAF9yZWxzLy5yZWxzUEsBAi0AFAAGAAgAAAAhAJxi0z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RGwgAAANsAAAAPAAAAZHJzL2Rvd25yZXYueG1sRE9Na8JA&#10;EL0L/Q/LFHrTjT3YEl1FhNLS0kLVg8cxOybB7Gy6Oyapv757KHh8vO/FanCN6ijE2rOB6SQDRVx4&#10;W3NpYL97GT+DioJssfFMBn4pwmp5N1pgbn3P39RtpVQphGOOBiqRNtc6FhU5jBPfEifu5INDSTCU&#10;2gbsU7hr9GOWzbTDmlNDhS1tKirO24szYK/d589uc50Gia/vH8fDVy9PF2Me7of1HJTQIDfxv/vN&#10;Gpil9elL+gF6+QcAAP//AwBQSwECLQAUAAYACAAAACEA2+H2y+4AAACFAQAAEwAAAAAAAAAAAAAA&#10;AAAAAAAAW0NvbnRlbnRfVHlwZXNdLnhtbFBLAQItABQABgAIAAAAIQBa9CxbvwAAABUBAAALAAAA&#10;AAAAAAAAAAAAAB8BAABfcmVscy8ucmVsc1BLAQItABQABgAIAAAAIQBeHBRGwgAAANsAAAAPAAAA&#10;AAAAAAAAAAAAAAcCAABkcnMvZG93bnJldi54bWxQSwUGAAAAAAMAAwC3AAAA9g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fywwAAANsAAAAPAAAAZHJzL2Rvd25yZXYueG1sRI/disIw&#10;FITvhX2HcIS901QvVLrGIoqwrAj+9AEOzdm2tDnpNmntvr0RBC+HmfmGWSeDqUVPrSstK5hNIxDE&#10;mdUl5wrS22GyAuE8ssbaMin4JwfJ5mO0xljbO1+ov/pcBAi7GBUU3jexlC4ryKCb2oY4eL+2NeiD&#10;bHOpW7wHuKnlPIoW0mDJYaHAhnYFZdW1MwpyXm5Zn1fp0O+Ph/TS/XTV6U+pz/Gw/QLhafDv8Kv9&#10;rRUsZvD8En6A3DwAAAD//wMAUEsBAi0AFAAGAAgAAAAhANvh9svuAAAAhQEAABMAAAAAAAAAAAAA&#10;AAAAAAAAAFtDb250ZW50X1R5cGVzXS54bWxQSwECLQAUAAYACAAAACEAWvQsW78AAAAVAQAACwAA&#10;AAAAAAAAAAAAAAAfAQAAX3JlbHMvLnJlbHNQSwECLQAUAAYACAAAACEANiEX8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WuxAAAANsAAAAPAAAAZHJzL2Rvd25yZXYueG1sRI/dagIx&#10;FITvC75DOELvalYp0l2Noi2Cpb2oPw9w2Bw3i5uTNYnu2qdvCoVeDjPzDTNf9rYRN/KhdqxgPMpA&#10;EJdO11wpOB42Ty8gQkTW2DgmBXcKsFwMHuZYaNfxjm77WIkE4VCgAhNjW0gZSkMWw8i1xMk7OW8x&#10;JukrqT12CW4bOcmyqbRYc1ow2NKrofK8v1oFl/e26fznN+3ePig3z1/5Ra9zpR6H/WoGIlIf/8N/&#10;7a1WMJ3A75f0A+TiBwAA//8DAFBLAQItABQABgAIAAAAIQDb4fbL7gAAAIUBAAATAAAAAAAAAAAA&#10;AAAAAAAAAABbQ29udGVudF9UeXBlc10ueG1sUEsBAi0AFAAGAAgAAAAhAFr0LFu/AAAAFQEAAAsA&#10;AAAAAAAAAAAAAAAAHwEAAF9yZWxzLy5yZWxzUEsBAi0AFAAGAAgAAAAhAIjuha7EAAAA2wAAAA8A&#10;AAAAAAAAAAAAAAAABwIAAGRycy9kb3ducmV2LnhtbFBLBQYAAAAAAwADALcAAAD4Ag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7eawQAAANsAAAAPAAAAZHJzL2Rvd25yZXYueG1sRI9Bi8Iw&#10;FITvC/6H8ARva6qCaDWKisIevFRFPD6aZ1ttXkoTbfffG0HwOMzMN8x82ZpSPKl2hWUFg34Egji1&#10;uuBMwem4+52AcB5ZY2mZFPyTg+Wi8zPHWNuGE3oefCYChF2MCnLvq1hKl+Zk0PVtRRy8q60N+iDr&#10;TOoamwA3pRxG0VgaLDgs5FjRJqf0fngYBTaJps3RJHtXTLMbbc8tXW5rpXrddjUD4an13/Cn/acV&#10;jEfw/hJ+gFy8AAAA//8DAFBLAQItABQABgAIAAAAIQDb4fbL7gAAAIUBAAATAAAAAAAAAAAAAAAA&#10;AAAAAABbQ29udGVudF9UeXBlc10ueG1sUEsBAi0AFAAGAAgAAAAhAFr0LFu/AAAAFQEAAAsAAAAA&#10;AAAAAAAAAAAAHwEAAF9yZWxzLy5yZWxzUEsBAi0AFAAGAAgAAAAhACT3t5rBAAAA2wAAAA8AAAAA&#10;AAAAAAAAAAAABwIAAGRycy9kb3ducmV2LnhtbFBLBQYAAAAAAwADALcAAAD1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QfqxQAAANsAAAAPAAAAZHJzL2Rvd25yZXYueG1sRI/NasMw&#10;EITvgbyD2EAvJZGbJk7tWgmlUEh6an4eYLG2tmtrZSw5dt++ChRyHGbmGybbjaYRV+pcZVnB0yIC&#10;QZxbXXGh4HL+mL+AcB5ZY2OZFPySg912Oskw1XbgI11PvhABwi5FBaX3bSqly0sy6Ba2JQ7et+0M&#10;+iC7QuoOhwA3jVxGUSwNVhwWSmzpvaS8PvVGwWOfjP3nkGyG9bKtDl8+ev5JaqUeZuPbKwhPo7+H&#10;/9t7rSBewe1L+AFy+wcAAP//AwBQSwECLQAUAAYACAAAACEA2+H2y+4AAACFAQAAEwAAAAAAAAAA&#10;AAAAAAAAAAAAW0NvbnRlbnRfVHlwZXNdLnhtbFBLAQItABQABgAIAAAAIQBa9CxbvwAAABUBAAAL&#10;AAAAAAAAAAAAAAAAAB8BAABfcmVscy8ucmVsc1BLAQItABQABgAIAAAAIQA3mQfq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FxAAAANsAAAAPAAAAZHJzL2Rvd25yZXYueG1sRI9Ba8JA&#10;FITvhf6H5RW81Y2CoaRuQm2I2FMwWs+P7DMJzb5Ns6um/75bKHgcZuYbZp1NphdXGl1nWcFiHoEg&#10;rq3uuFFwPBTPLyCcR9bYWyYFP+QgSx8f1phoe+M9XSvfiABhl6CC1vshkdLVLRl0czsQB+9sR4M+&#10;yLGResRbgJteLqMolgY7DgstDvTeUv1VXYyCbf9Zrsoyj33+UZyqYWO/97xTavY0vb2C8DT5e/i/&#10;vdMK4hX8fQk/QKa/AAAA//8DAFBLAQItABQABgAIAAAAIQDb4fbL7gAAAIUBAAATAAAAAAAAAAAA&#10;AAAAAAAAAABbQ29udGVudF9UeXBlc10ueG1sUEsBAi0AFAAGAAgAAAAhAFr0LFu/AAAAFQEAAAsA&#10;AAAAAAAAAAAAAAAAHwEAAF9yZWxzLy5yZWxzUEsBAi0AFAAGAAgAAAAhAH69LYX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fJxQAAANsAAAAPAAAAZHJzL2Rvd25yZXYueG1sRI9BSwMx&#10;FITvQv9DeIKX0mYrkuratBSttpdS3Hrx9tg8d0M3L8smdtd/bwoFj8PMfMMsVoNrxJm6YD1rmE0z&#10;EMSlN5YrDZ/Ht8kjiBCRDTaeScMvBVgtRzcLzI3v+YPORaxEgnDIUUMdY5tLGcqaHIapb4mT9+07&#10;hzHJrpKmwz7BXSPvs0xJh5bTQo0tvdRUnoofp+FrropXO676vdvYp4fNVr3LA2p9dzusn0FEGuJ/&#10;+NreGQ1KweVL+gFy+QcAAP//AwBQSwECLQAUAAYACAAAACEA2+H2y+4AAACFAQAAEwAAAAAAAAAA&#10;AAAAAAAAAAAAW0NvbnRlbnRfVHlwZXNdLnhtbFBLAQItABQABgAIAAAAIQBa9CxbvwAAABUBAAAL&#10;AAAAAAAAAAAAAAAAAB8BAABfcmVscy8ucmVsc1BLAQItABQABgAIAAAAIQDCuUfJ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ixAAAANsAAAAPAAAAZHJzL2Rvd25yZXYueG1sRI9Ba8JA&#10;FITvhf6H5RW8lLoxByPRTZCiINZLY3/AI/vMRrNv0+yq8d93C4Ueh5n5hlmVo+3EjQbfOlYwmyYg&#10;iGunW24UfB23bwsQPiBr7ByTggd5KIvnpxXm2t35k25VaESEsM9RgQmhz6X0tSGLfup64uid3GAx&#10;RDk0Ug94j3DbyTRJ5tJiy3HBYE/vhupLdbUKqspsXvVHuk/PWS932fkQHt8HpSYv43oJItAY/sN/&#10;7Z1WMM/g90v8AbL4AQAA//8DAFBLAQItABQABgAIAAAAIQDb4fbL7gAAAIUBAAATAAAAAAAAAAAA&#10;AAAAAAAAAABbQ29udGVudF9UeXBlc10ueG1sUEsBAi0AFAAGAAgAAAAhAFr0LFu/AAAAFQEAAAsA&#10;AAAAAAAAAAAAAAAAHwEAAF9yZWxzLy5yZWxzUEsBAi0AFAAGAAgAAAAhABYb9K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lqwwAAANsAAAAPAAAAZHJzL2Rvd25yZXYueG1sRI/disIw&#10;EEbvF3yHMIJ3a6qIP9UoIgguCwW7+wBDM7bFZlKSWKtPv1kQvBy++c7M2ex604iOnK8tK5iMExDE&#10;hdU1lwp+f46fSxA+IGtsLJOCB3nYbQcfG0y1vfOZujyUIkLYp6igCqFNpfRFRQb92LbEMbtYZzDE&#10;0ZVSO7xHuGnkNEnm0mDN8UKFLR0qKq75zfxTsrqYLZ+H76/ZKnNZc8mSRafUaNjv1yAC9eG9/Gqf&#10;tIJ5fDa6RA+Q2z8AAAD//wMAUEsBAi0AFAAGAAgAAAAhANvh9svuAAAAhQEAABMAAAAAAAAAAAAA&#10;AAAAAAAAAFtDb250ZW50X1R5cGVzXS54bWxQSwECLQAUAAYACAAAACEAWvQsW78AAAAVAQAACwAA&#10;AAAAAAAAAAAAAAAfAQAAX3JlbHMvLnJlbHNQSwECLQAUAAYACAAAACEASzPJasMAAADbAAAADwAA&#10;AAAAAAAAAAAAAAAHAgAAZHJzL2Rvd25yZXYueG1sUEsFBgAAAAADAAMAtwAAAPcCA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GAwgAAANsAAAAPAAAAZHJzL2Rvd25yZXYueG1sRI/dasJA&#10;EIXvC32HZQq9041StEZXEUEQKv6kfYBpdkyC2ZmQXTV9e1cQenk4Px9ntuhcra7U+krYwKCfgCLO&#10;xVZcGPj5Xvc+QfmAbLEWJgN/5GExf32ZYWrlxke6ZqFQcYR9igbKEJpUa5+X5ND3pSGO3klahyHK&#10;ttC2xVscd7UeJslIO6w4EkpsaFVSfs4uLkLGk+V4/7uTVX34Op05k91WPox5f+uWU1CBuvAffrY3&#10;1sBoAo8v8Qfo+R0AAP//AwBQSwECLQAUAAYACAAAACEA2+H2y+4AAACFAQAAEwAAAAAAAAAAAAAA&#10;AAAAAAAAW0NvbnRlbnRfVHlwZXNdLnhtbFBLAQItABQABgAIAAAAIQBa9CxbvwAAABUBAAALAAAA&#10;AAAAAAAAAAAAAB8BAABfcmVscy8ucmVsc1BLAQItABQABgAIAAAAIQAlQeGAwgAAANsAAAAPAAAA&#10;AAAAAAAAAAAAAAcCAABkcnMvZG93bnJldi54bWxQSwUGAAAAAAMAAwC3AAAA9gI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HDvwAAANsAAAAPAAAAZHJzL2Rvd25yZXYueG1sRE/Pa8Iw&#10;FL4L/g/hCbvZdA50q0YRocN5s46dH82z6WxeShPb7r9fDoLHj+/3ZjfaRvTU+dqxgtckBUFcOl1z&#10;peD7ks/fQfiArLFxTAr+yMNuO51sMNNu4DP1RahEDGGfoQITQptJ6UtDFn3iWuLIXV1nMUTYVVJ3&#10;OMRw28hFmi6lxZpjg8GWDobKW3G3CvpDaY8nkzPdeP/28fvZ+h/5pdTLbNyvQQQaw1P8cB+1glVc&#10;H7/EHyC3/wAAAP//AwBQSwECLQAUAAYACAAAACEA2+H2y+4AAACFAQAAEwAAAAAAAAAAAAAAAAAA&#10;AAAAW0NvbnRlbnRfVHlwZXNdLnhtbFBLAQItABQABgAIAAAAIQBa9CxbvwAAABUBAAALAAAAAAAA&#10;AAAAAAAAAB8BAABfcmVscy8ucmVsc1BLAQItABQABgAIAAAAIQBeBTHDvwAAANsAAAAPAAAAAAAA&#10;AAAAAAAAAAcCAABkcnMvZG93bnJldi54bWxQSwUGAAAAAAMAAwC3AAAA8wI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IbFwgAAANsAAAAPAAAAZHJzL2Rvd25yZXYueG1sRI9fa8JA&#10;EMTfC36HY4W+1YtC/xA9RQShlfrQVN/XuzUJ5vZCbqvx2/cEwcdhZn7DzBa9b9SZulgHNjAeZaCI&#10;bXA1lwZ2v+uXD1BRkB02gcnAlSIs5oOnGeYuXPiHzoWUKkE45migEmlzraOtyGMchZY4ecfQeZQk&#10;u1K7Di8J7hs9ybI37bHmtFBhS6uK7Kn48wZk31wPXxZfnZXvje+P9WZ7Kox5HvbLKSihXh7he/vT&#10;GXgfw+1L+gF6/g8AAP//AwBQSwECLQAUAAYACAAAACEA2+H2y+4AAACFAQAAEwAAAAAAAAAAAAAA&#10;AAAAAAAAW0NvbnRlbnRfVHlwZXNdLnhtbFBLAQItABQABgAIAAAAIQBa9CxbvwAAABUBAAALAAAA&#10;AAAAAAAAAAAAAB8BAABfcmVscy8ucmVsc1BLAQItABQABgAIAAAAIQA5CIbF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DvwgAAANsAAAAPAAAAZHJzL2Rvd25yZXYueG1sRI9Pi8Iw&#10;FMTvwn6H8IS9aaoL69I1SndFEG/+OXh8JM822LyUJtvWb2+EBY/DzPyGWa4HV4uO2mA9K5hNMxDE&#10;2hvLpYLzaTv5AhEissHaMym4U4D16m20xNz4ng/UHWMpEoRDjgqqGJtcyqArchimviFO3tW3DmOS&#10;bSlNi32Cu1rOs+xTOrScFips6LcifTv+OQWbn0sTu9l9b/XV6UVfFBf7USj1Ph6KbxCRhvgK/7d3&#10;RsFiDs8v6QfI1QMAAP//AwBQSwECLQAUAAYACAAAACEA2+H2y+4AAACFAQAAEwAAAAAAAAAAAAAA&#10;AAAAAAAAW0NvbnRlbnRfVHlwZXNdLnhtbFBLAQItABQABgAIAAAAIQBa9CxbvwAAABUBAAALAAAA&#10;AAAAAAAAAAAAAB8BAABfcmVscy8ucmVsc1BLAQItABQABgAIAAAAIQDh1+Dv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zhNwgAAANsAAAAPAAAAZHJzL2Rvd25yZXYueG1sRI9Ba8JA&#10;FITvBf/D8gRvdaNC1egqkip4Na33Z/aZRLNvQ3abRH99Vyj0OMzMN8x625tKtNS40rKCyTgCQZxZ&#10;XXKu4Pvr8L4A4TyyxsoyKXiQg+1m8LbGWNuOT9SmPhcBwi5GBYX3dSylywoy6Ma2Jg7e1TYGfZBN&#10;LnWDXYCbSk6j6EMaLDksFFhTUlB2T39MoDw/s+RSlcv9vO1uk/6c3BbHVKnRsN+tQHjq/X/4r33U&#10;CuYzeH0JP0BufgEAAP//AwBQSwECLQAUAAYACAAAACEA2+H2y+4AAACFAQAAEwAAAAAAAAAAAAAA&#10;AAAAAAAAW0NvbnRlbnRfVHlwZXNdLnhtbFBLAQItABQABgAIAAAAIQBa9CxbvwAAABUBAAALAAAA&#10;AAAAAAAAAAAAAB8BAABfcmVscy8ucmVsc1BLAQItABQABgAIAAAAIQA5JzhN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ErwgAAANsAAAAPAAAAZHJzL2Rvd25yZXYueG1sRI9BawIx&#10;FITvhf6H8Aq91WyXosvWKGWhRbyptefH5nU3NnlZklTXf28EweMwM98w8+XorDhSiMazgtdJAYK4&#10;9dpwp+B79/lSgYgJWaP1TArOFGG5eHyYY639iTd03KZOZAjHGhX0KQ21lLHtyWGc+IE4e78+OExZ&#10;hk7qgKcMd1aWRTGVDg3nhR4Hanpq/7b/ToEp8Wd12Nv1V9WEajM92HGQe6Wen8aPdxCJxnQP39or&#10;rWD2Btcv+QfIxQUAAP//AwBQSwECLQAUAAYACAAAACEA2+H2y+4AAACFAQAAEwAAAAAAAAAAAAAA&#10;AAAAAAAAW0NvbnRlbnRfVHlwZXNdLnhtbFBLAQItABQABgAIAAAAIQBa9CxbvwAAABUBAAALAAAA&#10;AAAAAAAAAAAAAB8BAABfcmVscy8ucmVsc1BLAQItABQABgAIAAAAIQBkVEEr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jxAAAANsAAAAPAAAAZHJzL2Rvd25yZXYueG1sRI9Bi8Iw&#10;FITvgv8hPMGbpgq7Stcoiyh4UdHag7e3zdu22Lx0m6jdf28EweMwM98ws0VrKnGjxpWWFYyGEQji&#10;zOqScwWnZD2YgnAeWWNlmRT8k4PFvNuZYaztnQ90O/pcBAi7GBUU3texlC4ryKAb2po4eL+2MeiD&#10;bHKpG7wHuKnkOIo+pcGSw0KBNS0Lyi7Hq1Fw3rWJ+dkn5u/sN+vxJdXLVbpVqt9rv79AeGr9O/xq&#10;b7SCyQc8v4QfIOcPAAAA//8DAFBLAQItABQABgAIAAAAIQDb4fbL7gAAAIUBAAATAAAAAAAAAAAA&#10;AAAAAAAAAABbQ29udGVudF9UeXBlc10ueG1sUEsBAi0AFAAGAAgAAAAhAFr0LFu/AAAAFQEAAAsA&#10;AAAAAAAAAAAAAAAAHwEAAF9yZWxzLy5yZWxzUEsBAi0AFAAGAAgAAAAhAP9LOmP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w10:wrap anchorx="margin" anchory="margin"/>
              </v:group>
            </w:pict>
          </mc:Fallback>
        </mc:AlternateContent>
      </w:r>
    </w:p>
    <w:p w14:paraId="718825D3" w14:textId="77777777" w:rsidR="00AD6239" w:rsidRPr="005C7184" w:rsidRDefault="00AD6239" w:rsidP="00C375E6">
      <w:pPr>
        <w:spacing w:before="120" w:after="0" w:line="360" w:lineRule="auto"/>
        <w:jc w:val="center"/>
        <w:rPr>
          <w:rFonts w:cs="Times New Roman"/>
          <w:b/>
          <w:sz w:val="32"/>
          <w:szCs w:val="32"/>
        </w:rPr>
      </w:pPr>
      <w:r w:rsidRPr="005C7184">
        <w:rPr>
          <w:rFonts w:cs="Times New Roman"/>
          <w:b/>
          <w:sz w:val="32"/>
          <w:szCs w:val="32"/>
        </w:rPr>
        <w:t>BỘ CÔNG THƯƠNG</w:t>
      </w:r>
    </w:p>
    <w:p w14:paraId="0F1FF436" w14:textId="77777777" w:rsidR="00AD6239" w:rsidRPr="005C7184" w:rsidRDefault="00AD6239" w:rsidP="00C375E6">
      <w:pPr>
        <w:spacing w:before="120" w:after="0" w:line="360" w:lineRule="auto"/>
        <w:jc w:val="center"/>
        <w:rPr>
          <w:rFonts w:cs="Times New Roman"/>
          <w:b/>
          <w:sz w:val="32"/>
          <w:szCs w:val="32"/>
        </w:rPr>
      </w:pPr>
      <w:bookmarkStart w:id="1" w:name="_Hlk77690956"/>
      <w:r w:rsidRPr="005C7184">
        <w:rPr>
          <w:rFonts w:cs="Times New Roman"/>
          <w:b/>
          <w:sz w:val="32"/>
          <w:szCs w:val="32"/>
        </w:rPr>
        <w:t>TRƯỜNG ĐẠI HỌC CÔNG NGHIỆP THỰC PHẨM</w:t>
      </w:r>
    </w:p>
    <w:p w14:paraId="3EB87661" w14:textId="56423970" w:rsidR="00A97944" w:rsidRPr="005C7184" w:rsidRDefault="00AD6239" w:rsidP="00C375E6">
      <w:pPr>
        <w:spacing w:before="120" w:after="0" w:line="360" w:lineRule="auto"/>
        <w:jc w:val="center"/>
        <w:rPr>
          <w:rFonts w:cs="Times New Roman"/>
          <w:b/>
          <w:sz w:val="32"/>
          <w:szCs w:val="32"/>
        </w:rPr>
      </w:pPr>
      <w:r w:rsidRPr="005C7184">
        <w:rPr>
          <w:rFonts w:cs="Times New Roman"/>
          <w:b/>
          <w:noProof/>
          <w:sz w:val="32"/>
          <w:szCs w:val="32"/>
          <w:lang w:eastAsia="en-US"/>
        </w:rPr>
        <w:drawing>
          <wp:anchor distT="0" distB="0" distL="114300" distR="114300" simplePos="0" relativeHeight="251660288" behindDoc="0" locked="0" layoutInCell="1" allowOverlap="1" wp14:anchorId="4B149FD1" wp14:editId="488A8190">
            <wp:simplePos x="0" y="0"/>
            <wp:positionH relativeFrom="margin">
              <wp:align>center</wp:align>
            </wp:positionH>
            <wp:positionV relativeFrom="margin">
              <wp:posOffset>1992630</wp:posOffset>
            </wp:positionV>
            <wp:extent cx="2105025" cy="2077720"/>
            <wp:effectExtent l="0" t="0" r="952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25" cy="2077720"/>
                    </a:xfrm>
                    <a:prstGeom prst="rect">
                      <a:avLst/>
                    </a:prstGeom>
                  </pic:spPr>
                </pic:pic>
              </a:graphicData>
            </a:graphic>
            <wp14:sizeRelH relativeFrom="margin">
              <wp14:pctWidth>0</wp14:pctWidth>
            </wp14:sizeRelH>
            <wp14:sizeRelV relativeFrom="margin">
              <wp14:pctHeight>0</wp14:pctHeight>
            </wp14:sizeRelV>
          </wp:anchor>
        </w:drawing>
      </w:r>
      <w:r w:rsidRPr="005C7184">
        <w:rPr>
          <w:rFonts w:cs="Times New Roman"/>
          <w:b/>
          <w:sz w:val="32"/>
          <w:szCs w:val="32"/>
        </w:rPr>
        <w:t>THÀNH PHỐ HỒ CHÍ MINH</w:t>
      </w:r>
      <w:bookmarkStart w:id="2" w:name="_Hlk77690151"/>
    </w:p>
    <w:p w14:paraId="7CA1AE31" w14:textId="77777777" w:rsidR="00A97944" w:rsidRPr="005C7184" w:rsidRDefault="00A97944" w:rsidP="00C375E6">
      <w:pPr>
        <w:spacing w:before="120" w:after="0" w:line="360" w:lineRule="auto"/>
        <w:jc w:val="both"/>
        <w:rPr>
          <w:rFonts w:cs="Times New Roman"/>
          <w:b/>
          <w:bCs/>
          <w:sz w:val="28"/>
          <w:szCs w:val="28"/>
        </w:rPr>
      </w:pPr>
    </w:p>
    <w:p w14:paraId="19D3632A" w14:textId="45A240ED" w:rsidR="0002024D" w:rsidRPr="005C7184" w:rsidRDefault="0002024D" w:rsidP="00C375E6">
      <w:pPr>
        <w:spacing w:before="120" w:after="0" w:line="360" w:lineRule="auto"/>
        <w:jc w:val="center"/>
        <w:rPr>
          <w:rFonts w:cs="Times New Roman"/>
          <w:b/>
          <w:bCs/>
          <w:sz w:val="32"/>
          <w:szCs w:val="32"/>
        </w:rPr>
      </w:pPr>
      <w:r w:rsidRPr="005C7184">
        <w:rPr>
          <w:rFonts w:cs="Times New Roman"/>
          <w:b/>
          <w:bCs/>
          <w:sz w:val="32"/>
          <w:szCs w:val="32"/>
        </w:rPr>
        <w:t>ĐỒ ÁN MÔN HỌC</w:t>
      </w:r>
    </w:p>
    <w:p w14:paraId="49848EBD" w14:textId="6B17C6B8" w:rsidR="00AD6239" w:rsidRPr="005C7184" w:rsidRDefault="0002024D" w:rsidP="00C375E6">
      <w:pPr>
        <w:spacing w:before="120" w:after="0" w:line="360" w:lineRule="auto"/>
        <w:jc w:val="center"/>
        <w:rPr>
          <w:rFonts w:cs="Times New Roman"/>
          <w:b/>
          <w:bCs/>
          <w:sz w:val="32"/>
          <w:szCs w:val="32"/>
        </w:rPr>
      </w:pPr>
      <w:r w:rsidRPr="005C7184">
        <w:rPr>
          <w:rFonts w:cs="Times New Roman"/>
          <w:b/>
          <w:bCs/>
          <w:sz w:val="32"/>
          <w:szCs w:val="32"/>
        </w:rPr>
        <w:t>PHÂN TÍCH THIẾT KẾ HỆ THỐNG THÔNG TIN</w:t>
      </w:r>
    </w:p>
    <w:p w14:paraId="0A2F81CD" w14:textId="2B2B702E" w:rsidR="0050427F" w:rsidRPr="005C7184" w:rsidRDefault="0050427F" w:rsidP="00C375E6">
      <w:pPr>
        <w:spacing w:before="120" w:after="0" w:line="360" w:lineRule="auto"/>
        <w:ind w:left="720"/>
        <w:jc w:val="center"/>
        <w:rPr>
          <w:rFonts w:cs="Times New Roman"/>
          <w:b/>
          <w:bCs/>
          <w:sz w:val="32"/>
          <w:szCs w:val="32"/>
        </w:rPr>
      </w:pPr>
      <w:r w:rsidRPr="005C7184">
        <w:rPr>
          <w:rFonts w:cs="Times New Roman"/>
          <w:b/>
          <w:bCs/>
          <w:sz w:val="32"/>
          <w:szCs w:val="32"/>
        </w:rPr>
        <w:t>ĐỀ TÀI: QUẢN LÝ SHOP BÁN QUẦN ÁO</w:t>
      </w:r>
    </w:p>
    <w:p w14:paraId="2C7564E5" w14:textId="77777777" w:rsidR="00ED11DB" w:rsidRPr="005C7184" w:rsidRDefault="00ED11DB" w:rsidP="00C375E6">
      <w:pPr>
        <w:spacing w:before="120" w:after="0" w:line="360" w:lineRule="auto"/>
        <w:ind w:firstLine="720"/>
        <w:jc w:val="both"/>
        <w:rPr>
          <w:rFonts w:cs="Times New Roman"/>
          <w:b/>
          <w:sz w:val="28"/>
          <w:szCs w:val="28"/>
        </w:rPr>
      </w:pPr>
    </w:p>
    <w:p w14:paraId="7D64B502" w14:textId="4A65502A" w:rsidR="00AD6239" w:rsidRPr="005C7184" w:rsidRDefault="00ED11DB" w:rsidP="00C375E6">
      <w:pPr>
        <w:spacing w:before="120" w:after="0" w:line="360" w:lineRule="auto"/>
        <w:ind w:firstLine="720"/>
        <w:jc w:val="both"/>
        <w:rPr>
          <w:rFonts w:cs="Times New Roman"/>
          <w:b/>
          <w:sz w:val="28"/>
          <w:szCs w:val="28"/>
        </w:rPr>
      </w:pPr>
      <w:r w:rsidRPr="005C7184">
        <w:rPr>
          <w:rFonts w:cs="Times New Roman"/>
          <w:b/>
          <w:sz w:val="28"/>
          <w:szCs w:val="28"/>
        </w:rPr>
        <w:t>G</w:t>
      </w:r>
      <w:r w:rsidR="00A97944" w:rsidRPr="005C7184">
        <w:rPr>
          <w:rFonts w:cs="Times New Roman"/>
          <w:b/>
          <w:sz w:val="28"/>
          <w:szCs w:val="28"/>
        </w:rPr>
        <w:t>VHD</w:t>
      </w:r>
      <w:r w:rsidR="00AD6239" w:rsidRPr="005C7184">
        <w:rPr>
          <w:rFonts w:cs="Times New Roman"/>
          <w:b/>
          <w:sz w:val="28"/>
          <w:szCs w:val="28"/>
        </w:rPr>
        <w:t xml:space="preserve">: Nguyễn Thị </w:t>
      </w:r>
      <w:r w:rsidR="0050427F" w:rsidRPr="005C7184">
        <w:rPr>
          <w:rFonts w:cs="Times New Roman"/>
          <w:b/>
          <w:sz w:val="28"/>
          <w:szCs w:val="28"/>
        </w:rPr>
        <w:t>Thanh Thủy</w:t>
      </w:r>
    </w:p>
    <w:p w14:paraId="1B811174" w14:textId="77777777" w:rsidR="00AD6239" w:rsidRPr="005C7184" w:rsidRDefault="00AD6239" w:rsidP="00C375E6">
      <w:pPr>
        <w:spacing w:before="120" w:after="0" w:line="360" w:lineRule="auto"/>
        <w:ind w:firstLine="720"/>
        <w:jc w:val="both"/>
        <w:rPr>
          <w:rFonts w:cs="Times New Roman"/>
          <w:sz w:val="28"/>
          <w:szCs w:val="28"/>
        </w:rPr>
      </w:pPr>
      <w:r w:rsidRPr="005C7184">
        <w:rPr>
          <w:rFonts w:cs="Times New Roman"/>
          <w:b/>
          <w:sz w:val="28"/>
          <w:szCs w:val="28"/>
        </w:rPr>
        <w:t>Sinh viên thực hiện</w:t>
      </w:r>
      <w:r w:rsidRPr="005C7184">
        <w:rPr>
          <w:rFonts w:cs="Times New Roman"/>
          <w:sz w:val="28"/>
          <w:szCs w:val="28"/>
        </w:rPr>
        <w:t>:</w:t>
      </w:r>
    </w:p>
    <w:p w14:paraId="41874F34" w14:textId="2970392C" w:rsidR="00AD6239" w:rsidRPr="005C7184" w:rsidRDefault="0050427F" w:rsidP="00C375E6">
      <w:pPr>
        <w:pStyle w:val="ListParagraph"/>
        <w:numPr>
          <w:ilvl w:val="0"/>
          <w:numId w:val="1"/>
        </w:numPr>
        <w:tabs>
          <w:tab w:val="left" w:leader="dot" w:pos="6237"/>
        </w:tabs>
        <w:spacing w:before="120" w:after="0" w:line="360" w:lineRule="auto"/>
        <w:jc w:val="both"/>
        <w:rPr>
          <w:rFonts w:cs="Times New Roman"/>
          <w:sz w:val="28"/>
          <w:szCs w:val="28"/>
        </w:rPr>
      </w:pPr>
      <w:r w:rsidRPr="005C7184">
        <w:rPr>
          <w:rFonts w:cs="Times New Roman"/>
          <w:sz w:val="28"/>
          <w:szCs w:val="28"/>
        </w:rPr>
        <w:t>2001190679 – Lê Thùy Na</w:t>
      </w:r>
    </w:p>
    <w:p w14:paraId="7EF66357" w14:textId="63FA3C09" w:rsidR="00AD6239" w:rsidRPr="005C7184" w:rsidRDefault="00AD6239" w:rsidP="00C375E6">
      <w:pPr>
        <w:pStyle w:val="ListParagraph"/>
        <w:numPr>
          <w:ilvl w:val="0"/>
          <w:numId w:val="1"/>
        </w:numPr>
        <w:tabs>
          <w:tab w:val="left" w:leader="dot" w:pos="6237"/>
        </w:tabs>
        <w:spacing w:before="120" w:after="0" w:line="360" w:lineRule="auto"/>
        <w:ind w:left="1797" w:hanging="357"/>
        <w:jc w:val="both"/>
        <w:rPr>
          <w:rFonts w:cs="Times New Roman"/>
          <w:sz w:val="28"/>
          <w:szCs w:val="28"/>
        </w:rPr>
      </w:pPr>
      <w:r w:rsidRPr="005C7184">
        <w:rPr>
          <w:rFonts w:cs="Times New Roman"/>
          <w:sz w:val="28"/>
          <w:szCs w:val="28"/>
        </w:rPr>
        <w:t>2001190720</w:t>
      </w:r>
      <w:r w:rsidR="0050427F" w:rsidRPr="005C7184">
        <w:rPr>
          <w:rFonts w:cs="Times New Roman"/>
          <w:sz w:val="28"/>
          <w:szCs w:val="28"/>
        </w:rPr>
        <w:t xml:space="preserve"> – Nguyễn Ngọc Nhung</w:t>
      </w:r>
    </w:p>
    <w:p w14:paraId="4D4DFE8F" w14:textId="41318557" w:rsidR="00AD6239" w:rsidRPr="005C7184" w:rsidRDefault="00AD6239" w:rsidP="00C375E6">
      <w:pPr>
        <w:pStyle w:val="ListParagraph"/>
        <w:numPr>
          <w:ilvl w:val="0"/>
          <w:numId w:val="1"/>
        </w:numPr>
        <w:tabs>
          <w:tab w:val="left" w:leader="dot" w:pos="6237"/>
        </w:tabs>
        <w:spacing w:before="120" w:after="0" w:line="360" w:lineRule="auto"/>
        <w:ind w:left="1797" w:hanging="357"/>
        <w:jc w:val="both"/>
        <w:rPr>
          <w:rFonts w:cs="Times New Roman"/>
          <w:sz w:val="28"/>
          <w:szCs w:val="28"/>
        </w:rPr>
      </w:pPr>
      <w:r w:rsidRPr="005C7184">
        <w:rPr>
          <w:rFonts w:cs="Times New Roman"/>
          <w:sz w:val="28"/>
          <w:szCs w:val="28"/>
        </w:rPr>
        <w:t>2001190760</w:t>
      </w:r>
      <w:r w:rsidR="0050427F" w:rsidRPr="005C7184">
        <w:rPr>
          <w:rFonts w:cs="Times New Roman"/>
          <w:sz w:val="28"/>
          <w:szCs w:val="28"/>
        </w:rPr>
        <w:t xml:space="preserve"> – Trần Trọng Bình Phương</w:t>
      </w:r>
    </w:p>
    <w:p w14:paraId="57DF798D" w14:textId="389C46D7" w:rsidR="00AD6239" w:rsidRPr="005C7184" w:rsidRDefault="00AD6239" w:rsidP="00C375E6">
      <w:pPr>
        <w:pStyle w:val="ListParagraph"/>
        <w:numPr>
          <w:ilvl w:val="0"/>
          <w:numId w:val="1"/>
        </w:numPr>
        <w:tabs>
          <w:tab w:val="left" w:leader="dot" w:pos="6237"/>
        </w:tabs>
        <w:spacing w:before="120" w:after="0" w:line="360" w:lineRule="auto"/>
        <w:ind w:left="1797" w:hanging="357"/>
        <w:jc w:val="both"/>
        <w:rPr>
          <w:rFonts w:cs="Times New Roman"/>
          <w:sz w:val="28"/>
          <w:szCs w:val="28"/>
        </w:rPr>
      </w:pPr>
      <w:r w:rsidRPr="005C7184">
        <w:rPr>
          <w:rFonts w:cs="Times New Roman"/>
          <w:sz w:val="28"/>
          <w:szCs w:val="28"/>
        </w:rPr>
        <w:t>2001190284</w:t>
      </w:r>
      <w:r w:rsidR="00A97944" w:rsidRPr="005C7184">
        <w:rPr>
          <w:rFonts w:cs="Times New Roman"/>
          <w:sz w:val="28"/>
          <w:szCs w:val="28"/>
        </w:rPr>
        <w:t xml:space="preserve"> – Võ Văn Tin</w:t>
      </w:r>
    </w:p>
    <w:p w14:paraId="2BC12A02" w14:textId="77777777" w:rsidR="00ED11DB" w:rsidRPr="005C7184" w:rsidRDefault="00ED11DB" w:rsidP="00C375E6">
      <w:pPr>
        <w:tabs>
          <w:tab w:val="left" w:leader="dot" w:pos="6237"/>
        </w:tabs>
        <w:spacing w:before="120" w:after="0" w:line="360" w:lineRule="auto"/>
        <w:jc w:val="both"/>
        <w:rPr>
          <w:rFonts w:cs="Times New Roman"/>
          <w:i/>
          <w:sz w:val="28"/>
          <w:szCs w:val="28"/>
        </w:rPr>
      </w:pPr>
    </w:p>
    <w:p w14:paraId="3346FB74" w14:textId="77777777" w:rsidR="00AD6239" w:rsidRPr="005C7184" w:rsidRDefault="00AD6239" w:rsidP="00C375E6">
      <w:pPr>
        <w:spacing w:before="120" w:after="0" w:line="360" w:lineRule="auto"/>
        <w:jc w:val="center"/>
        <w:rPr>
          <w:rFonts w:cs="Times New Roman"/>
          <w:i/>
          <w:sz w:val="28"/>
          <w:szCs w:val="28"/>
        </w:rPr>
        <w:sectPr w:rsidR="00AD6239" w:rsidRPr="005C7184" w:rsidSect="00957B16">
          <w:footerReference w:type="default" r:id="rId9"/>
          <w:footerReference w:type="first" r:id="rId10"/>
          <w:pgSz w:w="11907" w:h="16840" w:code="9"/>
          <w:pgMar w:top="1134" w:right="1134" w:bottom="1134" w:left="1701" w:header="720" w:footer="720" w:gutter="0"/>
          <w:cols w:space="720"/>
          <w:titlePg/>
          <w:docGrid w:linePitch="360"/>
        </w:sectPr>
      </w:pPr>
      <w:r w:rsidRPr="005C7184">
        <w:rPr>
          <w:rFonts w:cs="Times New Roman"/>
          <w:i/>
          <w:sz w:val="28"/>
          <w:szCs w:val="28"/>
        </w:rPr>
        <w:t>TP. HỒ CHÍ MINH, tháng 03 năm 202</w:t>
      </w:r>
      <w:bookmarkEnd w:id="1"/>
      <w:bookmarkEnd w:id="2"/>
      <w:r w:rsidRPr="005C7184">
        <w:rPr>
          <w:rFonts w:cs="Times New Roman"/>
          <w:i/>
          <w:sz w:val="28"/>
          <w:szCs w:val="28"/>
        </w:rPr>
        <w:t>2</w:t>
      </w:r>
    </w:p>
    <w:p w14:paraId="60A5CC2F" w14:textId="77777777" w:rsidR="00F74498" w:rsidRPr="005C7184" w:rsidRDefault="00F74498" w:rsidP="00C375E6">
      <w:pPr>
        <w:spacing w:before="120" w:after="0" w:line="360" w:lineRule="auto"/>
        <w:jc w:val="center"/>
        <w:rPr>
          <w:rFonts w:cs="Times New Roman"/>
          <w:b/>
          <w:bCs/>
          <w:sz w:val="28"/>
          <w:szCs w:val="28"/>
        </w:rPr>
      </w:pPr>
      <w:bookmarkStart w:id="3" w:name="_Hlk77690193"/>
      <w:r w:rsidRPr="005C7184">
        <w:rPr>
          <w:rFonts w:cs="Times New Roman"/>
          <w:b/>
          <w:bCs/>
          <w:sz w:val="28"/>
          <w:szCs w:val="28"/>
        </w:rPr>
        <w:lastRenderedPageBreak/>
        <w:t>PHÂN TÍCH THIẾT KẾ HỆ THỐNG THÔNG TIN</w:t>
      </w:r>
    </w:p>
    <w:p w14:paraId="53970290" w14:textId="77777777" w:rsidR="00F74498" w:rsidRPr="005C7184" w:rsidRDefault="00F74498" w:rsidP="00C375E6">
      <w:pPr>
        <w:spacing w:before="120" w:after="0" w:line="360" w:lineRule="auto"/>
        <w:ind w:left="720"/>
        <w:jc w:val="center"/>
        <w:rPr>
          <w:rFonts w:cs="Times New Roman"/>
          <w:b/>
          <w:bCs/>
          <w:sz w:val="28"/>
          <w:szCs w:val="28"/>
        </w:rPr>
      </w:pPr>
      <w:r w:rsidRPr="005C7184">
        <w:rPr>
          <w:rFonts w:cs="Times New Roman"/>
          <w:b/>
          <w:bCs/>
          <w:sz w:val="28"/>
          <w:szCs w:val="28"/>
        </w:rPr>
        <w:t>ĐỀ TÀI: QUẢN LÝ SHOP BÁN QUẦN ÁO</w:t>
      </w:r>
    </w:p>
    <w:p w14:paraId="549C0ABB" w14:textId="77777777" w:rsidR="00AD6239" w:rsidRPr="005C7184" w:rsidRDefault="00AD6239" w:rsidP="00C375E6">
      <w:pPr>
        <w:spacing w:after="0" w:line="360" w:lineRule="auto"/>
        <w:jc w:val="both"/>
        <w:rPr>
          <w:rFonts w:cs="Times New Roman"/>
          <w:b/>
          <w:sz w:val="28"/>
          <w:szCs w:val="28"/>
        </w:rPr>
      </w:pPr>
    </w:p>
    <w:tbl>
      <w:tblPr>
        <w:tblStyle w:val="TableGrid"/>
        <w:tblW w:w="0" w:type="auto"/>
        <w:tblLook w:val="04A0" w:firstRow="1" w:lastRow="0" w:firstColumn="1" w:lastColumn="0" w:noHBand="0" w:noVBand="1"/>
      </w:tblPr>
      <w:tblGrid>
        <w:gridCol w:w="2405"/>
        <w:gridCol w:w="6657"/>
      </w:tblGrid>
      <w:tr w:rsidR="00AD6239" w:rsidRPr="005C7184" w14:paraId="5D6F9149" w14:textId="77777777" w:rsidTr="00957B16">
        <w:trPr>
          <w:trHeight w:val="2310"/>
        </w:trPr>
        <w:tc>
          <w:tcPr>
            <w:tcW w:w="2405" w:type="dxa"/>
          </w:tcPr>
          <w:p w14:paraId="01549BDA" w14:textId="77777777" w:rsidR="00AD6239" w:rsidRPr="005C7184" w:rsidRDefault="00AD6239" w:rsidP="00C375E6">
            <w:pPr>
              <w:spacing w:line="360" w:lineRule="auto"/>
              <w:jc w:val="both"/>
              <w:rPr>
                <w:rFonts w:cs="Times New Roman"/>
                <w:b/>
                <w:sz w:val="28"/>
                <w:szCs w:val="28"/>
                <w:u w:val="single"/>
              </w:rPr>
            </w:pPr>
            <w:r w:rsidRPr="005C7184">
              <w:rPr>
                <w:rFonts w:cs="Times New Roman"/>
                <w:b/>
                <w:sz w:val="28"/>
                <w:szCs w:val="28"/>
                <w:u w:val="single"/>
              </w:rPr>
              <w:t>Điểm</w:t>
            </w:r>
          </w:p>
        </w:tc>
        <w:tc>
          <w:tcPr>
            <w:tcW w:w="6657" w:type="dxa"/>
          </w:tcPr>
          <w:p w14:paraId="25EBAD99" w14:textId="77777777" w:rsidR="00AD6239" w:rsidRPr="005C7184" w:rsidRDefault="00AD6239" w:rsidP="00C375E6">
            <w:pPr>
              <w:spacing w:line="360" w:lineRule="auto"/>
              <w:jc w:val="both"/>
              <w:rPr>
                <w:rFonts w:cs="Times New Roman"/>
                <w:b/>
                <w:sz w:val="28"/>
                <w:szCs w:val="28"/>
                <w:u w:val="single"/>
              </w:rPr>
            </w:pPr>
            <w:r w:rsidRPr="005C7184">
              <w:rPr>
                <w:rFonts w:cs="Times New Roman"/>
                <w:b/>
                <w:sz w:val="28"/>
                <w:szCs w:val="28"/>
                <w:u w:val="single"/>
              </w:rPr>
              <w:t>Lời phê của Giảng Viên</w:t>
            </w:r>
          </w:p>
        </w:tc>
      </w:tr>
    </w:tbl>
    <w:p w14:paraId="1C258689" w14:textId="77777777" w:rsidR="00AD6239" w:rsidRPr="005C7184" w:rsidRDefault="00AD6239" w:rsidP="00C375E6">
      <w:pPr>
        <w:spacing w:after="0" w:line="360" w:lineRule="auto"/>
        <w:jc w:val="both"/>
        <w:rPr>
          <w:rFonts w:cs="Times New Roman"/>
          <w:b/>
          <w:sz w:val="28"/>
          <w:szCs w:val="28"/>
        </w:rPr>
      </w:pPr>
    </w:p>
    <w:p w14:paraId="66A6EBDE" w14:textId="77777777" w:rsidR="00AD6239" w:rsidRPr="005C7184" w:rsidRDefault="00AD6239" w:rsidP="00C375E6">
      <w:pPr>
        <w:spacing w:after="0" w:line="360" w:lineRule="auto"/>
        <w:jc w:val="both"/>
        <w:rPr>
          <w:rFonts w:cs="Times New Roman"/>
          <w:sz w:val="28"/>
          <w:szCs w:val="28"/>
        </w:rPr>
      </w:pPr>
      <w:r w:rsidRPr="005C7184">
        <w:rPr>
          <w:rFonts w:cs="Times New Roman"/>
          <w:b/>
          <w:sz w:val="28"/>
          <w:szCs w:val="28"/>
        </w:rPr>
        <w:t>Sinh viên thực hiện</w:t>
      </w:r>
      <w:r w:rsidRPr="005C7184">
        <w:rPr>
          <w:rFonts w:cs="Times New Roman"/>
          <w:sz w:val="28"/>
          <w:szCs w:val="28"/>
        </w:rPr>
        <w:t>:</w:t>
      </w:r>
    </w:p>
    <w:tbl>
      <w:tblPr>
        <w:tblStyle w:val="TableGrid"/>
        <w:tblpPr w:leftFromText="180" w:rightFromText="180" w:vertAnchor="text" w:horzAnchor="page" w:tblpX="1675" w:tblpY="378"/>
        <w:tblW w:w="9067" w:type="dxa"/>
        <w:tblLook w:val="04A0" w:firstRow="1" w:lastRow="0" w:firstColumn="1" w:lastColumn="0" w:noHBand="0" w:noVBand="1"/>
      </w:tblPr>
      <w:tblGrid>
        <w:gridCol w:w="1838"/>
        <w:gridCol w:w="3119"/>
        <w:gridCol w:w="4110"/>
      </w:tblGrid>
      <w:tr w:rsidR="00AD6239" w:rsidRPr="005C7184" w14:paraId="2DCE861F" w14:textId="77777777" w:rsidTr="006A736F">
        <w:tc>
          <w:tcPr>
            <w:tcW w:w="1838" w:type="dxa"/>
          </w:tcPr>
          <w:p w14:paraId="2CB38309" w14:textId="77777777" w:rsidR="00AD6239" w:rsidRPr="005C7184" w:rsidRDefault="00AD6239" w:rsidP="00C375E6">
            <w:pPr>
              <w:spacing w:line="360" w:lineRule="auto"/>
              <w:jc w:val="both"/>
              <w:rPr>
                <w:rFonts w:cs="Times New Roman"/>
                <w:b/>
                <w:sz w:val="28"/>
                <w:szCs w:val="28"/>
              </w:rPr>
            </w:pPr>
            <w:r w:rsidRPr="005C7184">
              <w:rPr>
                <w:rFonts w:cs="Times New Roman"/>
                <w:b/>
                <w:sz w:val="28"/>
                <w:szCs w:val="28"/>
              </w:rPr>
              <w:t>MSSV</w:t>
            </w:r>
          </w:p>
        </w:tc>
        <w:tc>
          <w:tcPr>
            <w:tcW w:w="3119" w:type="dxa"/>
          </w:tcPr>
          <w:p w14:paraId="7DB6AC82" w14:textId="77777777" w:rsidR="00AD6239" w:rsidRPr="005C7184" w:rsidRDefault="00AD6239" w:rsidP="00C375E6">
            <w:pPr>
              <w:spacing w:line="360" w:lineRule="auto"/>
              <w:jc w:val="both"/>
              <w:rPr>
                <w:rFonts w:cs="Times New Roman"/>
                <w:b/>
                <w:sz w:val="28"/>
                <w:szCs w:val="28"/>
              </w:rPr>
            </w:pPr>
            <w:r w:rsidRPr="005C7184">
              <w:rPr>
                <w:rFonts w:cs="Times New Roman"/>
                <w:b/>
                <w:sz w:val="28"/>
                <w:szCs w:val="28"/>
              </w:rPr>
              <w:t>HỌ TÊN</w:t>
            </w:r>
          </w:p>
        </w:tc>
        <w:tc>
          <w:tcPr>
            <w:tcW w:w="4110" w:type="dxa"/>
          </w:tcPr>
          <w:p w14:paraId="6404F8ED" w14:textId="77777777" w:rsidR="00AD6239" w:rsidRPr="005C7184" w:rsidRDefault="00AD6239" w:rsidP="00C375E6">
            <w:pPr>
              <w:spacing w:line="360" w:lineRule="auto"/>
              <w:jc w:val="both"/>
              <w:rPr>
                <w:rFonts w:cs="Times New Roman"/>
                <w:b/>
                <w:sz w:val="28"/>
                <w:szCs w:val="28"/>
              </w:rPr>
            </w:pPr>
            <w:r w:rsidRPr="005C7184">
              <w:rPr>
                <w:rFonts w:cs="Times New Roman"/>
                <w:b/>
                <w:sz w:val="28"/>
                <w:szCs w:val="28"/>
              </w:rPr>
              <w:t>CÔNG VIỆC</w:t>
            </w:r>
          </w:p>
        </w:tc>
      </w:tr>
      <w:tr w:rsidR="00AD6239" w:rsidRPr="005C7184" w14:paraId="650BDF56" w14:textId="77777777" w:rsidTr="006A736F">
        <w:tc>
          <w:tcPr>
            <w:tcW w:w="1838" w:type="dxa"/>
            <w:vAlign w:val="center"/>
          </w:tcPr>
          <w:p w14:paraId="66FC2DEC"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2001190679</w:t>
            </w:r>
          </w:p>
        </w:tc>
        <w:tc>
          <w:tcPr>
            <w:tcW w:w="3119" w:type="dxa"/>
            <w:vAlign w:val="center"/>
          </w:tcPr>
          <w:p w14:paraId="737AAEB1"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Lê Thùy Na</w:t>
            </w:r>
          </w:p>
        </w:tc>
        <w:tc>
          <w:tcPr>
            <w:tcW w:w="4110" w:type="dxa"/>
            <w:vAlign w:val="center"/>
          </w:tcPr>
          <w:p w14:paraId="448CB516" w14:textId="77777777" w:rsidR="00AD6239" w:rsidRPr="005C7184" w:rsidRDefault="00AD6239" w:rsidP="00C375E6">
            <w:pPr>
              <w:spacing w:line="360" w:lineRule="auto"/>
              <w:jc w:val="both"/>
              <w:rPr>
                <w:rFonts w:cs="Times New Roman"/>
                <w:sz w:val="28"/>
                <w:szCs w:val="28"/>
              </w:rPr>
            </w:pPr>
          </w:p>
        </w:tc>
      </w:tr>
      <w:tr w:rsidR="00AD6239" w:rsidRPr="005C7184" w14:paraId="0F3754B2" w14:textId="77777777" w:rsidTr="006A736F">
        <w:tc>
          <w:tcPr>
            <w:tcW w:w="1838" w:type="dxa"/>
            <w:vAlign w:val="center"/>
          </w:tcPr>
          <w:p w14:paraId="1383D7FD"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2001190720</w:t>
            </w:r>
          </w:p>
        </w:tc>
        <w:tc>
          <w:tcPr>
            <w:tcW w:w="3119" w:type="dxa"/>
            <w:vAlign w:val="center"/>
          </w:tcPr>
          <w:p w14:paraId="4401AE0C"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Nguyễn Ngọc Nhung</w:t>
            </w:r>
          </w:p>
        </w:tc>
        <w:tc>
          <w:tcPr>
            <w:tcW w:w="4110" w:type="dxa"/>
            <w:vAlign w:val="center"/>
          </w:tcPr>
          <w:p w14:paraId="0F7ED17D" w14:textId="77777777" w:rsidR="00AD6239" w:rsidRPr="005C7184" w:rsidRDefault="00AD6239" w:rsidP="00C375E6">
            <w:pPr>
              <w:spacing w:line="360" w:lineRule="auto"/>
              <w:jc w:val="both"/>
              <w:rPr>
                <w:rFonts w:cs="Times New Roman"/>
                <w:sz w:val="28"/>
                <w:szCs w:val="28"/>
              </w:rPr>
            </w:pPr>
          </w:p>
        </w:tc>
      </w:tr>
      <w:tr w:rsidR="00AD6239" w:rsidRPr="005C7184" w14:paraId="0C0DE49A" w14:textId="77777777" w:rsidTr="006A736F">
        <w:tc>
          <w:tcPr>
            <w:tcW w:w="1838" w:type="dxa"/>
            <w:vAlign w:val="center"/>
          </w:tcPr>
          <w:p w14:paraId="58B8F18D"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2001190760</w:t>
            </w:r>
          </w:p>
        </w:tc>
        <w:tc>
          <w:tcPr>
            <w:tcW w:w="3119" w:type="dxa"/>
            <w:vAlign w:val="center"/>
          </w:tcPr>
          <w:p w14:paraId="4A17939A"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Trần Trọng Bình Phương</w:t>
            </w:r>
          </w:p>
        </w:tc>
        <w:tc>
          <w:tcPr>
            <w:tcW w:w="4110" w:type="dxa"/>
            <w:vAlign w:val="center"/>
          </w:tcPr>
          <w:p w14:paraId="05864B92" w14:textId="77777777" w:rsidR="00AD6239" w:rsidRPr="005C7184" w:rsidRDefault="00AD6239" w:rsidP="00C375E6">
            <w:pPr>
              <w:spacing w:line="360" w:lineRule="auto"/>
              <w:jc w:val="both"/>
              <w:rPr>
                <w:rFonts w:cs="Times New Roman"/>
                <w:sz w:val="28"/>
                <w:szCs w:val="28"/>
              </w:rPr>
            </w:pPr>
          </w:p>
        </w:tc>
      </w:tr>
      <w:tr w:rsidR="00AD6239" w:rsidRPr="005C7184" w14:paraId="0177E999" w14:textId="77777777" w:rsidTr="006A736F">
        <w:tc>
          <w:tcPr>
            <w:tcW w:w="1838" w:type="dxa"/>
            <w:vAlign w:val="center"/>
          </w:tcPr>
          <w:p w14:paraId="0C07A324"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2001190284</w:t>
            </w:r>
          </w:p>
        </w:tc>
        <w:tc>
          <w:tcPr>
            <w:tcW w:w="3119" w:type="dxa"/>
            <w:vAlign w:val="center"/>
          </w:tcPr>
          <w:p w14:paraId="1C0A6297" w14:textId="77777777" w:rsidR="00AD6239" w:rsidRPr="005C7184" w:rsidRDefault="00AD6239" w:rsidP="00C375E6">
            <w:pPr>
              <w:spacing w:line="360" w:lineRule="auto"/>
              <w:jc w:val="both"/>
              <w:rPr>
                <w:rFonts w:cs="Times New Roman"/>
                <w:spacing w:val="3"/>
                <w:sz w:val="28"/>
                <w:szCs w:val="28"/>
              </w:rPr>
            </w:pPr>
            <w:r w:rsidRPr="005C7184">
              <w:rPr>
                <w:rFonts w:cs="Times New Roman"/>
                <w:spacing w:val="3"/>
                <w:sz w:val="28"/>
                <w:szCs w:val="28"/>
              </w:rPr>
              <w:t>Võ Văn Tin</w:t>
            </w:r>
          </w:p>
        </w:tc>
        <w:tc>
          <w:tcPr>
            <w:tcW w:w="4110" w:type="dxa"/>
            <w:vAlign w:val="center"/>
          </w:tcPr>
          <w:p w14:paraId="5574EB68" w14:textId="77777777" w:rsidR="00AD6239" w:rsidRPr="005C7184" w:rsidRDefault="00AD6239" w:rsidP="00C375E6">
            <w:pPr>
              <w:spacing w:line="360" w:lineRule="auto"/>
              <w:jc w:val="both"/>
              <w:rPr>
                <w:rFonts w:cs="Times New Roman"/>
                <w:sz w:val="28"/>
                <w:szCs w:val="28"/>
              </w:rPr>
            </w:pPr>
          </w:p>
        </w:tc>
      </w:tr>
    </w:tbl>
    <w:p w14:paraId="70494CE0" w14:textId="77777777" w:rsidR="00AD6239" w:rsidRPr="005C7184" w:rsidRDefault="00AD6239" w:rsidP="00C375E6">
      <w:pPr>
        <w:spacing w:after="0" w:line="360" w:lineRule="auto"/>
        <w:ind w:left="142"/>
        <w:jc w:val="both"/>
        <w:rPr>
          <w:rFonts w:cs="Times New Roman"/>
          <w:sz w:val="28"/>
          <w:szCs w:val="28"/>
        </w:rPr>
      </w:pPr>
    </w:p>
    <w:p w14:paraId="4717135A" w14:textId="77777777" w:rsidR="00AD6239" w:rsidRPr="005C7184" w:rsidRDefault="00AD6239" w:rsidP="00C375E6">
      <w:pPr>
        <w:spacing w:after="0" w:line="360" w:lineRule="auto"/>
        <w:ind w:left="-284"/>
        <w:jc w:val="both"/>
        <w:rPr>
          <w:rFonts w:cs="Times New Roman"/>
          <w:b/>
          <w:sz w:val="28"/>
          <w:szCs w:val="28"/>
        </w:rPr>
      </w:pPr>
    </w:p>
    <w:p w14:paraId="5B4E5150" w14:textId="77777777" w:rsidR="00AD6239" w:rsidRPr="005C7184" w:rsidRDefault="00AD6239" w:rsidP="00C375E6">
      <w:pPr>
        <w:spacing w:after="0" w:line="360" w:lineRule="auto"/>
        <w:ind w:left="-284"/>
        <w:jc w:val="both"/>
        <w:rPr>
          <w:rFonts w:cs="Times New Roman"/>
          <w:i/>
          <w:sz w:val="28"/>
          <w:szCs w:val="28"/>
        </w:rPr>
      </w:pPr>
    </w:p>
    <w:p w14:paraId="6692604C" w14:textId="77777777" w:rsidR="00AD6239" w:rsidRPr="005C7184" w:rsidRDefault="00AD6239" w:rsidP="00C375E6">
      <w:pPr>
        <w:spacing w:after="0" w:line="360" w:lineRule="auto"/>
        <w:ind w:left="-284"/>
        <w:jc w:val="both"/>
        <w:rPr>
          <w:rFonts w:cs="Times New Roman"/>
          <w:i/>
          <w:sz w:val="28"/>
          <w:szCs w:val="28"/>
        </w:rPr>
      </w:pPr>
    </w:p>
    <w:p w14:paraId="18853594" w14:textId="77777777" w:rsidR="00AD6239" w:rsidRPr="005C7184" w:rsidRDefault="00AD6239" w:rsidP="00C375E6">
      <w:pPr>
        <w:spacing w:after="0" w:line="360" w:lineRule="auto"/>
        <w:ind w:left="-284"/>
        <w:jc w:val="both"/>
        <w:rPr>
          <w:rFonts w:cs="Times New Roman"/>
          <w:i/>
          <w:sz w:val="28"/>
          <w:szCs w:val="28"/>
        </w:rPr>
      </w:pPr>
    </w:p>
    <w:p w14:paraId="49652CCE" w14:textId="77777777" w:rsidR="00AD6239" w:rsidRPr="005C7184" w:rsidRDefault="00AD6239" w:rsidP="00C375E6">
      <w:pPr>
        <w:spacing w:after="0" w:line="360" w:lineRule="auto"/>
        <w:ind w:left="-284"/>
        <w:jc w:val="both"/>
        <w:rPr>
          <w:rFonts w:cs="Times New Roman"/>
          <w:i/>
          <w:sz w:val="28"/>
          <w:szCs w:val="28"/>
        </w:rPr>
      </w:pPr>
    </w:p>
    <w:p w14:paraId="4974C3F6" w14:textId="77777777" w:rsidR="00AD6239" w:rsidRPr="005C7184" w:rsidRDefault="00AD6239" w:rsidP="00C375E6">
      <w:pPr>
        <w:spacing w:after="0" w:line="360" w:lineRule="auto"/>
        <w:ind w:left="-284"/>
        <w:jc w:val="both"/>
        <w:rPr>
          <w:rFonts w:cs="Times New Roman"/>
          <w:i/>
          <w:sz w:val="28"/>
          <w:szCs w:val="28"/>
        </w:rPr>
      </w:pPr>
    </w:p>
    <w:p w14:paraId="1F8E8824" w14:textId="77777777" w:rsidR="00AD6239" w:rsidRPr="005C7184" w:rsidRDefault="00AD6239" w:rsidP="00C375E6">
      <w:pPr>
        <w:spacing w:after="0" w:line="360" w:lineRule="auto"/>
        <w:ind w:left="-284"/>
        <w:jc w:val="both"/>
        <w:rPr>
          <w:rFonts w:cs="Times New Roman"/>
          <w:i/>
          <w:sz w:val="28"/>
          <w:szCs w:val="28"/>
        </w:rPr>
      </w:pPr>
    </w:p>
    <w:bookmarkEnd w:id="3"/>
    <w:p w14:paraId="2E23F04F" w14:textId="77777777" w:rsidR="00AD6239" w:rsidRPr="005C7184" w:rsidRDefault="00AD6239" w:rsidP="00C375E6">
      <w:pPr>
        <w:spacing w:before="120" w:after="0" w:line="360" w:lineRule="auto"/>
        <w:ind w:left="-284"/>
        <w:jc w:val="both"/>
        <w:rPr>
          <w:rFonts w:cs="Times New Roman"/>
          <w:i/>
          <w:sz w:val="28"/>
          <w:szCs w:val="28"/>
        </w:rPr>
      </w:pPr>
    </w:p>
    <w:p w14:paraId="6ADE16A3" w14:textId="77777777" w:rsidR="00691676" w:rsidRPr="005C7184" w:rsidRDefault="00691676" w:rsidP="00C375E6">
      <w:pPr>
        <w:spacing w:line="360" w:lineRule="auto"/>
        <w:jc w:val="both"/>
        <w:rPr>
          <w:rFonts w:cs="Times New Roman"/>
          <w:sz w:val="28"/>
          <w:szCs w:val="28"/>
        </w:rPr>
      </w:pPr>
    </w:p>
    <w:p w14:paraId="4BD49866" w14:textId="77777777" w:rsidR="00691676" w:rsidRPr="005C7184" w:rsidRDefault="00691676" w:rsidP="00C375E6">
      <w:pPr>
        <w:spacing w:line="360" w:lineRule="auto"/>
        <w:jc w:val="both"/>
        <w:rPr>
          <w:rFonts w:cs="Times New Roman"/>
          <w:sz w:val="28"/>
          <w:szCs w:val="28"/>
        </w:rPr>
      </w:pPr>
    </w:p>
    <w:p w14:paraId="63D837F8" w14:textId="5E566711" w:rsidR="00691676" w:rsidRPr="005C7184" w:rsidRDefault="00691676" w:rsidP="00C375E6">
      <w:pPr>
        <w:tabs>
          <w:tab w:val="left" w:pos="1605"/>
        </w:tabs>
        <w:spacing w:line="360" w:lineRule="auto"/>
        <w:jc w:val="both"/>
        <w:rPr>
          <w:rFonts w:cs="Times New Roman"/>
          <w:i/>
          <w:sz w:val="28"/>
          <w:szCs w:val="28"/>
        </w:rPr>
      </w:pPr>
    </w:p>
    <w:p w14:paraId="7714E987" w14:textId="5D6EF380" w:rsidR="00691676" w:rsidRPr="005C7184" w:rsidRDefault="00691676" w:rsidP="00C375E6">
      <w:pPr>
        <w:tabs>
          <w:tab w:val="left" w:pos="1605"/>
        </w:tabs>
        <w:spacing w:line="360" w:lineRule="auto"/>
        <w:jc w:val="center"/>
        <w:rPr>
          <w:rFonts w:cs="Times New Roman"/>
          <w:b/>
          <w:bCs/>
          <w:iCs/>
          <w:sz w:val="28"/>
          <w:szCs w:val="28"/>
        </w:rPr>
      </w:pPr>
      <w:r w:rsidRPr="005C7184">
        <w:rPr>
          <w:rFonts w:cs="Times New Roman"/>
          <w:b/>
          <w:bCs/>
          <w:iCs/>
          <w:sz w:val="28"/>
          <w:szCs w:val="28"/>
        </w:rPr>
        <w:t>LỜI CẢM ƠN</w:t>
      </w:r>
    </w:p>
    <w:p w14:paraId="7E8BEDFC" w14:textId="77777777" w:rsidR="009C5230" w:rsidRPr="005C7184" w:rsidRDefault="00691676" w:rsidP="00C375E6">
      <w:pPr>
        <w:shd w:val="clear" w:color="auto" w:fill="FFFFFF"/>
        <w:spacing w:before="60" w:after="60" w:line="360" w:lineRule="auto"/>
        <w:ind w:left="60" w:right="60" w:firstLine="366"/>
        <w:jc w:val="both"/>
        <w:rPr>
          <w:rFonts w:cs="Times New Roman"/>
          <w:color w:val="0D0D0D" w:themeColor="text1" w:themeTint="F2"/>
          <w:sz w:val="28"/>
          <w:szCs w:val="28"/>
          <w:lang w:val="vi-VN"/>
        </w:rPr>
      </w:pPr>
      <w:r w:rsidRPr="005C7184">
        <w:rPr>
          <w:rFonts w:cs="Times New Roman"/>
          <w:sz w:val="28"/>
          <w:szCs w:val="28"/>
        </w:rPr>
        <w:tab/>
      </w:r>
      <w:r w:rsidR="009C5230" w:rsidRPr="005C7184">
        <w:rPr>
          <w:rFonts w:cs="Times New Roman"/>
          <w:color w:val="0D0D0D" w:themeColor="text1" w:themeTint="F2"/>
          <w:sz w:val="28"/>
          <w:szCs w:val="28"/>
        </w:rPr>
        <w:t>Chúng em xin chân thành cảm ơn trường Đại học Công nghiệp Thực phẩm Hồ Chí Minh đã tạo cho chúng em có một điều kiện học tập và cơ sở nghiên cứu tốt nhất. Với lòng biết ơn sâu sắc nhất, chúng em xin gửi lời cảm ơn đến quý thầy cô ở khoa</w:t>
      </w:r>
      <w:r w:rsidR="009C5230" w:rsidRPr="005C7184">
        <w:rPr>
          <w:rFonts w:cs="Times New Roman"/>
          <w:color w:val="0D0D0D" w:themeColor="text1" w:themeTint="F2"/>
          <w:sz w:val="28"/>
          <w:szCs w:val="28"/>
          <w:lang w:val="vi-VN"/>
        </w:rPr>
        <w:t xml:space="preserve"> Công nghệ thông tin </w:t>
      </w:r>
      <w:r w:rsidR="009C5230" w:rsidRPr="005C7184">
        <w:rPr>
          <w:rFonts w:cs="Times New Roman"/>
          <w:color w:val="0D0D0D" w:themeColor="text1" w:themeTint="F2"/>
          <w:sz w:val="28"/>
          <w:szCs w:val="28"/>
        </w:rPr>
        <w:t>trường Đại học Công nghiệp Thực phẩm Hồ Chí Minh. Và đặc biệt chúng em xin chân thành gửi lời cảm ơn đến cô</w:t>
      </w:r>
      <w:r w:rsidR="009C5230" w:rsidRPr="005C7184">
        <w:rPr>
          <w:rFonts w:cs="Times New Roman"/>
          <w:color w:val="0D0D0D" w:themeColor="text1" w:themeTint="F2"/>
          <w:sz w:val="28"/>
          <w:szCs w:val="28"/>
          <w:lang w:val="vi-VN"/>
        </w:rPr>
        <w:t xml:space="preserve"> Nguyễn Thị Thanh Thủy </w:t>
      </w:r>
      <w:r w:rsidR="009C5230" w:rsidRPr="005C7184">
        <w:rPr>
          <w:rFonts w:cs="Times New Roman"/>
          <w:color w:val="0D0D0D" w:themeColor="text1" w:themeTint="F2"/>
          <w:sz w:val="28"/>
          <w:szCs w:val="28"/>
        </w:rPr>
        <w:t>giáo viên trực tiếp hướng dẫn bộ môn</w:t>
      </w:r>
      <w:r w:rsidR="009C5230" w:rsidRPr="005C7184">
        <w:rPr>
          <w:rFonts w:cs="Times New Roman"/>
          <w:color w:val="0D0D0D" w:themeColor="text1" w:themeTint="F2"/>
          <w:sz w:val="28"/>
          <w:szCs w:val="28"/>
          <w:lang w:val="vi-VN"/>
        </w:rPr>
        <w:t xml:space="preserve"> Phân tích thiết kế hệ thống thông tin, đã</w:t>
      </w:r>
      <w:r w:rsidR="009C5230" w:rsidRPr="005C7184">
        <w:rPr>
          <w:rFonts w:cs="Times New Roman"/>
          <w:color w:val="0D0D0D" w:themeColor="text1" w:themeTint="F2"/>
          <w:sz w:val="28"/>
          <w:szCs w:val="28"/>
        </w:rPr>
        <w:t xml:space="preserve"> cùng với tri thức và tâm huyết của mình để truyền đạt vốn kiến thức quý báu cho chúng em và</w:t>
      </w:r>
      <w:r w:rsidR="009C5230" w:rsidRPr="005C7184">
        <w:rPr>
          <w:rFonts w:cs="Times New Roman"/>
          <w:color w:val="0D0D0D" w:themeColor="text1" w:themeTint="F2"/>
          <w:sz w:val="28"/>
          <w:szCs w:val="28"/>
          <w:lang w:val="vi-VN"/>
        </w:rPr>
        <w:t xml:space="preserve"> tận</w:t>
      </w:r>
      <w:r w:rsidR="009C5230" w:rsidRPr="005C7184">
        <w:rPr>
          <w:rFonts w:cs="Times New Roman"/>
          <w:color w:val="0D0D0D" w:themeColor="text1" w:themeTint="F2"/>
          <w:sz w:val="28"/>
          <w:szCs w:val="28"/>
        </w:rPr>
        <w:t xml:space="preserve"> tâm</w:t>
      </w:r>
      <w:r w:rsidR="009C5230" w:rsidRPr="005C7184">
        <w:rPr>
          <w:rFonts w:cs="Times New Roman"/>
          <w:color w:val="0D0D0D" w:themeColor="text1" w:themeTint="F2"/>
          <w:sz w:val="28"/>
          <w:szCs w:val="28"/>
          <w:lang w:val="vi-VN"/>
        </w:rPr>
        <w:t xml:space="preserve"> </w:t>
      </w:r>
      <w:r w:rsidR="009C5230" w:rsidRPr="005C7184">
        <w:rPr>
          <w:rFonts w:cs="Times New Roman"/>
          <w:color w:val="0D0D0D" w:themeColor="text1" w:themeTint="F2"/>
          <w:sz w:val="28"/>
          <w:szCs w:val="28"/>
        </w:rPr>
        <w:t>hướng dẫn cho chúng em qua từng buổi học trên lớp trong suốt thời gian học tập môn này và hơn thế</w:t>
      </w:r>
      <w:r w:rsidR="009C5230" w:rsidRPr="005C7184">
        <w:rPr>
          <w:rFonts w:cs="Times New Roman"/>
          <w:color w:val="0D0D0D" w:themeColor="text1" w:themeTint="F2"/>
          <w:sz w:val="28"/>
          <w:szCs w:val="28"/>
          <w:lang w:val="vi-VN"/>
        </w:rPr>
        <w:t xml:space="preserve"> cô</w:t>
      </w:r>
      <w:r w:rsidR="009C5230" w:rsidRPr="005C7184">
        <w:rPr>
          <w:rFonts w:cs="Times New Roman"/>
          <w:color w:val="0D0D0D" w:themeColor="text1" w:themeTint="F2"/>
          <w:sz w:val="28"/>
          <w:szCs w:val="28"/>
        </w:rPr>
        <w:t xml:space="preserve"> cũng tạo điều kiện để chúng em có cơ hội tìm hiểu sâu hơn</w:t>
      </w:r>
      <w:r w:rsidR="009C5230" w:rsidRPr="005C7184">
        <w:rPr>
          <w:rFonts w:cs="Times New Roman"/>
          <w:color w:val="0D0D0D" w:themeColor="text1" w:themeTint="F2"/>
          <w:sz w:val="28"/>
          <w:szCs w:val="28"/>
          <w:lang w:val="vi-VN"/>
        </w:rPr>
        <w:t xml:space="preserve"> về</w:t>
      </w:r>
      <w:r w:rsidR="009C5230" w:rsidRPr="005C7184">
        <w:rPr>
          <w:rFonts w:cs="Times New Roman"/>
          <w:color w:val="0D0D0D" w:themeColor="text1" w:themeTint="F2"/>
          <w:sz w:val="28"/>
          <w:szCs w:val="28"/>
        </w:rPr>
        <w:t xml:space="preserve"> bộ Phân tích thiết kế hệ thống thông tin</w:t>
      </w:r>
      <w:r w:rsidR="009C5230" w:rsidRPr="005C7184">
        <w:rPr>
          <w:rFonts w:cs="Times New Roman"/>
          <w:color w:val="0D0D0D" w:themeColor="text1" w:themeTint="F2"/>
          <w:sz w:val="28"/>
          <w:szCs w:val="28"/>
          <w:lang w:val="vi-VN"/>
        </w:rPr>
        <w:t>,</w:t>
      </w:r>
      <w:r w:rsidR="009C5230" w:rsidRPr="005C7184">
        <w:rPr>
          <w:rFonts w:cs="Times New Roman"/>
          <w:color w:val="0D0D0D" w:themeColor="text1" w:themeTint="F2"/>
          <w:sz w:val="28"/>
          <w:szCs w:val="28"/>
        </w:rPr>
        <w:t xml:space="preserve"> mà theo chúng em là rất hữu ích với tất cả sinh viên nói riêng cũng như tất cả mọi người nói chung</w:t>
      </w:r>
      <w:r w:rsidR="009C5230" w:rsidRPr="005C7184">
        <w:rPr>
          <w:rFonts w:cs="Times New Roman"/>
          <w:color w:val="0D0D0D" w:themeColor="text1" w:themeTint="F2"/>
          <w:sz w:val="28"/>
          <w:szCs w:val="28"/>
          <w:lang w:val="vi-VN"/>
        </w:rPr>
        <w:t>.</w:t>
      </w:r>
      <w:r w:rsidR="009C5230" w:rsidRPr="005C7184">
        <w:rPr>
          <w:rFonts w:cs="Times New Roman"/>
          <w:color w:val="0D0D0D" w:themeColor="text1" w:themeTint="F2"/>
          <w:sz w:val="28"/>
          <w:szCs w:val="28"/>
        </w:rPr>
        <w:t xml:space="preserve"> Nếu không có những lời hướng dẫn dạy bảo của cô chúng em nghĩ khó có thể hoàn thiện được bài tiểu luận này</w:t>
      </w:r>
      <w:r w:rsidR="009C5230" w:rsidRPr="005C7184">
        <w:rPr>
          <w:rFonts w:cs="Times New Roman"/>
          <w:color w:val="0D0D0D" w:themeColor="text1" w:themeTint="F2"/>
          <w:sz w:val="28"/>
          <w:szCs w:val="28"/>
          <w:lang w:val="vi-VN"/>
        </w:rPr>
        <w:t>. M</w:t>
      </w:r>
      <w:r w:rsidR="009C5230" w:rsidRPr="005C7184">
        <w:rPr>
          <w:rFonts w:cs="Times New Roman"/>
          <w:color w:val="0D0D0D" w:themeColor="text1" w:themeTint="F2"/>
          <w:sz w:val="28"/>
          <w:szCs w:val="28"/>
        </w:rPr>
        <w:t>ột lần nữa</w:t>
      </w:r>
      <w:r w:rsidR="009C5230" w:rsidRPr="005C7184">
        <w:rPr>
          <w:rFonts w:cs="Times New Roman"/>
          <w:color w:val="0D0D0D" w:themeColor="text1" w:themeTint="F2"/>
          <w:sz w:val="28"/>
          <w:szCs w:val="28"/>
          <w:lang w:val="vi-VN"/>
        </w:rPr>
        <w:t>,</w:t>
      </w:r>
      <w:r w:rsidR="009C5230" w:rsidRPr="005C7184">
        <w:rPr>
          <w:rFonts w:cs="Times New Roman"/>
          <w:color w:val="0D0D0D" w:themeColor="text1" w:themeTint="F2"/>
          <w:sz w:val="28"/>
          <w:szCs w:val="28"/>
        </w:rPr>
        <w:t xml:space="preserve"> chúng em xin gửi lời cảm ơn của mình đến cô hi vọng thông qua nỗ lực tìm hiểu của tất cả các thành viên nhóm chúng em sẽ giúp các bạn hiểu rõ hơn về môn Phân tích thiết kế hệ thống thông tin</w:t>
      </w:r>
      <w:r w:rsidR="009C5230" w:rsidRPr="005C7184">
        <w:rPr>
          <w:rFonts w:cs="Times New Roman"/>
          <w:color w:val="0D0D0D" w:themeColor="text1" w:themeTint="F2"/>
          <w:sz w:val="28"/>
          <w:szCs w:val="28"/>
          <w:lang w:val="vi-VN"/>
        </w:rPr>
        <w:t>. D</w:t>
      </w:r>
      <w:r w:rsidR="009C5230" w:rsidRPr="005C7184">
        <w:rPr>
          <w:rFonts w:cs="Times New Roman"/>
          <w:color w:val="0D0D0D" w:themeColor="text1" w:themeTint="F2"/>
          <w:sz w:val="28"/>
          <w:szCs w:val="28"/>
        </w:rPr>
        <w:t>o bước đầu tìm hiểu bộ môn này nên kiến thức của chúng em còn nhiều hạn chế do vậy không tránh khỏi những thiếu sót</w:t>
      </w:r>
      <w:r w:rsidR="009C5230" w:rsidRPr="005C7184">
        <w:rPr>
          <w:rFonts w:cs="Times New Roman"/>
          <w:color w:val="0D0D0D" w:themeColor="text1" w:themeTint="F2"/>
          <w:sz w:val="28"/>
          <w:szCs w:val="28"/>
          <w:lang w:val="vi-VN"/>
        </w:rPr>
        <w:t xml:space="preserve">. </w:t>
      </w:r>
      <w:r w:rsidR="009C5230" w:rsidRPr="005C7184">
        <w:rPr>
          <w:rFonts w:cs="Times New Roman"/>
          <w:color w:val="0D0D0D" w:themeColor="text1" w:themeTint="F2"/>
          <w:sz w:val="28"/>
          <w:szCs w:val="28"/>
        </w:rPr>
        <w:t xml:space="preserve">Chúng em mong sẽ được nhận được những ý kiến đóng góp quý báu của cô để kiến thức của chúng em được hoàn thiện </w:t>
      </w:r>
      <w:r w:rsidR="009C5230" w:rsidRPr="005C7184">
        <w:rPr>
          <w:rFonts w:cs="Times New Roman"/>
          <w:color w:val="0D0D0D" w:themeColor="text1" w:themeTint="F2"/>
          <w:sz w:val="28"/>
          <w:szCs w:val="28"/>
          <w:lang w:val="vi-VN"/>
        </w:rPr>
        <w:t>.</w:t>
      </w:r>
    </w:p>
    <w:p w14:paraId="3A098367" w14:textId="5935E78A" w:rsidR="00691676" w:rsidRPr="005C7184" w:rsidRDefault="00691676" w:rsidP="00C375E6">
      <w:pPr>
        <w:tabs>
          <w:tab w:val="left" w:pos="1605"/>
        </w:tabs>
        <w:spacing w:line="360" w:lineRule="auto"/>
        <w:jc w:val="both"/>
        <w:rPr>
          <w:rFonts w:cs="Times New Roman"/>
          <w:sz w:val="28"/>
          <w:szCs w:val="28"/>
        </w:rPr>
        <w:sectPr w:rsidR="00691676" w:rsidRPr="005C7184" w:rsidSect="00957B16">
          <w:pgSz w:w="11907" w:h="16840" w:code="9"/>
          <w:pgMar w:top="1134" w:right="1134" w:bottom="1134" w:left="1701" w:header="720" w:footer="720" w:gutter="0"/>
          <w:cols w:space="720"/>
          <w:titlePg/>
          <w:docGrid w:linePitch="360"/>
        </w:sectPr>
      </w:pPr>
    </w:p>
    <w:sdt>
      <w:sdtPr>
        <w:rPr>
          <w:rFonts w:ascii="Times New Roman" w:eastAsiaTheme="minorEastAsia" w:hAnsi="Times New Roman" w:cs="Times New Roman"/>
          <w:color w:val="auto"/>
          <w:sz w:val="28"/>
          <w:szCs w:val="28"/>
          <w:lang w:eastAsia="ja-JP"/>
        </w:rPr>
        <w:id w:val="-410776229"/>
        <w:docPartObj>
          <w:docPartGallery w:val="Table of Contents"/>
          <w:docPartUnique/>
        </w:docPartObj>
      </w:sdtPr>
      <w:sdtEndPr>
        <w:rPr>
          <w:b/>
          <w:bCs/>
          <w:noProof/>
        </w:rPr>
      </w:sdtEndPr>
      <w:sdtContent>
        <w:p w14:paraId="1A02D459" w14:textId="715A84DE" w:rsidR="00AD6239" w:rsidRPr="005C7184" w:rsidRDefault="00ED11DB" w:rsidP="00C375E6">
          <w:pPr>
            <w:pStyle w:val="TOCHeading"/>
            <w:spacing w:line="360" w:lineRule="auto"/>
            <w:jc w:val="center"/>
            <w:rPr>
              <w:rFonts w:ascii="Times New Roman" w:hAnsi="Times New Roman" w:cs="Times New Roman"/>
              <w:b/>
              <w:color w:val="000000" w:themeColor="text1"/>
              <w:sz w:val="28"/>
              <w:szCs w:val="28"/>
              <w:lang w:val="vi-VN"/>
            </w:rPr>
          </w:pPr>
          <w:r w:rsidRPr="005C7184">
            <w:rPr>
              <w:rFonts w:ascii="Times New Roman" w:hAnsi="Times New Roman" w:cs="Times New Roman"/>
              <w:b/>
              <w:color w:val="000000" w:themeColor="text1"/>
              <w:sz w:val="28"/>
              <w:szCs w:val="28"/>
            </w:rPr>
            <w:t>MỤC</w:t>
          </w:r>
          <w:r w:rsidRPr="005C7184">
            <w:rPr>
              <w:rFonts w:ascii="Times New Roman" w:hAnsi="Times New Roman" w:cs="Times New Roman"/>
              <w:b/>
              <w:color w:val="000000" w:themeColor="text1"/>
              <w:sz w:val="28"/>
              <w:szCs w:val="28"/>
              <w:lang w:val="vi-VN"/>
            </w:rPr>
            <w:t xml:space="preserve"> LỤC</w:t>
          </w:r>
        </w:p>
        <w:p w14:paraId="69279C21" w14:textId="0BBDF187" w:rsidR="00604AE7" w:rsidRDefault="00AD6239">
          <w:pPr>
            <w:pStyle w:val="TOC1"/>
            <w:tabs>
              <w:tab w:val="right" w:leader="dot" w:pos="9062"/>
            </w:tabs>
            <w:rPr>
              <w:rFonts w:asciiTheme="minorHAnsi" w:hAnsiTheme="minorHAnsi"/>
              <w:noProof/>
              <w:sz w:val="22"/>
              <w:lang w:val="vi-VN" w:eastAsia="vi-VN"/>
            </w:rPr>
          </w:pPr>
          <w:r w:rsidRPr="005C7184">
            <w:rPr>
              <w:rFonts w:cs="Times New Roman"/>
              <w:sz w:val="28"/>
              <w:szCs w:val="28"/>
            </w:rPr>
            <w:fldChar w:fldCharType="begin"/>
          </w:r>
          <w:r w:rsidRPr="005C7184">
            <w:rPr>
              <w:rFonts w:cs="Times New Roman"/>
              <w:sz w:val="28"/>
              <w:szCs w:val="28"/>
            </w:rPr>
            <w:instrText xml:space="preserve"> TOC \o "1-3" \h \z \u </w:instrText>
          </w:r>
          <w:r w:rsidRPr="005C7184">
            <w:rPr>
              <w:rFonts w:cs="Times New Roman"/>
              <w:sz w:val="28"/>
              <w:szCs w:val="28"/>
            </w:rPr>
            <w:fldChar w:fldCharType="separate"/>
          </w:r>
          <w:hyperlink w:anchor="_Toc105954895" w:history="1">
            <w:r w:rsidR="00604AE7" w:rsidRPr="00984ECE">
              <w:rPr>
                <w:rStyle w:val="Hyperlink"/>
                <w:rFonts w:cs="Times New Roman"/>
                <w:b/>
                <w:noProof/>
              </w:rPr>
              <w:t>CHƯƠNG 1</w:t>
            </w:r>
            <w:r w:rsidR="00604AE7">
              <w:rPr>
                <w:noProof/>
                <w:webHidden/>
              </w:rPr>
              <w:tab/>
            </w:r>
            <w:r w:rsidR="00604AE7">
              <w:rPr>
                <w:noProof/>
                <w:webHidden/>
              </w:rPr>
              <w:fldChar w:fldCharType="begin"/>
            </w:r>
            <w:r w:rsidR="00604AE7">
              <w:rPr>
                <w:noProof/>
                <w:webHidden/>
              </w:rPr>
              <w:instrText xml:space="preserve"> PAGEREF _Toc105954895 \h </w:instrText>
            </w:r>
            <w:r w:rsidR="00604AE7">
              <w:rPr>
                <w:noProof/>
                <w:webHidden/>
              </w:rPr>
            </w:r>
            <w:r w:rsidR="00604AE7">
              <w:rPr>
                <w:noProof/>
                <w:webHidden/>
              </w:rPr>
              <w:fldChar w:fldCharType="separate"/>
            </w:r>
            <w:r w:rsidR="00604AE7">
              <w:rPr>
                <w:noProof/>
                <w:webHidden/>
              </w:rPr>
              <w:t>1</w:t>
            </w:r>
            <w:r w:rsidR="00604AE7">
              <w:rPr>
                <w:noProof/>
                <w:webHidden/>
              </w:rPr>
              <w:fldChar w:fldCharType="end"/>
            </w:r>
          </w:hyperlink>
        </w:p>
        <w:p w14:paraId="2F9D99FF" w14:textId="5243A090" w:rsidR="00604AE7" w:rsidRDefault="0050057E">
          <w:pPr>
            <w:pStyle w:val="TOC1"/>
            <w:tabs>
              <w:tab w:val="right" w:leader="dot" w:pos="9062"/>
            </w:tabs>
            <w:rPr>
              <w:rFonts w:asciiTheme="minorHAnsi" w:hAnsiTheme="minorHAnsi"/>
              <w:noProof/>
              <w:sz w:val="22"/>
              <w:lang w:val="vi-VN" w:eastAsia="vi-VN"/>
            </w:rPr>
          </w:pPr>
          <w:hyperlink w:anchor="_Toc105954896" w:history="1">
            <w:r w:rsidR="00604AE7" w:rsidRPr="00984ECE">
              <w:rPr>
                <w:rStyle w:val="Hyperlink"/>
                <w:rFonts w:cs="Times New Roman"/>
                <w:b/>
                <w:noProof/>
              </w:rPr>
              <w:t>TỔNG QUAN</w:t>
            </w:r>
            <w:r w:rsidR="00604AE7">
              <w:rPr>
                <w:noProof/>
                <w:webHidden/>
              </w:rPr>
              <w:tab/>
            </w:r>
            <w:r w:rsidR="00604AE7">
              <w:rPr>
                <w:noProof/>
                <w:webHidden/>
              </w:rPr>
              <w:fldChar w:fldCharType="begin"/>
            </w:r>
            <w:r w:rsidR="00604AE7">
              <w:rPr>
                <w:noProof/>
                <w:webHidden/>
              </w:rPr>
              <w:instrText xml:space="preserve"> PAGEREF _Toc105954896 \h </w:instrText>
            </w:r>
            <w:r w:rsidR="00604AE7">
              <w:rPr>
                <w:noProof/>
                <w:webHidden/>
              </w:rPr>
            </w:r>
            <w:r w:rsidR="00604AE7">
              <w:rPr>
                <w:noProof/>
                <w:webHidden/>
              </w:rPr>
              <w:fldChar w:fldCharType="separate"/>
            </w:r>
            <w:r w:rsidR="00604AE7">
              <w:rPr>
                <w:noProof/>
                <w:webHidden/>
              </w:rPr>
              <w:t>1</w:t>
            </w:r>
            <w:r w:rsidR="00604AE7">
              <w:rPr>
                <w:noProof/>
                <w:webHidden/>
              </w:rPr>
              <w:fldChar w:fldCharType="end"/>
            </w:r>
          </w:hyperlink>
        </w:p>
        <w:p w14:paraId="4C2996B7" w14:textId="4950E0C7" w:rsidR="00604AE7" w:rsidRDefault="0050057E">
          <w:pPr>
            <w:pStyle w:val="TOC1"/>
            <w:tabs>
              <w:tab w:val="left" w:pos="660"/>
              <w:tab w:val="right" w:leader="dot" w:pos="9062"/>
            </w:tabs>
            <w:rPr>
              <w:rFonts w:asciiTheme="minorHAnsi" w:hAnsiTheme="minorHAnsi"/>
              <w:noProof/>
              <w:sz w:val="22"/>
              <w:lang w:val="vi-VN" w:eastAsia="vi-VN"/>
            </w:rPr>
          </w:pPr>
          <w:hyperlink w:anchor="_Toc105954897" w:history="1">
            <w:r w:rsidR="00604AE7" w:rsidRPr="00984ECE">
              <w:rPr>
                <w:rStyle w:val="Hyperlink"/>
                <w:rFonts w:cs="Times New Roman"/>
                <w:b/>
                <w:noProof/>
              </w:rPr>
              <w:t>1.1</w:t>
            </w:r>
            <w:r w:rsidR="00604AE7">
              <w:rPr>
                <w:rFonts w:asciiTheme="minorHAnsi" w:hAnsiTheme="minorHAnsi"/>
                <w:noProof/>
                <w:sz w:val="22"/>
                <w:lang w:val="vi-VN" w:eastAsia="vi-VN"/>
              </w:rPr>
              <w:tab/>
            </w:r>
            <w:r w:rsidR="00604AE7" w:rsidRPr="00984ECE">
              <w:rPr>
                <w:rStyle w:val="Hyperlink"/>
                <w:rFonts w:cs="Times New Roman"/>
                <w:b/>
                <w:noProof/>
              </w:rPr>
              <w:t>GIỚI THIỆU</w:t>
            </w:r>
            <w:r w:rsidR="00604AE7">
              <w:rPr>
                <w:noProof/>
                <w:webHidden/>
              </w:rPr>
              <w:tab/>
            </w:r>
            <w:r w:rsidR="00604AE7">
              <w:rPr>
                <w:noProof/>
                <w:webHidden/>
              </w:rPr>
              <w:fldChar w:fldCharType="begin"/>
            </w:r>
            <w:r w:rsidR="00604AE7">
              <w:rPr>
                <w:noProof/>
                <w:webHidden/>
              </w:rPr>
              <w:instrText xml:space="preserve"> PAGEREF _Toc105954897 \h </w:instrText>
            </w:r>
            <w:r w:rsidR="00604AE7">
              <w:rPr>
                <w:noProof/>
                <w:webHidden/>
              </w:rPr>
            </w:r>
            <w:r w:rsidR="00604AE7">
              <w:rPr>
                <w:noProof/>
                <w:webHidden/>
              </w:rPr>
              <w:fldChar w:fldCharType="separate"/>
            </w:r>
            <w:r w:rsidR="00604AE7">
              <w:rPr>
                <w:noProof/>
                <w:webHidden/>
              </w:rPr>
              <w:t>1</w:t>
            </w:r>
            <w:r w:rsidR="00604AE7">
              <w:rPr>
                <w:noProof/>
                <w:webHidden/>
              </w:rPr>
              <w:fldChar w:fldCharType="end"/>
            </w:r>
          </w:hyperlink>
        </w:p>
        <w:p w14:paraId="7287C477" w14:textId="1C047A07" w:rsidR="00604AE7" w:rsidRDefault="0050057E">
          <w:pPr>
            <w:pStyle w:val="TOC2"/>
            <w:tabs>
              <w:tab w:val="left" w:pos="1100"/>
              <w:tab w:val="right" w:leader="dot" w:pos="9062"/>
            </w:tabs>
            <w:rPr>
              <w:rFonts w:asciiTheme="minorHAnsi" w:hAnsiTheme="minorHAnsi"/>
              <w:noProof/>
              <w:sz w:val="22"/>
              <w:lang w:val="vi-VN" w:eastAsia="vi-VN"/>
            </w:rPr>
          </w:pPr>
          <w:hyperlink w:anchor="_Toc105954898" w:history="1">
            <w:r w:rsidR="00604AE7" w:rsidRPr="00984ECE">
              <w:rPr>
                <w:rStyle w:val="Hyperlink"/>
                <w:rFonts w:cs="Times New Roman"/>
                <w:noProof/>
              </w:rPr>
              <w:t>1.1.1</w:t>
            </w:r>
            <w:r w:rsidR="00604AE7">
              <w:rPr>
                <w:rFonts w:asciiTheme="minorHAnsi" w:hAnsiTheme="minorHAnsi"/>
                <w:noProof/>
                <w:sz w:val="22"/>
                <w:lang w:val="vi-VN" w:eastAsia="vi-VN"/>
              </w:rPr>
              <w:tab/>
            </w:r>
            <w:r w:rsidR="00604AE7" w:rsidRPr="00984ECE">
              <w:rPr>
                <w:rStyle w:val="Hyperlink"/>
                <w:rFonts w:cs="Times New Roman"/>
                <w:noProof/>
              </w:rPr>
              <w:t>Giới thiệu về đề tài</w:t>
            </w:r>
            <w:r w:rsidR="00604AE7">
              <w:rPr>
                <w:noProof/>
                <w:webHidden/>
              </w:rPr>
              <w:tab/>
            </w:r>
            <w:r w:rsidR="00604AE7">
              <w:rPr>
                <w:noProof/>
                <w:webHidden/>
              </w:rPr>
              <w:fldChar w:fldCharType="begin"/>
            </w:r>
            <w:r w:rsidR="00604AE7">
              <w:rPr>
                <w:noProof/>
                <w:webHidden/>
              </w:rPr>
              <w:instrText xml:space="preserve"> PAGEREF _Toc105954898 \h </w:instrText>
            </w:r>
            <w:r w:rsidR="00604AE7">
              <w:rPr>
                <w:noProof/>
                <w:webHidden/>
              </w:rPr>
            </w:r>
            <w:r w:rsidR="00604AE7">
              <w:rPr>
                <w:noProof/>
                <w:webHidden/>
              </w:rPr>
              <w:fldChar w:fldCharType="separate"/>
            </w:r>
            <w:r w:rsidR="00604AE7">
              <w:rPr>
                <w:noProof/>
                <w:webHidden/>
              </w:rPr>
              <w:t>1</w:t>
            </w:r>
            <w:r w:rsidR="00604AE7">
              <w:rPr>
                <w:noProof/>
                <w:webHidden/>
              </w:rPr>
              <w:fldChar w:fldCharType="end"/>
            </w:r>
          </w:hyperlink>
        </w:p>
        <w:p w14:paraId="5D890F33" w14:textId="4173CABE" w:rsidR="00604AE7" w:rsidRDefault="0050057E">
          <w:pPr>
            <w:pStyle w:val="TOC2"/>
            <w:tabs>
              <w:tab w:val="left" w:pos="1100"/>
              <w:tab w:val="right" w:leader="dot" w:pos="9062"/>
            </w:tabs>
            <w:rPr>
              <w:rFonts w:asciiTheme="minorHAnsi" w:hAnsiTheme="minorHAnsi"/>
              <w:noProof/>
              <w:sz w:val="22"/>
              <w:lang w:val="vi-VN" w:eastAsia="vi-VN"/>
            </w:rPr>
          </w:pPr>
          <w:hyperlink w:anchor="_Toc105954899" w:history="1">
            <w:r w:rsidR="00604AE7" w:rsidRPr="00984ECE">
              <w:rPr>
                <w:rStyle w:val="Hyperlink"/>
                <w:rFonts w:cs="Times New Roman"/>
                <w:noProof/>
              </w:rPr>
              <w:t>1.1.2</w:t>
            </w:r>
            <w:r w:rsidR="00604AE7">
              <w:rPr>
                <w:rFonts w:asciiTheme="minorHAnsi" w:hAnsiTheme="minorHAnsi"/>
                <w:noProof/>
                <w:sz w:val="22"/>
                <w:lang w:val="vi-VN" w:eastAsia="vi-VN"/>
              </w:rPr>
              <w:tab/>
            </w:r>
            <w:r w:rsidR="00604AE7" w:rsidRPr="00984ECE">
              <w:rPr>
                <w:rStyle w:val="Hyperlink"/>
                <w:rFonts w:cs="Times New Roman"/>
                <w:noProof/>
              </w:rPr>
              <w:t>Lý do chọn đề tài</w:t>
            </w:r>
            <w:r w:rsidR="00604AE7">
              <w:rPr>
                <w:noProof/>
                <w:webHidden/>
              </w:rPr>
              <w:tab/>
            </w:r>
            <w:r w:rsidR="00604AE7">
              <w:rPr>
                <w:noProof/>
                <w:webHidden/>
              </w:rPr>
              <w:fldChar w:fldCharType="begin"/>
            </w:r>
            <w:r w:rsidR="00604AE7">
              <w:rPr>
                <w:noProof/>
                <w:webHidden/>
              </w:rPr>
              <w:instrText xml:space="preserve"> PAGEREF _Toc105954899 \h </w:instrText>
            </w:r>
            <w:r w:rsidR="00604AE7">
              <w:rPr>
                <w:noProof/>
                <w:webHidden/>
              </w:rPr>
            </w:r>
            <w:r w:rsidR="00604AE7">
              <w:rPr>
                <w:noProof/>
                <w:webHidden/>
              </w:rPr>
              <w:fldChar w:fldCharType="separate"/>
            </w:r>
            <w:r w:rsidR="00604AE7">
              <w:rPr>
                <w:noProof/>
                <w:webHidden/>
              </w:rPr>
              <w:t>2</w:t>
            </w:r>
            <w:r w:rsidR="00604AE7">
              <w:rPr>
                <w:noProof/>
                <w:webHidden/>
              </w:rPr>
              <w:fldChar w:fldCharType="end"/>
            </w:r>
          </w:hyperlink>
        </w:p>
        <w:p w14:paraId="6E190F09" w14:textId="27C8C908" w:rsidR="00604AE7" w:rsidRDefault="0050057E">
          <w:pPr>
            <w:pStyle w:val="TOC1"/>
            <w:tabs>
              <w:tab w:val="left" w:pos="660"/>
              <w:tab w:val="right" w:leader="dot" w:pos="9062"/>
            </w:tabs>
            <w:rPr>
              <w:rFonts w:asciiTheme="minorHAnsi" w:hAnsiTheme="minorHAnsi"/>
              <w:noProof/>
              <w:sz w:val="22"/>
              <w:lang w:val="vi-VN" w:eastAsia="vi-VN"/>
            </w:rPr>
          </w:pPr>
          <w:hyperlink w:anchor="_Toc105954900" w:history="1">
            <w:r w:rsidR="00604AE7" w:rsidRPr="00984ECE">
              <w:rPr>
                <w:rStyle w:val="Hyperlink"/>
                <w:rFonts w:cs="Times New Roman"/>
                <w:b/>
                <w:noProof/>
              </w:rPr>
              <w:t>1.2</w:t>
            </w:r>
            <w:r w:rsidR="00604AE7">
              <w:rPr>
                <w:rFonts w:asciiTheme="minorHAnsi" w:hAnsiTheme="minorHAnsi"/>
                <w:noProof/>
                <w:sz w:val="22"/>
                <w:lang w:val="vi-VN" w:eastAsia="vi-VN"/>
              </w:rPr>
              <w:tab/>
            </w:r>
            <w:r w:rsidR="00604AE7" w:rsidRPr="00984ECE">
              <w:rPr>
                <w:rStyle w:val="Hyperlink"/>
                <w:rFonts w:cs="Times New Roman"/>
                <w:b/>
                <w:noProof/>
              </w:rPr>
              <w:t>MỤC TIÊU VÀ PHẠM VI ĐỀ TÀI</w:t>
            </w:r>
            <w:r w:rsidR="00604AE7">
              <w:rPr>
                <w:noProof/>
                <w:webHidden/>
              </w:rPr>
              <w:tab/>
            </w:r>
            <w:r w:rsidR="00604AE7">
              <w:rPr>
                <w:noProof/>
                <w:webHidden/>
              </w:rPr>
              <w:fldChar w:fldCharType="begin"/>
            </w:r>
            <w:r w:rsidR="00604AE7">
              <w:rPr>
                <w:noProof/>
                <w:webHidden/>
              </w:rPr>
              <w:instrText xml:space="preserve"> PAGEREF _Toc105954900 \h </w:instrText>
            </w:r>
            <w:r w:rsidR="00604AE7">
              <w:rPr>
                <w:noProof/>
                <w:webHidden/>
              </w:rPr>
            </w:r>
            <w:r w:rsidR="00604AE7">
              <w:rPr>
                <w:noProof/>
                <w:webHidden/>
              </w:rPr>
              <w:fldChar w:fldCharType="separate"/>
            </w:r>
            <w:r w:rsidR="00604AE7">
              <w:rPr>
                <w:noProof/>
                <w:webHidden/>
              </w:rPr>
              <w:t>2</w:t>
            </w:r>
            <w:r w:rsidR="00604AE7">
              <w:rPr>
                <w:noProof/>
                <w:webHidden/>
              </w:rPr>
              <w:fldChar w:fldCharType="end"/>
            </w:r>
          </w:hyperlink>
        </w:p>
        <w:p w14:paraId="5262C19B" w14:textId="3D704B2D" w:rsidR="00604AE7" w:rsidRDefault="0050057E">
          <w:pPr>
            <w:pStyle w:val="TOC2"/>
            <w:tabs>
              <w:tab w:val="left" w:pos="1100"/>
              <w:tab w:val="right" w:leader="dot" w:pos="9062"/>
            </w:tabs>
            <w:rPr>
              <w:rFonts w:asciiTheme="minorHAnsi" w:hAnsiTheme="minorHAnsi"/>
              <w:noProof/>
              <w:sz w:val="22"/>
              <w:lang w:val="vi-VN" w:eastAsia="vi-VN"/>
            </w:rPr>
          </w:pPr>
          <w:hyperlink w:anchor="_Toc105954901" w:history="1">
            <w:r w:rsidR="00604AE7" w:rsidRPr="00984ECE">
              <w:rPr>
                <w:rStyle w:val="Hyperlink"/>
                <w:rFonts w:cs="Times New Roman"/>
                <w:noProof/>
              </w:rPr>
              <w:t>1.2.1</w:t>
            </w:r>
            <w:r w:rsidR="00604AE7">
              <w:rPr>
                <w:rFonts w:asciiTheme="minorHAnsi" w:hAnsiTheme="minorHAnsi"/>
                <w:noProof/>
                <w:sz w:val="22"/>
                <w:lang w:val="vi-VN" w:eastAsia="vi-VN"/>
              </w:rPr>
              <w:tab/>
            </w:r>
            <w:r w:rsidR="00604AE7" w:rsidRPr="00984ECE">
              <w:rPr>
                <w:rStyle w:val="Hyperlink"/>
                <w:rFonts w:cs="Times New Roman"/>
                <w:noProof/>
              </w:rPr>
              <w:t>Mục tiêu đề tài</w:t>
            </w:r>
            <w:r w:rsidR="00604AE7">
              <w:rPr>
                <w:noProof/>
                <w:webHidden/>
              </w:rPr>
              <w:tab/>
            </w:r>
            <w:r w:rsidR="00604AE7">
              <w:rPr>
                <w:noProof/>
                <w:webHidden/>
              </w:rPr>
              <w:fldChar w:fldCharType="begin"/>
            </w:r>
            <w:r w:rsidR="00604AE7">
              <w:rPr>
                <w:noProof/>
                <w:webHidden/>
              </w:rPr>
              <w:instrText xml:space="preserve"> PAGEREF _Toc105954901 \h </w:instrText>
            </w:r>
            <w:r w:rsidR="00604AE7">
              <w:rPr>
                <w:noProof/>
                <w:webHidden/>
              </w:rPr>
            </w:r>
            <w:r w:rsidR="00604AE7">
              <w:rPr>
                <w:noProof/>
                <w:webHidden/>
              </w:rPr>
              <w:fldChar w:fldCharType="separate"/>
            </w:r>
            <w:r w:rsidR="00604AE7">
              <w:rPr>
                <w:noProof/>
                <w:webHidden/>
              </w:rPr>
              <w:t>2</w:t>
            </w:r>
            <w:r w:rsidR="00604AE7">
              <w:rPr>
                <w:noProof/>
                <w:webHidden/>
              </w:rPr>
              <w:fldChar w:fldCharType="end"/>
            </w:r>
          </w:hyperlink>
        </w:p>
        <w:p w14:paraId="31AA4288" w14:textId="691491B7" w:rsidR="00604AE7" w:rsidRDefault="0050057E">
          <w:pPr>
            <w:pStyle w:val="TOC2"/>
            <w:tabs>
              <w:tab w:val="left" w:pos="1100"/>
              <w:tab w:val="right" w:leader="dot" w:pos="9062"/>
            </w:tabs>
            <w:rPr>
              <w:rFonts w:asciiTheme="minorHAnsi" w:hAnsiTheme="minorHAnsi"/>
              <w:noProof/>
              <w:sz w:val="22"/>
              <w:lang w:val="vi-VN" w:eastAsia="vi-VN"/>
            </w:rPr>
          </w:pPr>
          <w:hyperlink w:anchor="_Toc105954902" w:history="1">
            <w:r w:rsidR="00604AE7" w:rsidRPr="00984ECE">
              <w:rPr>
                <w:rStyle w:val="Hyperlink"/>
                <w:rFonts w:cs="Times New Roman"/>
                <w:noProof/>
              </w:rPr>
              <w:t>1.2.2</w:t>
            </w:r>
            <w:r w:rsidR="00604AE7">
              <w:rPr>
                <w:rFonts w:asciiTheme="minorHAnsi" w:hAnsiTheme="minorHAnsi"/>
                <w:noProof/>
                <w:sz w:val="22"/>
                <w:lang w:val="vi-VN" w:eastAsia="vi-VN"/>
              </w:rPr>
              <w:tab/>
            </w:r>
            <w:r w:rsidR="00604AE7" w:rsidRPr="00984ECE">
              <w:rPr>
                <w:rStyle w:val="Hyperlink"/>
                <w:rFonts w:cs="Times New Roman"/>
                <w:noProof/>
              </w:rPr>
              <w:t>Phạm vi đề tài</w:t>
            </w:r>
            <w:r w:rsidR="00604AE7">
              <w:rPr>
                <w:noProof/>
                <w:webHidden/>
              </w:rPr>
              <w:tab/>
            </w:r>
            <w:r w:rsidR="00604AE7">
              <w:rPr>
                <w:noProof/>
                <w:webHidden/>
              </w:rPr>
              <w:fldChar w:fldCharType="begin"/>
            </w:r>
            <w:r w:rsidR="00604AE7">
              <w:rPr>
                <w:noProof/>
                <w:webHidden/>
              </w:rPr>
              <w:instrText xml:space="preserve"> PAGEREF _Toc105954902 \h </w:instrText>
            </w:r>
            <w:r w:rsidR="00604AE7">
              <w:rPr>
                <w:noProof/>
                <w:webHidden/>
              </w:rPr>
            </w:r>
            <w:r w:rsidR="00604AE7">
              <w:rPr>
                <w:noProof/>
                <w:webHidden/>
              </w:rPr>
              <w:fldChar w:fldCharType="separate"/>
            </w:r>
            <w:r w:rsidR="00604AE7">
              <w:rPr>
                <w:noProof/>
                <w:webHidden/>
              </w:rPr>
              <w:t>2</w:t>
            </w:r>
            <w:r w:rsidR="00604AE7">
              <w:rPr>
                <w:noProof/>
                <w:webHidden/>
              </w:rPr>
              <w:fldChar w:fldCharType="end"/>
            </w:r>
          </w:hyperlink>
        </w:p>
        <w:p w14:paraId="6BC73278" w14:textId="3F950987" w:rsidR="00604AE7" w:rsidRDefault="0050057E">
          <w:pPr>
            <w:pStyle w:val="TOC1"/>
            <w:tabs>
              <w:tab w:val="left" w:pos="660"/>
              <w:tab w:val="right" w:leader="dot" w:pos="9062"/>
            </w:tabs>
            <w:rPr>
              <w:rFonts w:asciiTheme="minorHAnsi" w:hAnsiTheme="minorHAnsi"/>
              <w:noProof/>
              <w:sz w:val="22"/>
              <w:lang w:val="vi-VN" w:eastAsia="vi-VN"/>
            </w:rPr>
          </w:pPr>
          <w:hyperlink w:anchor="_Toc105954903" w:history="1">
            <w:r w:rsidR="00604AE7" w:rsidRPr="00984ECE">
              <w:rPr>
                <w:rStyle w:val="Hyperlink"/>
                <w:rFonts w:cs="Times New Roman"/>
                <w:b/>
                <w:noProof/>
              </w:rPr>
              <w:t>1.3</w:t>
            </w:r>
            <w:r w:rsidR="00604AE7">
              <w:rPr>
                <w:rFonts w:asciiTheme="minorHAnsi" w:hAnsiTheme="minorHAnsi"/>
                <w:noProof/>
                <w:sz w:val="22"/>
                <w:lang w:val="vi-VN" w:eastAsia="vi-VN"/>
              </w:rPr>
              <w:tab/>
            </w:r>
            <w:r w:rsidR="00604AE7" w:rsidRPr="00984ECE">
              <w:rPr>
                <w:rStyle w:val="Hyperlink"/>
                <w:rFonts w:cs="Times New Roman"/>
                <w:b/>
                <w:noProof/>
              </w:rPr>
              <w:t>KHẢO SÁT HỆ THỐNG</w:t>
            </w:r>
            <w:r w:rsidR="00604AE7">
              <w:rPr>
                <w:noProof/>
                <w:webHidden/>
              </w:rPr>
              <w:tab/>
            </w:r>
            <w:r w:rsidR="00604AE7">
              <w:rPr>
                <w:noProof/>
                <w:webHidden/>
              </w:rPr>
              <w:fldChar w:fldCharType="begin"/>
            </w:r>
            <w:r w:rsidR="00604AE7">
              <w:rPr>
                <w:noProof/>
                <w:webHidden/>
              </w:rPr>
              <w:instrText xml:space="preserve"> PAGEREF _Toc105954903 \h </w:instrText>
            </w:r>
            <w:r w:rsidR="00604AE7">
              <w:rPr>
                <w:noProof/>
                <w:webHidden/>
              </w:rPr>
            </w:r>
            <w:r w:rsidR="00604AE7">
              <w:rPr>
                <w:noProof/>
                <w:webHidden/>
              </w:rPr>
              <w:fldChar w:fldCharType="separate"/>
            </w:r>
            <w:r w:rsidR="00604AE7">
              <w:rPr>
                <w:noProof/>
                <w:webHidden/>
              </w:rPr>
              <w:t>3</w:t>
            </w:r>
            <w:r w:rsidR="00604AE7">
              <w:rPr>
                <w:noProof/>
                <w:webHidden/>
              </w:rPr>
              <w:fldChar w:fldCharType="end"/>
            </w:r>
          </w:hyperlink>
        </w:p>
        <w:p w14:paraId="53E82858" w14:textId="347F5CA7" w:rsidR="00604AE7" w:rsidRDefault="0050057E">
          <w:pPr>
            <w:pStyle w:val="TOC2"/>
            <w:tabs>
              <w:tab w:val="left" w:pos="1100"/>
              <w:tab w:val="right" w:leader="dot" w:pos="9062"/>
            </w:tabs>
            <w:rPr>
              <w:rFonts w:asciiTheme="minorHAnsi" w:hAnsiTheme="minorHAnsi"/>
              <w:noProof/>
              <w:sz w:val="22"/>
              <w:lang w:val="vi-VN" w:eastAsia="vi-VN"/>
            </w:rPr>
          </w:pPr>
          <w:hyperlink w:anchor="_Toc105954904" w:history="1">
            <w:r w:rsidR="00604AE7" w:rsidRPr="00984ECE">
              <w:rPr>
                <w:rStyle w:val="Hyperlink"/>
                <w:rFonts w:cs="Times New Roman"/>
                <w:noProof/>
              </w:rPr>
              <w:t>1.3.1</w:t>
            </w:r>
            <w:r w:rsidR="00604AE7">
              <w:rPr>
                <w:rFonts w:asciiTheme="minorHAnsi" w:hAnsiTheme="minorHAnsi"/>
                <w:noProof/>
                <w:sz w:val="22"/>
                <w:lang w:val="vi-VN" w:eastAsia="vi-VN"/>
              </w:rPr>
              <w:tab/>
            </w:r>
            <w:r w:rsidR="00604AE7" w:rsidRPr="00984ECE">
              <w:rPr>
                <w:rStyle w:val="Hyperlink"/>
                <w:rFonts w:cs="Times New Roman"/>
                <w:noProof/>
              </w:rPr>
              <w:t>Khảo sát sơ lược hệ thống</w:t>
            </w:r>
            <w:r w:rsidR="00604AE7">
              <w:rPr>
                <w:noProof/>
                <w:webHidden/>
              </w:rPr>
              <w:tab/>
            </w:r>
            <w:r w:rsidR="00604AE7">
              <w:rPr>
                <w:noProof/>
                <w:webHidden/>
              </w:rPr>
              <w:fldChar w:fldCharType="begin"/>
            </w:r>
            <w:r w:rsidR="00604AE7">
              <w:rPr>
                <w:noProof/>
                <w:webHidden/>
              </w:rPr>
              <w:instrText xml:space="preserve"> PAGEREF _Toc105954904 \h </w:instrText>
            </w:r>
            <w:r w:rsidR="00604AE7">
              <w:rPr>
                <w:noProof/>
                <w:webHidden/>
              </w:rPr>
            </w:r>
            <w:r w:rsidR="00604AE7">
              <w:rPr>
                <w:noProof/>
                <w:webHidden/>
              </w:rPr>
              <w:fldChar w:fldCharType="separate"/>
            </w:r>
            <w:r w:rsidR="00604AE7">
              <w:rPr>
                <w:noProof/>
                <w:webHidden/>
              </w:rPr>
              <w:t>3</w:t>
            </w:r>
            <w:r w:rsidR="00604AE7">
              <w:rPr>
                <w:noProof/>
                <w:webHidden/>
              </w:rPr>
              <w:fldChar w:fldCharType="end"/>
            </w:r>
          </w:hyperlink>
        </w:p>
        <w:p w14:paraId="0C609076" w14:textId="25EFDAC5" w:rsidR="00604AE7" w:rsidRDefault="0050057E">
          <w:pPr>
            <w:pStyle w:val="TOC2"/>
            <w:tabs>
              <w:tab w:val="left" w:pos="1100"/>
              <w:tab w:val="right" w:leader="dot" w:pos="9062"/>
            </w:tabs>
            <w:rPr>
              <w:rFonts w:asciiTheme="minorHAnsi" w:hAnsiTheme="minorHAnsi"/>
              <w:noProof/>
              <w:sz w:val="22"/>
              <w:lang w:val="vi-VN" w:eastAsia="vi-VN"/>
            </w:rPr>
          </w:pPr>
          <w:hyperlink w:anchor="_Toc105954905" w:history="1">
            <w:r w:rsidR="00604AE7" w:rsidRPr="00984ECE">
              <w:rPr>
                <w:rStyle w:val="Hyperlink"/>
                <w:rFonts w:cs="Times New Roman"/>
                <w:noProof/>
              </w:rPr>
              <w:t>1.3.2</w:t>
            </w:r>
            <w:r w:rsidR="00604AE7">
              <w:rPr>
                <w:rFonts w:asciiTheme="minorHAnsi" w:hAnsiTheme="minorHAnsi"/>
                <w:noProof/>
                <w:sz w:val="22"/>
                <w:lang w:val="vi-VN" w:eastAsia="vi-VN"/>
              </w:rPr>
              <w:tab/>
            </w:r>
            <w:r w:rsidR="00604AE7" w:rsidRPr="00984ECE">
              <w:rPr>
                <w:rStyle w:val="Hyperlink"/>
                <w:rFonts w:cs="Times New Roman"/>
                <w:noProof/>
              </w:rPr>
              <w:t>Các yêu cầu của hệ thống</w:t>
            </w:r>
            <w:r w:rsidR="00604AE7">
              <w:rPr>
                <w:noProof/>
                <w:webHidden/>
              </w:rPr>
              <w:tab/>
            </w:r>
            <w:r w:rsidR="00604AE7">
              <w:rPr>
                <w:noProof/>
                <w:webHidden/>
              </w:rPr>
              <w:fldChar w:fldCharType="begin"/>
            </w:r>
            <w:r w:rsidR="00604AE7">
              <w:rPr>
                <w:noProof/>
                <w:webHidden/>
              </w:rPr>
              <w:instrText xml:space="preserve"> PAGEREF _Toc105954905 \h </w:instrText>
            </w:r>
            <w:r w:rsidR="00604AE7">
              <w:rPr>
                <w:noProof/>
                <w:webHidden/>
              </w:rPr>
            </w:r>
            <w:r w:rsidR="00604AE7">
              <w:rPr>
                <w:noProof/>
                <w:webHidden/>
              </w:rPr>
              <w:fldChar w:fldCharType="separate"/>
            </w:r>
            <w:r w:rsidR="00604AE7">
              <w:rPr>
                <w:noProof/>
                <w:webHidden/>
              </w:rPr>
              <w:t>3</w:t>
            </w:r>
            <w:r w:rsidR="00604AE7">
              <w:rPr>
                <w:noProof/>
                <w:webHidden/>
              </w:rPr>
              <w:fldChar w:fldCharType="end"/>
            </w:r>
          </w:hyperlink>
        </w:p>
        <w:p w14:paraId="6F92C632" w14:textId="6586AE80" w:rsidR="00604AE7" w:rsidRDefault="0050057E">
          <w:pPr>
            <w:pStyle w:val="TOC2"/>
            <w:tabs>
              <w:tab w:val="left" w:pos="1100"/>
              <w:tab w:val="right" w:leader="dot" w:pos="9062"/>
            </w:tabs>
            <w:rPr>
              <w:rFonts w:asciiTheme="minorHAnsi" w:hAnsiTheme="minorHAnsi"/>
              <w:noProof/>
              <w:sz w:val="22"/>
              <w:lang w:val="vi-VN" w:eastAsia="vi-VN"/>
            </w:rPr>
          </w:pPr>
          <w:hyperlink w:anchor="_Toc105954906" w:history="1">
            <w:r w:rsidR="00604AE7" w:rsidRPr="00984ECE">
              <w:rPr>
                <w:rStyle w:val="Hyperlink"/>
                <w:rFonts w:cs="Times New Roman"/>
                <w:noProof/>
              </w:rPr>
              <w:t>1.3.3</w:t>
            </w:r>
            <w:r w:rsidR="00604AE7">
              <w:rPr>
                <w:rFonts w:asciiTheme="minorHAnsi" w:hAnsiTheme="minorHAnsi"/>
                <w:noProof/>
                <w:sz w:val="22"/>
                <w:lang w:val="vi-VN" w:eastAsia="vi-VN"/>
              </w:rPr>
              <w:tab/>
            </w:r>
            <w:r w:rsidR="00604AE7" w:rsidRPr="00984ECE">
              <w:rPr>
                <w:rStyle w:val="Hyperlink"/>
                <w:rFonts w:cs="Times New Roman"/>
                <w:noProof/>
              </w:rPr>
              <w:t>Các quy trình nghiệp vụ</w:t>
            </w:r>
            <w:r w:rsidR="00604AE7">
              <w:rPr>
                <w:noProof/>
                <w:webHidden/>
              </w:rPr>
              <w:tab/>
            </w:r>
            <w:r w:rsidR="00604AE7">
              <w:rPr>
                <w:noProof/>
                <w:webHidden/>
              </w:rPr>
              <w:fldChar w:fldCharType="begin"/>
            </w:r>
            <w:r w:rsidR="00604AE7">
              <w:rPr>
                <w:noProof/>
                <w:webHidden/>
              </w:rPr>
              <w:instrText xml:space="preserve"> PAGEREF _Toc105954906 \h </w:instrText>
            </w:r>
            <w:r w:rsidR="00604AE7">
              <w:rPr>
                <w:noProof/>
                <w:webHidden/>
              </w:rPr>
            </w:r>
            <w:r w:rsidR="00604AE7">
              <w:rPr>
                <w:noProof/>
                <w:webHidden/>
              </w:rPr>
              <w:fldChar w:fldCharType="separate"/>
            </w:r>
            <w:r w:rsidR="00604AE7">
              <w:rPr>
                <w:noProof/>
                <w:webHidden/>
              </w:rPr>
              <w:t>4</w:t>
            </w:r>
            <w:r w:rsidR="00604AE7">
              <w:rPr>
                <w:noProof/>
                <w:webHidden/>
              </w:rPr>
              <w:fldChar w:fldCharType="end"/>
            </w:r>
          </w:hyperlink>
        </w:p>
        <w:p w14:paraId="6CCA695E" w14:textId="5E218C26" w:rsidR="00604AE7" w:rsidRDefault="0050057E">
          <w:pPr>
            <w:pStyle w:val="TOC1"/>
            <w:tabs>
              <w:tab w:val="left" w:pos="660"/>
              <w:tab w:val="right" w:leader="dot" w:pos="9062"/>
            </w:tabs>
            <w:rPr>
              <w:rFonts w:asciiTheme="minorHAnsi" w:hAnsiTheme="minorHAnsi"/>
              <w:noProof/>
              <w:sz w:val="22"/>
              <w:lang w:val="vi-VN" w:eastAsia="vi-VN"/>
            </w:rPr>
          </w:pPr>
          <w:hyperlink w:anchor="_Toc105954907" w:history="1">
            <w:r w:rsidR="00604AE7" w:rsidRPr="00984ECE">
              <w:rPr>
                <w:rStyle w:val="Hyperlink"/>
                <w:rFonts w:cs="Times New Roman"/>
                <w:b/>
                <w:noProof/>
              </w:rPr>
              <w:t>1.4</w:t>
            </w:r>
            <w:r w:rsidR="00604AE7">
              <w:rPr>
                <w:rFonts w:asciiTheme="minorHAnsi" w:hAnsiTheme="minorHAnsi"/>
                <w:noProof/>
                <w:sz w:val="22"/>
                <w:lang w:val="vi-VN" w:eastAsia="vi-VN"/>
              </w:rPr>
              <w:tab/>
            </w:r>
            <w:r w:rsidR="00604AE7" w:rsidRPr="00984ECE">
              <w:rPr>
                <w:rStyle w:val="Hyperlink"/>
                <w:rFonts w:cs="Times New Roman"/>
                <w:b/>
                <w:noProof/>
              </w:rPr>
              <w:t>BIỂU MẪU</w:t>
            </w:r>
            <w:r w:rsidR="00604AE7">
              <w:rPr>
                <w:noProof/>
                <w:webHidden/>
              </w:rPr>
              <w:tab/>
            </w:r>
            <w:r w:rsidR="00604AE7">
              <w:rPr>
                <w:noProof/>
                <w:webHidden/>
              </w:rPr>
              <w:fldChar w:fldCharType="begin"/>
            </w:r>
            <w:r w:rsidR="00604AE7">
              <w:rPr>
                <w:noProof/>
                <w:webHidden/>
              </w:rPr>
              <w:instrText xml:space="preserve"> PAGEREF _Toc105954907 \h </w:instrText>
            </w:r>
            <w:r w:rsidR="00604AE7">
              <w:rPr>
                <w:noProof/>
                <w:webHidden/>
              </w:rPr>
            </w:r>
            <w:r w:rsidR="00604AE7">
              <w:rPr>
                <w:noProof/>
                <w:webHidden/>
              </w:rPr>
              <w:fldChar w:fldCharType="separate"/>
            </w:r>
            <w:r w:rsidR="00604AE7">
              <w:rPr>
                <w:noProof/>
                <w:webHidden/>
              </w:rPr>
              <w:t>5</w:t>
            </w:r>
            <w:r w:rsidR="00604AE7">
              <w:rPr>
                <w:noProof/>
                <w:webHidden/>
              </w:rPr>
              <w:fldChar w:fldCharType="end"/>
            </w:r>
          </w:hyperlink>
        </w:p>
        <w:p w14:paraId="2C392912" w14:textId="4546E6F3" w:rsidR="00604AE7" w:rsidRDefault="0050057E">
          <w:pPr>
            <w:pStyle w:val="TOC1"/>
            <w:tabs>
              <w:tab w:val="left" w:pos="660"/>
              <w:tab w:val="right" w:leader="dot" w:pos="9062"/>
            </w:tabs>
            <w:rPr>
              <w:rFonts w:asciiTheme="minorHAnsi" w:hAnsiTheme="minorHAnsi"/>
              <w:noProof/>
              <w:sz w:val="22"/>
              <w:lang w:val="vi-VN" w:eastAsia="vi-VN"/>
            </w:rPr>
          </w:pPr>
          <w:hyperlink w:anchor="_Toc105954908" w:history="1">
            <w:r w:rsidR="00604AE7" w:rsidRPr="00984ECE">
              <w:rPr>
                <w:rStyle w:val="Hyperlink"/>
                <w:rFonts w:cs="Times New Roman"/>
                <w:b/>
                <w:noProof/>
              </w:rPr>
              <w:t>1.5</w:t>
            </w:r>
            <w:r w:rsidR="00604AE7">
              <w:rPr>
                <w:rFonts w:asciiTheme="minorHAnsi" w:hAnsiTheme="minorHAnsi"/>
                <w:noProof/>
                <w:sz w:val="22"/>
                <w:lang w:val="vi-VN" w:eastAsia="vi-VN"/>
              </w:rPr>
              <w:tab/>
            </w:r>
            <w:r w:rsidR="00604AE7" w:rsidRPr="00984ECE">
              <w:rPr>
                <w:rStyle w:val="Hyperlink"/>
                <w:rFonts w:cs="Times New Roman"/>
                <w:b/>
                <w:noProof/>
              </w:rPr>
              <w:t>KẾT CHƯƠNG</w:t>
            </w:r>
            <w:r w:rsidR="00604AE7">
              <w:rPr>
                <w:noProof/>
                <w:webHidden/>
              </w:rPr>
              <w:tab/>
            </w:r>
            <w:r w:rsidR="00604AE7">
              <w:rPr>
                <w:noProof/>
                <w:webHidden/>
              </w:rPr>
              <w:fldChar w:fldCharType="begin"/>
            </w:r>
            <w:r w:rsidR="00604AE7">
              <w:rPr>
                <w:noProof/>
                <w:webHidden/>
              </w:rPr>
              <w:instrText xml:space="preserve"> PAGEREF _Toc105954908 \h </w:instrText>
            </w:r>
            <w:r w:rsidR="00604AE7">
              <w:rPr>
                <w:noProof/>
                <w:webHidden/>
              </w:rPr>
            </w:r>
            <w:r w:rsidR="00604AE7">
              <w:rPr>
                <w:noProof/>
                <w:webHidden/>
              </w:rPr>
              <w:fldChar w:fldCharType="separate"/>
            </w:r>
            <w:r w:rsidR="00604AE7">
              <w:rPr>
                <w:noProof/>
                <w:webHidden/>
              </w:rPr>
              <w:t>9</w:t>
            </w:r>
            <w:r w:rsidR="00604AE7">
              <w:rPr>
                <w:noProof/>
                <w:webHidden/>
              </w:rPr>
              <w:fldChar w:fldCharType="end"/>
            </w:r>
          </w:hyperlink>
        </w:p>
        <w:p w14:paraId="27E95D00" w14:textId="2E72853E" w:rsidR="00604AE7" w:rsidRDefault="0050057E">
          <w:pPr>
            <w:pStyle w:val="TOC1"/>
            <w:tabs>
              <w:tab w:val="right" w:leader="dot" w:pos="9062"/>
            </w:tabs>
            <w:rPr>
              <w:rFonts w:asciiTheme="minorHAnsi" w:hAnsiTheme="minorHAnsi"/>
              <w:noProof/>
              <w:sz w:val="22"/>
              <w:lang w:val="vi-VN" w:eastAsia="vi-VN"/>
            </w:rPr>
          </w:pPr>
          <w:hyperlink w:anchor="_Toc105954909" w:history="1">
            <w:r w:rsidR="00604AE7" w:rsidRPr="00984ECE">
              <w:rPr>
                <w:rStyle w:val="Hyperlink"/>
                <w:rFonts w:cs="Times New Roman"/>
                <w:b/>
                <w:noProof/>
              </w:rPr>
              <w:t>CHƯƠNG 2</w:t>
            </w:r>
            <w:r w:rsidR="00604AE7">
              <w:rPr>
                <w:noProof/>
                <w:webHidden/>
              </w:rPr>
              <w:tab/>
            </w:r>
            <w:r w:rsidR="00604AE7">
              <w:rPr>
                <w:noProof/>
                <w:webHidden/>
              </w:rPr>
              <w:fldChar w:fldCharType="begin"/>
            </w:r>
            <w:r w:rsidR="00604AE7">
              <w:rPr>
                <w:noProof/>
                <w:webHidden/>
              </w:rPr>
              <w:instrText xml:space="preserve"> PAGEREF _Toc105954909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3EA18B16" w14:textId="391A8B59" w:rsidR="00604AE7" w:rsidRDefault="0050057E">
          <w:pPr>
            <w:pStyle w:val="TOC1"/>
            <w:tabs>
              <w:tab w:val="right" w:leader="dot" w:pos="9062"/>
            </w:tabs>
            <w:rPr>
              <w:rFonts w:asciiTheme="minorHAnsi" w:hAnsiTheme="minorHAnsi"/>
              <w:noProof/>
              <w:sz w:val="22"/>
              <w:lang w:val="vi-VN" w:eastAsia="vi-VN"/>
            </w:rPr>
          </w:pPr>
          <w:hyperlink w:anchor="_Toc105954910" w:history="1">
            <w:r w:rsidR="00604AE7" w:rsidRPr="00984ECE">
              <w:rPr>
                <w:rStyle w:val="Hyperlink"/>
                <w:rFonts w:cs="Times New Roman"/>
                <w:b/>
                <w:noProof/>
              </w:rPr>
              <w:t>PHÂN TÍCH HỆ THỐNG</w:t>
            </w:r>
            <w:r w:rsidR="00604AE7">
              <w:rPr>
                <w:noProof/>
                <w:webHidden/>
              </w:rPr>
              <w:tab/>
            </w:r>
            <w:r w:rsidR="00604AE7">
              <w:rPr>
                <w:noProof/>
                <w:webHidden/>
              </w:rPr>
              <w:fldChar w:fldCharType="begin"/>
            </w:r>
            <w:r w:rsidR="00604AE7">
              <w:rPr>
                <w:noProof/>
                <w:webHidden/>
              </w:rPr>
              <w:instrText xml:space="preserve"> PAGEREF _Toc105954910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5661ACC6" w14:textId="5FD1B8DE" w:rsidR="00604AE7" w:rsidRDefault="0050057E">
          <w:pPr>
            <w:pStyle w:val="TOC1"/>
            <w:tabs>
              <w:tab w:val="left" w:pos="660"/>
              <w:tab w:val="right" w:leader="dot" w:pos="9062"/>
            </w:tabs>
            <w:rPr>
              <w:rFonts w:asciiTheme="minorHAnsi" w:hAnsiTheme="minorHAnsi"/>
              <w:noProof/>
              <w:sz w:val="22"/>
              <w:lang w:val="vi-VN" w:eastAsia="vi-VN"/>
            </w:rPr>
          </w:pPr>
          <w:hyperlink w:anchor="_Toc105954911" w:history="1">
            <w:r w:rsidR="00604AE7" w:rsidRPr="00984ECE">
              <w:rPr>
                <w:rStyle w:val="Hyperlink"/>
                <w:rFonts w:cs="Times New Roman"/>
                <w:b/>
                <w:noProof/>
              </w:rPr>
              <w:t>2.1</w:t>
            </w:r>
            <w:r w:rsidR="00604AE7">
              <w:rPr>
                <w:rFonts w:asciiTheme="minorHAnsi" w:hAnsiTheme="minorHAnsi"/>
                <w:noProof/>
                <w:sz w:val="22"/>
                <w:lang w:val="vi-VN" w:eastAsia="vi-VN"/>
              </w:rPr>
              <w:tab/>
            </w:r>
            <w:r w:rsidR="00604AE7" w:rsidRPr="00984ECE">
              <w:rPr>
                <w:rStyle w:val="Hyperlink"/>
                <w:rFonts w:cs="Times New Roman"/>
                <w:b/>
                <w:noProof/>
              </w:rPr>
              <w:t>GIỚI THIỆU</w:t>
            </w:r>
            <w:r w:rsidR="00604AE7">
              <w:rPr>
                <w:noProof/>
                <w:webHidden/>
              </w:rPr>
              <w:tab/>
            </w:r>
            <w:r w:rsidR="00604AE7">
              <w:rPr>
                <w:noProof/>
                <w:webHidden/>
              </w:rPr>
              <w:fldChar w:fldCharType="begin"/>
            </w:r>
            <w:r w:rsidR="00604AE7">
              <w:rPr>
                <w:noProof/>
                <w:webHidden/>
              </w:rPr>
              <w:instrText xml:space="preserve"> PAGEREF _Toc105954911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7C2E0357" w14:textId="637AB6D2" w:rsidR="00604AE7" w:rsidRDefault="0050057E">
          <w:pPr>
            <w:pStyle w:val="TOC2"/>
            <w:tabs>
              <w:tab w:val="left" w:pos="1100"/>
              <w:tab w:val="right" w:leader="dot" w:pos="9062"/>
            </w:tabs>
            <w:rPr>
              <w:rFonts w:asciiTheme="minorHAnsi" w:hAnsiTheme="minorHAnsi"/>
              <w:noProof/>
              <w:sz w:val="22"/>
              <w:lang w:val="vi-VN" w:eastAsia="vi-VN"/>
            </w:rPr>
          </w:pPr>
          <w:hyperlink w:anchor="_Toc105954912" w:history="1">
            <w:r w:rsidR="00604AE7" w:rsidRPr="00984ECE">
              <w:rPr>
                <w:rStyle w:val="Hyperlink"/>
                <w:rFonts w:cs="Times New Roman"/>
                <w:noProof/>
              </w:rPr>
              <w:t>2.1.1</w:t>
            </w:r>
            <w:r w:rsidR="00604AE7">
              <w:rPr>
                <w:rFonts w:asciiTheme="minorHAnsi" w:hAnsiTheme="minorHAnsi"/>
                <w:noProof/>
                <w:sz w:val="22"/>
                <w:lang w:val="vi-VN" w:eastAsia="vi-VN"/>
              </w:rPr>
              <w:tab/>
            </w:r>
            <w:r w:rsidR="00604AE7" w:rsidRPr="00984ECE">
              <w:rPr>
                <w:rStyle w:val="Hyperlink"/>
                <w:rFonts w:cs="Times New Roman"/>
                <w:noProof/>
              </w:rPr>
              <w:t>Sơ đồ Use Case nghiệp vụ</w:t>
            </w:r>
            <w:r w:rsidR="00604AE7">
              <w:rPr>
                <w:noProof/>
                <w:webHidden/>
              </w:rPr>
              <w:tab/>
            </w:r>
            <w:r w:rsidR="00604AE7">
              <w:rPr>
                <w:noProof/>
                <w:webHidden/>
              </w:rPr>
              <w:fldChar w:fldCharType="begin"/>
            </w:r>
            <w:r w:rsidR="00604AE7">
              <w:rPr>
                <w:noProof/>
                <w:webHidden/>
              </w:rPr>
              <w:instrText xml:space="preserve"> PAGEREF _Toc105954912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0C431187" w14:textId="7BAE01AA" w:rsidR="00604AE7" w:rsidRDefault="0050057E">
          <w:pPr>
            <w:pStyle w:val="TOC2"/>
            <w:tabs>
              <w:tab w:val="left" w:pos="1100"/>
              <w:tab w:val="right" w:leader="dot" w:pos="9062"/>
            </w:tabs>
            <w:rPr>
              <w:rFonts w:asciiTheme="minorHAnsi" w:hAnsiTheme="minorHAnsi"/>
              <w:noProof/>
              <w:sz w:val="22"/>
              <w:lang w:val="vi-VN" w:eastAsia="vi-VN"/>
            </w:rPr>
          </w:pPr>
          <w:hyperlink w:anchor="_Toc105954913" w:history="1">
            <w:r w:rsidR="00604AE7" w:rsidRPr="00984ECE">
              <w:rPr>
                <w:rStyle w:val="Hyperlink"/>
                <w:rFonts w:cs="Times New Roman"/>
                <w:noProof/>
              </w:rPr>
              <w:t>2.1.2</w:t>
            </w:r>
            <w:r w:rsidR="00604AE7">
              <w:rPr>
                <w:rFonts w:asciiTheme="minorHAnsi" w:hAnsiTheme="minorHAnsi"/>
                <w:noProof/>
                <w:sz w:val="22"/>
                <w:lang w:val="vi-VN" w:eastAsia="vi-VN"/>
              </w:rPr>
              <w:tab/>
            </w:r>
            <w:r w:rsidR="00604AE7" w:rsidRPr="00984ECE">
              <w:rPr>
                <w:rStyle w:val="Hyperlink"/>
                <w:rFonts w:cs="Times New Roman"/>
                <w:noProof/>
              </w:rPr>
              <w:t>Mô hình quy trình hóa nghiệp vụ</w:t>
            </w:r>
            <w:r w:rsidR="00604AE7">
              <w:rPr>
                <w:noProof/>
                <w:webHidden/>
              </w:rPr>
              <w:tab/>
            </w:r>
            <w:r w:rsidR="00604AE7">
              <w:rPr>
                <w:noProof/>
                <w:webHidden/>
              </w:rPr>
              <w:fldChar w:fldCharType="begin"/>
            </w:r>
            <w:r w:rsidR="00604AE7">
              <w:rPr>
                <w:noProof/>
                <w:webHidden/>
              </w:rPr>
              <w:instrText xml:space="preserve"> PAGEREF _Toc105954913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04041155" w14:textId="43A71B38" w:rsidR="00604AE7" w:rsidRDefault="0050057E">
          <w:pPr>
            <w:pStyle w:val="TOC3"/>
            <w:tabs>
              <w:tab w:val="right" w:leader="dot" w:pos="9062"/>
            </w:tabs>
            <w:rPr>
              <w:rFonts w:asciiTheme="minorHAnsi" w:hAnsiTheme="minorHAnsi"/>
              <w:noProof/>
              <w:sz w:val="22"/>
              <w:lang w:val="vi-VN" w:eastAsia="vi-VN"/>
            </w:rPr>
          </w:pPr>
          <w:hyperlink w:anchor="_Toc105954914" w:history="1">
            <w:r w:rsidR="00604AE7" w:rsidRPr="00984ECE">
              <w:rPr>
                <w:rStyle w:val="Hyperlink"/>
                <w:rFonts w:cs="Times New Roman"/>
                <w:noProof/>
              </w:rPr>
              <w:t>2.2.2.1 Mô hình hóa nghiệp vụ thêm sản phẩm vào giỏ hàng</w:t>
            </w:r>
            <w:r w:rsidR="00604AE7">
              <w:rPr>
                <w:noProof/>
                <w:webHidden/>
              </w:rPr>
              <w:tab/>
            </w:r>
            <w:r w:rsidR="00604AE7">
              <w:rPr>
                <w:noProof/>
                <w:webHidden/>
              </w:rPr>
              <w:fldChar w:fldCharType="begin"/>
            </w:r>
            <w:r w:rsidR="00604AE7">
              <w:rPr>
                <w:noProof/>
                <w:webHidden/>
              </w:rPr>
              <w:instrText xml:space="preserve"> PAGEREF _Toc105954914 \h </w:instrText>
            </w:r>
            <w:r w:rsidR="00604AE7">
              <w:rPr>
                <w:noProof/>
                <w:webHidden/>
              </w:rPr>
            </w:r>
            <w:r w:rsidR="00604AE7">
              <w:rPr>
                <w:noProof/>
                <w:webHidden/>
              </w:rPr>
              <w:fldChar w:fldCharType="separate"/>
            </w:r>
            <w:r w:rsidR="00604AE7">
              <w:rPr>
                <w:noProof/>
                <w:webHidden/>
              </w:rPr>
              <w:t>10</w:t>
            </w:r>
            <w:r w:rsidR="00604AE7">
              <w:rPr>
                <w:noProof/>
                <w:webHidden/>
              </w:rPr>
              <w:fldChar w:fldCharType="end"/>
            </w:r>
          </w:hyperlink>
        </w:p>
        <w:p w14:paraId="2B19A094" w14:textId="3E5A89E5" w:rsidR="00604AE7" w:rsidRDefault="0050057E">
          <w:pPr>
            <w:pStyle w:val="TOC3"/>
            <w:tabs>
              <w:tab w:val="right" w:leader="dot" w:pos="9062"/>
            </w:tabs>
            <w:rPr>
              <w:rFonts w:asciiTheme="minorHAnsi" w:hAnsiTheme="minorHAnsi"/>
              <w:noProof/>
              <w:sz w:val="22"/>
              <w:lang w:val="vi-VN" w:eastAsia="vi-VN"/>
            </w:rPr>
          </w:pPr>
          <w:hyperlink w:anchor="_Toc105954915" w:history="1">
            <w:r w:rsidR="00604AE7" w:rsidRPr="00984ECE">
              <w:rPr>
                <w:rStyle w:val="Hyperlink"/>
                <w:rFonts w:cs="Times New Roman"/>
                <w:noProof/>
              </w:rPr>
              <w:t>2.2.2.2 Mô hình hóa nghiệp vụ thanh toán</w:t>
            </w:r>
            <w:r w:rsidR="00604AE7">
              <w:rPr>
                <w:noProof/>
                <w:webHidden/>
              </w:rPr>
              <w:tab/>
            </w:r>
            <w:r w:rsidR="00604AE7">
              <w:rPr>
                <w:noProof/>
                <w:webHidden/>
              </w:rPr>
              <w:fldChar w:fldCharType="begin"/>
            </w:r>
            <w:r w:rsidR="00604AE7">
              <w:rPr>
                <w:noProof/>
                <w:webHidden/>
              </w:rPr>
              <w:instrText xml:space="preserve"> PAGEREF _Toc105954915 \h </w:instrText>
            </w:r>
            <w:r w:rsidR="00604AE7">
              <w:rPr>
                <w:noProof/>
                <w:webHidden/>
              </w:rPr>
            </w:r>
            <w:r w:rsidR="00604AE7">
              <w:rPr>
                <w:noProof/>
                <w:webHidden/>
              </w:rPr>
              <w:fldChar w:fldCharType="separate"/>
            </w:r>
            <w:r w:rsidR="00604AE7">
              <w:rPr>
                <w:noProof/>
                <w:webHidden/>
              </w:rPr>
              <w:t>12</w:t>
            </w:r>
            <w:r w:rsidR="00604AE7">
              <w:rPr>
                <w:noProof/>
                <w:webHidden/>
              </w:rPr>
              <w:fldChar w:fldCharType="end"/>
            </w:r>
          </w:hyperlink>
        </w:p>
        <w:p w14:paraId="1132182C" w14:textId="43186D94" w:rsidR="00604AE7" w:rsidRDefault="0050057E">
          <w:pPr>
            <w:pStyle w:val="TOC3"/>
            <w:tabs>
              <w:tab w:val="right" w:leader="dot" w:pos="9062"/>
            </w:tabs>
            <w:rPr>
              <w:rFonts w:asciiTheme="minorHAnsi" w:hAnsiTheme="minorHAnsi"/>
              <w:noProof/>
              <w:sz w:val="22"/>
              <w:lang w:val="vi-VN" w:eastAsia="vi-VN"/>
            </w:rPr>
          </w:pPr>
          <w:hyperlink w:anchor="_Toc105954916" w:history="1">
            <w:r w:rsidR="00604AE7" w:rsidRPr="00984ECE">
              <w:rPr>
                <w:rStyle w:val="Hyperlink"/>
                <w:rFonts w:cs="Times New Roman"/>
                <w:noProof/>
              </w:rPr>
              <w:t>2.2.2.3 Mô hình hóa nghiệp vụ đăng kí</w:t>
            </w:r>
            <w:r w:rsidR="00604AE7">
              <w:rPr>
                <w:noProof/>
                <w:webHidden/>
              </w:rPr>
              <w:tab/>
            </w:r>
            <w:r w:rsidR="00604AE7">
              <w:rPr>
                <w:noProof/>
                <w:webHidden/>
              </w:rPr>
              <w:fldChar w:fldCharType="begin"/>
            </w:r>
            <w:r w:rsidR="00604AE7">
              <w:rPr>
                <w:noProof/>
                <w:webHidden/>
              </w:rPr>
              <w:instrText xml:space="preserve"> PAGEREF _Toc105954916 \h </w:instrText>
            </w:r>
            <w:r w:rsidR="00604AE7">
              <w:rPr>
                <w:noProof/>
                <w:webHidden/>
              </w:rPr>
            </w:r>
            <w:r w:rsidR="00604AE7">
              <w:rPr>
                <w:noProof/>
                <w:webHidden/>
              </w:rPr>
              <w:fldChar w:fldCharType="separate"/>
            </w:r>
            <w:r w:rsidR="00604AE7">
              <w:rPr>
                <w:noProof/>
                <w:webHidden/>
              </w:rPr>
              <w:t>15</w:t>
            </w:r>
            <w:r w:rsidR="00604AE7">
              <w:rPr>
                <w:noProof/>
                <w:webHidden/>
              </w:rPr>
              <w:fldChar w:fldCharType="end"/>
            </w:r>
          </w:hyperlink>
        </w:p>
        <w:p w14:paraId="49D6119F" w14:textId="37E5A25A" w:rsidR="00604AE7" w:rsidRDefault="0050057E">
          <w:pPr>
            <w:pStyle w:val="TOC3"/>
            <w:tabs>
              <w:tab w:val="right" w:leader="dot" w:pos="9062"/>
            </w:tabs>
            <w:rPr>
              <w:rFonts w:asciiTheme="minorHAnsi" w:hAnsiTheme="minorHAnsi"/>
              <w:noProof/>
              <w:sz w:val="22"/>
              <w:lang w:val="vi-VN" w:eastAsia="vi-VN"/>
            </w:rPr>
          </w:pPr>
          <w:hyperlink w:anchor="_Toc105954917" w:history="1">
            <w:r w:rsidR="00604AE7" w:rsidRPr="00984ECE">
              <w:rPr>
                <w:rStyle w:val="Hyperlink"/>
                <w:rFonts w:cs="Times New Roman"/>
                <w:noProof/>
              </w:rPr>
              <w:t>2.2.2.4 Mô hình hóa nghiệp vụ xem và cập nhật thông tin cá nhân</w:t>
            </w:r>
            <w:r w:rsidR="00604AE7">
              <w:rPr>
                <w:noProof/>
                <w:webHidden/>
              </w:rPr>
              <w:tab/>
            </w:r>
            <w:r w:rsidR="00604AE7">
              <w:rPr>
                <w:noProof/>
                <w:webHidden/>
              </w:rPr>
              <w:fldChar w:fldCharType="begin"/>
            </w:r>
            <w:r w:rsidR="00604AE7">
              <w:rPr>
                <w:noProof/>
                <w:webHidden/>
              </w:rPr>
              <w:instrText xml:space="preserve"> PAGEREF _Toc105954917 \h </w:instrText>
            </w:r>
            <w:r w:rsidR="00604AE7">
              <w:rPr>
                <w:noProof/>
                <w:webHidden/>
              </w:rPr>
            </w:r>
            <w:r w:rsidR="00604AE7">
              <w:rPr>
                <w:noProof/>
                <w:webHidden/>
              </w:rPr>
              <w:fldChar w:fldCharType="separate"/>
            </w:r>
            <w:r w:rsidR="00604AE7">
              <w:rPr>
                <w:noProof/>
                <w:webHidden/>
              </w:rPr>
              <w:t>18</w:t>
            </w:r>
            <w:r w:rsidR="00604AE7">
              <w:rPr>
                <w:noProof/>
                <w:webHidden/>
              </w:rPr>
              <w:fldChar w:fldCharType="end"/>
            </w:r>
          </w:hyperlink>
        </w:p>
        <w:p w14:paraId="346EDF19" w14:textId="55E4620E" w:rsidR="00604AE7" w:rsidRDefault="0050057E">
          <w:pPr>
            <w:pStyle w:val="TOC3"/>
            <w:tabs>
              <w:tab w:val="right" w:leader="dot" w:pos="9062"/>
            </w:tabs>
            <w:rPr>
              <w:rFonts w:asciiTheme="minorHAnsi" w:hAnsiTheme="minorHAnsi"/>
              <w:noProof/>
              <w:sz w:val="22"/>
              <w:lang w:val="vi-VN" w:eastAsia="vi-VN"/>
            </w:rPr>
          </w:pPr>
          <w:hyperlink w:anchor="_Toc105954918" w:history="1">
            <w:r w:rsidR="00604AE7" w:rsidRPr="00984ECE">
              <w:rPr>
                <w:rStyle w:val="Hyperlink"/>
                <w:rFonts w:cs="Times New Roman"/>
                <w:noProof/>
              </w:rPr>
              <w:t>2.2.2.5 Mô hình  hóa nghiệp vụ nhập hàng</w:t>
            </w:r>
            <w:r w:rsidR="00604AE7">
              <w:rPr>
                <w:noProof/>
                <w:webHidden/>
              </w:rPr>
              <w:tab/>
            </w:r>
            <w:r w:rsidR="00604AE7">
              <w:rPr>
                <w:noProof/>
                <w:webHidden/>
              </w:rPr>
              <w:fldChar w:fldCharType="begin"/>
            </w:r>
            <w:r w:rsidR="00604AE7">
              <w:rPr>
                <w:noProof/>
                <w:webHidden/>
              </w:rPr>
              <w:instrText xml:space="preserve"> PAGEREF _Toc105954918 \h </w:instrText>
            </w:r>
            <w:r w:rsidR="00604AE7">
              <w:rPr>
                <w:noProof/>
                <w:webHidden/>
              </w:rPr>
            </w:r>
            <w:r w:rsidR="00604AE7">
              <w:rPr>
                <w:noProof/>
                <w:webHidden/>
              </w:rPr>
              <w:fldChar w:fldCharType="separate"/>
            </w:r>
            <w:r w:rsidR="00604AE7">
              <w:rPr>
                <w:noProof/>
                <w:webHidden/>
              </w:rPr>
              <w:t>21</w:t>
            </w:r>
            <w:r w:rsidR="00604AE7">
              <w:rPr>
                <w:noProof/>
                <w:webHidden/>
              </w:rPr>
              <w:fldChar w:fldCharType="end"/>
            </w:r>
          </w:hyperlink>
        </w:p>
        <w:p w14:paraId="1C718FDC" w14:textId="58A6A3BC" w:rsidR="00604AE7" w:rsidRDefault="0050057E">
          <w:pPr>
            <w:pStyle w:val="TOC3"/>
            <w:tabs>
              <w:tab w:val="right" w:leader="dot" w:pos="9062"/>
            </w:tabs>
            <w:rPr>
              <w:rFonts w:asciiTheme="minorHAnsi" w:hAnsiTheme="minorHAnsi"/>
              <w:noProof/>
              <w:sz w:val="22"/>
              <w:lang w:val="vi-VN" w:eastAsia="vi-VN"/>
            </w:rPr>
          </w:pPr>
          <w:hyperlink w:anchor="_Toc105954919" w:history="1">
            <w:r w:rsidR="00604AE7" w:rsidRPr="00984ECE">
              <w:rPr>
                <w:rStyle w:val="Hyperlink"/>
                <w:rFonts w:cs="Times New Roman"/>
                <w:noProof/>
              </w:rPr>
              <w:t>2.2.2.6 Mô hình hóa nghiệp vụ khuyến mãi</w:t>
            </w:r>
            <w:r w:rsidR="00604AE7">
              <w:rPr>
                <w:noProof/>
                <w:webHidden/>
              </w:rPr>
              <w:tab/>
            </w:r>
            <w:r w:rsidR="00604AE7">
              <w:rPr>
                <w:noProof/>
                <w:webHidden/>
              </w:rPr>
              <w:fldChar w:fldCharType="begin"/>
            </w:r>
            <w:r w:rsidR="00604AE7">
              <w:rPr>
                <w:noProof/>
                <w:webHidden/>
              </w:rPr>
              <w:instrText xml:space="preserve"> PAGEREF _Toc105954919 \h </w:instrText>
            </w:r>
            <w:r w:rsidR="00604AE7">
              <w:rPr>
                <w:noProof/>
                <w:webHidden/>
              </w:rPr>
            </w:r>
            <w:r w:rsidR="00604AE7">
              <w:rPr>
                <w:noProof/>
                <w:webHidden/>
              </w:rPr>
              <w:fldChar w:fldCharType="separate"/>
            </w:r>
            <w:r w:rsidR="00604AE7">
              <w:rPr>
                <w:noProof/>
                <w:webHidden/>
              </w:rPr>
              <w:t>23</w:t>
            </w:r>
            <w:r w:rsidR="00604AE7">
              <w:rPr>
                <w:noProof/>
                <w:webHidden/>
              </w:rPr>
              <w:fldChar w:fldCharType="end"/>
            </w:r>
          </w:hyperlink>
        </w:p>
        <w:p w14:paraId="4BA8B33A" w14:textId="54086177" w:rsidR="00604AE7" w:rsidRDefault="0050057E">
          <w:pPr>
            <w:pStyle w:val="TOC1"/>
            <w:tabs>
              <w:tab w:val="left" w:pos="660"/>
              <w:tab w:val="right" w:leader="dot" w:pos="9062"/>
            </w:tabs>
            <w:rPr>
              <w:rFonts w:asciiTheme="minorHAnsi" w:hAnsiTheme="minorHAnsi"/>
              <w:noProof/>
              <w:sz w:val="22"/>
              <w:lang w:val="vi-VN" w:eastAsia="vi-VN"/>
            </w:rPr>
          </w:pPr>
          <w:hyperlink w:anchor="_Toc105954920" w:history="1">
            <w:r w:rsidR="00604AE7" w:rsidRPr="00984ECE">
              <w:rPr>
                <w:rStyle w:val="Hyperlink"/>
                <w:rFonts w:cs="Times New Roman"/>
                <w:b/>
                <w:noProof/>
              </w:rPr>
              <w:t>2.2</w:t>
            </w:r>
            <w:r w:rsidR="00604AE7">
              <w:rPr>
                <w:rFonts w:asciiTheme="minorHAnsi" w:hAnsiTheme="minorHAnsi"/>
                <w:noProof/>
                <w:sz w:val="22"/>
                <w:lang w:val="vi-VN" w:eastAsia="vi-VN"/>
              </w:rPr>
              <w:tab/>
            </w:r>
            <w:r w:rsidR="00604AE7" w:rsidRPr="00984ECE">
              <w:rPr>
                <w:rStyle w:val="Hyperlink"/>
                <w:rFonts w:cs="Times New Roman"/>
                <w:b/>
                <w:noProof/>
              </w:rPr>
              <w:t>MÔ HÌNH HÓA CHỨC NĂNG</w:t>
            </w:r>
            <w:r w:rsidR="00604AE7">
              <w:rPr>
                <w:noProof/>
                <w:webHidden/>
              </w:rPr>
              <w:tab/>
            </w:r>
            <w:r w:rsidR="00604AE7">
              <w:rPr>
                <w:noProof/>
                <w:webHidden/>
              </w:rPr>
              <w:fldChar w:fldCharType="begin"/>
            </w:r>
            <w:r w:rsidR="00604AE7">
              <w:rPr>
                <w:noProof/>
                <w:webHidden/>
              </w:rPr>
              <w:instrText xml:space="preserve"> PAGEREF _Toc105954920 \h </w:instrText>
            </w:r>
            <w:r w:rsidR="00604AE7">
              <w:rPr>
                <w:noProof/>
                <w:webHidden/>
              </w:rPr>
            </w:r>
            <w:r w:rsidR="00604AE7">
              <w:rPr>
                <w:noProof/>
                <w:webHidden/>
              </w:rPr>
              <w:fldChar w:fldCharType="separate"/>
            </w:r>
            <w:r w:rsidR="00604AE7">
              <w:rPr>
                <w:noProof/>
                <w:webHidden/>
              </w:rPr>
              <w:t>26</w:t>
            </w:r>
            <w:r w:rsidR="00604AE7">
              <w:rPr>
                <w:noProof/>
                <w:webHidden/>
              </w:rPr>
              <w:fldChar w:fldCharType="end"/>
            </w:r>
          </w:hyperlink>
        </w:p>
        <w:p w14:paraId="21F09CC7" w14:textId="51C53EEC" w:rsidR="00604AE7" w:rsidRDefault="0050057E">
          <w:pPr>
            <w:pStyle w:val="TOC2"/>
            <w:tabs>
              <w:tab w:val="left" w:pos="1100"/>
              <w:tab w:val="right" w:leader="dot" w:pos="9062"/>
            </w:tabs>
            <w:rPr>
              <w:rFonts w:asciiTheme="minorHAnsi" w:hAnsiTheme="minorHAnsi"/>
              <w:noProof/>
              <w:sz w:val="22"/>
              <w:lang w:val="vi-VN" w:eastAsia="vi-VN"/>
            </w:rPr>
          </w:pPr>
          <w:hyperlink w:anchor="_Toc105954921" w:history="1">
            <w:r w:rsidR="00604AE7" w:rsidRPr="00984ECE">
              <w:rPr>
                <w:rStyle w:val="Hyperlink"/>
                <w:rFonts w:cs="Times New Roman"/>
                <w:noProof/>
              </w:rPr>
              <w:t>2.2.1</w:t>
            </w:r>
            <w:r w:rsidR="00604AE7">
              <w:rPr>
                <w:rFonts w:asciiTheme="minorHAnsi" w:hAnsiTheme="minorHAnsi"/>
                <w:noProof/>
                <w:sz w:val="22"/>
                <w:lang w:val="vi-VN" w:eastAsia="vi-VN"/>
              </w:rPr>
              <w:tab/>
            </w:r>
            <w:r w:rsidR="00604AE7" w:rsidRPr="00984ECE">
              <w:rPr>
                <w:rStyle w:val="Hyperlink"/>
                <w:rFonts w:cs="Times New Roman"/>
                <w:noProof/>
              </w:rPr>
              <w:t>Sơ đồ use case hệ thống</w:t>
            </w:r>
            <w:r w:rsidR="00604AE7">
              <w:rPr>
                <w:noProof/>
                <w:webHidden/>
              </w:rPr>
              <w:tab/>
            </w:r>
            <w:r w:rsidR="00604AE7">
              <w:rPr>
                <w:noProof/>
                <w:webHidden/>
              </w:rPr>
              <w:fldChar w:fldCharType="begin"/>
            </w:r>
            <w:r w:rsidR="00604AE7">
              <w:rPr>
                <w:noProof/>
                <w:webHidden/>
              </w:rPr>
              <w:instrText xml:space="preserve"> PAGEREF _Toc105954921 \h </w:instrText>
            </w:r>
            <w:r w:rsidR="00604AE7">
              <w:rPr>
                <w:noProof/>
                <w:webHidden/>
              </w:rPr>
            </w:r>
            <w:r w:rsidR="00604AE7">
              <w:rPr>
                <w:noProof/>
                <w:webHidden/>
              </w:rPr>
              <w:fldChar w:fldCharType="separate"/>
            </w:r>
            <w:r w:rsidR="00604AE7">
              <w:rPr>
                <w:noProof/>
                <w:webHidden/>
              </w:rPr>
              <w:t>26</w:t>
            </w:r>
            <w:r w:rsidR="00604AE7">
              <w:rPr>
                <w:noProof/>
                <w:webHidden/>
              </w:rPr>
              <w:fldChar w:fldCharType="end"/>
            </w:r>
          </w:hyperlink>
        </w:p>
        <w:p w14:paraId="26BB3691" w14:textId="2FE7D700" w:rsidR="00604AE7" w:rsidRDefault="0050057E">
          <w:pPr>
            <w:pStyle w:val="TOC2"/>
            <w:tabs>
              <w:tab w:val="left" w:pos="1100"/>
              <w:tab w:val="right" w:leader="dot" w:pos="9062"/>
            </w:tabs>
            <w:rPr>
              <w:rFonts w:asciiTheme="minorHAnsi" w:hAnsiTheme="minorHAnsi"/>
              <w:noProof/>
              <w:sz w:val="22"/>
              <w:lang w:val="vi-VN" w:eastAsia="vi-VN"/>
            </w:rPr>
          </w:pPr>
          <w:hyperlink w:anchor="_Toc105954922" w:history="1">
            <w:r w:rsidR="00604AE7" w:rsidRPr="00984ECE">
              <w:rPr>
                <w:rStyle w:val="Hyperlink"/>
                <w:rFonts w:cs="Times New Roman"/>
                <w:noProof/>
              </w:rPr>
              <w:t>2.2.2</w:t>
            </w:r>
            <w:r w:rsidR="00604AE7">
              <w:rPr>
                <w:rFonts w:asciiTheme="minorHAnsi" w:hAnsiTheme="minorHAnsi"/>
                <w:noProof/>
                <w:sz w:val="22"/>
                <w:lang w:val="vi-VN" w:eastAsia="vi-VN"/>
              </w:rPr>
              <w:tab/>
            </w:r>
            <w:r w:rsidR="00604AE7" w:rsidRPr="00984ECE">
              <w:rPr>
                <w:rStyle w:val="Hyperlink"/>
                <w:rFonts w:cs="Times New Roman"/>
                <w:noProof/>
              </w:rPr>
              <w:t>Đặc tả use case hệ thống</w:t>
            </w:r>
            <w:r w:rsidR="00604AE7">
              <w:rPr>
                <w:noProof/>
                <w:webHidden/>
              </w:rPr>
              <w:tab/>
            </w:r>
            <w:r w:rsidR="00604AE7">
              <w:rPr>
                <w:noProof/>
                <w:webHidden/>
              </w:rPr>
              <w:fldChar w:fldCharType="begin"/>
            </w:r>
            <w:r w:rsidR="00604AE7">
              <w:rPr>
                <w:noProof/>
                <w:webHidden/>
              </w:rPr>
              <w:instrText xml:space="preserve"> PAGEREF _Toc105954922 \h </w:instrText>
            </w:r>
            <w:r w:rsidR="00604AE7">
              <w:rPr>
                <w:noProof/>
                <w:webHidden/>
              </w:rPr>
            </w:r>
            <w:r w:rsidR="00604AE7">
              <w:rPr>
                <w:noProof/>
                <w:webHidden/>
              </w:rPr>
              <w:fldChar w:fldCharType="separate"/>
            </w:r>
            <w:r w:rsidR="00604AE7">
              <w:rPr>
                <w:noProof/>
                <w:webHidden/>
              </w:rPr>
              <w:t>26</w:t>
            </w:r>
            <w:r w:rsidR="00604AE7">
              <w:rPr>
                <w:noProof/>
                <w:webHidden/>
              </w:rPr>
              <w:fldChar w:fldCharType="end"/>
            </w:r>
          </w:hyperlink>
        </w:p>
        <w:p w14:paraId="77291BF5" w14:textId="1FF181C9" w:rsidR="00604AE7" w:rsidRDefault="0050057E">
          <w:pPr>
            <w:pStyle w:val="TOC1"/>
            <w:tabs>
              <w:tab w:val="left" w:pos="660"/>
              <w:tab w:val="right" w:leader="dot" w:pos="9062"/>
            </w:tabs>
            <w:rPr>
              <w:rFonts w:asciiTheme="minorHAnsi" w:hAnsiTheme="minorHAnsi"/>
              <w:noProof/>
              <w:sz w:val="22"/>
              <w:lang w:val="vi-VN" w:eastAsia="vi-VN"/>
            </w:rPr>
          </w:pPr>
          <w:hyperlink w:anchor="_Toc105954923" w:history="1">
            <w:r w:rsidR="00604AE7" w:rsidRPr="00984ECE">
              <w:rPr>
                <w:rStyle w:val="Hyperlink"/>
                <w:rFonts w:cs="Times New Roman"/>
                <w:b/>
                <w:noProof/>
              </w:rPr>
              <w:t>2.3</w:t>
            </w:r>
            <w:r w:rsidR="00604AE7">
              <w:rPr>
                <w:rFonts w:asciiTheme="minorHAnsi" w:hAnsiTheme="minorHAnsi"/>
                <w:noProof/>
                <w:sz w:val="22"/>
                <w:lang w:val="vi-VN" w:eastAsia="vi-VN"/>
              </w:rPr>
              <w:tab/>
            </w:r>
            <w:r w:rsidR="00604AE7" w:rsidRPr="00984ECE">
              <w:rPr>
                <w:rStyle w:val="Hyperlink"/>
                <w:rFonts w:cs="Times New Roman"/>
                <w:b/>
                <w:noProof/>
              </w:rPr>
              <w:t>SƠ ĐỒ LỚP MỨC PHÂN TÍCH</w:t>
            </w:r>
            <w:r w:rsidR="00604AE7">
              <w:rPr>
                <w:noProof/>
                <w:webHidden/>
              </w:rPr>
              <w:tab/>
            </w:r>
            <w:r w:rsidR="00604AE7">
              <w:rPr>
                <w:noProof/>
                <w:webHidden/>
              </w:rPr>
              <w:fldChar w:fldCharType="begin"/>
            </w:r>
            <w:r w:rsidR="00604AE7">
              <w:rPr>
                <w:noProof/>
                <w:webHidden/>
              </w:rPr>
              <w:instrText xml:space="preserve"> PAGEREF _Toc105954923 \h </w:instrText>
            </w:r>
            <w:r w:rsidR="00604AE7">
              <w:rPr>
                <w:noProof/>
                <w:webHidden/>
              </w:rPr>
            </w:r>
            <w:r w:rsidR="00604AE7">
              <w:rPr>
                <w:noProof/>
                <w:webHidden/>
              </w:rPr>
              <w:fldChar w:fldCharType="separate"/>
            </w:r>
            <w:r w:rsidR="00604AE7">
              <w:rPr>
                <w:noProof/>
                <w:webHidden/>
              </w:rPr>
              <w:t>29</w:t>
            </w:r>
            <w:r w:rsidR="00604AE7">
              <w:rPr>
                <w:noProof/>
                <w:webHidden/>
              </w:rPr>
              <w:fldChar w:fldCharType="end"/>
            </w:r>
          </w:hyperlink>
        </w:p>
        <w:p w14:paraId="7F228A8C" w14:textId="27042E06" w:rsidR="00604AE7" w:rsidRDefault="0050057E">
          <w:pPr>
            <w:pStyle w:val="TOC1"/>
            <w:tabs>
              <w:tab w:val="left" w:pos="660"/>
              <w:tab w:val="right" w:leader="dot" w:pos="9062"/>
            </w:tabs>
            <w:rPr>
              <w:rFonts w:asciiTheme="minorHAnsi" w:hAnsiTheme="minorHAnsi"/>
              <w:noProof/>
              <w:sz w:val="22"/>
              <w:lang w:val="vi-VN" w:eastAsia="vi-VN"/>
            </w:rPr>
          </w:pPr>
          <w:hyperlink w:anchor="_Toc105954924" w:history="1">
            <w:r w:rsidR="00604AE7" w:rsidRPr="00984ECE">
              <w:rPr>
                <w:rStyle w:val="Hyperlink"/>
                <w:rFonts w:cs="Times New Roman"/>
                <w:b/>
                <w:noProof/>
              </w:rPr>
              <w:t>2.4</w:t>
            </w:r>
            <w:r w:rsidR="00604AE7">
              <w:rPr>
                <w:rFonts w:asciiTheme="minorHAnsi" w:hAnsiTheme="minorHAnsi"/>
                <w:noProof/>
                <w:sz w:val="22"/>
                <w:lang w:val="vi-VN" w:eastAsia="vi-VN"/>
              </w:rPr>
              <w:tab/>
            </w:r>
            <w:r w:rsidR="00604AE7" w:rsidRPr="00984ECE">
              <w:rPr>
                <w:rStyle w:val="Hyperlink"/>
                <w:rFonts w:cs="Times New Roman"/>
                <w:b/>
                <w:noProof/>
              </w:rPr>
              <w:t>KẾT CHƯƠNG</w:t>
            </w:r>
            <w:r w:rsidR="00604AE7">
              <w:rPr>
                <w:noProof/>
                <w:webHidden/>
              </w:rPr>
              <w:tab/>
            </w:r>
            <w:r w:rsidR="00604AE7">
              <w:rPr>
                <w:noProof/>
                <w:webHidden/>
              </w:rPr>
              <w:fldChar w:fldCharType="begin"/>
            </w:r>
            <w:r w:rsidR="00604AE7">
              <w:rPr>
                <w:noProof/>
                <w:webHidden/>
              </w:rPr>
              <w:instrText xml:space="preserve"> PAGEREF _Toc105954924 \h </w:instrText>
            </w:r>
            <w:r w:rsidR="00604AE7">
              <w:rPr>
                <w:noProof/>
                <w:webHidden/>
              </w:rPr>
            </w:r>
            <w:r w:rsidR="00604AE7">
              <w:rPr>
                <w:noProof/>
                <w:webHidden/>
              </w:rPr>
              <w:fldChar w:fldCharType="separate"/>
            </w:r>
            <w:r w:rsidR="00604AE7">
              <w:rPr>
                <w:noProof/>
                <w:webHidden/>
              </w:rPr>
              <w:t>29</w:t>
            </w:r>
            <w:r w:rsidR="00604AE7">
              <w:rPr>
                <w:noProof/>
                <w:webHidden/>
              </w:rPr>
              <w:fldChar w:fldCharType="end"/>
            </w:r>
          </w:hyperlink>
        </w:p>
        <w:p w14:paraId="6B2A297F" w14:textId="34A5A299" w:rsidR="00604AE7" w:rsidRDefault="0050057E">
          <w:pPr>
            <w:pStyle w:val="TOC1"/>
            <w:tabs>
              <w:tab w:val="right" w:leader="dot" w:pos="9062"/>
            </w:tabs>
            <w:rPr>
              <w:rFonts w:asciiTheme="minorHAnsi" w:hAnsiTheme="minorHAnsi"/>
              <w:noProof/>
              <w:sz w:val="22"/>
              <w:lang w:val="vi-VN" w:eastAsia="vi-VN"/>
            </w:rPr>
          </w:pPr>
          <w:hyperlink w:anchor="_Toc105954925" w:history="1">
            <w:r w:rsidR="00604AE7" w:rsidRPr="00984ECE">
              <w:rPr>
                <w:rStyle w:val="Hyperlink"/>
                <w:rFonts w:cs="Times New Roman"/>
                <w:b/>
                <w:bCs/>
                <w:noProof/>
              </w:rPr>
              <w:t>CHƯƠNG 3</w:t>
            </w:r>
            <w:r w:rsidR="00604AE7">
              <w:rPr>
                <w:noProof/>
                <w:webHidden/>
              </w:rPr>
              <w:tab/>
            </w:r>
            <w:r w:rsidR="00604AE7">
              <w:rPr>
                <w:noProof/>
                <w:webHidden/>
              </w:rPr>
              <w:fldChar w:fldCharType="begin"/>
            </w:r>
            <w:r w:rsidR="00604AE7">
              <w:rPr>
                <w:noProof/>
                <w:webHidden/>
              </w:rPr>
              <w:instrText xml:space="preserve"> PAGEREF _Toc105954925 \h </w:instrText>
            </w:r>
            <w:r w:rsidR="00604AE7">
              <w:rPr>
                <w:noProof/>
                <w:webHidden/>
              </w:rPr>
            </w:r>
            <w:r w:rsidR="00604AE7">
              <w:rPr>
                <w:noProof/>
                <w:webHidden/>
              </w:rPr>
              <w:fldChar w:fldCharType="separate"/>
            </w:r>
            <w:r w:rsidR="00604AE7">
              <w:rPr>
                <w:noProof/>
                <w:webHidden/>
              </w:rPr>
              <w:t>29</w:t>
            </w:r>
            <w:r w:rsidR="00604AE7">
              <w:rPr>
                <w:noProof/>
                <w:webHidden/>
              </w:rPr>
              <w:fldChar w:fldCharType="end"/>
            </w:r>
          </w:hyperlink>
        </w:p>
        <w:p w14:paraId="4B86EB17" w14:textId="6E065745" w:rsidR="00604AE7" w:rsidRDefault="0050057E">
          <w:pPr>
            <w:pStyle w:val="TOC1"/>
            <w:tabs>
              <w:tab w:val="right" w:leader="dot" w:pos="9062"/>
            </w:tabs>
            <w:rPr>
              <w:rFonts w:asciiTheme="minorHAnsi" w:hAnsiTheme="minorHAnsi"/>
              <w:noProof/>
              <w:sz w:val="22"/>
              <w:lang w:val="vi-VN" w:eastAsia="vi-VN"/>
            </w:rPr>
          </w:pPr>
          <w:hyperlink w:anchor="_Toc105954926" w:history="1">
            <w:r w:rsidR="00604AE7" w:rsidRPr="00984ECE">
              <w:rPr>
                <w:rStyle w:val="Hyperlink"/>
                <w:rFonts w:cs="Times New Roman"/>
                <w:b/>
                <w:bCs/>
                <w:noProof/>
              </w:rPr>
              <w:t>THIẾT KẾ HỆ THỐNG</w:t>
            </w:r>
            <w:r w:rsidR="00604AE7">
              <w:rPr>
                <w:noProof/>
                <w:webHidden/>
              </w:rPr>
              <w:tab/>
            </w:r>
            <w:r w:rsidR="00604AE7">
              <w:rPr>
                <w:noProof/>
                <w:webHidden/>
              </w:rPr>
              <w:fldChar w:fldCharType="begin"/>
            </w:r>
            <w:r w:rsidR="00604AE7">
              <w:rPr>
                <w:noProof/>
                <w:webHidden/>
              </w:rPr>
              <w:instrText xml:space="preserve"> PAGEREF _Toc105954926 \h </w:instrText>
            </w:r>
            <w:r w:rsidR="00604AE7">
              <w:rPr>
                <w:noProof/>
                <w:webHidden/>
              </w:rPr>
            </w:r>
            <w:r w:rsidR="00604AE7">
              <w:rPr>
                <w:noProof/>
                <w:webHidden/>
              </w:rPr>
              <w:fldChar w:fldCharType="separate"/>
            </w:r>
            <w:r w:rsidR="00604AE7">
              <w:rPr>
                <w:noProof/>
                <w:webHidden/>
              </w:rPr>
              <w:t>29</w:t>
            </w:r>
            <w:r w:rsidR="00604AE7">
              <w:rPr>
                <w:noProof/>
                <w:webHidden/>
              </w:rPr>
              <w:fldChar w:fldCharType="end"/>
            </w:r>
          </w:hyperlink>
        </w:p>
        <w:p w14:paraId="11F5B83C" w14:textId="7C2499FB" w:rsidR="00604AE7" w:rsidRDefault="0050057E">
          <w:pPr>
            <w:pStyle w:val="TOC1"/>
            <w:tabs>
              <w:tab w:val="right" w:leader="dot" w:pos="9062"/>
            </w:tabs>
            <w:rPr>
              <w:rFonts w:asciiTheme="minorHAnsi" w:hAnsiTheme="minorHAnsi"/>
              <w:noProof/>
              <w:sz w:val="22"/>
              <w:lang w:val="vi-VN" w:eastAsia="vi-VN"/>
            </w:rPr>
          </w:pPr>
          <w:hyperlink w:anchor="_Toc105954927" w:history="1">
            <w:r w:rsidR="00604AE7" w:rsidRPr="00984ECE">
              <w:rPr>
                <w:rStyle w:val="Hyperlink"/>
                <w:rFonts w:cs="Times New Roman"/>
                <w:b/>
                <w:bCs/>
                <w:noProof/>
              </w:rPr>
              <w:t>3.1 GIỚI THIỆU</w:t>
            </w:r>
            <w:r w:rsidR="00604AE7">
              <w:rPr>
                <w:noProof/>
                <w:webHidden/>
              </w:rPr>
              <w:tab/>
            </w:r>
            <w:r w:rsidR="00604AE7">
              <w:rPr>
                <w:noProof/>
                <w:webHidden/>
              </w:rPr>
              <w:fldChar w:fldCharType="begin"/>
            </w:r>
            <w:r w:rsidR="00604AE7">
              <w:rPr>
                <w:noProof/>
                <w:webHidden/>
              </w:rPr>
              <w:instrText xml:space="preserve"> PAGEREF _Toc105954927 \h </w:instrText>
            </w:r>
            <w:r w:rsidR="00604AE7">
              <w:rPr>
                <w:noProof/>
                <w:webHidden/>
              </w:rPr>
            </w:r>
            <w:r w:rsidR="00604AE7">
              <w:rPr>
                <w:noProof/>
                <w:webHidden/>
              </w:rPr>
              <w:fldChar w:fldCharType="separate"/>
            </w:r>
            <w:r w:rsidR="00604AE7">
              <w:rPr>
                <w:noProof/>
                <w:webHidden/>
              </w:rPr>
              <w:t>29</w:t>
            </w:r>
            <w:r w:rsidR="00604AE7">
              <w:rPr>
                <w:noProof/>
                <w:webHidden/>
              </w:rPr>
              <w:fldChar w:fldCharType="end"/>
            </w:r>
          </w:hyperlink>
        </w:p>
        <w:p w14:paraId="1AA99856" w14:textId="4EB7D789" w:rsidR="00604AE7" w:rsidRDefault="0050057E">
          <w:pPr>
            <w:pStyle w:val="TOC1"/>
            <w:tabs>
              <w:tab w:val="right" w:leader="dot" w:pos="9062"/>
            </w:tabs>
            <w:rPr>
              <w:rFonts w:asciiTheme="minorHAnsi" w:hAnsiTheme="minorHAnsi"/>
              <w:noProof/>
              <w:sz w:val="22"/>
              <w:lang w:val="vi-VN" w:eastAsia="vi-VN"/>
            </w:rPr>
          </w:pPr>
          <w:hyperlink w:anchor="_Toc105954928" w:history="1">
            <w:r w:rsidR="00604AE7" w:rsidRPr="00984ECE">
              <w:rPr>
                <w:rStyle w:val="Hyperlink"/>
                <w:rFonts w:cs="Times New Roman"/>
                <w:b/>
                <w:bCs/>
                <w:noProof/>
              </w:rPr>
              <w:t>3.2 THIẾT KẾ CSDL</w:t>
            </w:r>
            <w:r w:rsidR="00604AE7">
              <w:rPr>
                <w:noProof/>
                <w:webHidden/>
              </w:rPr>
              <w:tab/>
            </w:r>
            <w:r w:rsidR="00604AE7">
              <w:rPr>
                <w:noProof/>
                <w:webHidden/>
              </w:rPr>
              <w:fldChar w:fldCharType="begin"/>
            </w:r>
            <w:r w:rsidR="00604AE7">
              <w:rPr>
                <w:noProof/>
                <w:webHidden/>
              </w:rPr>
              <w:instrText xml:space="preserve"> PAGEREF _Toc105954928 \h </w:instrText>
            </w:r>
            <w:r w:rsidR="00604AE7">
              <w:rPr>
                <w:noProof/>
                <w:webHidden/>
              </w:rPr>
            </w:r>
            <w:r w:rsidR="00604AE7">
              <w:rPr>
                <w:noProof/>
                <w:webHidden/>
              </w:rPr>
              <w:fldChar w:fldCharType="separate"/>
            </w:r>
            <w:r w:rsidR="00604AE7">
              <w:rPr>
                <w:noProof/>
                <w:webHidden/>
              </w:rPr>
              <w:t>30</w:t>
            </w:r>
            <w:r w:rsidR="00604AE7">
              <w:rPr>
                <w:noProof/>
                <w:webHidden/>
              </w:rPr>
              <w:fldChar w:fldCharType="end"/>
            </w:r>
          </w:hyperlink>
        </w:p>
        <w:p w14:paraId="7745DA1B" w14:textId="084AE7E1" w:rsidR="00604AE7" w:rsidRDefault="0050057E">
          <w:pPr>
            <w:pStyle w:val="TOC1"/>
            <w:tabs>
              <w:tab w:val="right" w:leader="dot" w:pos="9062"/>
            </w:tabs>
            <w:rPr>
              <w:rFonts w:asciiTheme="minorHAnsi" w:hAnsiTheme="minorHAnsi"/>
              <w:noProof/>
              <w:sz w:val="22"/>
              <w:lang w:val="vi-VN" w:eastAsia="vi-VN"/>
            </w:rPr>
          </w:pPr>
          <w:hyperlink w:anchor="_Toc105954929" w:history="1">
            <w:r w:rsidR="00604AE7" w:rsidRPr="00984ECE">
              <w:rPr>
                <w:rStyle w:val="Hyperlink"/>
                <w:rFonts w:cs="Times New Roman"/>
                <w:b/>
                <w:bCs/>
                <w:noProof/>
              </w:rPr>
              <w:t>3.3 SƠ ĐỒ LỚP Ở MỨC THIẾT KẾ</w:t>
            </w:r>
            <w:r w:rsidR="00604AE7">
              <w:rPr>
                <w:noProof/>
                <w:webHidden/>
              </w:rPr>
              <w:tab/>
            </w:r>
            <w:r w:rsidR="00604AE7">
              <w:rPr>
                <w:noProof/>
                <w:webHidden/>
              </w:rPr>
              <w:fldChar w:fldCharType="begin"/>
            </w:r>
            <w:r w:rsidR="00604AE7">
              <w:rPr>
                <w:noProof/>
                <w:webHidden/>
              </w:rPr>
              <w:instrText xml:space="preserve"> PAGEREF _Toc105954929 \h </w:instrText>
            </w:r>
            <w:r w:rsidR="00604AE7">
              <w:rPr>
                <w:noProof/>
                <w:webHidden/>
              </w:rPr>
            </w:r>
            <w:r w:rsidR="00604AE7">
              <w:rPr>
                <w:noProof/>
                <w:webHidden/>
              </w:rPr>
              <w:fldChar w:fldCharType="separate"/>
            </w:r>
            <w:r w:rsidR="00604AE7">
              <w:rPr>
                <w:noProof/>
                <w:webHidden/>
              </w:rPr>
              <w:t>30</w:t>
            </w:r>
            <w:r w:rsidR="00604AE7">
              <w:rPr>
                <w:noProof/>
                <w:webHidden/>
              </w:rPr>
              <w:fldChar w:fldCharType="end"/>
            </w:r>
          </w:hyperlink>
        </w:p>
        <w:p w14:paraId="4DCD26DC" w14:textId="1ECEE211" w:rsidR="00604AE7" w:rsidRDefault="0050057E">
          <w:pPr>
            <w:pStyle w:val="TOC1"/>
            <w:tabs>
              <w:tab w:val="right" w:leader="dot" w:pos="9062"/>
            </w:tabs>
            <w:rPr>
              <w:rFonts w:asciiTheme="minorHAnsi" w:hAnsiTheme="minorHAnsi"/>
              <w:noProof/>
              <w:sz w:val="22"/>
              <w:lang w:val="vi-VN" w:eastAsia="vi-VN"/>
            </w:rPr>
          </w:pPr>
          <w:hyperlink w:anchor="_Toc105954930" w:history="1">
            <w:r w:rsidR="00604AE7" w:rsidRPr="00984ECE">
              <w:rPr>
                <w:rStyle w:val="Hyperlink"/>
                <w:rFonts w:cs="Times New Roman"/>
                <w:b/>
                <w:bCs/>
                <w:noProof/>
              </w:rPr>
              <w:t>3.4 THIẾT KẾ GIAO DIỆN HỆ THỐNG</w:t>
            </w:r>
            <w:r w:rsidR="00604AE7">
              <w:rPr>
                <w:noProof/>
                <w:webHidden/>
              </w:rPr>
              <w:tab/>
            </w:r>
            <w:r w:rsidR="00604AE7">
              <w:rPr>
                <w:noProof/>
                <w:webHidden/>
              </w:rPr>
              <w:fldChar w:fldCharType="begin"/>
            </w:r>
            <w:r w:rsidR="00604AE7">
              <w:rPr>
                <w:noProof/>
                <w:webHidden/>
              </w:rPr>
              <w:instrText xml:space="preserve"> PAGEREF _Toc105954930 \h </w:instrText>
            </w:r>
            <w:r w:rsidR="00604AE7">
              <w:rPr>
                <w:noProof/>
                <w:webHidden/>
              </w:rPr>
            </w:r>
            <w:r w:rsidR="00604AE7">
              <w:rPr>
                <w:noProof/>
                <w:webHidden/>
              </w:rPr>
              <w:fldChar w:fldCharType="separate"/>
            </w:r>
            <w:r w:rsidR="00604AE7">
              <w:rPr>
                <w:noProof/>
                <w:webHidden/>
              </w:rPr>
              <w:t>30</w:t>
            </w:r>
            <w:r w:rsidR="00604AE7">
              <w:rPr>
                <w:noProof/>
                <w:webHidden/>
              </w:rPr>
              <w:fldChar w:fldCharType="end"/>
            </w:r>
          </w:hyperlink>
        </w:p>
        <w:p w14:paraId="525892DF" w14:textId="270F35CC" w:rsidR="00604AE7" w:rsidRDefault="0050057E">
          <w:pPr>
            <w:pStyle w:val="TOC1"/>
            <w:tabs>
              <w:tab w:val="right" w:leader="dot" w:pos="9062"/>
            </w:tabs>
            <w:rPr>
              <w:rFonts w:asciiTheme="minorHAnsi" w:hAnsiTheme="minorHAnsi"/>
              <w:noProof/>
              <w:sz w:val="22"/>
              <w:lang w:val="vi-VN" w:eastAsia="vi-VN"/>
            </w:rPr>
          </w:pPr>
          <w:hyperlink w:anchor="_Toc105954931" w:history="1">
            <w:r w:rsidR="00604AE7" w:rsidRPr="00984ECE">
              <w:rPr>
                <w:rStyle w:val="Hyperlink"/>
                <w:rFonts w:cs="Times New Roman"/>
                <w:b/>
                <w:bCs/>
                <w:noProof/>
              </w:rPr>
              <w:t>3.5 THIẾT KẾ CHỨC NĂNG HỆ THỐNG</w:t>
            </w:r>
            <w:r w:rsidR="00604AE7">
              <w:rPr>
                <w:noProof/>
                <w:webHidden/>
              </w:rPr>
              <w:tab/>
            </w:r>
            <w:r w:rsidR="00604AE7">
              <w:rPr>
                <w:noProof/>
                <w:webHidden/>
              </w:rPr>
              <w:fldChar w:fldCharType="begin"/>
            </w:r>
            <w:r w:rsidR="00604AE7">
              <w:rPr>
                <w:noProof/>
                <w:webHidden/>
              </w:rPr>
              <w:instrText xml:space="preserve"> PAGEREF _Toc105954931 \h </w:instrText>
            </w:r>
            <w:r w:rsidR="00604AE7">
              <w:rPr>
                <w:noProof/>
                <w:webHidden/>
              </w:rPr>
            </w:r>
            <w:r w:rsidR="00604AE7">
              <w:rPr>
                <w:noProof/>
                <w:webHidden/>
              </w:rPr>
              <w:fldChar w:fldCharType="separate"/>
            </w:r>
            <w:r w:rsidR="00604AE7">
              <w:rPr>
                <w:noProof/>
                <w:webHidden/>
              </w:rPr>
              <w:t>35</w:t>
            </w:r>
            <w:r w:rsidR="00604AE7">
              <w:rPr>
                <w:noProof/>
                <w:webHidden/>
              </w:rPr>
              <w:fldChar w:fldCharType="end"/>
            </w:r>
          </w:hyperlink>
        </w:p>
        <w:p w14:paraId="472B8AA6" w14:textId="2B0763C2" w:rsidR="00AD6239" w:rsidRPr="005C7184" w:rsidRDefault="00AD6239" w:rsidP="00C375E6">
          <w:pPr>
            <w:spacing w:line="360" w:lineRule="auto"/>
            <w:jc w:val="both"/>
            <w:rPr>
              <w:rFonts w:cs="Times New Roman"/>
              <w:sz w:val="28"/>
              <w:szCs w:val="28"/>
            </w:rPr>
            <w:sectPr w:rsidR="00AD6239" w:rsidRPr="005C7184" w:rsidSect="00957B16">
              <w:pgSz w:w="11907" w:h="16840" w:code="9"/>
              <w:pgMar w:top="1134" w:right="1134" w:bottom="1134" w:left="1701" w:header="720" w:footer="720" w:gutter="0"/>
              <w:cols w:space="720"/>
              <w:titlePg/>
              <w:docGrid w:linePitch="360"/>
            </w:sectPr>
          </w:pPr>
          <w:r w:rsidRPr="005C7184">
            <w:rPr>
              <w:rFonts w:cs="Times New Roman"/>
              <w:b/>
              <w:bCs/>
              <w:noProof/>
              <w:sz w:val="28"/>
              <w:szCs w:val="28"/>
            </w:rPr>
            <w:fldChar w:fldCharType="end"/>
          </w:r>
        </w:p>
      </w:sdtContent>
    </w:sdt>
    <w:p w14:paraId="5E5719C4" w14:textId="77D39824" w:rsidR="0002024D" w:rsidRPr="005C7184" w:rsidRDefault="00691676" w:rsidP="00C375E6">
      <w:pPr>
        <w:pStyle w:val="Heading1"/>
        <w:spacing w:line="360" w:lineRule="auto"/>
        <w:ind w:left="1440"/>
        <w:jc w:val="center"/>
        <w:rPr>
          <w:rFonts w:ascii="Times New Roman" w:hAnsi="Times New Roman" w:cs="Times New Roman"/>
          <w:b/>
          <w:color w:val="000000" w:themeColor="text1"/>
        </w:rPr>
      </w:pPr>
      <w:bookmarkStart w:id="4" w:name="_Toc105954895"/>
      <w:r w:rsidRPr="005C7184">
        <w:rPr>
          <w:rFonts w:ascii="Times New Roman" w:hAnsi="Times New Roman" w:cs="Times New Roman"/>
          <w:b/>
          <w:color w:val="000000" w:themeColor="text1"/>
        </w:rPr>
        <w:t>CHƯƠNG 1</w:t>
      </w:r>
      <w:bookmarkEnd w:id="4"/>
    </w:p>
    <w:p w14:paraId="0B809125" w14:textId="3FB7A1CF" w:rsidR="00691676" w:rsidRPr="005C7184" w:rsidRDefault="00691676" w:rsidP="00C375E6">
      <w:pPr>
        <w:pStyle w:val="Heading1"/>
        <w:spacing w:line="360" w:lineRule="auto"/>
        <w:ind w:left="1440"/>
        <w:jc w:val="center"/>
        <w:rPr>
          <w:rFonts w:ascii="Times New Roman" w:hAnsi="Times New Roman" w:cs="Times New Roman"/>
          <w:b/>
          <w:color w:val="000000" w:themeColor="text1"/>
        </w:rPr>
      </w:pPr>
      <w:bookmarkStart w:id="5" w:name="_Toc105954896"/>
      <w:r w:rsidRPr="005C7184">
        <w:rPr>
          <w:rFonts w:ascii="Times New Roman" w:hAnsi="Times New Roman" w:cs="Times New Roman"/>
          <w:b/>
          <w:color w:val="000000" w:themeColor="text1"/>
        </w:rPr>
        <w:t>TỔNG QUAN</w:t>
      </w:r>
      <w:bookmarkEnd w:id="5"/>
    </w:p>
    <w:p w14:paraId="02C74CC2" w14:textId="10A4F605" w:rsidR="00691676" w:rsidRPr="005C7184" w:rsidRDefault="00FD698F" w:rsidP="00C375E6">
      <w:pPr>
        <w:pStyle w:val="Heading1"/>
        <w:numPr>
          <w:ilvl w:val="1"/>
          <w:numId w:val="2"/>
        </w:numPr>
        <w:spacing w:line="360" w:lineRule="auto"/>
        <w:ind w:left="567" w:hanging="567"/>
        <w:jc w:val="both"/>
        <w:rPr>
          <w:rFonts w:ascii="Times New Roman" w:hAnsi="Times New Roman" w:cs="Times New Roman"/>
          <w:b/>
          <w:color w:val="000000" w:themeColor="text1"/>
          <w:sz w:val="28"/>
          <w:szCs w:val="28"/>
        </w:rPr>
      </w:pPr>
      <w:bookmarkStart w:id="6" w:name="_Toc105954897"/>
      <w:r w:rsidRPr="005C7184">
        <w:rPr>
          <w:rFonts w:ascii="Times New Roman" w:hAnsi="Times New Roman" w:cs="Times New Roman"/>
          <w:b/>
          <w:color w:val="000000" w:themeColor="text1"/>
          <w:sz w:val="28"/>
          <w:szCs w:val="28"/>
        </w:rPr>
        <w:t>GIỚI THIỆU</w:t>
      </w:r>
      <w:bookmarkEnd w:id="6"/>
    </w:p>
    <w:p w14:paraId="462CA70E" w14:textId="264FB12B" w:rsidR="00FD698F" w:rsidRPr="005C7184" w:rsidRDefault="00FD698F" w:rsidP="00C375E6">
      <w:pPr>
        <w:pStyle w:val="Heading2"/>
        <w:numPr>
          <w:ilvl w:val="2"/>
          <w:numId w:val="2"/>
        </w:numPr>
        <w:spacing w:line="360" w:lineRule="auto"/>
        <w:ind w:left="1276"/>
        <w:jc w:val="both"/>
        <w:rPr>
          <w:rFonts w:cs="Times New Roman"/>
          <w:color w:val="000000" w:themeColor="text1"/>
          <w:sz w:val="28"/>
          <w:szCs w:val="28"/>
        </w:rPr>
      </w:pPr>
      <w:bookmarkStart w:id="7" w:name="_Toc105954898"/>
      <w:r w:rsidRPr="005C7184">
        <w:rPr>
          <w:rFonts w:cs="Times New Roman"/>
          <w:color w:val="000000" w:themeColor="text1"/>
          <w:sz w:val="28"/>
          <w:szCs w:val="28"/>
        </w:rPr>
        <w:t>Giới thiệu về đề tài</w:t>
      </w:r>
      <w:bookmarkEnd w:id="7"/>
    </w:p>
    <w:p w14:paraId="5A4C8D38" w14:textId="2D8E8BC4" w:rsidR="004456C6" w:rsidRPr="005C7184" w:rsidRDefault="00E723A5" w:rsidP="00C375E6">
      <w:pPr>
        <w:spacing w:line="360" w:lineRule="auto"/>
        <w:jc w:val="both"/>
        <w:rPr>
          <w:rFonts w:cs="Times New Roman"/>
          <w:sz w:val="28"/>
          <w:szCs w:val="28"/>
        </w:rPr>
      </w:pPr>
      <w:r w:rsidRPr="005C7184">
        <w:rPr>
          <w:rFonts w:cs="Times New Roman"/>
          <w:sz w:val="28"/>
          <w:szCs w:val="28"/>
        </w:rPr>
        <w:tab/>
      </w:r>
      <w:r w:rsidR="004456C6" w:rsidRPr="005C7184">
        <w:rPr>
          <w:rFonts w:cs="Times New Roman"/>
          <w:sz w:val="28"/>
          <w:szCs w:val="28"/>
        </w:rPr>
        <w:t xml:space="preserve">Ngày nay, công nghệ thông tin dã có những bước phát triền mạnh mẽ theo cả chiều rộng và chiều sâu. Máy tính dã không còn là một phương tiện quý hiếm mà đang trở thành một công cụ làm việc và giải trí thông dụng của con người. Công nghệ thông tin được áp dụng trên mọi lĩnh vực kinh tế, chính trị, xã hội…các ứng dụng công nghệ thông tin và tin học hóa được xem là một trong những yếu tố mang tính quyết định trong hoạt động của quốc gia, tổ chức và cả trong các cửa hàng. Nó đóng vai trò hết sức quan trọng và có thể tạo nên </w:t>
      </w:r>
      <w:r w:rsidR="008F6795" w:rsidRPr="005C7184">
        <w:rPr>
          <w:rFonts w:cs="Times New Roman"/>
          <w:sz w:val="28"/>
          <w:szCs w:val="28"/>
        </w:rPr>
        <w:t>bước đột phá mạnh mẽ.</w:t>
      </w:r>
    </w:p>
    <w:p w14:paraId="54741EE5" w14:textId="5094ABAE" w:rsidR="008F6795" w:rsidRPr="005C7184" w:rsidRDefault="00E723A5" w:rsidP="00C375E6">
      <w:pPr>
        <w:spacing w:line="360" w:lineRule="auto"/>
        <w:jc w:val="both"/>
        <w:rPr>
          <w:rFonts w:cs="Times New Roman"/>
          <w:sz w:val="28"/>
          <w:szCs w:val="28"/>
        </w:rPr>
      </w:pPr>
      <w:r w:rsidRPr="005C7184">
        <w:rPr>
          <w:rFonts w:cs="Times New Roman"/>
          <w:sz w:val="28"/>
          <w:szCs w:val="28"/>
        </w:rPr>
        <w:tab/>
      </w:r>
      <w:r w:rsidR="008F6795" w:rsidRPr="005C7184">
        <w:rPr>
          <w:rFonts w:cs="Times New Roman"/>
          <w:sz w:val="28"/>
          <w:szCs w:val="28"/>
        </w:rPr>
        <w:t>Mạng Internet là một trong những sản phẩm có giá trị hết sức lớn lao và ngày càng trở thành một công cụ không thể thiếu, là nền tảng để truyền tải, trao đổi thông tin toàn cầu. Bằng Internet, chúng ta có thể thực hiện những công việc với tốc độ nhanh, chi phí thấp hơn nhiều so với cách thức truyền thống. Trong hoạt động sản xuất, kinh doanh, thương mại điện tử đã khẳng định được xúc tiến và thúc đẩy sự phát triển của doanh nghiệp. Đối với một cửa hàng, việc quảng bá và giới thiệu sản phẩm để đáp ứng nhu cầu mua sắm ngày càng cao</w:t>
      </w:r>
      <w:r w:rsidRPr="005C7184">
        <w:rPr>
          <w:rFonts w:cs="Times New Roman"/>
          <w:sz w:val="28"/>
          <w:szCs w:val="28"/>
        </w:rPr>
        <w:t xml:space="preserve"> của khách hàng sẽ rất cầng thiết. Việc thiết kế một trang web bán và quản lý shop quần áo là thật sự cần thiết và tiện lợi. Cửa hàng có thể đưa sản phẩm của mình cùng với doanh thu để dễ dàng quản lý, khách hàng có thể đặt mua sản phẩm mà không cần tới trực tiếp cửa hàng. Ngoài ra trang web này còn là nơi cửa hàng quảng bá tốt nhất các sản phẩm mình bán ra.</w:t>
      </w:r>
    </w:p>
    <w:p w14:paraId="38A83867" w14:textId="77777777" w:rsidR="00ED11DB" w:rsidRPr="005C7184" w:rsidRDefault="00ED11DB" w:rsidP="00C375E6">
      <w:pPr>
        <w:spacing w:line="360" w:lineRule="auto"/>
        <w:jc w:val="both"/>
        <w:rPr>
          <w:rFonts w:cs="Times New Roman"/>
          <w:sz w:val="28"/>
          <w:szCs w:val="28"/>
        </w:rPr>
      </w:pPr>
    </w:p>
    <w:p w14:paraId="288895B8" w14:textId="77777777" w:rsidR="00ED11DB" w:rsidRPr="005C7184" w:rsidRDefault="00ED11DB" w:rsidP="00C375E6">
      <w:pPr>
        <w:spacing w:line="360" w:lineRule="auto"/>
        <w:jc w:val="both"/>
        <w:rPr>
          <w:rFonts w:cs="Times New Roman"/>
          <w:sz w:val="28"/>
          <w:szCs w:val="28"/>
        </w:rPr>
      </w:pPr>
    </w:p>
    <w:p w14:paraId="1BB8ED6B" w14:textId="0A511D71" w:rsidR="00D9212B" w:rsidRPr="005C7184" w:rsidRDefault="0054281E" w:rsidP="00C375E6">
      <w:pPr>
        <w:pStyle w:val="Heading2"/>
        <w:numPr>
          <w:ilvl w:val="2"/>
          <w:numId w:val="2"/>
        </w:numPr>
        <w:spacing w:line="360" w:lineRule="auto"/>
        <w:ind w:left="1276"/>
        <w:jc w:val="both"/>
        <w:rPr>
          <w:rFonts w:cs="Times New Roman"/>
          <w:color w:val="000000" w:themeColor="text1"/>
          <w:sz w:val="28"/>
          <w:szCs w:val="28"/>
        </w:rPr>
      </w:pPr>
      <w:bookmarkStart w:id="8" w:name="_Toc105954899"/>
      <w:r w:rsidRPr="005C7184">
        <w:rPr>
          <w:rFonts w:cs="Times New Roman"/>
          <w:color w:val="000000" w:themeColor="text1"/>
          <w:sz w:val="28"/>
          <w:szCs w:val="28"/>
        </w:rPr>
        <w:t>Lý do chọn đề tài</w:t>
      </w:r>
      <w:bookmarkEnd w:id="8"/>
    </w:p>
    <w:p w14:paraId="4FCA3D1F" w14:textId="6AA4611E" w:rsidR="00D9212B" w:rsidRPr="005C7184" w:rsidRDefault="00D9212B" w:rsidP="00C375E6">
      <w:pPr>
        <w:spacing w:line="360" w:lineRule="auto"/>
        <w:jc w:val="both"/>
        <w:rPr>
          <w:rFonts w:cs="Times New Roman"/>
          <w:sz w:val="28"/>
          <w:szCs w:val="28"/>
        </w:rPr>
      </w:pPr>
      <w:r w:rsidRPr="005C7184">
        <w:rPr>
          <w:rFonts w:cs="Times New Roman"/>
          <w:sz w:val="28"/>
          <w:szCs w:val="28"/>
        </w:rPr>
        <w:tab/>
        <w:t>Ngày nay, khi cuộc sống của mỗi người dân đang từng bước được nâng cao thì nhu cầu về mua sắm và làm đẹp ngày càng được chú trọng. Vì vậy, ngày càng nhiều shop thời trang xuất hiện để phục vụ nhu cầu mua sắm của người dân. Với sự phát triển ngày càng rộng, yêu cầu điện toán hóa các quy trình nghiệp vụ trong cửa hàng thời trang là điều tất yếu, nhằm</w:t>
      </w:r>
      <w:r w:rsidR="001E0961" w:rsidRPr="005C7184">
        <w:rPr>
          <w:rFonts w:cs="Times New Roman"/>
          <w:sz w:val="28"/>
          <w:szCs w:val="28"/>
        </w:rPr>
        <w:t xml:space="preserve"> </w:t>
      </w:r>
      <w:r w:rsidRPr="005C7184">
        <w:rPr>
          <w:rFonts w:cs="Times New Roman"/>
          <w:sz w:val="28"/>
          <w:szCs w:val="28"/>
        </w:rPr>
        <w:t xml:space="preserve">mục đích làm đơn giản hóa các nghiệp vụ cũng như làm cho khả năng phục vụ khách hàng trở nên nhanh chóng và hiệu quả. Nhóm chúng em quyết định xây dựng một trang web để </w:t>
      </w:r>
      <w:r w:rsidR="00E723A5" w:rsidRPr="005C7184">
        <w:rPr>
          <w:rFonts w:cs="Times New Roman"/>
          <w:sz w:val="28"/>
          <w:szCs w:val="28"/>
        </w:rPr>
        <w:t xml:space="preserve">bán và </w:t>
      </w:r>
      <w:r w:rsidRPr="005C7184">
        <w:rPr>
          <w:rFonts w:cs="Times New Roman"/>
          <w:sz w:val="28"/>
          <w:szCs w:val="28"/>
        </w:rPr>
        <w:t>quản lý shop quần áo</w:t>
      </w:r>
      <w:r w:rsidRPr="005C7184">
        <w:rPr>
          <w:rFonts w:cs="Times New Roman"/>
          <w:sz w:val="28"/>
          <w:szCs w:val="28"/>
        </w:rPr>
        <w:tab/>
      </w:r>
      <w:r w:rsidRPr="005C7184">
        <w:rPr>
          <w:rFonts w:cs="Times New Roman"/>
          <w:sz w:val="28"/>
          <w:szCs w:val="28"/>
        </w:rPr>
        <w:tab/>
      </w:r>
    </w:p>
    <w:p w14:paraId="33A96E85" w14:textId="2FEDE621" w:rsidR="00FD698F" w:rsidRPr="005C7184" w:rsidRDefault="00FD698F" w:rsidP="00C375E6">
      <w:pPr>
        <w:pStyle w:val="Heading1"/>
        <w:numPr>
          <w:ilvl w:val="1"/>
          <w:numId w:val="2"/>
        </w:numPr>
        <w:spacing w:line="360" w:lineRule="auto"/>
        <w:ind w:left="567" w:hanging="567"/>
        <w:jc w:val="both"/>
        <w:rPr>
          <w:rFonts w:ascii="Times New Roman" w:hAnsi="Times New Roman" w:cs="Times New Roman"/>
          <w:b/>
          <w:color w:val="000000" w:themeColor="text1"/>
          <w:sz w:val="28"/>
          <w:szCs w:val="28"/>
        </w:rPr>
      </w:pPr>
      <w:bookmarkStart w:id="9" w:name="_Toc105954900"/>
      <w:r w:rsidRPr="005C7184">
        <w:rPr>
          <w:rFonts w:ascii="Times New Roman" w:hAnsi="Times New Roman" w:cs="Times New Roman"/>
          <w:b/>
          <w:color w:val="000000" w:themeColor="text1"/>
          <w:sz w:val="28"/>
          <w:szCs w:val="28"/>
        </w:rPr>
        <w:t>MỤC TIÊU VÀ PHẠM VI ĐỀ TÀI</w:t>
      </w:r>
      <w:bookmarkEnd w:id="9"/>
    </w:p>
    <w:p w14:paraId="04C92D18" w14:textId="4C9E6197" w:rsidR="00FD698F" w:rsidRPr="005C7184" w:rsidRDefault="00FD698F" w:rsidP="00C375E6">
      <w:pPr>
        <w:pStyle w:val="Heading2"/>
        <w:numPr>
          <w:ilvl w:val="2"/>
          <w:numId w:val="2"/>
        </w:numPr>
        <w:spacing w:line="360" w:lineRule="auto"/>
        <w:ind w:left="1276"/>
        <w:jc w:val="both"/>
        <w:rPr>
          <w:rFonts w:cs="Times New Roman"/>
          <w:color w:val="000000" w:themeColor="text1"/>
          <w:sz w:val="28"/>
          <w:szCs w:val="28"/>
        </w:rPr>
      </w:pPr>
      <w:bookmarkStart w:id="10" w:name="_Toc105954901"/>
      <w:r w:rsidRPr="005C7184">
        <w:rPr>
          <w:rFonts w:cs="Times New Roman"/>
          <w:color w:val="000000" w:themeColor="text1"/>
          <w:sz w:val="28"/>
          <w:szCs w:val="28"/>
        </w:rPr>
        <w:t>Mục tiêu đề tài</w:t>
      </w:r>
      <w:bookmarkEnd w:id="10"/>
    </w:p>
    <w:p w14:paraId="0E3BA2FF" w14:textId="0F59BCA7" w:rsidR="00466C46" w:rsidRPr="005C7184" w:rsidRDefault="00466C46" w:rsidP="00C375E6">
      <w:pPr>
        <w:spacing w:line="360" w:lineRule="auto"/>
        <w:jc w:val="both"/>
        <w:rPr>
          <w:rFonts w:cs="Times New Roman"/>
          <w:sz w:val="28"/>
          <w:szCs w:val="28"/>
        </w:rPr>
      </w:pPr>
      <w:r w:rsidRPr="005C7184">
        <w:rPr>
          <w:rFonts w:cs="Times New Roman"/>
          <w:sz w:val="28"/>
          <w:szCs w:val="28"/>
        </w:rPr>
        <w:t xml:space="preserve">Mục tiêu là phân tích thiết kế hệ thống “Trang web quản lý shop bán quần áo” nhằm hỗ trợ khách hàng trong việc mua sắm thời covid một cách an toàn và hiệu quả. Cụ thể trang web sẽ gồm các chức năng như: </w:t>
      </w:r>
    </w:p>
    <w:p w14:paraId="672F17E5" w14:textId="79409D3C" w:rsidR="00466C46" w:rsidRPr="005C7184" w:rsidRDefault="00466C46" w:rsidP="00C375E6">
      <w:pPr>
        <w:pStyle w:val="ListParagraph"/>
        <w:numPr>
          <w:ilvl w:val="0"/>
          <w:numId w:val="8"/>
        </w:numPr>
        <w:spacing w:line="360" w:lineRule="auto"/>
        <w:jc w:val="both"/>
        <w:rPr>
          <w:rFonts w:cs="Times New Roman"/>
          <w:sz w:val="28"/>
          <w:szCs w:val="28"/>
        </w:rPr>
      </w:pPr>
      <w:r w:rsidRPr="005C7184">
        <w:rPr>
          <w:rFonts w:cs="Times New Roman"/>
          <w:sz w:val="28"/>
          <w:szCs w:val="28"/>
        </w:rPr>
        <w:t xml:space="preserve">Quản lý nhập hàng (Loại hàng hóa, danh mục hàng hóa, danh mục các nhà cung cấp, các hóa đơn nhập hàng, …) </w:t>
      </w:r>
    </w:p>
    <w:p w14:paraId="4060DEE0" w14:textId="77777777" w:rsidR="00967EAB" w:rsidRPr="005C7184" w:rsidRDefault="00466C46" w:rsidP="00C375E6">
      <w:pPr>
        <w:pStyle w:val="ListParagraph"/>
        <w:numPr>
          <w:ilvl w:val="0"/>
          <w:numId w:val="8"/>
        </w:numPr>
        <w:spacing w:line="360" w:lineRule="auto"/>
        <w:jc w:val="both"/>
        <w:rPr>
          <w:rFonts w:cs="Times New Roman"/>
          <w:sz w:val="28"/>
          <w:szCs w:val="28"/>
        </w:rPr>
      </w:pPr>
      <w:r w:rsidRPr="005C7184">
        <w:rPr>
          <w:rFonts w:cs="Times New Roman"/>
          <w:sz w:val="28"/>
          <w:szCs w:val="28"/>
        </w:rPr>
        <w:t xml:space="preserve">Quản lý đặt hàng (các mặt hàng đã được đặt hàng, thời gian đặt hàng, tình trạng,...). </w:t>
      </w:r>
    </w:p>
    <w:p w14:paraId="1F9C54DD" w14:textId="384EC178" w:rsidR="00466C46" w:rsidRPr="005C7184" w:rsidRDefault="00466C46" w:rsidP="00C375E6">
      <w:pPr>
        <w:pStyle w:val="ListParagraph"/>
        <w:numPr>
          <w:ilvl w:val="0"/>
          <w:numId w:val="8"/>
        </w:numPr>
        <w:spacing w:line="360" w:lineRule="auto"/>
        <w:jc w:val="both"/>
        <w:rPr>
          <w:rFonts w:cs="Times New Roman"/>
          <w:sz w:val="28"/>
          <w:szCs w:val="28"/>
        </w:rPr>
      </w:pPr>
      <w:r w:rsidRPr="005C7184">
        <w:rPr>
          <w:rFonts w:cs="Times New Roman"/>
          <w:sz w:val="28"/>
          <w:szCs w:val="28"/>
        </w:rPr>
        <w:t xml:space="preserve"> Quản lý bán hàng (Các danh mục khách hàng/nhân viên bán hàng, hóa đơn bán hàng)</w:t>
      </w:r>
    </w:p>
    <w:p w14:paraId="0C65B786" w14:textId="0F6C4D41" w:rsidR="00466C46" w:rsidRPr="005C7184" w:rsidRDefault="00466C46" w:rsidP="00C375E6">
      <w:pPr>
        <w:pStyle w:val="ListParagraph"/>
        <w:numPr>
          <w:ilvl w:val="0"/>
          <w:numId w:val="8"/>
        </w:numPr>
        <w:spacing w:line="360" w:lineRule="auto"/>
        <w:jc w:val="both"/>
        <w:rPr>
          <w:rFonts w:cs="Times New Roman"/>
          <w:sz w:val="28"/>
          <w:szCs w:val="28"/>
        </w:rPr>
      </w:pPr>
      <w:r w:rsidRPr="005C7184">
        <w:rPr>
          <w:rFonts w:cs="Times New Roman"/>
          <w:sz w:val="28"/>
          <w:szCs w:val="28"/>
        </w:rPr>
        <w:t xml:space="preserve">Quản lý khuyến mãi (các </w:t>
      </w:r>
      <w:r w:rsidR="00ED0022" w:rsidRPr="005C7184">
        <w:rPr>
          <w:rFonts w:cs="Times New Roman"/>
          <w:sz w:val="28"/>
          <w:szCs w:val="28"/>
        </w:rPr>
        <w:t>mã giảm giá từ người quản lý</w:t>
      </w:r>
      <w:r w:rsidRPr="005C7184">
        <w:rPr>
          <w:rFonts w:cs="Times New Roman"/>
          <w:sz w:val="28"/>
          <w:szCs w:val="28"/>
        </w:rPr>
        <w:t xml:space="preserve">) </w:t>
      </w:r>
    </w:p>
    <w:p w14:paraId="0587CE01" w14:textId="236892F1" w:rsidR="00967EAB" w:rsidRPr="005C7184" w:rsidRDefault="00967EAB" w:rsidP="00C375E6">
      <w:pPr>
        <w:pStyle w:val="ListParagraph"/>
        <w:numPr>
          <w:ilvl w:val="0"/>
          <w:numId w:val="8"/>
        </w:numPr>
        <w:spacing w:line="360" w:lineRule="auto"/>
        <w:jc w:val="both"/>
        <w:rPr>
          <w:rFonts w:cs="Times New Roman"/>
          <w:sz w:val="28"/>
          <w:szCs w:val="28"/>
        </w:rPr>
      </w:pPr>
      <w:r w:rsidRPr="005C7184">
        <w:rPr>
          <w:rFonts w:cs="Times New Roman"/>
          <w:sz w:val="28"/>
          <w:szCs w:val="28"/>
        </w:rPr>
        <w:t xml:space="preserve">Đăng </w:t>
      </w:r>
      <w:r w:rsidR="00DB3708" w:rsidRPr="005C7184">
        <w:rPr>
          <w:rFonts w:cs="Times New Roman"/>
          <w:sz w:val="28"/>
          <w:szCs w:val="28"/>
        </w:rPr>
        <w:t xml:space="preserve">nhập, đăng </w:t>
      </w:r>
      <w:r w:rsidRPr="005C7184">
        <w:rPr>
          <w:rFonts w:cs="Times New Roman"/>
          <w:sz w:val="28"/>
          <w:szCs w:val="28"/>
        </w:rPr>
        <w:t>kí tài khoản</w:t>
      </w:r>
    </w:p>
    <w:p w14:paraId="1B649048" w14:textId="50B48866" w:rsidR="00024704" w:rsidRPr="005C7184" w:rsidRDefault="00466C46" w:rsidP="00C375E6">
      <w:pPr>
        <w:spacing w:line="360" w:lineRule="auto"/>
        <w:jc w:val="both"/>
        <w:rPr>
          <w:rFonts w:cs="Times New Roman"/>
          <w:sz w:val="28"/>
          <w:szCs w:val="28"/>
        </w:rPr>
      </w:pPr>
      <w:r w:rsidRPr="005C7184">
        <w:rPr>
          <w:rFonts w:cs="Times New Roman"/>
          <w:sz w:val="28"/>
          <w:szCs w:val="28"/>
        </w:rPr>
        <w:t xml:space="preserve">Cài đặt cơ sở dữ liệu, phân quyền, hoàn thiện các form danh mục quản lý, thống kê, báo cáo. </w:t>
      </w:r>
    </w:p>
    <w:p w14:paraId="637EC8F0" w14:textId="4D987896" w:rsidR="00052FD6" w:rsidRPr="005C7184" w:rsidRDefault="00466C46" w:rsidP="00C375E6">
      <w:pPr>
        <w:spacing w:line="360" w:lineRule="auto"/>
        <w:jc w:val="both"/>
        <w:rPr>
          <w:rFonts w:cs="Times New Roman"/>
          <w:sz w:val="28"/>
          <w:szCs w:val="28"/>
        </w:rPr>
      </w:pPr>
      <w:r w:rsidRPr="005C7184">
        <w:rPr>
          <w:rFonts w:cs="Times New Roman"/>
          <w:sz w:val="28"/>
          <w:szCs w:val="28"/>
        </w:rPr>
        <w:tab/>
      </w:r>
    </w:p>
    <w:p w14:paraId="55D6A428" w14:textId="3F22DD54" w:rsidR="0054281E" w:rsidRPr="005C7184" w:rsidRDefault="0054281E" w:rsidP="00C375E6">
      <w:pPr>
        <w:pStyle w:val="Heading2"/>
        <w:numPr>
          <w:ilvl w:val="2"/>
          <w:numId w:val="2"/>
        </w:numPr>
        <w:spacing w:line="360" w:lineRule="auto"/>
        <w:ind w:left="1276"/>
        <w:jc w:val="both"/>
        <w:rPr>
          <w:rFonts w:cs="Times New Roman"/>
          <w:color w:val="000000" w:themeColor="text1"/>
          <w:sz w:val="28"/>
          <w:szCs w:val="28"/>
        </w:rPr>
      </w:pPr>
      <w:bookmarkStart w:id="11" w:name="_Toc105954902"/>
      <w:r w:rsidRPr="005C7184">
        <w:rPr>
          <w:rFonts w:cs="Times New Roman"/>
          <w:color w:val="000000" w:themeColor="text1"/>
          <w:sz w:val="28"/>
          <w:szCs w:val="28"/>
        </w:rPr>
        <w:t>Phạm vi đề tài</w:t>
      </w:r>
      <w:bookmarkEnd w:id="11"/>
    </w:p>
    <w:p w14:paraId="5687FA29" w14:textId="09BEBAB7" w:rsidR="00967EAB" w:rsidRPr="005C7184" w:rsidRDefault="00466C46" w:rsidP="00C375E6">
      <w:pPr>
        <w:spacing w:line="360" w:lineRule="auto"/>
        <w:ind w:firstLine="720"/>
        <w:jc w:val="both"/>
        <w:rPr>
          <w:rFonts w:cs="Times New Roman"/>
          <w:sz w:val="28"/>
          <w:szCs w:val="28"/>
        </w:rPr>
      </w:pPr>
      <w:r w:rsidRPr="005C7184">
        <w:rPr>
          <w:rFonts w:cs="Times New Roman"/>
          <w:sz w:val="28"/>
          <w:szCs w:val="28"/>
        </w:rPr>
        <w:t xml:space="preserve">Đồ án được thực hiện trong phạm vi </w:t>
      </w:r>
      <w:r w:rsidR="00967EAB" w:rsidRPr="005C7184">
        <w:rPr>
          <w:rFonts w:cs="Times New Roman"/>
          <w:sz w:val="28"/>
          <w:szCs w:val="28"/>
        </w:rPr>
        <w:t>đề tài môn học</w:t>
      </w:r>
      <w:r w:rsidRPr="005C7184">
        <w:rPr>
          <w:rFonts w:cs="Times New Roman"/>
          <w:sz w:val="28"/>
          <w:szCs w:val="28"/>
        </w:rPr>
        <w:t xml:space="preserve">, được khảo sát dựa trên </w:t>
      </w:r>
      <w:r w:rsidR="008A06CA" w:rsidRPr="005C7184">
        <w:rPr>
          <w:rFonts w:cs="Times New Roman"/>
          <w:sz w:val="28"/>
          <w:szCs w:val="28"/>
        </w:rPr>
        <w:t xml:space="preserve">chuỗi </w:t>
      </w:r>
      <w:r w:rsidRPr="005C7184">
        <w:rPr>
          <w:rFonts w:cs="Times New Roman"/>
          <w:sz w:val="28"/>
          <w:szCs w:val="28"/>
        </w:rPr>
        <w:t xml:space="preserve">cửa hàng </w:t>
      </w:r>
      <w:r w:rsidR="00967EAB" w:rsidRPr="005C7184">
        <w:rPr>
          <w:rFonts w:cs="Times New Roman"/>
          <w:sz w:val="28"/>
          <w:szCs w:val="28"/>
        </w:rPr>
        <w:t xml:space="preserve">bán quần áo </w:t>
      </w:r>
      <w:r w:rsidR="008A06CA" w:rsidRPr="005C7184">
        <w:rPr>
          <w:rFonts w:cs="Times New Roman"/>
          <w:sz w:val="28"/>
          <w:szCs w:val="28"/>
        </w:rPr>
        <w:t xml:space="preserve">couple TX </w:t>
      </w:r>
      <w:r w:rsidR="00967EAB" w:rsidRPr="005C7184">
        <w:rPr>
          <w:rFonts w:cs="Times New Roman"/>
          <w:sz w:val="28"/>
          <w:szCs w:val="28"/>
        </w:rPr>
        <w:t xml:space="preserve">tại quận Tân Phú. </w:t>
      </w:r>
    </w:p>
    <w:p w14:paraId="2566819A" w14:textId="1F4C8B48" w:rsidR="00FD698F" w:rsidRPr="005C7184" w:rsidRDefault="00FD698F" w:rsidP="00C375E6">
      <w:pPr>
        <w:pStyle w:val="Heading1"/>
        <w:numPr>
          <w:ilvl w:val="1"/>
          <w:numId w:val="2"/>
        </w:numPr>
        <w:spacing w:line="360" w:lineRule="auto"/>
        <w:ind w:left="567" w:hanging="567"/>
        <w:jc w:val="both"/>
        <w:rPr>
          <w:rFonts w:ascii="Times New Roman" w:hAnsi="Times New Roman" w:cs="Times New Roman"/>
          <w:b/>
          <w:color w:val="000000" w:themeColor="text1"/>
          <w:sz w:val="28"/>
          <w:szCs w:val="28"/>
        </w:rPr>
      </w:pPr>
      <w:bookmarkStart w:id="12" w:name="_Toc105954903"/>
      <w:r w:rsidRPr="005C7184">
        <w:rPr>
          <w:rFonts w:ascii="Times New Roman" w:hAnsi="Times New Roman" w:cs="Times New Roman"/>
          <w:b/>
          <w:color w:val="000000" w:themeColor="text1"/>
          <w:sz w:val="28"/>
          <w:szCs w:val="28"/>
        </w:rPr>
        <w:t>KHẢO SÁT HỆ THỐNG</w:t>
      </w:r>
      <w:bookmarkEnd w:id="12"/>
    </w:p>
    <w:p w14:paraId="358206F7" w14:textId="399FA4E1" w:rsidR="00B33F39" w:rsidRPr="005C7184" w:rsidRDefault="00B33F39" w:rsidP="00C375E6">
      <w:pPr>
        <w:pStyle w:val="Heading2"/>
        <w:numPr>
          <w:ilvl w:val="2"/>
          <w:numId w:val="2"/>
        </w:numPr>
        <w:spacing w:line="360" w:lineRule="auto"/>
        <w:ind w:left="1276"/>
        <w:jc w:val="both"/>
        <w:rPr>
          <w:rFonts w:cs="Times New Roman"/>
          <w:color w:val="000000" w:themeColor="text1"/>
          <w:sz w:val="28"/>
          <w:szCs w:val="28"/>
        </w:rPr>
      </w:pPr>
      <w:bookmarkStart w:id="13" w:name="_Toc105954904"/>
      <w:r w:rsidRPr="005C7184">
        <w:rPr>
          <w:rFonts w:cs="Times New Roman"/>
          <w:color w:val="000000" w:themeColor="text1"/>
          <w:sz w:val="28"/>
          <w:szCs w:val="28"/>
        </w:rPr>
        <w:t xml:space="preserve">Khảo sát </w:t>
      </w:r>
      <w:r w:rsidR="001703B7" w:rsidRPr="005C7184">
        <w:rPr>
          <w:rFonts w:cs="Times New Roman"/>
          <w:color w:val="000000" w:themeColor="text1"/>
          <w:sz w:val="28"/>
          <w:szCs w:val="28"/>
        </w:rPr>
        <w:t>sơ lược hệ thống</w:t>
      </w:r>
      <w:bookmarkEnd w:id="13"/>
      <w:r w:rsidR="001703B7" w:rsidRPr="005C7184">
        <w:rPr>
          <w:rFonts w:cs="Times New Roman"/>
          <w:color w:val="000000" w:themeColor="text1"/>
          <w:sz w:val="28"/>
          <w:szCs w:val="28"/>
        </w:rPr>
        <w:t xml:space="preserve"> </w:t>
      </w:r>
    </w:p>
    <w:p w14:paraId="2FF4FA27" w14:textId="7F19550A" w:rsidR="001703B7" w:rsidRPr="005C7184" w:rsidRDefault="001703B7" w:rsidP="00C375E6">
      <w:pPr>
        <w:spacing w:line="360" w:lineRule="auto"/>
        <w:jc w:val="both"/>
        <w:rPr>
          <w:rFonts w:cs="Times New Roman"/>
          <w:sz w:val="28"/>
          <w:szCs w:val="28"/>
        </w:rPr>
      </w:pPr>
      <w:r w:rsidRPr="005C7184">
        <w:rPr>
          <w:rFonts w:cs="Times New Roman"/>
          <w:sz w:val="28"/>
          <w:szCs w:val="28"/>
        </w:rPr>
        <w:t>Trên thực tế, các</w:t>
      </w:r>
      <w:r w:rsidR="008A06CA" w:rsidRPr="005C7184">
        <w:rPr>
          <w:rFonts w:cs="Times New Roman"/>
          <w:sz w:val="28"/>
          <w:szCs w:val="28"/>
        </w:rPr>
        <w:t xml:space="preserve"> chuỗi</w:t>
      </w:r>
      <w:r w:rsidRPr="005C7184">
        <w:rPr>
          <w:rFonts w:cs="Times New Roman"/>
          <w:sz w:val="28"/>
          <w:szCs w:val="28"/>
        </w:rPr>
        <w:t xml:space="preserve"> cửa hàng</w:t>
      </w:r>
      <w:r w:rsidR="00E528FB" w:rsidRPr="005C7184">
        <w:rPr>
          <w:rFonts w:cs="Times New Roman"/>
          <w:sz w:val="28"/>
          <w:szCs w:val="28"/>
        </w:rPr>
        <w:t xml:space="preserve"> couple TX</w:t>
      </w:r>
      <w:r w:rsidRPr="005C7184">
        <w:rPr>
          <w:rFonts w:cs="Times New Roman"/>
          <w:sz w:val="28"/>
          <w:szCs w:val="28"/>
        </w:rPr>
        <w:t xml:space="preserve"> đã có phần mềm quản lý bán hàng. Phần mềm đã và đang đáp ứng được các yêu cầu nghiệp vụ tại những cửa hàng bán quần áo. Tuy nhiên phần mềm có các hạn chế sau: chưa có thống kê doanh thu theo ngày, chưa có thể quản lý bảng lương hay xếp ca làm việc cho nhân viên…. </w:t>
      </w:r>
    </w:p>
    <w:p w14:paraId="642D8667" w14:textId="77777777" w:rsidR="001703B7" w:rsidRPr="005C7184" w:rsidRDefault="001703B7" w:rsidP="00C375E6">
      <w:pPr>
        <w:spacing w:line="360" w:lineRule="auto"/>
        <w:jc w:val="both"/>
        <w:rPr>
          <w:rFonts w:cs="Times New Roman"/>
          <w:sz w:val="28"/>
          <w:szCs w:val="28"/>
        </w:rPr>
      </w:pPr>
      <w:r w:rsidRPr="005C7184">
        <w:rPr>
          <w:rFonts w:cs="Times New Roman"/>
          <w:sz w:val="28"/>
          <w:szCs w:val="28"/>
        </w:rPr>
        <w:t>Mục đích cải tiến - hiện trạng hệ thống:</w:t>
      </w:r>
    </w:p>
    <w:p w14:paraId="418A0E43" w14:textId="5D4B9DBC" w:rsidR="001703B7" w:rsidRPr="005C7184" w:rsidRDefault="001703B7" w:rsidP="00C375E6">
      <w:pPr>
        <w:spacing w:line="360" w:lineRule="auto"/>
        <w:jc w:val="both"/>
        <w:rPr>
          <w:rFonts w:cs="Times New Roman"/>
          <w:sz w:val="28"/>
          <w:szCs w:val="28"/>
        </w:rPr>
      </w:pPr>
      <w:r w:rsidRPr="005C7184">
        <w:rPr>
          <w:rFonts w:cs="Times New Roman"/>
          <w:sz w:val="28"/>
          <w:szCs w:val="28"/>
        </w:rPr>
        <w:t xml:space="preserve">Ở đồ án </w:t>
      </w:r>
      <w:r w:rsidR="006A555D" w:rsidRPr="005C7184">
        <w:rPr>
          <w:rFonts w:cs="Times New Roman"/>
          <w:sz w:val="28"/>
          <w:szCs w:val="28"/>
        </w:rPr>
        <w:t>môn học</w:t>
      </w:r>
      <w:r w:rsidRPr="005C7184">
        <w:rPr>
          <w:rFonts w:cs="Times New Roman"/>
          <w:sz w:val="28"/>
          <w:szCs w:val="28"/>
        </w:rPr>
        <w:t xml:space="preserve"> này, nhóm chúng em sẽ xây dựng </w:t>
      </w:r>
      <w:r w:rsidR="006A555D" w:rsidRPr="005C7184">
        <w:rPr>
          <w:rFonts w:cs="Times New Roman"/>
          <w:sz w:val="28"/>
          <w:szCs w:val="28"/>
        </w:rPr>
        <w:t>một trang web</w:t>
      </w:r>
      <w:r w:rsidRPr="005C7184">
        <w:rPr>
          <w:rFonts w:cs="Times New Roman"/>
          <w:sz w:val="28"/>
          <w:szCs w:val="28"/>
        </w:rPr>
        <w:t xml:space="preserve"> nhằm mục đích thay thế cách quản lý cũ của cửa hàng đã có phần không phù hợp với nhu cầu thực tiễn trong việc quản lý một cách có bài bản và theo một luồng logic dễ dàng quản lý.</w:t>
      </w:r>
    </w:p>
    <w:p w14:paraId="6851E8F1" w14:textId="77777777" w:rsidR="001703B7" w:rsidRPr="005C7184" w:rsidRDefault="001703B7" w:rsidP="00C375E6">
      <w:pPr>
        <w:spacing w:line="360" w:lineRule="auto"/>
        <w:jc w:val="both"/>
        <w:rPr>
          <w:rFonts w:cs="Times New Roman"/>
          <w:sz w:val="28"/>
          <w:szCs w:val="28"/>
        </w:rPr>
      </w:pPr>
      <w:r w:rsidRPr="005C7184">
        <w:rPr>
          <w:rFonts w:cs="Times New Roman"/>
          <w:sz w:val="28"/>
          <w:szCs w:val="28"/>
        </w:rPr>
        <w:t>Vì thế việc khảo sát nhằm để:</w:t>
      </w:r>
    </w:p>
    <w:p w14:paraId="29626621" w14:textId="77777777" w:rsidR="001703B7" w:rsidRPr="005C7184" w:rsidRDefault="001703B7" w:rsidP="00C375E6">
      <w:pPr>
        <w:pStyle w:val="ListParagraph"/>
        <w:numPr>
          <w:ilvl w:val="0"/>
          <w:numId w:val="9"/>
        </w:numPr>
        <w:spacing w:line="360" w:lineRule="auto"/>
        <w:jc w:val="both"/>
        <w:rPr>
          <w:rFonts w:cs="Times New Roman"/>
          <w:sz w:val="28"/>
          <w:szCs w:val="28"/>
        </w:rPr>
      </w:pPr>
      <w:r w:rsidRPr="005C7184">
        <w:rPr>
          <w:rFonts w:cs="Times New Roman"/>
          <w:sz w:val="28"/>
          <w:szCs w:val="28"/>
        </w:rPr>
        <w:t>Thay đổi một số chức năng chưa phù hợp tại thời điểm hiện tại.</w:t>
      </w:r>
    </w:p>
    <w:p w14:paraId="3EF4CE24" w14:textId="613A7A33" w:rsidR="001703B7" w:rsidRPr="005C7184" w:rsidRDefault="001703B7" w:rsidP="00C375E6">
      <w:pPr>
        <w:pStyle w:val="ListParagraph"/>
        <w:numPr>
          <w:ilvl w:val="0"/>
          <w:numId w:val="9"/>
        </w:numPr>
        <w:spacing w:line="360" w:lineRule="auto"/>
        <w:jc w:val="both"/>
        <w:rPr>
          <w:rFonts w:cs="Times New Roman"/>
          <w:sz w:val="28"/>
          <w:szCs w:val="28"/>
        </w:rPr>
      </w:pPr>
      <w:r w:rsidRPr="005C7184">
        <w:rPr>
          <w:rFonts w:cs="Times New Roman"/>
          <w:sz w:val="28"/>
          <w:szCs w:val="28"/>
        </w:rPr>
        <w:t xml:space="preserve">Phục vụ cho mục đích xây dựng </w:t>
      </w:r>
      <w:r w:rsidR="006A555D" w:rsidRPr="005C7184">
        <w:rPr>
          <w:rFonts w:cs="Times New Roman"/>
          <w:sz w:val="28"/>
          <w:szCs w:val="28"/>
        </w:rPr>
        <w:t>trang web</w:t>
      </w:r>
      <w:r w:rsidRPr="005C7184">
        <w:rPr>
          <w:rFonts w:cs="Times New Roman"/>
          <w:sz w:val="28"/>
          <w:szCs w:val="28"/>
        </w:rPr>
        <w:t xml:space="preserve"> quản lý cửa hàng </w:t>
      </w:r>
      <w:r w:rsidR="006A555D" w:rsidRPr="005C7184">
        <w:rPr>
          <w:rFonts w:cs="Times New Roman"/>
          <w:sz w:val="28"/>
          <w:szCs w:val="28"/>
        </w:rPr>
        <w:t>bán quần áo</w:t>
      </w:r>
    </w:p>
    <w:p w14:paraId="5094FFDD" w14:textId="77777777" w:rsidR="001703B7" w:rsidRPr="005C7184" w:rsidRDefault="001703B7" w:rsidP="00C375E6">
      <w:pPr>
        <w:pStyle w:val="ListParagraph"/>
        <w:numPr>
          <w:ilvl w:val="0"/>
          <w:numId w:val="9"/>
        </w:numPr>
        <w:spacing w:line="360" w:lineRule="auto"/>
        <w:jc w:val="both"/>
        <w:rPr>
          <w:rFonts w:cs="Times New Roman"/>
          <w:sz w:val="28"/>
          <w:szCs w:val="28"/>
        </w:rPr>
      </w:pPr>
      <w:r w:rsidRPr="005C7184">
        <w:rPr>
          <w:rFonts w:cs="Times New Roman"/>
          <w:sz w:val="28"/>
          <w:szCs w:val="28"/>
        </w:rPr>
        <w:t>Tăng năng suất hiệu quả công việc, đảm bảo việc quản lý thuận lợi</w:t>
      </w:r>
    </w:p>
    <w:p w14:paraId="5FA49479" w14:textId="550A26AB" w:rsidR="005E7A7B" w:rsidRPr="005C7184" w:rsidRDefault="001703B7" w:rsidP="00C375E6">
      <w:pPr>
        <w:pStyle w:val="ListParagraph"/>
        <w:numPr>
          <w:ilvl w:val="0"/>
          <w:numId w:val="9"/>
        </w:numPr>
        <w:spacing w:line="360" w:lineRule="auto"/>
        <w:jc w:val="both"/>
        <w:rPr>
          <w:rFonts w:cs="Times New Roman"/>
          <w:sz w:val="28"/>
          <w:szCs w:val="28"/>
        </w:rPr>
      </w:pPr>
      <w:r w:rsidRPr="005C7184">
        <w:rPr>
          <w:rFonts w:cs="Times New Roman"/>
          <w:sz w:val="28"/>
          <w:szCs w:val="28"/>
        </w:rPr>
        <w:t>Sao lưu dữ liệu một cách logic và thuận tiện cho người quản lý</w:t>
      </w:r>
    </w:p>
    <w:p w14:paraId="41FFEC92" w14:textId="5F3053BF" w:rsidR="00B33F39" w:rsidRPr="005C7184" w:rsidRDefault="00B33F39" w:rsidP="00C375E6">
      <w:pPr>
        <w:pStyle w:val="Heading2"/>
        <w:numPr>
          <w:ilvl w:val="2"/>
          <w:numId w:val="2"/>
        </w:numPr>
        <w:spacing w:line="360" w:lineRule="auto"/>
        <w:ind w:left="1276"/>
        <w:jc w:val="both"/>
        <w:rPr>
          <w:rFonts w:cs="Times New Roman"/>
          <w:color w:val="000000" w:themeColor="text1"/>
          <w:sz w:val="28"/>
          <w:szCs w:val="28"/>
        </w:rPr>
      </w:pPr>
      <w:bookmarkStart w:id="14" w:name="_Toc105954905"/>
      <w:r w:rsidRPr="005C7184">
        <w:rPr>
          <w:rFonts w:cs="Times New Roman"/>
          <w:color w:val="000000" w:themeColor="text1"/>
          <w:sz w:val="28"/>
          <w:szCs w:val="28"/>
        </w:rPr>
        <w:t>Các yêu cầu của hệ thống</w:t>
      </w:r>
      <w:bookmarkEnd w:id="14"/>
    </w:p>
    <w:p w14:paraId="7BB5DBD0" w14:textId="37B9A454" w:rsidR="00B33F39" w:rsidRPr="005C7184" w:rsidRDefault="006A555D"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 xml:space="preserve">Yêu cầu phi chức năng </w:t>
      </w:r>
      <w:r w:rsidR="00B33F39" w:rsidRPr="005C7184">
        <w:rPr>
          <w:rFonts w:eastAsia="Times New Roman" w:cs="Times New Roman"/>
          <w:b/>
          <w:i/>
          <w:sz w:val="28"/>
          <w:szCs w:val="28"/>
        </w:rPr>
        <w:t>:</w:t>
      </w:r>
    </w:p>
    <w:p w14:paraId="0ABEAD82" w14:textId="77777777"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 xml:space="preserve"> Giao diện đẹp, dễ sử dụng, thân thiện với mọi đối tượng.</w:t>
      </w:r>
    </w:p>
    <w:p w14:paraId="42256152" w14:textId="1B06228F"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 xml:space="preserve">  Hệ thống dễ dàng quản lý các chức năng cơ bản của cửa  hàng yêu cầu.</w:t>
      </w:r>
    </w:p>
    <w:p w14:paraId="48057BAB" w14:textId="77777777"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Dễ dàng tùy chỉnh, thay đổi.</w:t>
      </w:r>
    </w:p>
    <w:p w14:paraId="0A1BE41B" w14:textId="77777777"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Có tính hiệu quả, bảo mật cao.</w:t>
      </w:r>
    </w:p>
    <w:p w14:paraId="3E4A6B5C" w14:textId="0ED293EE"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Hệ thống chạy ổn định, dễ bảo trì.</w:t>
      </w:r>
    </w:p>
    <w:p w14:paraId="2F135CCF" w14:textId="4E9672A9" w:rsidR="00B33F39" w:rsidRPr="005C7184" w:rsidRDefault="006A555D"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Yêu cầu chức năng</w:t>
      </w:r>
      <w:r w:rsidR="00B33F39" w:rsidRPr="005C7184">
        <w:rPr>
          <w:rFonts w:eastAsia="Times New Roman" w:cs="Times New Roman"/>
          <w:b/>
          <w:i/>
          <w:sz w:val="28"/>
          <w:szCs w:val="28"/>
        </w:rPr>
        <w:t>:</w:t>
      </w:r>
    </w:p>
    <w:p w14:paraId="2BFBE8D7" w14:textId="015C1AB3"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 xml:space="preserve"> Có khả năng phân quyền (quản lý và nhân viên)</w:t>
      </w:r>
    </w:p>
    <w:p w14:paraId="7A203F91" w14:textId="1CE84B6C"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 xml:space="preserve"> Yêu cầu tính hữu dụng của sản phẩm</w:t>
      </w:r>
    </w:p>
    <w:p w14:paraId="28EEC479" w14:textId="602DF5D4" w:rsidR="00B33F39" w:rsidRPr="005C7184"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Chức năng phù hợp với các công việc cần quản lý.</w:t>
      </w:r>
    </w:p>
    <w:p w14:paraId="4233981C" w14:textId="4D2A5934" w:rsidR="00B33F39" w:rsidRDefault="00B33F39" w:rsidP="00C375E6">
      <w:pPr>
        <w:numPr>
          <w:ilvl w:val="0"/>
          <w:numId w:val="3"/>
        </w:numPr>
        <w:shd w:val="clear" w:color="auto" w:fill="FFFFFF"/>
        <w:spacing w:after="0" w:line="360" w:lineRule="auto"/>
        <w:ind w:left="1134"/>
        <w:jc w:val="both"/>
        <w:rPr>
          <w:rFonts w:eastAsia="Times New Roman" w:cs="Times New Roman"/>
          <w:sz w:val="28"/>
          <w:szCs w:val="28"/>
        </w:rPr>
      </w:pPr>
      <w:r w:rsidRPr="005C7184">
        <w:rPr>
          <w:rFonts w:eastAsia="Times New Roman" w:cs="Times New Roman"/>
          <w:sz w:val="28"/>
          <w:szCs w:val="28"/>
        </w:rPr>
        <w:t>Có thể cập nhật, thêm, xóa, sửa các mặt hàng.</w:t>
      </w:r>
    </w:p>
    <w:p w14:paraId="6CACF0A9" w14:textId="79A7F875" w:rsidR="00AB5EF3" w:rsidRDefault="00AB5EF3" w:rsidP="00C375E6">
      <w:pPr>
        <w:numPr>
          <w:ilvl w:val="0"/>
          <w:numId w:val="3"/>
        </w:numPr>
        <w:shd w:val="clear" w:color="auto" w:fill="FFFFFF"/>
        <w:spacing w:after="0" w:line="360" w:lineRule="auto"/>
        <w:ind w:left="1134"/>
        <w:jc w:val="both"/>
        <w:rPr>
          <w:rFonts w:eastAsia="Times New Roman" w:cs="Times New Roman"/>
          <w:sz w:val="28"/>
          <w:szCs w:val="28"/>
        </w:rPr>
      </w:pPr>
      <w:r>
        <w:rPr>
          <w:rFonts w:eastAsia="Times New Roman" w:cs="Times New Roman"/>
          <w:sz w:val="28"/>
          <w:szCs w:val="28"/>
        </w:rPr>
        <w:t>Giảm giá theo hạng tài khoản</w:t>
      </w:r>
    </w:p>
    <w:p w14:paraId="3BF39E75" w14:textId="3439F9E8" w:rsidR="00AB5EF3" w:rsidRDefault="00AB5EF3" w:rsidP="00C375E6">
      <w:pPr>
        <w:numPr>
          <w:ilvl w:val="0"/>
          <w:numId w:val="3"/>
        </w:numPr>
        <w:shd w:val="clear" w:color="auto" w:fill="FFFFFF"/>
        <w:spacing w:after="0" w:line="360" w:lineRule="auto"/>
        <w:ind w:left="1134"/>
        <w:jc w:val="both"/>
        <w:rPr>
          <w:rFonts w:eastAsia="Times New Roman" w:cs="Times New Roman"/>
          <w:sz w:val="28"/>
          <w:szCs w:val="28"/>
        </w:rPr>
      </w:pPr>
      <w:r>
        <w:rPr>
          <w:rFonts w:eastAsia="Times New Roman" w:cs="Times New Roman"/>
          <w:sz w:val="28"/>
          <w:szCs w:val="28"/>
        </w:rPr>
        <w:t>Giảm giá theo mã giảm giá</w:t>
      </w:r>
    </w:p>
    <w:p w14:paraId="2F35137F" w14:textId="7979D507" w:rsidR="00AB5EF3" w:rsidRDefault="00AB5EF3" w:rsidP="00C375E6">
      <w:pPr>
        <w:numPr>
          <w:ilvl w:val="0"/>
          <w:numId w:val="3"/>
        </w:numPr>
        <w:shd w:val="clear" w:color="auto" w:fill="FFFFFF"/>
        <w:spacing w:after="0" w:line="360" w:lineRule="auto"/>
        <w:ind w:left="1134"/>
        <w:jc w:val="both"/>
        <w:rPr>
          <w:rFonts w:eastAsia="Times New Roman" w:cs="Times New Roman"/>
          <w:sz w:val="28"/>
          <w:szCs w:val="28"/>
        </w:rPr>
      </w:pPr>
      <w:r>
        <w:rPr>
          <w:rFonts w:eastAsia="Times New Roman" w:cs="Times New Roman"/>
          <w:sz w:val="28"/>
          <w:szCs w:val="28"/>
        </w:rPr>
        <w:t>Nhập hàng</w:t>
      </w:r>
    </w:p>
    <w:p w14:paraId="51EE62E1" w14:textId="5993DDDB" w:rsidR="00AB5EF3" w:rsidRPr="005C7184" w:rsidRDefault="00AB5EF3" w:rsidP="00C375E6">
      <w:pPr>
        <w:numPr>
          <w:ilvl w:val="0"/>
          <w:numId w:val="3"/>
        </w:numPr>
        <w:shd w:val="clear" w:color="auto" w:fill="FFFFFF"/>
        <w:spacing w:after="0" w:line="360" w:lineRule="auto"/>
        <w:ind w:left="1134"/>
        <w:jc w:val="both"/>
        <w:rPr>
          <w:rFonts w:eastAsia="Times New Roman" w:cs="Times New Roman"/>
          <w:sz w:val="28"/>
          <w:szCs w:val="28"/>
        </w:rPr>
      </w:pPr>
      <w:r>
        <w:rPr>
          <w:rFonts w:eastAsia="Times New Roman" w:cs="Times New Roman"/>
          <w:sz w:val="28"/>
          <w:szCs w:val="28"/>
        </w:rPr>
        <w:t>Thêm sản phẩm vào giỏ hàng</w:t>
      </w:r>
    </w:p>
    <w:p w14:paraId="55422FA5" w14:textId="4E1233B4" w:rsidR="00B33F39" w:rsidRPr="005C7184" w:rsidRDefault="00B33F39" w:rsidP="00C375E6">
      <w:pPr>
        <w:pStyle w:val="Heading2"/>
        <w:numPr>
          <w:ilvl w:val="2"/>
          <w:numId w:val="2"/>
        </w:numPr>
        <w:spacing w:line="360" w:lineRule="auto"/>
        <w:ind w:left="1276"/>
        <w:jc w:val="both"/>
        <w:rPr>
          <w:rFonts w:cs="Times New Roman"/>
          <w:color w:val="000000" w:themeColor="text1"/>
          <w:sz w:val="28"/>
          <w:szCs w:val="28"/>
        </w:rPr>
      </w:pPr>
      <w:bookmarkStart w:id="15" w:name="_Toc105954906"/>
      <w:r w:rsidRPr="005C7184">
        <w:rPr>
          <w:rFonts w:cs="Times New Roman"/>
          <w:color w:val="000000" w:themeColor="text1"/>
          <w:sz w:val="28"/>
          <w:szCs w:val="28"/>
        </w:rPr>
        <w:t>Các quy trình nghiệp vụ</w:t>
      </w:r>
      <w:bookmarkEnd w:id="15"/>
    </w:p>
    <w:p w14:paraId="2A186362" w14:textId="6885B542" w:rsidR="00D8373B" w:rsidRPr="005C7184" w:rsidRDefault="00D8373B"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 xml:space="preserve">Quy trình nghiệp vụ </w:t>
      </w:r>
      <w:r w:rsidR="00253D9B" w:rsidRPr="005C7184">
        <w:rPr>
          <w:rFonts w:eastAsia="Times New Roman" w:cs="Times New Roman"/>
          <w:b/>
          <w:i/>
          <w:sz w:val="28"/>
          <w:szCs w:val="28"/>
        </w:rPr>
        <w:t>đăng kí</w:t>
      </w:r>
    </w:p>
    <w:p w14:paraId="74E809C6" w14:textId="10C8A637" w:rsidR="00D8373B" w:rsidRDefault="006A555D"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Khách hàng truy cập vào trang web và tiến hành nhập đầy đủ thông tin để đăng kí tài khoản</w:t>
      </w:r>
    </w:p>
    <w:p w14:paraId="7C9D5063" w14:textId="60DD41B1" w:rsidR="007346A7" w:rsidRPr="00CD0F6C" w:rsidRDefault="007346A7" w:rsidP="00CD0F6C">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CD0F6C">
        <w:rPr>
          <w:rFonts w:eastAsia="Times New Roman" w:cs="Times New Roman"/>
          <w:b/>
          <w:i/>
          <w:sz w:val="28"/>
          <w:szCs w:val="28"/>
        </w:rPr>
        <w:t xml:space="preserve">Quy trình nghiệp vụ tìm kiếm sản phẩm </w:t>
      </w:r>
    </w:p>
    <w:p w14:paraId="232E0E00" w14:textId="3ADD33D9" w:rsidR="00CD0F6C" w:rsidRDefault="00CD0F6C" w:rsidP="00C375E6">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B1: Truy cập vào trang web và nhấn vào nút tìm kiếm</w:t>
      </w:r>
    </w:p>
    <w:p w14:paraId="531AE419" w14:textId="5B3F1389" w:rsidR="00CD0F6C" w:rsidRDefault="00CD0F6C" w:rsidP="00C375E6">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B2: Ở mục tìm kiếm sẽ hiển thị theo 2 loại là theo tên và theo khoảng giá</w:t>
      </w:r>
    </w:p>
    <w:p w14:paraId="1DDD5C18" w14:textId="406AF661" w:rsidR="00CD0F6C" w:rsidRPr="005C7184" w:rsidRDefault="00CD0F6C" w:rsidP="00C375E6">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B3: Khách hàng nhập vào tên sản phẩm mình muốn tìm hoặc khoảng giá mong muốn mua và bấm vào nút tìm kiếm</w:t>
      </w:r>
    </w:p>
    <w:p w14:paraId="300B9DFE" w14:textId="51818D55" w:rsidR="00D8373B" w:rsidRPr="005C7184" w:rsidRDefault="00D8373B"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 xml:space="preserve">Quy trình nghiệp vụ </w:t>
      </w:r>
      <w:r w:rsidR="00D3282E" w:rsidRPr="005C7184">
        <w:rPr>
          <w:rFonts w:eastAsia="Times New Roman" w:cs="Times New Roman"/>
          <w:b/>
          <w:i/>
          <w:sz w:val="28"/>
          <w:szCs w:val="28"/>
        </w:rPr>
        <w:t xml:space="preserve">thêm </w:t>
      </w:r>
      <w:r w:rsidR="00797B83" w:rsidRPr="005C7184">
        <w:rPr>
          <w:rFonts w:eastAsia="Times New Roman" w:cs="Times New Roman"/>
          <w:b/>
          <w:i/>
          <w:sz w:val="28"/>
          <w:szCs w:val="28"/>
        </w:rPr>
        <w:t xml:space="preserve">sản phẩm </w:t>
      </w:r>
      <w:r w:rsidR="00D3282E" w:rsidRPr="005C7184">
        <w:rPr>
          <w:rFonts w:eastAsia="Times New Roman" w:cs="Times New Roman"/>
          <w:b/>
          <w:i/>
          <w:sz w:val="28"/>
          <w:szCs w:val="28"/>
        </w:rPr>
        <w:t>vào giỏ hàng</w:t>
      </w:r>
    </w:p>
    <w:p w14:paraId="7B1128AB" w14:textId="40866718" w:rsidR="00D8373B" w:rsidRPr="005C7184" w:rsidRDefault="0031255E" w:rsidP="00C375E6">
      <w:pPr>
        <w:shd w:val="clear" w:color="auto" w:fill="FFFFFF"/>
        <w:spacing w:before="240" w:after="240" w:line="360" w:lineRule="auto"/>
        <w:ind w:left="360"/>
        <w:jc w:val="both"/>
        <w:rPr>
          <w:rFonts w:eastAsia="Times New Roman" w:cs="Times New Roman"/>
          <w:sz w:val="28"/>
          <w:szCs w:val="28"/>
        </w:rPr>
      </w:pPr>
      <w:r w:rsidRPr="005C7184">
        <w:rPr>
          <w:rFonts w:eastAsia="Times New Roman" w:cs="Times New Roman"/>
          <w:sz w:val="28"/>
          <w:szCs w:val="28"/>
        </w:rPr>
        <w:t xml:space="preserve"> - </w:t>
      </w:r>
      <w:r w:rsidR="00D8373B" w:rsidRPr="005C7184">
        <w:rPr>
          <w:rFonts w:eastAsia="Times New Roman" w:cs="Times New Roman"/>
          <w:sz w:val="28"/>
          <w:szCs w:val="28"/>
        </w:rPr>
        <w:t xml:space="preserve">Bước 1: </w:t>
      </w:r>
      <w:r w:rsidR="004565AB" w:rsidRPr="005C7184">
        <w:rPr>
          <w:rFonts w:eastAsia="Times New Roman" w:cs="Times New Roman"/>
          <w:sz w:val="28"/>
          <w:szCs w:val="28"/>
        </w:rPr>
        <w:t xml:space="preserve">Khách lựa chọn sản phẩm muốn mua </w:t>
      </w:r>
    </w:p>
    <w:p w14:paraId="5C52246D" w14:textId="3D4D28D9" w:rsidR="00D8373B" w:rsidRPr="005C7184" w:rsidRDefault="004565A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 xml:space="preserve">- Bước 2: </w:t>
      </w:r>
      <w:r w:rsidR="0031255E" w:rsidRPr="005C7184">
        <w:rPr>
          <w:rFonts w:eastAsia="Times New Roman" w:cs="Times New Roman"/>
          <w:sz w:val="28"/>
          <w:szCs w:val="28"/>
        </w:rPr>
        <w:t>Khách hàng chọn size và số lượng muốn mua</w:t>
      </w:r>
    </w:p>
    <w:p w14:paraId="48541292" w14:textId="49448BF9" w:rsidR="004565AB" w:rsidRPr="005C7184" w:rsidRDefault="004565A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w:t>
      </w:r>
      <w:r w:rsidR="0031255E" w:rsidRPr="005C7184">
        <w:rPr>
          <w:rFonts w:eastAsia="Times New Roman" w:cs="Times New Roman"/>
          <w:sz w:val="28"/>
          <w:szCs w:val="28"/>
        </w:rPr>
        <w:t>Nếu số lượng không đúng định dạng hoặc quá số lượng trong kho thì hệ thống sẽ yêu cầu KH nhập lại</w:t>
      </w:r>
    </w:p>
    <w:p w14:paraId="1B6AFEA1" w14:textId="112C8A89" w:rsidR="00966602" w:rsidRPr="005C7184" w:rsidRDefault="00966602"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w:t>
      </w:r>
      <w:r w:rsidR="0031255E" w:rsidRPr="005C7184">
        <w:rPr>
          <w:rFonts w:eastAsia="Times New Roman" w:cs="Times New Roman"/>
          <w:sz w:val="28"/>
          <w:szCs w:val="28"/>
        </w:rPr>
        <w:t>Nếu số lượng phù hợp thì chuyển sang bước 3</w:t>
      </w:r>
    </w:p>
    <w:p w14:paraId="26298CFD" w14:textId="09F31444" w:rsidR="00966602" w:rsidRDefault="004565A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 xml:space="preserve">- Bước 3: </w:t>
      </w:r>
      <w:r w:rsidR="00D3282E" w:rsidRPr="005C7184">
        <w:rPr>
          <w:rFonts w:eastAsia="Times New Roman" w:cs="Times New Roman"/>
          <w:sz w:val="28"/>
          <w:szCs w:val="28"/>
        </w:rPr>
        <w:t>Sau khi chọn được size và số lượng muốn mua, KH bấm thêm vào giỏ hàng</w:t>
      </w:r>
    </w:p>
    <w:p w14:paraId="4D5D2D46" w14:textId="1D4BB4BC" w:rsidR="00256626" w:rsidRPr="00256626" w:rsidRDefault="00256626" w:rsidP="0025662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256626">
        <w:rPr>
          <w:rFonts w:eastAsia="Times New Roman" w:cs="Times New Roman"/>
          <w:b/>
          <w:i/>
          <w:sz w:val="28"/>
          <w:szCs w:val="28"/>
        </w:rPr>
        <w:t>Quy trình nghiệp vụ xem và cập nhật thông tin cá nhân</w:t>
      </w:r>
    </w:p>
    <w:p w14:paraId="19DC109C" w14:textId="576B48AB" w:rsidR="00256626" w:rsidRPr="005C7184" w:rsidRDefault="00256626" w:rsidP="00256626">
      <w:pPr>
        <w:pStyle w:val="ListParagraph"/>
        <w:spacing w:before="120" w:after="120" w:line="360" w:lineRule="auto"/>
        <w:ind w:right="51"/>
        <w:jc w:val="both"/>
        <w:rPr>
          <w:rFonts w:cs="Times New Roman"/>
          <w:sz w:val="28"/>
          <w:szCs w:val="28"/>
        </w:rPr>
      </w:pPr>
      <w:r>
        <w:rPr>
          <w:rFonts w:cs="Times New Roman"/>
          <w:sz w:val="28"/>
          <w:szCs w:val="28"/>
        </w:rPr>
        <w:t xml:space="preserve">B1: </w:t>
      </w:r>
      <w:r w:rsidRPr="005C7184">
        <w:rPr>
          <w:rFonts w:cs="Times New Roman"/>
          <w:sz w:val="28"/>
          <w:szCs w:val="28"/>
        </w:rPr>
        <w:t>Khách hàng phải sử dụng tài khoản cá nhân để đăng nhập vào</w:t>
      </w:r>
    </w:p>
    <w:p w14:paraId="2A75F023" w14:textId="4F359168" w:rsidR="00256626" w:rsidRPr="005C7184" w:rsidRDefault="00256626" w:rsidP="00256626">
      <w:pPr>
        <w:pStyle w:val="ListParagraph"/>
        <w:spacing w:before="120" w:after="120" w:line="360" w:lineRule="auto"/>
        <w:ind w:right="51"/>
        <w:jc w:val="both"/>
        <w:rPr>
          <w:rFonts w:cs="Times New Roman"/>
          <w:sz w:val="28"/>
          <w:szCs w:val="28"/>
        </w:rPr>
      </w:pPr>
      <w:r>
        <w:rPr>
          <w:rFonts w:cs="Times New Roman"/>
          <w:sz w:val="28"/>
          <w:szCs w:val="28"/>
        </w:rPr>
        <w:t xml:space="preserve">B2: </w:t>
      </w:r>
      <w:r w:rsidRPr="005C7184">
        <w:rPr>
          <w:rFonts w:cs="Times New Roman"/>
          <w:sz w:val="28"/>
          <w:szCs w:val="28"/>
        </w:rPr>
        <w:t>Bấm vào xem thông tin cá nhân</w:t>
      </w:r>
    </w:p>
    <w:p w14:paraId="098A42CA" w14:textId="7C3CF4E5" w:rsidR="00256626" w:rsidRPr="005C7184" w:rsidRDefault="00256626" w:rsidP="00256626">
      <w:pPr>
        <w:pStyle w:val="ListParagraph"/>
        <w:spacing w:before="120" w:after="120" w:line="360" w:lineRule="auto"/>
        <w:ind w:right="51"/>
        <w:jc w:val="both"/>
        <w:rPr>
          <w:rFonts w:cs="Times New Roman"/>
          <w:sz w:val="28"/>
          <w:szCs w:val="28"/>
        </w:rPr>
      </w:pPr>
      <w:r>
        <w:rPr>
          <w:rFonts w:cs="Times New Roman"/>
          <w:sz w:val="28"/>
          <w:szCs w:val="28"/>
        </w:rPr>
        <w:t xml:space="preserve">B3: </w:t>
      </w:r>
      <w:r w:rsidRPr="005C7184">
        <w:rPr>
          <w:rFonts w:cs="Times New Roman"/>
          <w:sz w:val="28"/>
          <w:szCs w:val="28"/>
        </w:rPr>
        <w:t xml:space="preserve">Khách hàng tiến hành cập nhật, sửa đổi lại thông tin cá nhân nếu có sai xót </w:t>
      </w:r>
    </w:p>
    <w:p w14:paraId="1830EB38" w14:textId="723F4BC0" w:rsidR="00256626" w:rsidRPr="005C7184" w:rsidRDefault="00256626" w:rsidP="00256626">
      <w:pPr>
        <w:pStyle w:val="ListParagraph"/>
        <w:spacing w:before="120" w:after="120" w:line="360" w:lineRule="auto"/>
        <w:ind w:right="51"/>
        <w:jc w:val="both"/>
        <w:rPr>
          <w:rFonts w:cs="Times New Roman"/>
          <w:sz w:val="28"/>
          <w:szCs w:val="28"/>
        </w:rPr>
      </w:pPr>
      <w:r>
        <w:rPr>
          <w:rFonts w:cs="Times New Roman"/>
          <w:sz w:val="28"/>
          <w:szCs w:val="28"/>
        </w:rPr>
        <w:t xml:space="preserve">B4: </w:t>
      </w:r>
      <w:r w:rsidRPr="005C7184">
        <w:rPr>
          <w:rFonts w:cs="Times New Roman"/>
          <w:sz w:val="28"/>
          <w:szCs w:val="28"/>
        </w:rPr>
        <w:t>Nhập lại mật khẩu để xác minh nếu muốn cập nhật, sửa đổi thông tin cá nhân</w:t>
      </w:r>
    </w:p>
    <w:p w14:paraId="597F4224" w14:textId="3D1E6AD4" w:rsidR="00D8373B" w:rsidRPr="005C7184" w:rsidRDefault="00D8373B"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 xml:space="preserve">Quy trình nghiệp vụ </w:t>
      </w:r>
      <w:r w:rsidR="00D3282E" w:rsidRPr="005C7184">
        <w:rPr>
          <w:rFonts w:eastAsia="Times New Roman" w:cs="Times New Roman"/>
          <w:b/>
          <w:i/>
          <w:sz w:val="28"/>
          <w:szCs w:val="28"/>
        </w:rPr>
        <w:t>giảm giá</w:t>
      </w:r>
    </w:p>
    <w:p w14:paraId="1216E631" w14:textId="78D3C8C0" w:rsidR="009F0F28" w:rsidRPr="005C7184" w:rsidRDefault="00A160AC" w:rsidP="00C375E6">
      <w:pPr>
        <w:pStyle w:val="ListParagraph"/>
        <w:shd w:val="clear" w:color="auto" w:fill="FFFFFF"/>
        <w:spacing w:before="240" w:after="240" w:line="360" w:lineRule="auto"/>
        <w:jc w:val="both"/>
        <w:rPr>
          <w:rFonts w:cs="Times New Roman"/>
          <w:color w:val="000000" w:themeColor="text1"/>
          <w:sz w:val="28"/>
          <w:szCs w:val="28"/>
        </w:rPr>
      </w:pPr>
      <w:r w:rsidRPr="005C7184">
        <w:rPr>
          <w:rFonts w:cs="Times New Roman"/>
          <w:color w:val="000000" w:themeColor="text1"/>
          <w:sz w:val="28"/>
          <w:szCs w:val="28"/>
        </w:rPr>
        <w:t>B1: Khách hàng có thể áp dụng mã giảm giá khi thanh toán</w:t>
      </w:r>
    </w:p>
    <w:p w14:paraId="6FC97944" w14:textId="45B62105" w:rsidR="00A160AC" w:rsidRPr="005C7184" w:rsidRDefault="00A160AC" w:rsidP="00C375E6">
      <w:pPr>
        <w:pStyle w:val="ListParagraph"/>
        <w:shd w:val="clear" w:color="auto" w:fill="FFFFFF"/>
        <w:spacing w:before="240" w:after="240" w:line="360" w:lineRule="auto"/>
        <w:jc w:val="both"/>
        <w:rPr>
          <w:rFonts w:cs="Times New Roman"/>
          <w:color w:val="000000" w:themeColor="text1"/>
          <w:sz w:val="28"/>
          <w:szCs w:val="28"/>
        </w:rPr>
      </w:pPr>
      <w:r w:rsidRPr="005C7184">
        <w:rPr>
          <w:rFonts w:cs="Times New Roman"/>
          <w:color w:val="000000" w:themeColor="text1"/>
          <w:sz w:val="28"/>
          <w:szCs w:val="28"/>
        </w:rPr>
        <w:t>B2: Web sẽ tiến hành kiểm tra mã giảm giá</w:t>
      </w:r>
    </w:p>
    <w:p w14:paraId="771DA20B" w14:textId="4649A125" w:rsidR="00A160AC" w:rsidRPr="005C7184" w:rsidRDefault="00A160AC" w:rsidP="00C375E6">
      <w:pPr>
        <w:pStyle w:val="ListParagraph"/>
        <w:shd w:val="clear" w:color="auto" w:fill="FFFFFF"/>
        <w:spacing w:before="240" w:after="240" w:line="360" w:lineRule="auto"/>
        <w:jc w:val="both"/>
        <w:rPr>
          <w:rFonts w:cs="Times New Roman"/>
          <w:color w:val="000000" w:themeColor="text1"/>
          <w:sz w:val="28"/>
          <w:szCs w:val="28"/>
        </w:rPr>
      </w:pPr>
      <w:r w:rsidRPr="005C7184">
        <w:rPr>
          <w:rFonts w:cs="Times New Roman"/>
          <w:color w:val="000000" w:themeColor="text1"/>
          <w:sz w:val="28"/>
          <w:szCs w:val="28"/>
        </w:rPr>
        <w:tab/>
        <w:t xml:space="preserve">+ Nếu </w:t>
      </w:r>
      <w:r w:rsidR="0097716A" w:rsidRPr="005C7184">
        <w:rPr>
          <w:rFonts w:cs="Times New Roman"/>
          <w:color w:val="000000" w:themeColor="text1"/>
          <w:sz w:val="28"/>
          <w:szCs w:val="28"/>
        </w:rPr>
        <w:t xml:space="preserve">mã tồn tại </w:t>
      </w:r>
      <w:r w:rsidRPr="005C7184">
        <w:rPr>
          <w:rFonts w:cs="Times New Roman"/>
          <w:color w:val="000000" w:themeColor="text1"/>
          <w:sz w:val="28"/>
          <w:szCs w:val="28"/>
        </w:rPr>
        <w:t>thì tiến hành giảm giá khi thanh toán</w:t>
      </w:r>
      <w:r w:rsidR="004D0660" w:rsidRPr="005C7184">
        <w:rPr>
          <w:rFonts w:cs="Times New Roman"/>
          <w:color w:val="000000" w:themeColor="text1"/>
          <w:sz w:val="28"/>
          <w:szCs w:val="28"/>
        </w:rPr>
        <w:t xml:space="preserve"> </w:t>
      </w:r>
    </w:p>
    <w:p w14:paraId="26F2B1E7" w14:textId="68C2B0C3" w:rsidR="00A160AC" w:rsidRPr="005C7184" w:rsidRDefault="00A160AC" w:rsidP="00C375E6">
      <w:pPr>
        <w:pStyle w:val="ListParagraph"/>
        <w:shd w:val="clear" w:color="auto" w:fill="FFFFFF"/>
        <w:spacing w:before="240" w:after="240" w:line="360" w:lineRule="auto"/>
        <w:jc w:val="both"/>
        <w:rPr>
          <w:rFonts w:cs="Times New Roman"/>
          <w:color w:val="000000" w:themeColor="text1"/>
          <w:sz w:val="28"/>
          <w:szCs w:val="28"/>
        </w:rPr>
      </w:pPr>
      <w:r w:rsidRPr="005C7184">
        <w:rPr>
          <w:rFonts w:cs="Times New Roman"/>
          <w:color w:val="000000" w:themeColor="text1"/>
          <w:sz w:val="28"/>
          <w:szCs w:val="28"/>
        </w:rPr>
        <w:tab/>
        <w:t xml:space="preserve">+ Nếu không </w:t>
      </w:r>
      <w:r w:rsidR="00ED0022" w:rsidRPr="005C7184">
        <w:rPr>
          <w:rFonts w:cs="Times New Roman"/>
          <w:color w:val="000000" w:themeColor="text1"/>
          <w:sz w:val="28"/>
          <w:szCs w:val="28"/>
        </w:rPr>
        <w:t>có tồn tại</w:t>
      </w:r>
      <w:r w:rsidRPr="005C7184">
        <w:rPr>
          <w:rFonts w:cs="Times New Roman"/>
          <w:color w:val="000000" w:themeColor="text1"/>
          <w:sz w:val="28"/>
          <w:szCs w:val="28"/>
        </w:rPr>
        <w:t xml:space="preserve"> thì thông báo mã giảm giá không hợp lệ</w:t>
      </w:r>
    </w:p>
    <w:p w14:paraId="5751CE40" w14:textId="21BA0FB4" w:rsidR="00A160AC" w:rsidRPr="005C7184" w:rsidRDefault="00A160AC" w:rsidP="00C375E6">
      <w:pPr>
        <w:pStyle w:val="ListParagraph"/>
        <w:shd w:val="clear" w:color="auto" w:fill="FFFFFF"/>
        <w:spacing w:before="240" w:after="240" w:line="360" w:lineRule="auto"/>
        <w:jc w:val="both"/>
        <w:rPr>
          <w:rFonts w:eastAsia="Times New Roman" w:cs="Times New Roman"/>
          <w:sz w:val="28"/>
          <w:szCs w:val="28"/>
        </w:rPr>
      </w:pPr>
      <w:r w:rsidRPr="005C7184">
        <w:rPr>
          <w:rFonts w:cs="Times New Roman"/>
          <w:color w:val="000000" w:themeColor="text1"/>
          <w:sz w:val="28"/>
          <w:szCs w:val="28"/>
        </w:rPr>
        <w:t xml:space="preserve">Chú thích: </w:t>
      </w:r>
      <w:r w:rsidRPr="005C7184">
        <w:rPr>
          <w:rFonts w:eastAsia="Times New Roman" w:cs="Times New Roman"/>
          <w:sz w:val="28"/>
          <w:szCs w:val="28"/>
        </w:rPr>
        <w:t>Mã giảm giá sẽ được tạo bởi người quản lý</w:t>
      </w:r>
    </w:p>
    <w:p w14:paraId="79F93225" w14:textId="524A28E1" w:rsidR="002F421F" w:rsidRPr="005C7184" w:rsidRDefault="009D655A"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Quy trình nghiệp vụ thanh toán giỏ hàng</w:t>
      </w:r>
    </w:p>
    <w:p w14:paraId="020F2B7D" w14:textId="1E6A4E04" w:rsidR="009D655A" w:rsidRPr="005C7184" w:rsidRDefault="009D655A" w:rsidP="00C375E6">
      <w:pPr>
        <w:shd w:val="clear" w:color="auto" w:fill="FFFFFF"/>
        <w:spacing w:before="240" w:after="240" w:line="360" w:lineRule="auto"/>
        <w:ind w:left="360"/>
        <w:jc w:val="both"/>
        <w:rPr>
          <w:rFonts w:eastAsia="Times New Roman" w:cs="Times New Roman"/>
          <w:sz w:val="28"/>
          <w:szCs w:val="28"/>
        </w:rPr>
      </w:pPr>
      <w:r w:rsidRPr="005C7184">
        <w:rPr>
          <w:rFonts w:eastAsia="Times New Roman" w:cs="Times New Roman"/>
          <w:sz w:val="28"/>
          <w:szCs w:val="28"/>
        </w:rPr>
        <w:t>Bước 1: Khách hàng bấm vào giỏ hàng</w:t>
      </w:r>
    </w:p>
    <w:p w14:paraId="6F3FADCA" w14:textId="5AC271F1" w:rsidR="009D655A" w:rsidRPr="005C7184" w:rsidRDefault="009D655A" w:rsidP="00C375E6">
      <w:pPr>
        <w:shd w:val="clear" w:color="auto" w:fill="FFFFFF"/>
        <w:spacing w:before="240" w:after="240" w:line="360" w:lineRule="auto"/>
        <w:ind w:left="360"/>
        <w:jc w:val="both"/>
        <w:rPr>
          <w:rFonts w:eastAsia="Times New Roman" w:cs="Times New Roman"/>
          <w:sz w:val="28"/>
          <w:szCs w:val="28"/>
        </w:rPr>
      </w:pPr>
      <w:r w:rsidRPr="005C7184">
        <w:rPr>
          <w:rFonts w:eastAsia="Times New Roman" w:cs="Times New Roman"/>
          <w:sz w:val="28"/>
          <w:szCs w:val="28"/>
        </w:rPr>
        <w:t xml:space="preserve">Bước 2: Khách hàng </w:t>
      </w:r>
      <w:r w:rsidR="00EB58A6" w:rsidRPr="005C7184">
        <w:rPr>
          <w:rFonts w:eastAsia="Times New Roman" w:cs="Times New Roman"/>
          <w:sz w:val="28"/>
          <w:szCs w:val="28"/>
        </w:rPr>
        <w:t>kiểm tra lại số lượng và size (có thể thay đổi số lượng)</w:t>
      </w:r>
      <w:r w:rsidR="00F22493" w:rsidRPr="005C7184">
        <w:rPr>
          <w:rFonts w:eastAsia="Times New Roman" w:cs="Times New Roman"/>
          <w:sz w:val="28"/>
          <w:szCs w:val="28"/>
        </w:rPr>
        <w:t>, nếu đổi ý có thể xóa sản phẩm</w:t>
      </w:r>
    </w:p>
    <w:p w14:paraId="561AA1CB" w14:textId="1342CBD1" w:rsidR="00C208DF" w:rsidRPr="005C7184" w:rsidRDefault="00C208DF"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+Nếu số lượng thay đổi không đúng định dạng hoặc quá số lượng trong kho thì hệ thống sẽ yêu cầu KH nhập lại</w:t>
      </w:r>
    </w:p>
    <w:p w14:paraId="56BDCCB3" w14:textId="0491D4E4" w:rsidR="00C208DF" w:rsidRPr="005C7184" w:rsidRDefault="00C208DF"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+Nếu số lượng phù hợp thì chuyển sang bước 3</w:t>
      </w:r>
    </w:p>
    <w:p w14:paraId="69A0D8A3" w14:textId="4F176D5A" w:rsidR="00C208DF" w:rsidRPr="005C7184" w:rsidRDefault="00C208DF"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 xml:space="preserve">Bước 3: </w:t>
      </w:r>
      <w:r w:rsidR="00F22493" w:rsidRPr="005C7184">
        <w:rPr>
          <w:rFonts w:eastAsia="Times New Roman" w:cs="Times New Roman"/>
          <w:sz w:val="28"/>
          <w:szCs w:val="28"/>
        </w:rPr>
        <w:t xml:space="preserve">Bấm vào kiểm tra thanh toán để kiểm tra lại thông tin cá nhân số lượng và tổng tiền </w:t>
      </w:r>
    </w:p>
    <w:p w14:paraId="1931E22C" w14:textId="12224E2C" w:rsidR="009D655A" w:rsidRDefault="00F22493"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Bước 4: Bấm vào thanh toán</w:t>
      </w:r>
    </w:p>
    <w:p w14:paraId="491DA8F4" w14:textId="022EC11C" w:rsidR="00952FD3" w:rsidRPr="007346A7" w:rsidRDefault="00952FD3" w:rsidP="007346A7">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7346A7">
        <w:rPr>
          <w:rFonts w:eastAsia="Times New Roman" w:cs="Times New Roman"/>
          <w:b/>
          <w:i/>
          <w:sz w:val="28"/>
          <w:szCs w:val="28"/>
        </w:rPr>
        <w:t>Quy trình nghiệp vụ xem lịch sử mua hàng</w:t>
      </w:r>
    </w:p>
    <w:p w14:paraId="56B30771" w14:textId="5DE8A88A" w:rsidR="00952FD3" w:rsidRDefault="00952FD3" w:rsidP="00C375E6">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 xml:space="preserve">B1: Đăng nhập vào trang web </w:t>
      </w:r>
      <w:r w:rsidR="007346A7">
        <w:rPr>
          <w:rFonts w:eastAsia="Times New Roman" w:cs="Times New Roman"/>
          <w:sz w:val="28"/>
          <w:szCs w:val="28"/>
        </w:rPr>
        <w:t>để xem lịch sử mua hàng</w:t>
      </w:r>
    </w:p>
    <w:p w14:paraId="65A59B24" w14:textId="74147238" w:rsidR="007346A7" w:rsidRDefault="007346A7" w:rsidP="007346A7">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B2: Hover vào tên của mình và chọn Buy History. Lúc này sẽ hiện ra danh sách những hóa đơn mình đã mua (Gồm có ngày mua hàng, địa chỉ nhận hàng, số tiền giảm,…)</w:t>
      </w:r>
    </w:p>
    <w:p w14:paraId="4F6EC2C8" w14:textId="61700E44" w:rsidR="007346A7" w:rsidRDefault="007346A7" w:rsidP="007346A7">
      <w:pPr>
        <w:shd w:val="clear" w:color="auto" w:fill="FFFFFF"/>
        <w:spacing w:before="240" w:after="240" w:line="360" w:lineRule="auto"/>
        <w:ind w:firstLine="426"/>
        <w:jc w:val="both"/>
        <w:rPr>
          <w:rFonts w:eastAsia="Times New Roman" w:cs="Times New Roman"/>
          <w:sz w:val="28"/>
          <w:szCs w:val="28"/>
        </w:rPr>
      </w:pPr>
      <w:r>
        <w:rPr>
          <w:rFonts w:eastAsia="Times New Roman" w:cs="Times New Roman"/>
          <w:sz w:val="28"/>
          <w:szCs w:val="28"/>
        </w:rPr>
        <w:t>B3: Để xem chi tiết những sản phẩm trong hóa đơn đó, bấm vào Detail. Lúc này trang web sẽ hiển thị thông tin chi tiết của hóa đơn đó (Tên sản phẩm, số lượng mua, thành tiền,…)</w:t>
      </w:r>
    </w:p>
    <w:p w14:paraId="75A0A568" w14:textId="77777777" w:rsidR="007346A7" w:rsidRPr="005C7184" w:rsidRDefault="007346A7" w:rsidP="007346A7">
      <w:pPr>
        <w:shd w:val="clear" w:color="auto" w:fill="FFFFFF"/>
        <w:spacing w:before="240" w:after="240" w:line="360" w:lineRule="auto"/>
        <w:ind w:firstLine="426"/>
        <w:jc w:val="both"/>
        <w:rPr>
          <w:rFonts w:eastAsia="Times New Roman" w:cs="Times New Roman"/>
          <w:sz w:val="28"/>
          <w:szCs w:val="28"/>
        </w:rPr>
      </w:pPr>
    </w:p>
    <w:p w14:paraId="3874F670" w14:textId="14D3B9C7" w:rsidR="004E277D" w:rsidRPr="005C7184" w:rsidRDefault="004E277D" w:rsidP="00C375E6">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5C7184">
        <w:rPr>
          <w:rFonts w:eastAsia="Times New Roman" w:cs="Times New Roman"/>
          <w:b/>
          <w:i/>
          <w:sz w:val="28"/>
          <w:szCs w:val="28"/>
        </w:rPr>
        <w:t>Quy trình nghiệp vụ nhập hàng</w:t>
      </w:r>
    </w:p>
    <w:p w14:paraId="45616327" w14:textId="4A6974F4" w:rsidR="004E277D" w:rsidRPr="005C7184" w:rsidRDefault="004E277D" w:rsidP="00C375E6">
      <w:pPr>
        <w:spacing w:line="360" w:lineRule="auto"/>
        <w:ind w:firstLine="360"/>
        <w:jc w:val="both"/>
        <w:rPr>
          <w:rFonts w:eastAsiaTheme="minorHAnsi" w:cs="Times New Roman"/>
          <w:sz w:val="28"/>
          <w:szCs w:val="28"/>
          <w:lang w:eastAsia="en-US"/>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1</w:t>
      </w:r>
      <w:r w:rsidR="0015448E" w:rsidRPr="005C7184">
        <w:rPr>
          <w:rFonts w:cs="Times New Roman"/>
          <w:sz w:val="28"/>
          <w:szCs w:val="28"/>
        </w:rPr>
        <w:t>: Quản lý</w:t>
      </w:r>
      <w:r w:rsidRPr="005C7184">
        <w:rPr>
          <w:rFonts w:cs="Times New Roman"/>
          <w:sz w:val="28"/>
          <w:szCs w:val="28"/>
        </w:rPr>
        <w:t xml:space="preserve"> kiểm tra hàng tồn (lấy dữ liệu từ kho).</w:t>
      </w:r>
    </w:p>
    <w:p w14:paraId="44259959" w14:textId="73CB8F52" w:rsidR="004E277D" w:rsidRPr="005C7184" w:rsidRDefault="004E277D" w:rsidP="00C375E6">
      <w:pPr>
        <w:spacing w:line="360" w:lineRule="auto"/>
        <w:ind w:left="360"/>
        <w:jc w:val="both"/>
        <w:rPr>
          <w:rFonts w:cs="Times New Roman"/>
          <w:sz w:val="28"/>
          <w:szCs w:val="28"/>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 xml:space="preserve">2: </w:t>
      </w:r>
      <w:r w:rsidR="0015448E" w:rsidRPr="005C7184">
        <w:rPr>
          <w:rFonts w:cs="Times New Roman"/>
          <w:sz w:val="28"/>
          <w:szCs w:val="28"/>
        </w:rPr>
        <w:t>Quản lý tiến hành nhập vào kho</w:t>
      </w:r>
    </w:p>
    <w:p w14:paraId="63463978" w14:textId="5BFFC34E" w:rsidR="0015448E" w:rsidRPr="005C7184" w:rsidRDefault="0015448E" w:rsidP="00C375E6">
      <w:pPr>
        <w:spacing w:line="360" w:lineRule="auto"/>
        <w:ind w:left="360"/>
        <w:jc w:val="both"/>
        <w:rPr>
          <w:rFonts w:cs="Times New Roman"/>
          <w:sz w:val="28"/>
          <w:szCs w:val="28"/>
        </w:rPr>
      </w:pPr>
      <w:r w:rsidRPr="005C7184">
        <w:rPr>
          <w:rFonts w:cs="Times New Roman"/>
          <w:sz w:val="28"/>
          <w:szCs w:val="28"/>
        </w:rPr>
        <w:t>+ Nếu sản phẩm đã có trong kho thì tiến hành cập nhật lại số lượng</w:t>
      </w:r>
    </w:p>
    <w:p w14:paraId="7DF47327" w14:textId="0BED5C26" w:rsidR="0015448E" w:rsidRPr="005C7184" w:rsidRDefault="0015448E" w:rsidP="00C375E6">
      <w:pPr>
        <w:spacing w:line="360" w:lineRule="auto"/>
        <w:ind w:left="360"/>
        <w:jc w:val="both"/>
        <w:rPr>
          <w:rFonts w:cs="Times New Roman"/>
          <w:sz w:val="28"/>
          <w:szCs w:val="28"/>
        </w:rPr>
      </w:pPr>
      <w:r w:rsidRPr="005C7184">
        <w:rPr>
          <w:rFonts w:cs="Times New Roman"/>
          <w:sz w:val="28"/>
          <w:szCs w:val="28"/>
        </w:rPr>
        <w:t>+ Nếu sản phẩm chưa có trong kho thì quản lý tiến hành thêm sản phẩm</w:t>
      </w:r>
    </w:p>
    <w:p w14:paraId="7178BE6D" w14:textId="0B680565" w:rsidR="004E277D" w:rsidRDefault="004E277D" w:rsidP="00C375E6">
      <w:pPr>
        <w:spacing w:line="360" w:lineRule="auto"/>
        <w:ind w:left="360"/>
        <w:jc w:val="both"/>
        <w:rPr>
          <w:rFonts w:cs="Times New Roman"/>
          <w:sz w:val="28"/>
          <w:szCs w:val="28"/>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 xml:space="preserve">3: </w:t>
      </w:r>
      <w:r w:rsidR="0015448E" w:rsidRPr="005C7184">
        <w:rPr>
          <w:rFonts w:cs="Times New Roman"/>
          <w:sz w:val="28"/>
          <w:szCs w:val="28"/>
        </w:rPr>
        <w:t>Tiến hành kiểm tra, sau đó bấm cập nhật</w:t>
      </w:r>
    </w:p>
    <w:p w14:paraId="30A39B8E" w14:textId="1B0A5B34" w:rsidR="00952FD3" w:rsidRPr="00952FD3" w:rsidRDefault="00952FD3" w:rsidP="00952FD3">
      <w:pPr>
        <w:pStyle w:val="ListParagraph"/>
        <w:numPr>
          <w:ilvl w:val="0"/>
          <w:numId w:val="4"/>
        </w:numPr>
        <w:shd w:val="clear" w:color="auto" w:fill="FFFFFF"/>
        <w:spacing w:before="240" w:after="0" w:line="360" w:lineRule="auto"/>
        <w:jc w:val="both"/>
        <w:rPr>
          <w:rFonts w:eastAsia="Times New Roman" w:cs="Times New Roman"/>
          <w:b/>
          <w:i/>
          <w:sz w:val="28"/>
          <w:szCs w:val="28"/>
        </w:rPr>
      </w:pPr>
      <w:r w:rsidRPr="00952FD3">
        <w:rPr>
          <w:rFonts w:eastAsia="Times New Roman" w:cs="Times New Roman"/>
          <w:b/>
          <w:i/>
          <w:sz w:val="28"/>
          <w:szCs w:val="28"/>
        </w:rPr>
        <w:t>Quy trình nghiệp vụ thống kê sản phẩm bán chạy</w:t>
      </w:r>
    </w:p>
    <w:p w14:paraId="77598DE3" w14:textId="047A90C4" w:rsidR="00952FD3" w:rsidRDefault="00952FD3" w:rsidP="00C375E6">
      <w:pPr>
        <w:spacing w:line="360" w:lineRule="auto"/>
        <w:ind w:left="360"/>
        <w:jc w:val="both"/>
        <w:rPr>
          <w:rFonts w:cs="Times New Roman"/>
          <w:sz w:val="28"/>
          <w:szCs w:val="28"/>
        </w:rPr>
      </w:pPr>
      <w:r>
        <w:rPr>
          <w:rFonts w:cs="Times New Roman"/>
          <w:sz w:val="28"/>
          <w:szCs w:val="28"/>
        </w:rPr>
        <w:t>B1: Quản lý đăng nhập vào trang web với quyền là quản lý</w:t>
      </w:r>
    </w:p>
    <w:p w14:paraId="4FC24C6D" w14:textId="2E53EEC4" w:rsidR="00952FD3" w:rsidRDefault="00952FD3" w:rsidP="00952FD3">
      <w:pPr>
        <w:spacing w:line="360" w:lineRule="auto"/>
        <w:ind w:left="360"/>
        <w:jc w:val="both"/>
        <w:rPr>
          <w:rFonts w:cs="Times New Roman"/>
          <w:sz w:val="28"/>
          <w:szCs w:val="28"/>
        </w:rPr>
      </w:pPr>
      <w:r>
        <w:rPr>
          <w:rFonts w:cs="Times New Roman"/>
          <w:sz w:val="28"/>
          <w:szCs w:val="28"/>
        </w:rPr>
        <w:t xml:space="preserve">B2: Nhấn vào </w:t>
      </w:r>
      <w:r w:rsidRPr="00952FD3">
        <w:rPr>
          <w:rFonts w:cs="Times New Roman"/>
          <w:sz w:val="28"/>
          <w:szCs w:val="28"/>
        </w:rPr>
        <w:t> Statistic</w:t>
      </w:r>
      <w:r>
        <w:rPr>
          <w:rFonts w:cs="Times New Roman"/>
          <w:sz w:val="28"/>
          <w:szCs w:val="28"/>
        </w:rPr>
        <w:t xml:space="preserve"> để xem những sản phẩm bán chạy</w:t>
      </w:r>
    </w:p>
    <w:p w14:paraId="64FBA6CC" w14:textId="0C77FEEA" w:rsidR="00952FD3" w:rsidRPr="00952FD3" w:rsidRDefault="00952FD3" w:rsidP="00952FD3">
      <w:pPr>
        <w:spacing w:line="360" w:lineRule="auto"/>
        <w:ind w:left="360"/>
        <w:jc w:val="both"/>
        <w:rPr>
          <w:rFonts w:cs="Times New Roman"/>
          <w:sz w:val="28"/>
          <w:szCs w:val="28"/>
        </w:rPr>
      </w:pPr>
      <w:r>
        <w:rPr>
          <w:rFonts w:cs="Times New Roman"/>
          <w:sz w:val="28"/>
          <w:szCs w:val="28"/>
        </w:rPr>
        <w:t>B3: Chọn năm muốn xem thống kê</w:t>
      </w:r>
    </w:p>
    <w:p w14:paraId="6D105244" w14:textId="01FEF80B" w:rsidR="00952FD3" w:rsidRPr="005C7184" w:rsidRDefault="00952FD3" w:rsidP="00952FD3">
      <w:pPr>
        <w:spacing w:line="360" w:lineRule="auto"/>
        <w:jc w:val="both"/>
        <w:rPr>
          <w:rFonts w:cs="Times New Roman"/>
          <w:sz w:val="28"/>
          <w:szCs w:val="28"/>
        </w:rPr>
      </w:pPr>
    </w:p>
    <w:p w14:paraId="64E31C3D" w14:textId="77777777" w:rsidR="00ED11DB" w:rsidRPr="005C7184" w:rsidRDefault="00ED11DB" w:rsidP="00C375E6">
      <w:pPr>
        <w:spacing w:line="360" w:lineRule="auto"/>
        <w:ind w:left="360"/>
        <w:jc w:val="both"/>
        <w:rPr>
          <w:rFonts w:cs="Times New Roman"/>
          <w:sz w:val="28"/>
          <w:szCs w:val="28"/>
        </w:rPr>
      </w:pPr>
    </w:p>
    <w:p w14:paraId="77BF4618" w14:textId="77777777" w:rsidR="00ED11DB" w:rsidRPr="005C7184" w:rsidRDefault="00ED11DB" w:rsidP="00C375E6">
      <w:pPr>
        <w:spacing w:line="360" w:lineRule="auto"/>
        <w:ind w:left="360"/>
        <w:jc w:val="both"/>
        <w:rPr>
          <w:rFonts w:cs="Times New Roman"/>
          <w:sz w:val="28"/>
          <w:szCs w:val="28"/>
        </w:rPr>
      </w:pPr>
    </w:p>
    <w:p w14:paraId="78856994" w14:textId="77777777" w:rsidR="00ED11DB" w:rsidRPr="005C7184" w:rsidRDefault="00ED11DB" w:rsidP="00C375E6">
      <w:pPr>
        <w:spacing w:line="360" w:lineRule="auto"/>
        <w:ind w:left="360"/>
        <w:jc w:val="both"/>
        <w:rPr>
          <w:rFonts w:cs="Times New Roman"/>
          <w:sz w:val="28"/>
          <w:szCs w:val="28"/>
        </w:rPr>
      </w:pPr>
    </w:p>
    <w:p w14:paraId="6C2342B8" w14:textId="66750DEA" w:rsidR="004E277D" w:rsidRPr="005C7184" w:rsidRDefault="00591845" w:rsidP="00C375E6">
      <w:pPr>
        <w:pStyle w:val="Heading1"/>
        <w:numPr>
          <w:ilvl w:val="1"/>
          <w:numId w:val="2"/>
        </w:numPr>
        <w:spacing w:line="360" w:lineRule="auto"/>
        <w:ind w:left="567" w:hanging="567"/>
        <w:jc w:val="both"/>
        <w:rPr>
          <w:rFonts w:ascii="Times New Roman" w:hAnsi="Times New Roman" w:cs="Times New Roman"/>
          <w:b/>
          <w:color w:val="000000" w:themeColor="text1"/>
          <w:sz w:val="28"/>
          <w:szCs w:val="28"/>
        </w:rPr>
      </w:pPr>
      <w:bookmarkStart w:id="16" w:name="_Toc105954907"/>
      <w:r w:rsidRPr="005C7184">
        <w:rPr>
          <w:rFonts w:ascii="Times New Roman" w:hAnsi="Times New Roman" w:cs="Times New Roman"/>
          <w:b/>
          <w:color w:val="000000" w:themeColor="text1"/>
          <w:sz w:val="28"/>
          <w:szCs w:val="28"/>
        </w:rPr>
        <w:t>BIỂU MẪU</w:t>
      </w:r>
      <w:bookmarkEnd w:id="16"/>
    </w:p>
    <w:p w14:paraId="33A3B143" w14:textId="44A601B2" w:rsidR="001B7B0A" w:rsidRPr="005C7184" w:rsidRDefault="001B7B0A" w:rsidP="00C375E6">
      <w:pPr>
        <w:spacing w:line="360" w:lineRule="auto"/>
        <w:rPr>
          <w:rFonts w:cs="Times New Roman"/>
          <w:sz w:val="28"/>
          <w:szCs w:val="28"/>
        </w:rPr>
      </w:pPr>
      <w:r w:rsidRPr="005C7184">
        <w:rPr>
          <w:rFonts w:cs="Times New Roman"/>
          <w:sz w:val="28"/>
          <w:szCs w:val="28"/>
        </w:rPr>
        <w:tab/>
        <w:t>Hóa đơn thanh toán bán hàng</w:t>
      </w:r>
    </w:p>
    <w:p w14:paraId="04582592" w14:textId="1643CFAC" w:rsidR="00ED11DB" w:rsidRPr="005C7184" w:rsidRDefault="001B7B0A"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373FDE50" wp14:editId="28406E84">
            <wp:extent cx="5020376" cy="5763429"/>
            <wp:effectExtent l="0" t="0" r="8890" b="889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5763429"/>
                    </a:xfrm>
                    <a:prstGeom prst="rect">
                      <a:avLst/>
                    </a:prstGeom>
                  </pic:spPr>
                </pic:pic>
              </a:graphicData>
            </a:graphic>
          </wp:inline>
        </w:drawing>
      </w:r>
    </w:p>
    <w:p w14:paraId="6D9207D8" w14:textId="3620E8B4" w:rsidR="001B7B0A" w:rsidRPr="005C7184" w:rsidRDefault="00ED11DB" w:rsidP="00C375E6">
      <w:pPr>
        <w:spacing w:before="120" w:after="120" w:line="360" w:lineRule="auto"/>
        <w:rPr>
          <w:rFonts w:cs="Times New Roman"/>
          <w:sz w:val="28"/>
          <w:szCs w:val="28"/>
        </w:rPr>
      </w:pPr>
      <w:r w:rsidRPr="005C7184">
        <w:rPr>
          <w:rFonts w:cs="Times New Roman"/>
          <w:sz w:val="28"/>
          <w:szCs w:val="28"/>
        </w:rPr>
        <w:br w:type="page"/>
      </w:r>
    </w:p>
    <w:p w14:paraId="0B36BE3E" w14:textId="54C14BA0" w:rsidR="001B7B0A" w:rsidRPr="005C7184" w:rsidRDefault="001B7B0A" w:rsidP="00C375E6">
      <w:pPr>
        <w:spacing w:line="360" w:lineRule="auto"/>
        <w:rPr>
          <w:rFonts w:cs="Times New Roman"/>
          <w:sz w:val="28"/>
          <w:szCs w:val="28"/>
        </w:rPr>
      </w:pPr>
      <w:r w:rsidRPr="005C7184">
        <w:rPr>
          <w:rFonts w:cs="Times New Roman"/>
          <w:sz w:val="28"/>
          <w:szCs w:val="28"/>
        </w:rPr>
        <w:tab/>
        <w:t>Biểu mẫu nhập hàng</w:t>
      </w:r>
    </w:p>
    <w:p w14:paraId="167F23AD" w14:textId="05C146B0" w:rsidR="004E75DE" w:rsidRPr="005C7184" w:rsidRDefault="004E75DE"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62C1744D" wp14:editId="5B01EF89">
            <wp:extent cx="5760720" cy="5193665"/>
            <wp:effectExtent l="0" t="0" r="0" b="6985"/>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964" cy="5196590"/>
                    </a:xfrm>
                    <a:prstGeom prst="rect">
                      <a:avLst/>
                    </a:prstGeom>
                  </pic:spPr>
                </pic:pic>
              </a:graphicData>
            </a:graphic>
          </wp:inline>
        </w:drawing>
      </w:r>
    </w:p>
    <w:p w14:paraId="29709F13" w14:textId="46F8E04A" w:rsidR="004E75DE" w:rsidRPr="005C7184" w:rsidRDefault="004E75DE" w:rsidP="00C375E6">
      <w:pPr>
        <w:spacing w:line="360" w:lineRule="auto"/>
        <w:rPr>
          <w:rFonts w:cs="Times New Roman"/>
          <w:sz w:val="28"/>
          <w:szCs w:val="28"/>
        </w:rPr>
      </w:pPr>
      <w:r w:rsidRPr="005C7184">
        <w:rPr>
          <w:rFonts w:cs="Times New Roman"/>
          <w:sz w:val="28"/>
          <w:szCs w:val="28"/>
        </w:rPr>
        <w:tab/>
        <w:t>Biểu mẫu đề xuất</w:t>
      </w:r>
    </w:p>
    <w:p w14:paraId="123D2270" w14:textId="585B51F3" w:rsidR="00ED11DB" w:rsidRPr="005C7184" w:rsidRDefault="004E75DE"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0213B916" wp14:editId="565E9685">
            <wp:extent cx="5760720" cy="5856605"/>
            <wp:effectExtent l="0" t="0" r="0" b="0"/>
            <wp:docPr id="92" name="Hình ảnh 9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Ảnh có chứa bàn&#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856605"/>
                    </a:xfrm>
                    <a:prstGeom prst="rect">
                      <a:avLst/>
                    </a:prstGeom>
                  </pic:spPr>
                </pic:pic>
              </a:graphicData>
            </a:graphic>
          </wp:inline>
        </w:drawing>
      </w:r>
    </w:p>
    <w:p w14:paraId="1F06864F" w14:textId="59A349C6" w:rsidR="004E75DE" w:rsidRPr="005C7184" w:rsidRDefault="004E75DE" w:rsidP="00C375E6">
      <w:pPr>
        <w:spacing w:before="120" w:after="120" w:line="360" w:lineRule="auto"/>
        <w:rPr>
          <w:rFonts w:cs="Times New Roman"/>
          <w:sz w:val="28"/>
          <w:szCs w:val="28"/>
        </w:rPr>
      </w:pPr>
    </w:p>
    <w:p w14:paraId="2E48DB2E" w14:textId="3C0D3E31" w:rsidR="004E75DE" w:rsidRPr="005C7184" w:rsidRDefault="00ED11DB" w:rsidP="00C375E6">
      <w:pPr>
        <w:spacing w:before="120" w:after="120" w:line="360" w:lineRule="auto"/>
        <w:rPr>
          <w:rFonts w:cs="Times New Roman"/>
          <w:sz w:val="28"/>
          <w:szCs w:val="28"/>
        </w:rPr>
      </w:pPr>
      <w:r w:rsidRPr="005C7184">
        <w:rPr>
          <w:rFonts w:cs="Times New Roman"/>
          <w:sz w:val="28"/>
          <w:szCs w:val="28"/>
        </w:rPr>
        <w:br w:type="page"/>
      </w:r>
    </w:p>
    <w:p w14:paraId="68BE5719" w14:textId="33AE32D6" w:rsidR="00FD698F" w:rsidRPr="005C7184" w:rsidRDefault="00FD698F" w:rsidP="00C375E6">
      <w:pPr>
        <w:pStyle w:val="Heading1"/>
        <w:numPr>
          <w:ilvl w:val="1"/>
          <w:numId w:val="2"/>
        </w:numPr>
        <w:spacing w:line="360" w:lineRule="auto"/>
        <w:ind w:left="567" w:hanging="567"/>
        <w:jc w:val="both"/>
        <w:rPr>
          <w:rFonts w:ascii="Times New Roman" w:hAnsi="Times New Roman" w:cs="Times New Roman"/>
          <w:b/>
          <w:color w:val="000000" w:themeColor="text1"/>
          <w:sz w:val="28"/>
          <w:szCs w:val="28"/>
        </w:rPr>
      </w:pPr>
      <w:bookmarkStart w:id="17" w:name="_Toc105954908"/>
      <w:r w:rsidRPr="005C7184">
        <w:rPr>
          <w:rFonts w:ascii="Times New Roman" w:hAnsi="Times New Roman" w:cs="Times New Roman"/>
          <w:b/>
          <w:color w:val="000000" w:themeColor="text1"/>
          <w:sz w:val="28"/>
          <w:szCs w:val="28"/>
        </w:rPr>
        <w:t>KẾT CHƯƠNG</w:t>
      </w:r>
      <w:bookmarkEnd w:id="17"/>
    </w:p>
    <w:p w14:paraId="66BD9E56" w14:textId="60B2BD4E" w:rsidR="004E277D" w:rsidRPr="005C7184" w:rsidRDefault="004E277D" w:rsidP="00C375E6">
      <w:pPr>
        <w:pStyle w:val="ListParagraph"/>
        <w:spacing w:line="360" w:lineRule="auto"/>
        <w:ind w:left="142"/>
        <w:jc w:val="both"/>
        <w:rPr>
          <w:rFonts w:eastAsiaTheme="minorHAnsi" w:cs="Times New Roman"/>
          <w:sz w:val="28"/>
          <w:szCs w:val="28"/>
          <w:lang w:val="vi-VN" w:eastAsia="en-US"/>
        </w:rPr>
      </w:pPr>
      <w:r w:rsidRPr="005C7184">
        <w:rPr>
          <w:rFonts w:cs="Times New Roman"/>
          <w:sz w:val="28"/>
          <w:szCs w:val="28"/>
        </w:rPr>
        <w:tab/>
        <w:t>Sau khi đã khảo sát sơ lược về hệ thống thông tin</w:t>
      </w:r>
      <w:r w:rsidRPr="005C7184">
        <w:rPr>
          <w:rFonts w:cs="Times New Roman"/>
          <w:sz w:val="28"/>
          <w:szCs w:val="28"/>
          <w:lang w:val="vi-VN"/>
        </w:rPr>
        <w:t xml:space="preserve">, </w:t>
      </w:r>
      <w:r w:rsidRPr="005C7184">
        <w:rPr>
          <w:rFonts w:cs="Times New Roman"/>
          <w:sz w:val="28"/>
          <w:szCs w:val="28"/>
        </w:rPr>
        <w:t>tham khảo các qui trình nghiệp vụ và thu thập các biểu mẫu báo cáo từ</w:t>
      </w:r>
      <w:r w:rsidRPr="005C7184">
        <w:rPr>
          <w:rFonts w:cs="Times New Roman"/>
          <w:sz w:val="28"/>
          <w:szCs w:val="28"/>
          <w:lang w:val="vi-VN"/>
        </w:rPr>
        <w:t xml:space="preserve"> các trang website bán quần áo trên địa bàn quận Tân Phú</w:t>
      </w:r>
      <w:r w:rsidRPr="005C7184">
        <w:rPr>
          <w:rFonts w:cs="Times New Roman"/>
          <w:sz w:val="28"/>
          <w:szCs w:val="28"/>
        </w:rPr>
        <w:t>, nhóm đã có những những thông tin cần thiết như</w:t>
      </w:r>
      <w:r w:rsidRPr="005C7184">
        <w:rPr>
          <w:rFonts w:cs="Times New Roman"/>
          <w:sz w:val="28"/>
          <w:szCs w:val="28"/>
          <w:lang w:val="vi-VN"/>
        </w:rPr>
        <w:t xml:space="preserve"> </w:t>
      </w:r>
      <w:r w:rsidRPr="005C7184">
        <w:rPr>
          <w:rFonts w:cs="Times New Roman"/>
          <w:sz w:val="28"/>
          <w:szCs w:val="28"/>
        </w:rPr>
        <w:t>các bước thực hiện của một qui trình, các tác nhân nghiệp vụ có trong qui trình đó và những</w:t>
      </w:r>
      <w:r w:rsidRPr="005C7184">
        <w:rPr>
          <w:rFonts w:cs="Times New Roman"/>
          <w:sz w:val="28"/>
          <w:szCs w:val="28"/>
          <w:lang w:val="vi-VN"/>
        </w:rPr>
        <w:t xml:space="preserve"> </w:t>
      </w:r>
      <w:r w:rsidRPr="005C7184">
        <w:rPr>
          <w:rFonts w:cs="Times New Roman"/>
          <w:sz w:val="28"/>
          <w:szCs w:val="28"/>
        </w:rPr>
        <w:t>kiến thức, hiểu biết cơ bản về cách hoạt động của một shop</w:t>
      </w:r>
      <w:r w:rsidRPr="005C7184">
        <w:rPr>
          <w:rFonts w:cs="Times New Roman"/>
          <w:sz w:val="28"/>
          <w:szCs w:val="28"/>
          <w:lang w:val="vi-VN"/>
        </w:rPr>
        <w:t xml:space="preserve"> bán quần áo</w:t>
      </w:r>
      <w:r w:rsidRPr="005C7184">
        <w:rPr>
          <w:rFonts w:cs="Times New Roman"/>
          <w:sz w:val="28"/>
          <w:szCs w:val="28"/>
        </w:rPr>
        <w:t>. Để có thể</w:t>
      </w:r>
      <w:r w:rsidRPr="005C7184">
        <w:rPr>
          <w:rFonts w:cs="Times New Roman"/>
          <w:sz w:val="28"/>
          <w:szCs w:val="28"/>
          <w:lang w:val="vi-VN"/>
        </w:rPr>
        <w:t xml:space="preserve"> </w:t>
      </w:r>
      <w:r w:rsidRPr="005C7184">
        <w:rPr>
          <w:rFonts w:cs="Times New Roman"/>
          <w:sz w:val="28"/>
          <w:szCs w:val="28"/>
        </w:rPr>
        <w:t>xây dựng một phần mềm để một web</w:t>
      </w:r>
      <w:r w:rsidRPr="005C7184">
        <w:rPr>
          <w:rFonts w:cs="Times New Roman"/>
          <w:sz w:val="28"/>
          <w:szCs w:val="28"/>
          <w:lang w:val="vi-VN"/>
        </w:rPr>
        <w:t xml:space="preserve"> bán quần áo </w:t>
      </w:r>
      <w:r w:rsidRPr="005C7184">
        <w:rPr>
          <w:rFonts w:cs="Times New Roman"/>
          <w:sz w:val="28"/>
          <w:szCs w:val="28"/>
        </w:rPr>
        <w:t>hoạt động ổn định, giảm thiểu</w:t>
      </w:r>
      <w:r w:rsidRPr="005C7184">
        <w:rPr>
          <w:rFonts w:cs="Times New Roman"/>
          <w:sz w:val="28"/>
          <w:szCs w:val="28"/>
          <w:lang w:val="vi-VN"/>
        </w:rPr>
        <w:t xml:space="preserve"> </w:t>
      </w:r>
      <w:r w:rsidRPr="005C7184">
        <w:rPr>
          <w:rFonts w:cs="Times New Roman"/>
          <w:sz w:val="28"/>
          <w:szCs w:val="28"/>
        </w:rPr>
        <w:t>những sai sót phát sinh trong quá trình hoạt động, nhóm sẽ phân tích về từng qui trình mà</w:t>
      </w:r>
      <w:r w:rsidRPr="005C7184">
        <w:rPr>
          <w:rFonts w:cs="Times New Roman"/>
          <w:sz w:val="28"/>
          <w:szCs w:val="28"/>
          <w:lang w:val="vi-VN"/>
        </w:rPr>
        <w:t xml:space="preserve"> </w:t>
      </w:r>
      <w:r w:rsidRPr="005C7184">
        <w:rPr>
          <w:rFonts w:cs="Times New Roman"/>
          <w:sz w:val="28"/>
          <w:szCs w:val="28"/>
        </w:rPr>
        <w:t>nhóm đã thu thập được. Với những kiến thức đã học tại trường, nhóm em sẽ áp dụng vào</w:t>
      </w:r>
      <w:r w:rsidRPr="005C7184">
        <w:rPr>
          <w:rFonts w:cs="Times New Roman"/>
          <w:sz w:val="28"/>
          <w:szCs w:val="28"/>
          <w:lang w:val="vi-VN"/>
        </w:rPr>
        <w:t xml:space="preserve"> </w:t>
      </w:r>
      <w:r w:rsidRPr="005C7184">
        <w:rPr>
          <w:rFonts w:cs="Times New Roman"/>
          <w:sz w:val="28"/>
          <w:szCs w:val="28"/>
        </w:rPr>
        <w:t>việc phân tích thiết kế hệ thống cho website</w:t>
      </w:r>
      <w:r w:rsidRPr="005C7184">
        <w:rPr>
          <w:rFonts w:cs="Times New Roman"/>
          <w:sz w:val="28"/>
          <w:szCs w:val="28"/>
          <w:lang w:val="vi-VN"/>
        </w:rPr>
        <w:t xml:space="preserve"> bán quần áo</w:t>
      </w:r>
      <w:r w:rsidRPr="005C7184">
        <w:rPr>
          <w:rFonts w:cs="Times New Roman"/>
          <w:sz w:val="28"/>
          <w:szCs w:val="28"/>
        </w:rPr>
        <w:t>.</w:t>
      </w:r>
    </w:p>
    <w:p w14:paraId="3CE10C84" w14:textId="20A9F674" w:rsidR="003D4092" w:rsidRPr="005C7184" w:rsidRDefault="003D4092" w:rsidP="00C375E6">
      <w:pPr>
        <w:spacing w:before="120" w:after="120" w:line="360" w:lineRule="auto"/>
        <w:jc w:val="both"/>
        <w:rPr>
          <w:rFonts w:cs="Times New Roman"/>
          <w:sz w:val="28"/>
          <w:szCs w:val="28"/>
        </w:rPr>
      </w:pPr>
      <w:r w:rsidRPr="005C7184">
        <w:rPr>
          <w:rFonts w:cs="Times New Roman"/>
          <w:sz w:val="28"/>
          <w:szCs w:val="28"/>
        </w:rPr>
        <w:br w:type="page"/>
      </w:r>
    </w:p>
    <w:p w14:paraId="33607318" w14:textId="25499464" w:rsidR="003D4092" w:rsidRPr="005C7184" w:rsidRDefault="003D4092" w:rsidP="00C375E6">
      <w:pPr>
        <w:pStyle w:val="Heading1"/>
        <w:spacing w:line="360" w:lineRule="auto"/>
        <w:ind w:left="1440"/>
        <w:jc w:val="center"/>
        <w:rPr>
          <w:rFonts w:ascii="Times New Roman" w:hAnsi="Times New Roman" w:cs="Times New Roman"/>
          <w:b/>
          <w:color w:val="000000" w:themeColor="text1"/>
        </w:rPr>
      </w:pPr>
      <w:bookmarkStart w:id="18" w:name="_Toc105954909"/>
      <w:r w:rsidRPr="005C7184">
        <w:rPr>
          <w:rFonts w:ascii="Times New Roman" w:hAnsi="Times New Roman" w:cs="Times New Roman"/>
          <w:b/>
          <w:color w:val="000000" w:themeColor="text1"/>
        </w:rPr>
        <w:t>CHƯƠNG 2</w:t>
      </w:r>
      <w:bookmarkEnd w:id="18"/>
    </w:p>
    <w:p w14:paraId="12CE86FD" w14:textId="746847DA" w:rsidR="003D4092" w:rsidRPr="005C7184" w:rsidRDefault="003D4092" w:rsidP="00C375E6">
      <w:pPr>
        <w:pStyle w:val="Heading1"/>
        <w:spacing w:line="360" w:lineRule="auto"/>
        <w:ind w:left="1440"/>
        <w:jc w:val="center"/>
        <w:rPr>
          <w:rFonts w:ascii="Times New Roman" w:hAnsi="Times New Roman" w:cs="Times New Roman"/>
          <w:b/>
          <w:color w:val="000000" w:themeColor="text1"/>
        </w:rPr>
      </w:pPr>
      <w:bookmarkStart w:id="19" w:name="_Toc105954910"/>
      <w:r w:rsidRPr="005C7184">
        <w:rPr>
          <w:rFonts w:ascii="Times New Roman" w:hAnsi="Times New Roman" w:cs="Times New Roman"/>
          <w:b/>
          <w:color w:val="000000" w:themeColor="text1"/>
        </w:rPr>
        <w:t>PHÂN TÍCH HỆ THỐNG</w:t>
      </w:r>
      <w:bookmarkEnd w:id="19"/>
    </w:p>
    <w:p w14:paraId="4D3C6196" w14:textId="00898B06" w:rsidR="003D4092" w:rsidRPr="005C7184" w:rsidRDefault="003D4092" w:rsidP="00C375E6">
      <w:pPr>
        <w:pStyle w:val="Heading1"/>
        <w:numPr>
          <w:ilvl w:val="1"/>
          <w:numId w:val="15"/>
        </w:numPr>
        <w:spacing w:line="360" w:lineRule="auto"/>
        <w:ind w:left="567" w:hanging="567"/>
        <w:jc w:val="both"/>
        <w:rPr>
          <w:rFonts w:ascii="Times New Roman" w:hAnsi="Times New Roman" w:cs="Times New Roman"/>
          <w:b/>
          <w:color w:val="000000" w:themeColor="text1"/>
          <w:sz w:val="28"/>
          <w:szCs w:val="28"/>
        </w:rPr>
      </w:pPr>
      <w:bookmarkStart w:id="20" w:name="_Toc105954911"/>
      <w:r w:rsidRPr="005C7184">
        <w:rPr>
          <w:rFonts w:ascii="Times New Roman" w:hAnsi="Times New Roman" w:cs="Times New Roman"/>
          <w:b/>
          <w:color w:val="000000" w:themeColor="text1"/>
          <w:sz w:val="28"/>
          <w:szCs w:val="28"/>
        </w:rPr>
        <w:t>GIỚI THIỆU</w:t>
      </w:r>
      <w:bookmarkEnd w:id="20"/>
    </w:p>
    <w:p w14:paraId="51080A7B" w14:textId="25901A6D" w:rsidR="00D82C26" w:rsidRPr="00D82C26" w:rsidRDefault="00C37317" w:rsidP="00C375E6">
      <w:pPr>
        <w:pStyle w:val="NormalWeb"/>
        <w:spacing w:before="0" w:beforeAutospacing="0" w:after="0" w:afterAutospacing="0" w:line="360" w:lineRule="auto"/>
        <w:ind w:hanging="454"/>
        <w:jc w:val="both"/>
        <w:rPr>
          <w:sz w:val="28"/>
          <w:szCs w:val="28"/>
          <w:lang w:val="en-US" w:eastAsia="vi-VN"/>
        </w:rPr>
      </w:pPr>
      <w:r w:rsidRPr="005C7184">
        <w:rPr>
          <w:rStyle w:val="fontstyle01"/>
          <w:rFonts w:ascii="Times New Roman" w:hAnsi="Times New Roman"/>
          <w:sz w:val="28"/>
          <w:szCs w:val="28"/>
        </w:rPr>
        <w:tab/>
      </w:r>
      <w:r w:rsidR="00D82C26">
        <w:rPr>
          <w:rStyle w:val="fontstyle01"/>
          <w:rFonts w:ascii="Times New Roman" w:hAnsi="Times New Roman"/>
          <w:sz w:val="28"/>
          <w:szCs w:val="28"/>
        </w:rPr>
        <w:tab/>
      </w:r>
      <w:r w:rsidR="00D82C26" w:rsidRPr="00D82C26">
        <w:rPr>
          <w:color w:val="000000"/>
          <w:sz w:val="28"/>
          <w:szCs w:val="28"/>
          <w:lang w:eastAsia="vi-VN"/>
        </w:rPr>
        <w:t xml:space="preserve">Sau khi tìm hiểu khái quát về hệ thống và hiểu được tầm quan trọng của ứng dụng quản lý </w:t>
      </w:r>
      <w:r w:rsidR="00D82C26">
        <w:rPr>
          <w:color w:val="000000"/>
          <w:sz w:val="28"/>
          <w:szCs w:val="28"/>
          <w:lang w:val="en-US" w:eastAsia="vi-VN"/>
        </w:rPr>
        <w:t>shop bán quần áo</w:t>
      </w:r>
      <w:r w:rsidR="00D82C26" w:rsidRPr="00D82C26">
        <w:rPr>
          <w:color w:val="000000"/>
          <w:sz w:val="28"/>
          <w:szCs w:val="28"/>
          <w:lang w:eastAsia="vi-VN"/>
        </w:rPr>
        <w:t>, nhóm tiến hành đến giai đoạn phân tích hệ thống để có thể đưa ra được quy trình cụ thể cũng như giúp việc xử lý hệ thống có tốc độ nhanh nhất</w:t>
      </w:r>
      <w:r w:rsidR="00D82C26">
        <w:rPr>
          <w:color w:val="000000"/>
          <w:sz w:val="28"/>
          <w:szCs w:val="28"/>
          <w:lang w:val="en-US" w:eastAsia="vi-VN"/>
        </w:rPr>
        <w:t>.</w:t>
      </w:r>
    </w:p>
    <w:p w14:paraId="3884D11C" w14:textId="3C86E068" w:rsidR="003D4092" w:rsidRPr="005C7184" w:rsidRDefault="003D4092" w:rsidP="00C375E6">
      <w:pPr>
        <w:spacing w:line="360" w:lineRule="auto"/>
        <w:jc w:val="both"/>
        <w:rPr>
          <w:rFonts w:cs="Times New Roman"/>
          <w:b/>
          <w:color w:val="000000" w:themeColor="text1"/>
          <w:sz w:val="28"/>
          <w:szCs w:val="28"/>
        </w:rPr>
      </w:pPr>
      <w:r w:rsidRPr="005C7184">
        <w:rPr>
          <w:rFonts w:cs="Times New Roman"/>
          <w:b/>
          <w:color w:val="000000" w:themeColor="text1"/>
          <w:sz w:val="28"/>
          <w:szCs w:val="28"/>
        </w:rPr>
        <w:t>MÔ HÌNH HÓA NGHIỆP VỤ</w:t>
      </w:r>
    </w:p>
    <w:p w14:paraId="6F6883E3" w14:textId="11B45B64" w:rsidR="00C37317" w:rsidRPr="005C7184" w:rsidRDefault="00DB3708" w:rsidP="00C375E6">
      <w:pPr>
        <w:pStyle w:val="Heading2"/>
        <w:numPr>
          <w:ilvl w:val="2"/>
          <w:numId w:val="15"/>
        </w:numPr>
        <w:spacing w:line="360" w:lineRule="auto"/>
        <w:ind w:left="1134" w:hanging="567"/>
        <w:jc w:val="both"/>
        <w:rPr>
          <w:rFonts w:cs="Times New Roman"/>
          <w:color w:val="000000" w:themeColor="text1"/>
          <w:sz w:val="28"/>
          <w:szCs w:val="28"/>
        </w:rPr>
      </w:pPr>
      <w:r w:rsidRPr="005C7184">
        <w:rPr>
          <w:rFonts w:cs="Times New Roman"/>
          <w:color w:val="000000" w:themeColor="text1"/>
          <w:sz w:val="28"/>
          <w:szCs w:val="28"/>
        </w:rPr>
        <w:t xml:space="preserve"> </w:t>
      </w:r>
      <w:bookmarkStart w:id="21" w:name="_Toc105954912"/>
      <w:r w:rsidR="00C37317" w:rsidRPr="005C7184">
        <w:rPr>
          <w:rFonts w:cs="Times New Roman"/>
          <w:color w:val="000000" w:themeColor="text1"/>
          <w:sz w:val="28"/>
          <w:szCs w:val="28"/>
        </w:rPr>
        <w:t>Sơ đồ Use Case nghiệp vụ</w:t>
      </w:r>
      <w:bookmarkEnd w:id="21"/>
    </w:p>
    <w:p w14:paraId="42064D92" w14:textId="7F310D07" w:rsidR="00226333" w:rsidRPr="005C7184" w:rsidRDefault="00517247" w:rsidP="00C375E6">
      <w:pPr>
        <w:spacing w:line="360" w:lineRule="auto"/>
        <w:jc w:val="both"/>
        <w:rPr>
          <w:rFonts w:cs="Times New Roman"/>
          <w:sz w:val="28"/>
          <w:szCs w:val="28"/>
        </w:rPr>
      </w:pPr>
      <w:r w:rsidRPr="00517247">
        <w:rPr>
          <w:rFonts w:cs="Times New Roman"/>
          <w:noProof/>
          <w:sz w:val="28"/>
          <w:szCs w:val="28"/>
          <w:lang w:eastAsia="en-US"/>
        </w:rPr>
        <w:drawing>
          <wp:inline distT="0" distB="0" distL="0" distR="0" wp14:anchorId="17CDB6D6" wp14:editId="323B2E47">
            <wp:extent cx="5760720" cy="3039745"/>
            <wp:effectExtent l="0" t="0" r="0" b="8255"/>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39745"/>
                    </a:xfrm>
                    <a:prstGeom prst="rect">
                      <a:avLst/>
                    </a:prstGeom>
                  </pic:spPr>
                </pic:pic>
              </a:graphicData>
            </a:graphic>
          </wp:inline>
        </w:drawing>
      </w:r>
    </w:p>
    <w:p w14:paraId="1A545981" w14:textId="77777777" w:rsidR="009D5325" w:rsidRDefault="009D5325">
      <w:pPr>
        <w:spacing w:before="120" w:after="120" w:line="40" w:lineRule="atLeast"/>
        <w:rPr>
          <w:rFonts w:eastAsiaTheme="majorEastAsia" w:cs="Times New Roman"/>
          <w:color w:val="000000" w:themeColor="text1"/>
          <w:sz w:val="28"/>
          <w:szCs w:val="28"/>
        </w:rPr>
      </w:pPr>
      <w:r>
        <w:rPr>
          <w:rFonts w:cs="Times New Roman"/>
          <w:color w:val="000000" w:themeColor="text1"/>
          <w:sz w:val="28"/>
          <w:szCs w:val="28"/>
        </w:rPr>
        <w:br w:type="page"/>
      </w:r>
    </w:p>
    <w:p w14:paraId="2C4918A7" w14:textId="0F7BC57F" w:rsidR="00C37317" w:rsidRDefault="00DB3708" w:rsidP="00C375E6">
      <w:pPr>
        <w:pStyle w:val="Heading2"/>
        <w:numPr>
          <w:ilvl w:val="2"/>
          <w:numId w:val="15"/>
        </w:numPr>
        <w:spacing w:line="360" w:lineRule="auto"/>
        <w:ind w:left="1134" w:hanging="567"/>
        <w:jc w:val="both"/>
        <w:rPr>
          <w:rFonts w:cs="Times New Roman"/>
          <w:color w:val="000000" w:themeColor="text1"/>
          <w:sz w:val="28"/>
          <w:szCs w:val="28"/>
        </w:rPr>
      </w:pPr>
      <w:r w:rsidRPr="005C7184">
        <w:rPr>
          <w:rFonts w:cs="Times New Roman"/>
          <w:color w:val="000000" w:themeColor="text1"/>
          <w:sz w:val="28"/>
          <w:szCs w:val="28"/>
        </w:rPr>
        <w:t xml:space="preserve"> </w:t>
      </w:r>
      <w:bookmarkStart w:id="22" w:name="_Toc105954913"/>
      <w:r w:rsidR="00C37317" w:rsidRPr="005C7184">
        <w:rPr>
          <w:rFonts w:cs="Times New Roman"/>
          <w:color w:val="000000" w:themeColor="text1"/>
          <w:sz w:val="28"/>
          <w:szCs w:val="28"/>
        </w:rPr>
        <w:t>Mô hình quy trình hóa nghiệp vụ</w:t>
      </w:r>
      <w:bookmarkEnd w:id="22"/>
    </w:p>
    <w:p w14:paraId="3B6797B7" w14:textId="630ED3C8" w:rsidR="00957B16" w:rsidRDefault="00957B16" w:rsidP="00957B16">
      <w:pPr>
        <w:pStyle w:val="Heading3"/>
        <w:spacing w:line="360" w:lineRule="auto"/>
        <w:jc w:val="both"/>
        <w:rPr>
          <w:rFonts w:ascii="Times New Roman" w:hAnsi="Times New Roman" w:cs="Times New Roman"/>
          <w:color w:val="auto"/>
          <w:sz w:val="28"/>
          <w:szCs w:val="28"/>
          <w:lang w:val="vi-VN"/>
        </w:rPr>
      </w:pPr>
      <w:r w:rsidRPr="009D5325">
        <w:rPr>
          <w:rFonts w:ascii="Times New Roman" w:hAnsi="Times New Roman" w:cs="Times New Roman"/>
          <w:color w:val="000000" w:themeColor="text1"/>
          <w:sz w:val="26"/>
          <w:szCs w:val="26"/>
        </w:rPr>
        <w:t>2.2.1.1</w:t>
      </w:r>
      <w:r>
        <w:t xml:space="preserve"> </w:t>
      </w:r>
      <w:r w:rsidRPr="005C7184">
        <w:rPr>
          <w:rFonts w:ascii="Times New Roman" w:hAnsi="Times New Roman" w:cs="Times New Roman"/>
          <w:color w:val="auto"/>
          <w:sz w:val="28"/>
          <w:szCs w:val="28"/>
        </w:rPr>
        <w:t>Mô hình hóa nghiệp vụ</w:t>
      </w:r>
      <w:r>
        <w:rPr>
          <w:rFonts w:ascii="Times New Roman" w:hAnsi="Times New Roman" w:cs="Times New Roman"/>
          <w:color w:val="auto"/>
          <w:sz w:val="28"/>
          <w:szCs w:val="28"/>
        </w:rPr>
        <w:t xml:space="preserve"> tìm</w:t>
      </w:r>
      <w:r>
        <w:rPr>
          <w:rFonts w:ascii="Times New Roman" w:hAnsi="Times New Roman" w:cs="Times New Roman"/>
          <w:color w:val="auto"/>
          <w:sz w:val="28"/>
          <w:szCs w:val="28"/>
          <w:lang w:val="vi-VN"/>
        </w:rPr>
        <w:t xml:space="preserve"> kiếm sản phẩm</w:t>
      </w:r>
    </w:p>
    <w:p w14:paraId="7A504E4A" w14:textId="77777777" w:rsidR="00957B16" w:rsidRPr="009D5325" w:rsidRDefault="00957B16" w:rsidP="009D5325">
      <w:pPr>
        <w:pStyle w:val="Heading4"/>
        <w:spacing w:line="360" w:lineRule="auto"/>
        <w:ind w:left="567"/>
        <w:jc w:val="both"/>
        <w:rPr>
          <w:rFonts w:ascii="Times New Roman" w:hAnsi="Times New Roman" w:cs="Times New Roman"/>
          <w:i w:val="0"/>
          <w:iCs w:val="0"/>
          <w:color w:val="000000" w:themeColor="text1"/>
        </w:rPr>
      </w:pPr>
      <w:r w:rsidRPr="009D5325">
        <w:rPr>
          <w:rFonts w:ascii="Times New Roman" w:hAnsi="Times New Roman" w:cs="Times New Roman"/>
          <w:i w:val="0"/>
          <w:color w:val="000000" w:themeColor="text1"/>
        </w:rPr>
        <w:t>a. Bằng văn bản</w:t>
      </w:r>
    </w:p>
    <w:p w14:paraId="75D85C26" w14:textId="0D9B3699" w:rsidR="00957B16" w:rsidRPr="005C7184" w:rsidRDefault="00957B16" w:rsidP="00957B16">
      <w:pPr>
        <w:pStyle w:val="ListParagraph"/>
        <w:spacing w:line="360" w:lineRule="auto"/>
        <w:ind w:left="567" w:firstLine="709"/>
        <w:jc w:val="both"/>
        <w:rPr>
          <w:rFonts w:eastAsiaTheme="minorHAnsi" w:cs="Times New Roman"/>
          <w:sz w:val="28"/>
          <w:szCs w:val="28"/>
          <w:lang w:eastAsia="en-US"/>
        </w:rPr>
      </w:pPr>
      <w:r w:rsidRPr="005C7184">
        <w:rPr>
          <w:rFonts w:cs="Times New Roman"/>
          <w:sz w:val="28"/>
          <w:szCs w:val="28"/>
        </w:rPr>
        <w:tab/>
        <w:t xml:space="preserve">Use case bắt đầu khi có một khách hàng truy cập vào trang web để </w:t>
      </w:r>
      <w:r>
        <w:rPr>
          <w:rFonts w:cs="Times New Roman"/>
          <w:sz w:val="28"/>
          <w:szCs w:val="28"/>
        </w:rPr>
        <w:t>tìm</w:t>
      </w:r>
      <w:r>
        <w:rPr>
          <w:rFonts w:cs="Times New Roman"/>
          <w:sz w:val="28"/>
          <w:szCs w:val="28"/>
          <w:lang w:val="vi-VN"/>
        </w:rPr>
        <w:t xml:space="preserve"> kiếm sản phẩm</w:t>
      </w:r>
      <w:r w:rsidRPr="005C7184">
        <w:rPr>
          <w:rFonts w:cs="Times New Roman"/>
          <w:sz w:val="28"/>
          <w:szCs w:val="28"/>
        </w:rPr>
        <w:t xml:space="preserve">. Mục tiêu của use case nhằm cung cấp quy trình xử lý nghiệp vụ </w:t>
      </w:r>
      <w:r>
        <w:rPr>
          <w:rFonts w:cs="Times New Roman"/>
          <w:sz w:val="28"/>
          <w:szCs w:val="28"/>
        </w:rPr>
        <w:t>tìm</w:t>
      </w:r>
      <w:r>
        <w:rPr>
          <w:rFonts w:cs="Times New Roman"/>
          <w:sz w:val="28"/>
          <w:szCs w:val="28"/>
          <w:lang w:val="vi-VN"/>
        </w:rPr>
        <w:t xml:space="preserve"> kiếm sản phẩm theo yêu cầu </w:t>
      </w:r>
      <w:r w:rsidRPr="005C7184">
        <w:rPr>
          <w:rFonts w:cs="Times New Roman"/>
          <w:sz w:val="28"/>
          <w:szCs w:val="28"/>
        </w:rPr>
        <w:t>cho khách hàng.</w:t>
      </w:r>
    </w:p>
    <w:p w14:paraId="085413F8" w14:textId="77777777" w:rsidR="00957B16" w:rsidRPr="005C7184" w:rsidRDefault="00957B16" w:rsidP="0050057E">
      <w:pPr>
        <w:pStyle w:val="ListParagraph"/>
        <w:numPr>
          <w:ilvl w:val="0"/>
          <w:numId w:val="4"/>
        </w:numPr>
        <w:spacing w:line="360" w:lineRule="auto"/>
        <w:jc w:val="both"/>
        <w:rPr>
          <w:rFonts w:cs="Times New Roman"/>
          <w:sz w:val="28"/>
          <w:szCs w:val="28"/>
        </w:rPr>
      </w:pPr>
      <w:r w:rsidRPr="005C7184">
        <w:rPr>
          <w:rFonts w:cs="Times New Roman"/>
          <w:sz w:val="28"/>
          <w:szCs w:val="28"/>
        </w:rPr>
        <w:t>Các dòng cơ bản</w:t>
      </w:r>
    </w:p>
    <w:p w14:paraId="552D6583" w14:textId="2F72E72C" w:rsidR="00957B16" w:rsidRDefault="00957B16" w:rsidP="00957B1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Bước</w:t>
      </w:r>
      <w:r>
        <w:rPr>
          <w:rFonts w:eastAsia="Times New Roman" w:cs="Times New Roman"/>
          <w:sz w:val="28"/>
          <w:szCs w:val="28"/>
          <w:lang w:val="vi-VN"/>
        </w:rPr>
        <w:t xml:space="preserve"> 1</w:t>
      </w:r>
      <w:r>
        <w:rPr>
          <w:rFonts w:eastAsia="Times New Roman" w:cs="Times New Roman"/>
          <w:sz w:val="28"/>
          <w:szCs w:val="28"/>
        </w:rPr>
        <w:t>: Truy cập vào trang web và nhấn vào nút tìm kiếm</w:t>
      </w:r>
    </w:p>
    <w:p w14:paraId="499C2B28" w14:textId="1A6EEA93" w:rsidR="00957B16" w:rsidRDefault="00957B16" w:rsidP="00957B1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Bước</w:t>
      </w:r>
      <w:r>
        <w:rPr>
          <w:rFonts w:eastAsia="Times New Roman" w:cs="Times New Roman"/>
          <w:sz w:val="28"/>
          <w:szCs w:val="28"/>
          <w:lang w:val="vi-VN"/>
        </w:rPr>
        <w:t xml:space="preserve"> 2</w:t>
      </w:r>
      <w:r>
        <w:rPr>
          <w:rFonts w:eastAsia="Times New Roman" w:cs="Times New Roman"/>
          <w:sz w:val="28"/>
          <w:szCs w:val="28"/>
        </w:rPr>
        <w:t>: Ở mục tìm kiếm sẽ hiển thị theo 2 loại là theo tên và theo khoảng giá</w:t>
      </w:r>
    </w:p>
    <w:p w14:paraId="07306BD6" w14:textId="753E5412" w:rsidR="00957B16" w:rsidRPr="005C7184" w:rsidRDefault="00957B16" w:rsidP="00957B1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Bước</w:t>
      </w:r>
      <w:r>
        <w:rPr>
          <w:rFonts w:eastAsia="Times New Roman" w:cs="Times New Roman"/>
          <w:sz w:val="28"/>
          <w:szCs w:val="28"/>
          <w:lang w:val="vi-VN"/>
        </w:rPr>
        <w:t xml:space="preserve"> 3</w:t>
      </w:r>
      <w:r>
        <w:rPr>
          <w:rFonts w:eastAsia="Times New Roman" w:cs="Times New Roman"/>
          <w:sz w:val="28"/>
          <w:szCs w:val="28"/>
        </w:rPr>
        <w:t>: Khách hàng nhập vào tên sản phẩm mình muốn tìm hoặc khoảng giá mong muốn mua và bấm vào nút tìm kiếm</w:t>
      </w:r>
    </w:p>
    <w:p w14:paraId="5EFF44A6" w14:textId="62F7BD7E" w:rsidR="00957B16" w:rsidRPr="009D5325" w:rsidRDefault="00957B16" w:rsidP="009D5325">
      <w:pPr>
        <w:pStyle w:val="Heading4"/>
        <w:rPr>
          <w:rFonts w:ascii="Times New Roman" w:hAnsi="Times New Roman" w:cs="Times New Roman"/>
          <w:i w:val="0"/>
          <w:color w:val="000000" w:themeColor="text1"/>
        </w:rPr>
      </w:pPr>
      <w:r w:rsidRPr="009D5325">
        <w:rPr>
          <w:rFonts w:ascii="Times New Roman" w:hAnsi="Times New Roman" w:cs="Times New Roman"/>
          <w:i w:val="0"/>
          <w:color w:val="000000" w:themeColor="text1"/>
        </w:rPr>
        <w:t>b. Bằng sơ đồ hoạt động</w:t>
      </w:r>
    </w:p>
    <w:p w14:paraId="4ADF79CB" w14:textId="184FCA83" w:rsidR="00957B16" w:rsidRDefault="00957B16" w:rsidP="00957B16">
      <w:pPr>
        <w:jc w:val="center"/>
        <w:rPr>
          <w:lang w:val="vi-VN"/>
        </w:rPr>
      </w:pPr>
      <w:r w:rsidRPr="00957B16">
        <w:rPr>
          <w:noProof/>
          <w:lang w:eastAsia="en-US"/>
        </w:rPr>
        <w:drawing>
          <wp:inline distT="0" distB="0" distL="0" distR="0" wp14:anchorId="4818CD52" wp14:editId="65DCAB29">
            <wp:extent cx="3882390" cy="3684896"/>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010" cy="3715856"/>
                    </a:xfrm>
                    <a:prstGeom prst="rect">
                      <a:avLst/>
                    </a:prstGeom>
                  </pic:spPr>
                </pic:pic>
              </a:graphicData>
            </a:graphic>
          </wp:inline>
        </w:drawing>
      </w:r>
    </w:p>
    <w:p w14:paraId="1006C257" w14:textId="77777777" w:rsidR="009D5325" w:rsidRDefault="009D5325">
      <w:pPr>
        <w:spacing w:before="120" w:after="120" w:line="40" w:lineRule="atLeast"/>
      </w:pPr>
      <w:r>
        <w:br w:type="page"/>
      </w:r>
    </w:p>
    <w:p w14:paraId="0F5A593A" w14:textId="30FA5E77" w:rsidR="00957B16" w:rsidRPr="005C7184" w:rsidRDefault="00957B16" w:rsidP="009D5325">
      <w:r w:rsidRPr="005C7184">
        <w:t xml:space="preserve">c. Bằng sơ đồ tương tác </w:t>
      </w:r>
    </w:p>
    <w:p w14:paraId="181DADB6" w14:textId="77777777" w:rsidR="00957B16" w:rsidRPr="009D5325" w:rsidRDefault="00957B16" w:rsidP="009D5325">
      <w:pPr>
        <w:pStyle w:val="Heading5"/>
        <w:spacing w:line="360" w:lineRule="auto"/>
        <w:ind w:firstLine="1418"/>
        <w:jc w:val="both"/>
        <w:rPr>
          <w:rFonts w:ascii="Times New Roman" w:hAnsi="Times New Roman" w:cs="Times New Roman"/>
          <w:color w:val="000000" w:themeColor="text1"/>
        </w:rPr>
      </w:pPr>
      <w:r w:rsidRPr="009D5325">
        <w:rPr>
          <w:rFonts w:ascii="Times New Roman" w:hAnsi="Times New Roman" w:cs="Times New Roman"/>
          <w:color w:val="000000" w:themeColor="text1"/>
        </w:rPr>
        <w:t>- Sơ đồ tuần tự</w:t>
      </w:r>
    </w:p>
    <w:p w14:paraId="409C166E" w14:textId="4DC9B24A" w:rsidR="00957B16" w:rsidRDefault="009D5325" w:rsidP="009D5325">
      <w:pPr>
        <w:jc w:val="center"/>
        <w:rPr>
          <w:lang w:val="vi-VN"/>
        </w:rPr>
      </w:pPr>
      <w:r w:rsidRPr="009D5325">
        <w:rPr>
          <w:noProof/>
          <w:lang w:eastAsia="en-US"/>
        </w:rPr>
        <w:drawing>
          <wp:inline distT="0" distB="0" distL="0" distR="0" wp14:anchorId="4DC99D32" wp14:editId="4AA0589C">
            <wp:extent cx="4210638" cy="4105848"/>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4105848"/>
                    </a:xfrm>
                    <a:prstGeom prst="rect">
                      <a:avLst/>
                    </a:prstGeom>
                  </pic:spPr>
                </pic:pic>
              </a:graphicData>
            </a:graphic>
          </wp:inline>
        </w:drawing>
      </w:r>
    </w:p>
    <w:p w14:paraId="668CAE2F" w14:textId="77777777" w:rsidR="009D5325" w:rsidRPr="009D5325" w:rsidRDefault="009D5325" w:rsidP="009D5325">
      <w:pPr>
        <w:pStyle w:val="Heading5"/>
        <w:rPr>
          <w:rFonts w:ascii="Times New Roman" w:hAnsi="Times New Roman" w:cs="Times New Roman"/>
          <w:color w:val="000000" w:themeColor="text1"/>
        </w:rPr>
      </w:pPr>
      <w:r w:rsidRPr="009D5325">
        <w:rPr>
          <w:rFonts w:ascii="Times New Roman" w:hAnsi="Times New Roman" w:cs="Times New Roman"/>
          <w:color w:val="000000" w:themeColor="text1"/>
        </w:rPr>
        <w:t>- Sơ đồ cộng tác</w:t>
      </w:r>
    </w:p>
    <w:p w14:paraId="04744386" w14:textId="618E47F6" w:rsidR="009D5325" w:rsidRPr="00957B16" w:rsidRDefault="009D5325" w:rsidP="009D5325">
      <w:pPr>
        <w:jc w:val="both"/>
        <w:rPr>
          <w:lang w:val="vi-VN"/>
        </w:rPr>
      </w:pPr>
      <w:r w:rsidRPr="009D5325">
        <w:rPr>
          <w:noProof/>
          <w:lang w:eastAsia="en-US"/>
        </w:rPr>
        <w:drawing>
          <wp:inline distT="0" distB="0" distL="0" distR="0" wp14:anchorId="2A6B844E" wp14:editId="79BF794D">
            <wp:extent cx="5591955" cy="3410426"/>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3410426"/>
                    </a:xfrm>
                    <a:prstGeom prst="rect">
                      <a:avLst/>
                    </a:prstGeom>
                  </pic:spPr>
                </pic:pic>
              </a:graphicData>
            </a:graphic>
          </wp:inline>
        </w:drawing>
      </w:r>
    </w:p>
    <w:p w14:paraId="3140BF45" w14:textId="2BCF87B0" w:rsidR="00C37317" w:rsidRPr="005C7184" w:rsidRDefault="00C37317" w:rsidP="00C375E6">
      <w:pPr>
        <w:pStyle w:val="Heading3"/>
        <w:spacing w:line="360" w:lineRule="auto"/>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bookmarkStart w:id="23" w:name="_Toc105954914"/>
      <w:r w:rsidR="00957B16">
        <w:rPr>
          <w:rFonts w:ascii="Times New Roman" w:hAnsi="Times New Roman" w:cs="Times New Roman"/>
          <w:color w:val="auto"/>
          <w:sz w:val="28"/>
          <w:szCs w:val="28"/>
        </w:rPr>
        <w:t>2.2.1.2</w:t>
      </w:r>
      <w:r w:rsidR="00055E91" w:rsidRPr="005C7184">
        <w:rPr>
          <w:rFonts w:ascii="Times New Roman" w:hAnsi="Times New Roman" w:cs="Times New Roman"/>
          <w:color w:val="auto"/>
          <w:sz w:val="28"/>
          <w:szCs w:val="28"/>
        </w:rPr>
        <w:t xml:space="preserve"> </w:t>
      </w:r>
      <w:r w:rsidRPr="005C7184">
        <w:rPr>
          <w:rFonts w:ascii="Times New Roman" w:hAnsi="Times New Roman" w:cs="Times New Roman"/>
          <w:color w:val="auto"/>
          <w:sz w:val="28"/>
          <w:szCs w:val="28"/>
        </w:rPr>
        <w:t>Mô hình hóa nghiệp vụ</w:t>
      </w:r>
      <w:r w:rsidR="00BC0A4B" w:rsidRPr="005C7184">
        <w:rPr>
          <w:rFonts w:ascii="Times New Roman" w:hAnsi="Times New Roman" w:cs="Times New Roman"/>
          <w:color w:val="auto"/>
          <w:sz w:val="28"/>
          <w:szCs w:val="28"/>
        </w:rPr>
        <w:t xml:space="preserve"> thêm sản phẩm vào giỏ hàng</w:t>
      </w:r>
      <w:bookmarkEnd w:id="23"/>
    </w:p>
    <w:p w14:paraId="340BCEE6" w14:textId="3856DA8B" w:rsidR="00055E91" w:rsidRPr="005C7184" w:rsidRDefault="00055E91"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a. Bằng văn bản</w:t>
      </w:r>
    </w:p>
    <w:p w14:paraId="2247B04B" w14:textId="41149213" w:rsidR="00C63235" w:rsidRPr="005C7184" w:rsidRDefault="0025280A" w:rsidP="00C375E6">
      <w:pPr>
        <w:pStyle w:val="ListParagraph"/>
        <w:spacing w:line="360" w:lineRule="auto"/>
        <w:ind w:left="567" w:firstLine="709"/>
        <w:jc w:val="both"/>
        <w:rPr>
          <w:rFonts w:eastAsiaTheme="minorHAnsi" w:cs="Times New Roman"/>
          <w:sz w:val="28"/>
          <w:szCs w:val="28"/>
          <w:lang w:eastAsia="en-US"/>
        </w:rPr>
      </w:pPr>
      <w:r w:rsidRPr="005C7184">
        <w:rPr>
          <w:rFonts w:cs="Times New Roman"/>
          <w:sz w:val="28"/>
          <w:szCs w:val="28"/>
        </w:rPr>
        <w:tab/>
      </w:r>
      <w:r w:rsidR="00C63235" w:rsidRPr="005C7184">
        <w:rPr>
          <w:rFonts w:cs="Times New Roman"/>
          <w:sz w:val="28"/>
          <w:szCs w:val="28"/>
        </w:rPr>
        <w:t xml:space="preserve">Use case bắt đầu khi có một khách hàng </w:t>
      </w:r>
      <w:r w:rsidR="00650DC3" w:rsidRPr="005C7184">
        <w:rPr>
          <w:rFonts w:cs="Times New Roman"/>
          <w:sz w:val="28"/>
          <w:szCs w:val="28"/>
        </w:rPr>
        <w:t>truy cập vào trang web để</w:t>
      </w:r>
      <w:r w:rsidR="00C63235" w:rsidRPr="005C7184">
        <w:rPr>
          <w:rFonts w:cs="Times New Roman"/>
          <w:sz w:val="28"/>
          <w:szCs w:val="28"/>
        </w:rPr>
        <w:t xml:space="preserve"> </w:t>
      </w:r>
      <w:r w:rsidR="00BC0A4B" w:rsidRPr="005C7184">
        <w:rPr>
          <w:rFonts w:cs="Times New Roman"/>
          <w:sz w:val="28"/>
          <w:szCs w:val="28"/>
        </w:rPr>
        <w:t>xem sản phẩm và thêm vào giỏ hàng</w:t>
      </w:r>
      <w:r w:rsidR="00C63235" w:rsidRPr="005C7184">
        <w:rPr>
          <w:rFonts w:cs="Times New Roman"/>
          <w:sz w:val="28"/>
          <w:szCs w:val="28"/>
        </w:rPr>
        <w:t xml:space="preserve">. Mục tiêu của use case nhằm cung cấp quy trình xử lý </w:t>
      </w:r>
      <w:r w:rsidR="00BC0A4B" w:rsidRPr="005C7184">
        <w:rPr>
          <w:rFonts w:cs="Times New Roman"/>
          <w:sz w:val="28"/>
          <w:szCs w:val="28"/>
        </w:rPr>
        <w:t>nghiệp vụ thêm vào giỏ hàng</w:t>
      </w:r>
      <w:r w:rsidR="00C63235" w:rsidRPr="005C7184">
        <w:rPr>
          <w:rFonts w:cs="Times New Roman"/>
          <w:sz w:val="28"/>
          <w:szCs w:val="28"/>
        </w:rPr>
        <w:t xml:space="preserve"> cho khách hàng.</w:t>
      </w:r>
    </w:p>
    <w:p w14:paraId="342C8CC4" w14:textId="3342E645" w:rsidR="0025280A" w:rsidRPr="005C7184" w:rsidRDefault="0025280A" w:rsidP="00C375E6">
      <w:pPr>
        <w:pStyle w:val="ListParagraph"/>
        <w:spacing w:line="360" w:lineRule="auto"/>
        <w:ind w:left="786"/>
        <w:jc w:val="both"/>
        <w:rPr>
          <w:rFonts w:cs="Times New Roman"/>
          <w:sz w:val="28"/>
          <w:szCs w:val="28"/>
        </w:rPr>
      </w:pPr>
      <w:r w:rsidRPr="005C7184">
        <w:rPr>
          <w:rFonts w:cs="Times New Roman"/>
          <w:sz w:val="28"/>
          <w:szCs w:val="28"/>
        </w:rPr>
        <w:t>Các dòng cơ bản</w:t>
      </w:r>
    </w:p>
    <w:p w14:paraId="352D7157" w14:textId="77777777" w:rsidR="00BC0A4B" w:rsidRPr="005C7184" w:rsidRDefault="00BC0A4B" w:rsidP="00C375E6">
      <w:pPr>
        <w:shd w:val="clear" w:color="auto" w:fill="FFFFFF"/>
        <w:spacing w:before="240" w:after="240" w:line="360" w:lineRule="auto"/>
        <w:ind w:left="360"/>
        <w:jc w:val="both"/>
        <w:rPr>
          <w:rFonts w:eastAsia="Times New Roman" w:cs="Times New Roman"/>
          <w:sz w:val="28"/>
          <w:szCs w:val="28"/>
        </w:rPr>
      </w:pPr>
      <w:r w:rsidRPr="005C7184">
        <w:rPr>
          <w:rFonts w:eastAsia="Times New Roman" w:cs="Times New Roman"/>
          <w:sz w:val="28"/>
          <w:szCs w:val="28"/>
        </w:rPr>
        <w:t xml:space="preserve">- Bước 1: Khách lựa chọn sản phẩm muốn mua </w:t>
      </w:r>
    </w:p>
    <w:p w14:paraId="2B61F158" w14:textId="77777777" w:rsidR="00BC0A4B" w:rsidRPr="005C7184" w:rsidRDefault="00BC0A4B" w:rsidP="00C375E6">
      <w:pPr>
        <w:shd w:val="clear" w:color="auto" w:fill="FFFFFF"/>
        <w:spacing w:before="240" w:after="240" w:line="360" w:lineRule="auto"/>
        <w:ind w:firstLine="360"/>
        <w:jc w:val="both"/>
        <w:rPr>
          <w:rFonts w:eastAsia="Times New Roman" w:cs="Times New Roman"/>
          <w:sz w:val="28"/>
          <w:szCs w:val="28"/>
        </w:rPr>
      </w:pPr>
      <w:r w:rsidRPr="005C7184">
        <w:rPr>
          <w:rFonts w:eastAsia="Times New Roman" w:cs="Times New Roman"/>
          <w:sz w:val="28"/>
          <w:szCs w:val="28"/>
        </w:rPr>
        <w:t>- Bước 2: Khách hàng chọn size và số lượng muốn mua</w:t>
      </w:r>
    </w:p>
    <w:p w14:paraId="67749588" w14:textId="77777777" w:rsidR="00BC0A4B" w:rsidRPr="005C7184" w:rsidRDefault="00BC0A4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+Nếu số lượng không đúng định dạng hoặc quá số lượng trong kho thì hệ thống sẽ yêu cầu KH nhập lại</w:t>
      </w:r>
    </w:p>
    <w:p w14:paraId="7E997711" w14:textId="77777777" w:rsidR="00BC0A4B" w:rsidRPr="005C7184" w:rsidRDefault="00BC0A4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+Nếu số lượng phù hợp thì chuyển sang bước 3</w:t>
      </w:r>
    </w:p>
    <w:p w14:paraId="6079C042" w14:textId="77777777" w:rsidR="00BC0A4B" w:rsidRPr="005C7184" w:rsidRDefault="00BC0A4B" w:rsidP="00C375E6">
      <w:pPr>
        <w:shd w:val="clear" w:color="auto" w:fill="FFFFFF"/>
        <w:spacing w:before="240" w:after="240" w:line="360" w:lineRule="auto"/>
        <w:ind w:firstLine="426"/>
        <w:jc w:val="both"/>
        <w:rPr>
          <w:rFonts w:eastAsia="Times New Roman" w:cs="Times New Roman"/>
          <w:sz w:val="28"/>
          <w:szCs w:val="28"/>
        </w:rPr>
      </w:pPr>
      <w:r w:rsidRPr="005C7184">
        <w:rPr>
          <w:rFonts w:eastAsia="Times New Roman" w:cs="Times New Roman"/>
          <w:sz w:val="28"/>
          <w:szCs w:val="28"/>
        </w:rPr>
        <w:t>- Bước 3: Sau khi chọn được size và số lượng muốn mua, KH bấm thêm vào giỏ hàng</w:t>
      </w:r>
    </w:p>
    <w:p w14:paraId="1C9C40DA" w14:textId="71386DF1" w:rsidR="00055E91" w:rsidRPr="005C7184" w:rsidRDefault="00055E91"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 Bằng sơ đồ hoạt động</w:t>
      </w:r>
    </w:p>
    <w:p w14:paraId="1CDE9AE2" w14:textId="68C39897" w:rsidR="00226333" w:rsidRPr="005C7184" w:rsidRDefault="006B412F" w:rsidP="00C375E6">
      <w:pPr>
        <w:spacing w:line="360" w:lineRule="auto"/>
        <w:jc w:val="both"/>
        <w:rPr>
          <w:rFonts w:cs="Times New Roman"/>
          <w:sz w:val="28"/>
          <w:szCs w:val="28"/>
        </w:rPr>
      </w:pPr>
      <w:r w:rsidRPr="005C7184">
        <w:rPr>
          <w:rFonts w:cs="Times New Roman"/>
          <w:noProof/>
          <w:sz w:val="28"/>
          <w:szCs w:val="28"/>
          <w:lang w:eastAsia="en-US"/>
        </w:rPr>
        <w:drawing>
          <wp:inline distT="0" distB="0" distL="0" distR="0" wp14:anchorId="32C1C8F3" wp14:editId="0F36ACB0">
            <wp:extent cx="5760720" cy="4777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77740"/>
                    </a:xfrm>
                    <a:prstGeom prst="rect">
                      <a:avLst/>
                    </a:prstGeom>
                  </pic:spPr>
                </pic:pic>
              </a:graphicData>
            </a:graphic>
          </wp:inline>
        </w:drawing>
      </w:r>
    </w:p>
    <w:p w14:paraId="068D0CDA" w14:textId="412D8CE7" w:rsidR="00055E91" w:rsidRPr="005C7184" w:rsidRDefault="00055E91"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c. Bằng sơ đồ tương tác </w:t>
      </w:r>
    </w:p>
    <w:p w14:paraId="446A51E3" w14:textId="3BF0B83C" w:rsidR="00055E91" w:rsidRPr="005C7184" w:rsidRDefault="0025280A" w:rsidP="00C375E6">
      <w:pPr>
        <w:pStyle w:val="Heading5"/>
        <w:spacing w:line="360" w:lineRule="auto"/>
        <w:ind w:firstLine="1418"/>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r w:rsidR="00055E91" w:rsidRPr="005C7184">
        <w:rPr>
          <w:rFonts w:ascii="Times New Roman" w:hAnsi="Times New Roman" w:cs="Times New Roman"/>
          <w:color w:val="auto"/>
          <w:sz w:val="28"/>
          <w:szCs w:val="28"/>
        </w:rPr>
        <w:t>Sơ đồ tuần tự</w:t>
      </w:r>
    </w:p>
    <w:p w14:paraId="1CD8B75B" w14:textId="59189DD0" w:rsidR="00562BC7" w:rsidRPr="005C7184" w:rsidRDefault="00753C9D" w:rsidP="00C375E6">
      <w:pPr>
        <w:spacing w:line="360" w:lineRule="auto"/>
        <w:jc w:val="both"/>
        <w:rPr>
          <w:rFonts w:cs="Times New Roman"/>
          <w:sz w:val="28"/>
          <w:szCs w:val="28"/>
        </w:rPr>
      </w:pPr>
      <w:r w:rsidRPr="005C7184">
        <w:rPr>
          <w:rFonts w:cs="Times New Roman"/>
          <w:noProof/>
          <w:sz w:val="28"/>
          <w:szCs w:val="28"/>
          <w:lang w:eastAsia="en-US"/>
        </w:rPr>
        <w:drawing>
          <wp:inline distT="0" distB="0" distL="0" distR="0" wp14:anchorId="206B2B1A" wp14:editId="3D88B81D">
            <wp:extent cx="5760720" cy="2820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0670"/>
                    </a:xfrm>
                    <a:prstGeom prst="rect">
                      <a:avLst/>
                    </a:prstGeom>
                  </pic:spPr>
                </pic:pic>
              </a:graphicData>
            </a:graphic>
          </wp:inline>
        </w:drawing>
      </w:r>
    </w:p>
    <w:p w14:paraId="47A4FCC9" w14:textId="3BA33092" w:rsidR="00055E91" w:rsidRPr="005C7184" w:rsidRDefault="0025280A" w:rsidP="00C375E6">
      <w:pPr>
        <w:pStyle w:val="Heading5"/>
        <w:spacing w:line="360" w:lineRule="auto"/>
        <w:ind w:firstLine="1418"/>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r w:rsidR="00055E91" w:rsidRPr="005C7184">
        <w:rPr>
          <w:rFonts w:ascii="Times New Roman" w:hAnsi="Times New Roman" w:cs="Times New Roman"/>
          <w:color w:val="auto"/>
          <w:sz w:val="28"/>
          <w:szCs w:val="28"/>
        </w:rPr>
        <w:t>Sơ đồ cộng tác</w:t>
      </w:r>
    </w:p>
    <w:p w14:paraId="7E8B2016" w14:textId="1CF42EA2" w:rsidR="0070319C" w:rsidRPr="005C7184" w:rsidRDefault="00753C9D"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5EADCB3A" wp14:editId="2E2114BF">
            <wp:extent cx="5760720" cy="3439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39160"/>
                    </a:xfrm>
                    <a:prstGeom prst="rect">
                      <a:avLst/>
                    </a:prstGeom>
                  </pic:spPr>
                </pic:pic>
              </a:graphicData>
            </a:graphic>
          </wp:inline>
        </w:drawing>
      </w:r>
    </w:p>
    <w:p w14:paraId="0E6DE661" w14:textId="78410E27" w:rsidR="00C37317" w:rsidRPr="005C7184" w:rsidRDefault="00C37317" w:rsidP="00C375E6">
      <w:pPr>
        <w:pStyle w:val="Heading3"/>
        <w:spacing w:line="360" w:lineRule="auto"/>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bookmarkStart w:id="24" w:name="_Toc105954915"/>
      <w:r w:rsidR="00957B16">
        <w:rPr>
          <w:rFonts w:ascii="Times New Roman" w:hAnsi="Times New Roman" w:cs="Times New Roman"/>
          <w:color w:val="auto"/>
          <w:sz w:val="28"/>
          <w:szCs w:val="28"/>
        </w:rPr>
        <w:t>2.2.1.3</w:t>
      </w:r>
      <w:r w:rsidR="00055E91" w:rsidRPr="005C7184">
        <w:rPr>
          <w:rFonts w:ascii="Times New Roman" w:hAnsi="Times New Roman" w:cs="Times New Roman"/>
          <w:color w:val="auto"/>
          <w:sz w:val="28"/>
          <w:szCs w:val="28"/>
        </w:rPr>
        <w:t xml:space="preserve"> </w:t>
      </w:r>
      <w:r w:rsidRPr="005C7184">
        <w:rPr>
          <w:rFonts w:ascii="Times New Roman" w:hAnsi="Times New Roman" w:cs="Times New Roman"/>
          <w:color w:val="auto"/>
          <w:sz w:val="28"/>
          <w:szCs w:val="28"/>
        </w:rPr>
        <w:t xml:space="preserve">Mô hình hóa nghiệp vụ </w:t>
      </w:r>
      <w:r w:rsidR="002250DF" w:rsidRPr="005C7184">
        <w:rPr>
          <w:rFonts w:ascii="Times New Roman" w:hAnsi="Times New Roman" w:cs="Times New Roman"/>
          <w:color w:val="auto"/>
          <w:sz w:val="28"/>
          <w:szCs w:val="28"/>
        </w:rPr>
        <w:t>thanh toán</w:t>
      </w:r>
      <w:bookmarkEnd w:id="24"/>
    </w:p>
    <w:p w14:paraId="42CC773F" w14:textId="77777777" w:rsidR="00C63235" w:rsidRPr="005C7184" w:rsidRDefault="00C63235"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a. Bằng văn bản</w:t>
      </w:r>
    </w:p>
    <w:p w14:paraId="39077159" w14:textId="1A78DA0A" w:rsidR="00C63235" w:rsidRPr="005C7184" w:rsidRDefault="00C63235" w:rsidP="00C375E6">
      <w:pPr>
        <w:pStyle w:val="ListParagraph"/>
        <w:spacing w:line="360" w:lineRule="auto"/>
        <w:ind w:left="786"/>
        <w:jc w:val="both"/>
        <w:rPr>
          <w:rFonts w:cs="Times New Roman"/>
          <w:sz w:val="28"/>
          <w:szCs w:val="28"/>
        </w:rPr>
      </w:pPr>
      <w:r w:rsidRPr="005C7184">
        <w:rPr>
          <w:rFonts w:cs="Times New Roman"/>
          <w:sz w:val="28"/>
          <w:szCs w:val="28"/>
        </w:rPr>
        <w:tab/>
        <w:t xml:space="preserve">Use case bắt đầu khi có một khách hành </w:t>
      </w:r>
      <w:r w:rsidR="00650DC3" w:rsidRPr="005C7184">
        <w:rPr>
          <w:rFonts w:cs="Times New Roman"/>
          <w:sz w:val="28"/>
          <w:szCs w:val="28"/>
        </w:rPr>
        <w:t>truy cập vào trang web</w:t>
      </w:r>
      <w:r w:rsidR="002250DF" w:rsidRPr="005C7184">
        <w:rPr>
          <w:rFonts w:cs="Times New Roman"/>
          <w:sz w:val="28"/>
          <w:szCs w:val="28"/>
        </w:rPr>
        <w:t xml:space="preserve"> và bấm chọn vào giỏ hàng</w:t>
      </w:r>
      <w:r w:rsidRPr="005C7184">
        <w:rPr>
          <w:rFonts w:cs="Times New Roman"/>
          <w:sz w:val="28"/>
          <w:szCs w:val="28"/>
        </w:rPr>
        <w:t xml:space="preserve">. Mục tiêu của use case nhằm cung cấp quy trình </w:t>
      </w:r>
      <w:r w:rsidR="002250DF" w:rsidRPr="005C7184">
        <w:rPr>
          <w:rFonts w:cs="Times New Roman"/>
          <w:sz w:val="28"/>
          <w:szCs w:val="28"/>
        </w:rPr>
        <w:t>thanh toán giỏ hàng</w:t>
      </w:r>
      <w:r w:rsidRPr="005C7184">
        <w:rPr>
          <w:rFonts w:cs="Times New Roman"/>
          <w:sz w:val="28"/>
          <w:szCs w:val="28"/>
        </w:rPr>
        <w:t xml:space="preserve"> cho khách hàng</w:t>
      </w:r>
    </w:p>
    <w:p w14:paraId="6D94256B" w14:textId="77777777" w:rsidR="00C63235" w:rsidRPr="005C7184" w:rsidRDefault="00C63235" w:rsidP="00C375E6">
      <w:pPr>
        <w:pStyle w:val="ListParagraph"/>
        <w:numPr>
          <w:ilvl w:val="0"/>
          <w:numId w:val="5"/>
        </w:numPr>
        <w:spacing w:before="120" w:after="120" w:line="360" w:lineRule="auto"/>
        <w:ind w:left="1560" w:right="51" w:hanging="142"/>
        <w:jc w:val="both"/>
        <w:rPr>
          <w:rFonts w:cs="Times New Roman"/>
          <w:sz w:val="28"/>
          <w:szCs w:val="28"/>
        </w:rPr>
      </w:pPr>
      <w:r w:rsidRPr="005C7184">
        <w:rPr>
          <w:rFonts w:cs="Times New Roman"/>
          <w:sz w:val="28"/>
          <w:szCs w:val="28"/>
        </w:rPr>
        <w:t>Các dòng cơ bản</w:t>
      </w:r>
    </w:p>
    <w:p w14:paraId="2A3A38FC" w14:textId="77777777" w:rsidR="002250DF" w:rsidRPr="005C7184" w:rsidRDefault="002250DF" w:rsidP="00C375E6">
      <w:pPr>
        <w:pStyle w:val="ListParagraph"/>
        <w:numPr>
          <w:ilvl w:val="0"/>
          <w:numId w:val="5"/>
        </w:numPr>
        <w:shd w:val="clear" w:color="auto" w:fill="FFFFFF"/>
        <w:spacing w:before="240" w:after="240" w:line="360" w:lineRule="auto"/>
        <w:jc w:val="both"/>
        <w:rPr>
          <w:rFonts w:eastAsia="Times New Roman" w:cs="Times New Roman"/>
          <w:sz w:val="28"/>
          <w:szCs w:val="28"/>
        </w:rPr>
      </w:pPr>
      <w:r w:rsidRPr="005C7184">
        <w:rPr>
          <w:rFonts w:eastAsia="Times New Roman" w:cs="Times New Roman"/>
          <w:sz w:val="28"/>
          <w:szCs w:val="28"/>
        </w:rPr>
        <w:t>Bước 1: Khách hàng bấm vào giỏ hàng</w:t>
      </w:r>
    </w:p>
    <w:p w14:paraId="16A8E68E" w14:textId="77777777" w:rsidR="002250DF" w:rsidRPr="005C7184" w:rsidRDefault="002250DF" w:rsidP="00C375E6">
      <w:pPr>
        <w:pStyle w:val="ListParagraph"/>
        <w:numPr>
          <w:ilvl w:val="0"/>
          <w:numId w:val="5"/>
        </w:numPr>
        <w:shd w:val="clear" w:color="auto" w:fill="FFFFFF"/>
        <w:spacing w:before="240" w:after="240" w:line="360" w:lineRule="auto"/>
        <w:jc w:val="both"/>
        <w:rPr>
          <w:rFonts w:eastAsia="Times New Roman" w:cs="Times New Roman"/>
          <w:sz w:val="28"/>
          <w:szCs w:val="28"/>
        </w:rPr>
      </w:pPr>
      <w:r w:rsidRPr="005C7184">
        <w:rPr>
          <w:rFonts w:eastAsia="Times New Roman" w:cs="Times New Roman"/>
          <w:sz w:val="28"/>
          <w:szCs w:val="28"/>
        </w:rPr>
        <w:t>Bước 2: Khách hàng kiểm tra lại số lượng và size (có thể thay đổi số lượng), nếu đổi ý có thể xóa sản phẩm</w:t>
      </w:r>
    </w:p>
    <w:p w14:paraId="68A1823E" w14:textId="77777777" w:rsidR="002250DF" w:rsidRPr="005C7184" w:rsidRDefault="002250DF" w:rsidP="00C375E6">
      <w:pPr>
        <w:pStyle w:val="ListParagraph"/>
        <w:shd w:val="clear" w:color="auto" w:fill="FFFFFF"/>
        <w:spacing w:before="240" w:after="240" w:line="360" w:lineRule="auto"/>
        <w:ind w:left="1860"/>
        <w:jc w:val="both"/>
        <w:rPr>
          <w:rFonts w:eastAsia="Times New Roman" w:cs="Times New Roman"/>
          <w:sz w:val="28"/>
          <w:szCs w:val="28"/>
        </w:rPr>
      </w:pPr>
      <w:r w:rsidRPr="005C7184">
        <w:rPr>
          <w:rFonts w:eastAsia="Times New Roman" w:cs="Times New Roman"/>
          <w:sz w:val="28"/>
          <w:szCs w:val="28"/>
        </w:rPr>
        <w:t>+Nếu số lượng thay đổi không đúng định dạng hoặc quá số lượng trong kho thì hệ thống sẽ yêu cầu KH nhập lại</w:t>
      </w:r>
    </w:p>
    <w:p w14:paraId="170E6841" w14:textId="77777777" w:rsidR="002250DF" w:rsidRPr="005C7184" w:rsidRDefault="002250DF" w:rsidP="00C375E6">
      <w:pPr>
        <w:pStyle w:val="ListParagraph"/>
        <w:shd w:val="clear" w:color="auto" w:fill="FFFFFF"/>
        <w:spacing w:before="240" w:after="240" w:line="360" w:lineRule="auto"/>
        <w:ind w:left="1860"/>
        <w:jc w:val="both"/>
        <w:rPr>
          <w:rFonts w:eastAsia="Times New Roman" w:cs="Times New Roman"/>
          <w:sz w:val="28"/>
          <w:szCs w:val="28"/>
        </w:rPr>
      </w:pPr>
      <w:r w:rsidRPr="005C7184">
        <w:rPr>
          <w:rFonts w:eastAsia="Times New Roman" w:cs="Times New Roman"/>
          <w:sz w:val="28"/>
          <w:szCs w:val="28"/>
        </w:rPr>
        <w:t>+Nếu số lượng phù hợp thì chuyển sang bước 3</w:t>
      </w:r>
    </w:p>
    <w:p w14:paraId="1EC25663" w14:textId="7940CE96" w:rsidR="002250DF" w:rsidRPr="005C7184" w:rsidRDefault="002250DF" w:rsidP="00C375E6">
      <w:pPr>
        <w:pStyle w:val="ListParagraph"/>
        <w:numPr>
          <w:ilvl w:val="0"/>
          <w:numId w:val="5"/>
        </w:numPr>
        <w:shd w:val="clear" w:color="auto" w:fill="FFFFFF"/>
        <w:spacing w:before="240" w:after="240" w:line="360" w:lineRule="auto"/>
        <w:jc w:val="both"/>
        <w:rPr>
          <w:rFonts w:eastAsia="Times New Roman" w:cs="Times New Roman"/>
          <w:sz w:val="28"/>
          <w:szCs w:val="28"/>
        </w:rPr>
      </w:pPr>
      <w:r w:rsidRPr="005C7184">
        <w:rPr>
          <w:rFonts w:eastAsia="Times New Roman" w:cs="Times New Roman"/>
          <w:sz w:val="28"/>
          <w:szCs w:val="28"/>
        </w:rPr>
        <w:t>Bước 3: Bấm vào kiểm tra thanh toán để kiểm tra lại thông tin cá nhân</w:t>
      </w:r>
      <w:r w:rsidR="00550B23">
        <w:rPr>
          <w:rFonts w:eastAsia="Times New Roman" w:cs="Times New Roman"/>
          <w:sz w:val="28"/>
          <w:szCs w:val="28"/>
        </w:rPr>
        <w:t>,</w:t>
      </w:r>
      <w:r w:rsidRPr="005C7184">
        <w:rPr>
          <w:rFonts w:eastAsia="Times New Roman" w:cs="Times New Roman"/>
          <w:sz w:val="28"/>
          <w:szCs w:val="28"/>
        </w:rPr>
        <w:t xml:space="preserve"> số lượng và tổng tiền </w:t>
      </w:r>
      <w:r w:rsidR="00550B23">
        <w:rPr>
          <w:rFonts w:eastAsia="Times New Roman" w:cs="Times New Roman"/>
          <w:sz w:val="28"/>
          <w:szCs w:val="28"/>
        </w:rPr>
        <w:t xml:space="preserve">. </w:t>
      </w:r>
    </w:p>
    <w:p w14:paraId="2078E677" w14:textId="77777777" w:rsidR="002250DF" w:rsidRPr="005C7184" w:rsidRDefault="002250DF" w:rsidP="00C375E6">
      <w:pPr>
        <w:pStyle w:val="ListParagraph"/>
        <w:numPr>
          <w:ilvl w:val="0"/>
          <w:numId w:val="5"/>
        </w:numPr>
        <w:shd w:val="clear" w:color="auto" w:fill="FFFFFF"/>
        <w:spacing w:before="240" w:after="240" w:line="360" w:lineRule="auto"/>
        <w:jc w:val="both"/>
        <w:rPr>
          <w:rFonts w:eastAsia="Times New Roman" w:cs="Times New Roman"/>
          <w:sz w:val="28"/>
          <w:szCs w:val="28"/>
        </w:rPr>
      </w:pPr>
      <w:r w:rsidRPr="005C7184">
        <w:rPr>
          <w:rFonts w:eastAsia="Times New Roman" w:cs="Times New Roman"/>
          <w:sz w:val="28"/>
          <w:szCs w:val="28"/>
        </w:rPr>
        <w:t>Bước 4: Bấm vào thanh toán</w:t>
      </w:r>
    </w:p>
    <w:p w14:paraId="49185D9A" w14:textId="5ACEA7F2" w:rsidR="00C63235" w:rsidRPr="005C7184" w:rsidRDefault="00C63235"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 Bằng sơ đồ hoạt động</w:t>
      </w:r>
    </w:p>
    <w:p w14:paraId="450DCEF9" w14:textId="6BA4AC1B" w:rsidR="00226333" w:rsidRPr="005C7184" w:rsidRDefault="006B412F" w:rsidP="00C375E6">
      <w:pPr>
        <w:spacing w:line="360" w:lineRule="auto"/>
        <w:jc w:val="both"/>
        <w:rPr>
          <w:rFonts w:cs="Times New Roman"/>
          <w:sz w:val="28"/>
          <w:szCs w:val="28"/>
        </w:rPr>
      </w:pPr>
      <w:r w:rsidRPr="005C7184">
        <w:rPr>
          <w:rFonts w:cs="Times New Roman"/>
          <w:noProof/>
          <w:sz w:val="28"/>
          <w:szCs w:val="28"/>
          <w:lang w:eastAsia="en-US"/>
        </w:rPr>
        <w:drawing>
          <wp:inline distT="0" distB="0" distL="0" distR="0" wp14:anchorId="276B6805" wp14:editId="4E705396">
            <wp:extent cx="5760720" cy="4253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53865"/>
                    </a:xfrm>
                    <a:prstGeom prst="rect">
                      <a:avLst/>
                    </a:prstGeom>
                  </pic:spPr>
                </pic:pic>
              </a:graphicData>
            </a:graphic>
          </wp:inline>
        </w:drawing>
      </w:r>
    </w:p>
    <w:p w14:paraId="46CBA7F3" w14:textId="77777777" w:rsidR="00C63235" w:rsidRPr="005C7184" w:rsidRDefault="00C63235"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c. Bằng sơ đồ tương tác </w:t>
      </w:r>
    </w:p>
    <w:p w14:paraId="0DF6E84D" w14:textId="3AF5DFA5" w:rsidR="00C63235" w:rsidRPr="005C7184" w:rsidRDefault="00C63235" w:rsidP="00C375E6">
      <w:pPr>
        <w:pStyle w:val="Heading5"/>
        <w:spacing w:line="360" w:lineRule="auto"/>
        <w:ind w:firstLine="1418"/>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Sơ đồ tuần tự</w:t>
      </w:r>
    </w:p>
    <w:p w14:paraId="40EBC7B2" w14:textId="26F2F737" w:rsidR="006B412F" w:rsidRPr="005C7184" w:rsidRDefault="006B412F"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5202B05A" wp14:editId="41B1EC68">
            <wp:extent cx="5760720" cy="42779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77995"/>
                    </a:xfrm>
                    <a:prstGeom prst="rect">
                      <a:avLst/>
                    </a:prstGeom>
                  </pic:spPr>
                </pic:pic>
              </a:graphicData>
            </a:graphic>
          </wp:inline>
        </w:drawing>
      </w:r>
    </w:p>
    <w:p w14:paraId="05918D91" w14:textId="24199A6D" w:rsidR="00562BC7" w:rsidRPr="005C7184" w:rsidRDefault="00562BC7" w:rsidP="00C375E6">
      <w:pPr>
        <w:spacing w:line="360" w:lineRule="auto"/>
        <w:jc w:val="both"/>
        <w:rPr>
          <w:rFonts w:cs="Times New Roman"/>
          <w:sz w:val="28"/>
          <w:szCs w:val="28"/>
        </w:rPr>
      </w:pPr>
    </w:p>
    <w:p w14:paraId="543A8F57" w14:textId="5A102D5C" w:rsidR="00C63235" w:rsidRPr="005C7184" w:rsidRDefault="00C63235" w:rsidP="00C375E6">
      <w:pPr>
        <w:pStyle w:val="Heading5"/>
        <w:spacing w:line="360" w:lineRule="auto"/>
        <w:ind w:firstLine="1418"/>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Sơ đồ cộng tác</w:t>
      </w:r>
    </w:p>
    <w:p w14:paraId="7ECE136F" w14:textId="36509B8B" w:rsidR="00C63235" w:rsidRPr="005C7184" w:rsidRDefault="006B412F" w:rsidP="00C375E6">
      <w:pPr>
        <w:spacing w:line="360" w:lineRule="auto"/>
        <w:jc w:val="both"/>
        <w:rPr>
          <w:rFonts w:cs="Times New Roman"/>
          <w:sz w:val="28"/>
          <w:szCs w:val="28"/>
        </w:rPr>
      </w:pPr>
      <w:r w:rsidRPr="005C7184">
        <w:rPr>
          <w:rFonts w:cs="Times New Roman"/>
          <w:noProof/>
          <w:sz w:val="28"/>
          <w:szCs w:val="28"/>
          <w:lang w:eastAsia="en-US"/>
        </w:rPr>
        <w:drawing>
          <wp:inline distT="0" distB="0" distL="0" distR="0" wp14:anchorId="4D6C06A0" wp14:editId="64140DAA">
            <wp:extent cx="5760720" cy="3305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05175"/>
                    </a:xfrm>
                    <a:prstGeom prst="rect">
                      <a:avLst/>
                    </a:prstGeom>
                  </pic:spPr>
                </pic:pic>
              </a:graphicData>
            </a:graphic>
          </wp:inline>
        </w:drawing>
      </w:r>
    </w:p>
    <w:p w14:paraId="5F04623A" w14:textId="5378DA57" w:rsidR="00C37317" w:rsidRPr="005C7184" w:rsidRDefault="00C37317" w:rsidP="00C375E6">
      <w:pPr>
        <w:pStyle w:val="Heading3"/>
        <w:spacing w:line="360" w:lineRule="auto"/>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bookmarkStart w:id="25" w:name="_Toc105954916"/>
      <w:r w:rsidR="00957B16">
        <w:rPr>
          <w:rFonts w:ascii="Times New Roman" w:hAnsi="Times New Roman" w:cs="Times New Roman"/>
          <w:color w:val="auto"/>
          <w:sz w:val="28"/>
          <w:szCs w:val="28"/>
        </w:rPr>
        <w:t>2.2.1.4</w:t>
      </w:r>
      <w:r w:rsidR="00055E91" w:rsidRPr="005C7184">
        <w:rPr>
          <w:rFonts w:ascii="Times New Roman" w:hAnsi="Times New Roman" w:cs="Times New Roman"/>
          <w:color w:val="auto"/>
          <w:sz w:val="28"/>
          <w:szCs w:val="28"/>
        </w:rPr>
        <w:t xml:space="preserve"> </w:t>
      </w:r>
      <w:r w:rsidRPr="005C7184">
        <w:rPr>
          <w:rFonts w:ascii="Times New Roman" w:hAnsi="Times New Roman" w:cs="Times New Roman"/>
          <w:color w:val="auto"/>
          <w:sz w:val="28"/>
          <w:szCs w:val="28"/>
        </w:rPr>
        <w:t>Mô hình hóa nghiệp vụ đăng kí</w:t>
      </w:r>
      <w:bookmarkEnd w:id="25"/>
    </w:p>
    <w:p w14:paraId="610313AB" w14:textId="76FBFE03" w:rsidR="00051F47"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a. </w:t>
      </w:r>
      <w:r w:rsidR="00051F47" w:rsidRPr="005C7184">
        <w:rPr>
          <w:rFonts w:ascii="Times New Roman" w:hAnsi="Times New Roman" w:cs="Times New Roman"/>
          <w:i w:val="0"/>
          <w:iCs w:val="0"/>
          <w:color w:val="auto"/>
          <w:sz w:val="28"/>
          <w:szCs w:val="28"/>
        </w:rPr>
        <w:t>Bằng văn bản</w:t>
      </w:r>
    </w:p>
    <w:p w14:paraId="66B0F6CC" w14:textId="4414CDF8" w:rsidR="00507C16" w:rsidRPr="005C7184" w:rsidRDefault="00507C16" w:rsidP="00C375E6">
      <w:pPr>
        <w:pStyle w:val="ListParagraph"/>
        <w:spacing w:line="360" w:lineRule="auto"/>
        <w:ind w:firstLine="720"/>
        <w:jc w:val="both"/>
        <w:rPr>
          <w:rFonts w:cs="Times New Roman"/>
          <w:sz w:val="28"/>
          <w:szCs w:val="28"/>
        </w:rPr>
      </w:pPr>
      <w:r w:rsidRPr="005C7184">
        <w:rPr>
          <w:rFonts w:cs="Times New Roman"/>
          <w:sz w:val="28"/>
          <w:szCs w:val="28"/>
        </w:rPr>
        <w:t xml:space="preserve">Use case bắt đầu khi có một khách hàng </w:t>
      </w:r>
      <w:r w:rsidR="006A6827" w:rsidRPr="005C7184">
        <w:rPr>
          <w:rFonts w:cs="Times New Roman"/>
          <w:sz w:val="28"/>
          <w:szCs w:val="28"/>
        </w:rPr>
        <w:t xml:space="preserve">lần đầu truy cập vào trang web và muốn đăng kí tài khoản. </w:t>
      </w:r>
      <w:r w:rsidRPr="005C7184">
        <w:rPr>
          <w:rFonts w:cs="Times New Roman"/>
          <w:sz w:val="28"/>
          <w:szCs w:val="28"/>
        </w:rPr>
        <w:t xml:space="preserve">Mục tiêu của use case nhằm cung cấp quy trình </w:t>
      </w:r>
      <w:r w:rsidR="006A6827" w:rsidRPr="005C7184">
        <w:rPr>
          <w:rFonts w:cs="Times New Roman"/>
          <w:sz w:val="28"/>
          <w:szCs w:val="28"/>
        </w:rPr>
        <w:t>đăng kí</w:t>
      </w:r>
      <w:r w:rsidRPr="005C7184">
        <w:rPr>
          <w:rFonts w:cs="Times New Roman"/>
          <w:sz w:val="28"/>
          <w:szCs w:val="28"/>
        </w:rPr>
        <w:t xml:space="preserve"> tài khoản cho khách hàng.</w:t>
      </w:r>
    </w:p>
    <w:p w14:paraId="2DF8DB7C" w14:textId="77777777" w:rsidR="00507C16" w:rsidRPr="005C7184" w:rsidRDefault="00507C16" w:rsidP="00C375E6">
      <w:pPr>
        <w:pStyle w:val="ListParagraph"/>
        <w:numPr>
          <w:ilvl w:val="0"/>
          <w:numId w:val="5"/>
        </w:numPr>
        <w:spacing w:line="360" w:lineRule="auto"/>
        <w:jc w:val="both"/>
        <w:rPr>
          <w:rFonts w:eastAsiaTheme="minorHAnsi" w:cs="Times New Roman"/>
          <w:sz w:val="28"/>
          <w:szCs w:val="28"/>
          <w:lang w:eastAsia="en-US"/>
        </w:rPr>
      </w:pPr>
      <w:r w:rsidRPr="005C7184">
        <w:rPr>
          <w:rFonts w:cs="Times New Roman"/>
          <w:sz w:val="28"/>
          <w:szCs w:val="28"/>
        </w:rPr>
        <w:t>Các dòng cơ bản:</w:t>
      </w:r>
    </w:p>
    <w:p w14:paraId="569CDCFE" w14:textId="2CE8AE9C" w:rsidR="006A6827" w:rsidRPr="005C7184" w:rsidRDefault="006A6827" w:rsidP="00C375E6">
      <w:pPr>
        <w:pStyle w:val="ListParagraph"/>
        <w:numPr>
          <w:ilvl w:val="0"/>
          <w:numId w:val="7"/>
        </w:numPr>
        <w:spacing w:before="120" w:after="120" w:line="360" w:lineRule="auto"/>
        <w:ind w:right="51"/>
        <w:jc w:val="both"/>
        <w:rPr>
          <w:rFonts w:cs="Times New Roman"/>
          <w:sz w:val="28"/>
          <w:szCs w:val="28"/>
        </w:rPr>
      </w:pPr>
      <w:r w:rsidRPr="005C7184">
        <w:rPr>
          <w:rFonts w:cs="Times New Roman"/>
          <w:sz w:val="28"/>
          <w:szCs w:val="28"/>
        </w:rPr>
        <w:t>Khách hàng truy cập vào trang web</w:t>
      </w:r>
    </w:p>
    <w:p w14:paraId="52ED4E15" w14:textId="44B63EC9" w:rsidR="00507C16" w:rsidRPr="005C7184" w:rsidRDefault="00507C16" w:rsidP="00C375E6">
      <w:pPr>
        <w:pStyle w:val="ListParagraph"/>
        <w:numPr>
          <w:ilvl w:val="0"/>
          <w:numId w:val="7"/>
        </w:numPr>
        <w:spacing w:before="120" w:after="120" w:line="360" w:lineRule="auto"/>
        <w:ind w:right="51"/>
        <w:jc w:val="both"/>
        <w:rPr>
          <w:rFonts w:cs="Times New Roman"/>
          <w:sz w:val="28"/>
          <w:szCs w:val="28"/>
        </w:rPr>
      </w:pPr>
      <w:r w:rsidRPr="005C7184">
        <w:rPr>
          <w:rFonts w:cs="Times New Roman"/>
          <w:sz w:val="28"/>
          <w:szCs w:val="28"/>
        </w:rPr>
        <w:t>Sau đó</w:t>
      </w:r>
      <w:r w:rsidR="006A6827" w:rsidRPr="005C7184">
        <w:rPr>
          <w:rFonts w:cs="Times New Roman"/>
          <w:sz w:val="28"/>
          <w:szCs w:val="28"/>
        </w:rPr>
        <w:t xml:space="preserve"> bấm vào</w:t>
      </w:r>
      <w:r w:rsidRPr="005C7184">
        <w:rPr>
          <w:rFonts w:cs="Times New Roman"/>
          <w:sz w:val="28"/>
          <w:szCs w:val="28"/>
        </w:rPr>
        <w:t xml:space="preserve"> đăng ký tài khoản t</w:t>
      </w:r>
      <w:r w:rsidR="006A6827" w:rsidRPr="005C7184">
        <w:rPr>
          <w:rFonts w:cs="Times New Roman"/>
          <w:sz w:val="28"/>
          <w:szCs w:val="28"/>
        </w:rPr>
        <w:t>ài khoản</w:t>
      </w:r>
    </w:p>
    <w:p w14:paraId="1D7BF851" w14:textId="762CD83A" w:rsidR="006A6827" w:rsidRPr="005C7184" w:rsidRDefault="006A6827" w:rsidP="00C375E6">
      <w:pPr>
        <w:pStyle w:val="ListParagraph"/>
        <w:numPr>
          <w:ilvl w:val="0"/>
          <w:numId w:val="7"/>
        </w:numPr>
        <w:spacing w:before="120" w:after="120" w:line="360" w:lineRule="auto"/>
        <w:ind w:right="51"/>
        <w:jc w:val="both"/>
        <w:rPr>
          <w:rFonts w:cs="Times New Roman"/>
          <w:sz w:val="28"/>
          <w:szCs w:val="28"/>
        </w:rPr>
      </w:pPr>
      <w:r w:rsidRPr="005C7184">
        <w:rPr>
          <w:rFonts w:cs="Times New Roman"/>
          <w:sz w:val="28"/>
          <w:szCs w:val="28"/>
        </w:rPr>
        <w:t xml:space="preserve">Nhập đầy đủ thông tin gồm (Tên đăng nhập, mật khẩu, họ tên , </w:t>
      </w:r>
      <w:r w:rsidR="00A305E1" w:rsidRPr="005C7184">
        <w:rPr>
          <w:rFonts w:cs="Times New Roman"/>
          <w:sz w:val="28"/>
          <w:szCs w:val="28"/>
        </w:rPr>
        <w:t>ngày sinh, email, số điện thoại, địa chỉ</w:t>
      </w:r>
      <w:r w:rsidRPr="005C7184">
        <w:rPr>
          <w:rFonts w:cs="Times New Roman"/>
          <w:sz w:val="28"/>
          <w:szCs w:val="28"/>
        </w:rPr>
        <w:t>)</w:t>
      </w:r>
    </w:p>
    <w:p w14:paraId="5096CF6E" w14:textId="0A793719" w:rsidR="00507C16" w:rsidRPr="005C7184" w:rsidRDefault="00507C16" w:rsidP="00C375E6">
      <w:pPr>
        <w:pStyle w:val="ListParagraph"/>
        <w:numPr>
          <w:ilvl w:val="0"/>
          <w:numId w:val="7"/>
        </w:numPr>
        <w:spacing w:before="120" w:after="120" w:line="360" w:lineRule="auto"/>
        <w:ind w:right="51"/>
        <w:jc w:val="both"/>
        <w:rPr>
          <w:rFonts w:cs="Times New Roman"/>
          <w:sz w:val="28"/>
          <w:szCs w:val="28"/>
        </w:rPr>
      </w:pPr>
      <w:r w:rsidRPr="005C7184">
        <w:rPr>
          <w:rFonts w:cs="Times New Roman"/>
          <w:sz w:val="28"/>
          <w:szCs w:val="28"/>
        </w:rPr>
        <w:t xml:space="preserve">Kiểm tra thông tin </w:t>
      </w:r>
      <w:r w:rsidR="00A305E1" w:rsidRPr="005C7184">
        <w:rPr>
          <w:rFonts w:cs="Times New Roman"/>
          <w:sz w:val="28"/>
          <w:szCs w:val="28"/>
        </w:rPr>
        <w:t xml:space="preserve">nhập của </w:t>
      </w:r>
      <w:r w:rsidRPr="005C7184">
        <w:rPr>
          <w:rFonts w:cs="Times New Roman"/>
          <w:sz w:val="28"/>
          <w:szCs w:val="28"/>
        </w:rPr>
        <w:t>khách hàng</w:t>
      </w:r>
    </w:p>
    <w:p w14:paraId="6743731A" w14:textId="3D072F86" w:rsidR="00A305E1" w:rsidRPr="005C7184" w:rsidRDefault="00A305E1" w:rsidP="00C375E6">
      <w:pPr>
        <w:spacing w:before="120" w:after="120" w:line="360" w:lineRule="auto"/>
        <w:ind w:left="1500" w:right="51"/>
        <w:jc w:val="both"/>
        <w:rPr>
          <w:rFonts w:cs="Times New Roman"/>
          <w:sz w:val="28"/>
          <w:szCs w:val="28"/>
        </w:rPr>
      </w:pPr>
      <w:r w:rsidRPr="005C7184">
        <w:rPr>
          <w:rFonts w:cs="Times New Roman"/>
          <w:sz w:val="28"/>
          <w:szCs w:val="28"/>
        </w:rPr>
        <w:t>+ Nếu thông tin nhập sai, thiếu thông tin hoặc không đúng định dạng sẽ yêu cầu nhập lại</w:t>
      </w:r>
    </w:p>
    <w:p w14:paraId="58723031" w14:textId="7FCDAD77" w:rsidR="00A305E1" w:rsidRPr="005C7184" w:rsidRDefault="00A305E1" w:rsidP="00C375E6">
      <w:pPr>
        <w:spacing w:before="120" w:after="120" w:line="360" w:lineRule="auto"/>
        <w:ind w:left="1500" w:right="51"/>
        <w:jc w:val="both"/>
        <w:rPr>
          <w:rFonts w:cs="Times New Roman"/>
          <w:sz w:val="28"/>
          <w:szCs w:val="28"/>
        </w:rPr>
      </w:pPr>
      <w:r w:rsidRPr="005C7184">
        <w:rPr>
          <w:rFonts w:cs="Times New Roman"/>
          <w:sz w:val="28"/>
          <w:szCs w:val="28"/>
        </w:rPr>
        <w:t>+Nếu thông tin nhập đúng và đầy đủ sẽ chuyển sang bước 5</w:t>
      </w:r>
    </w:p>
    <w:p w14:paraId="44A08727" w14:textId="738A93CF" w:rsidR="00507C16" w:rsidRPr="005C7184" w:rsidRDefault="00507C16" w:rsidP="00C375E6">
      <w:pPr>
        <w:pStyle w:val="ListParagraph"/>
        <w:numPr>
          <w:ilvl w:val="0"/>
          <w:numId w:val="7"/>
        </w:numPr>
        <w:spacing w:before="120" w:after="120" w:line="360" w:lineRule="auto"/>
        <w:ind w:right="51"/>
        <w:jc w:val="both"/>
        <w:rPr>
          <w:rFonts w:cs="Times New Roman"/>
          <w:sz w:val="28"/>
          <w:szCs w:val="28"/>
        </w:rPr>
      </w:pPr>
      <w:r w:rsidRPr="005C7184">
        <w:rPr>
          <w:rFonts w:cs="Times New Roman"/>
          <w:sz w:val="28"/>
          <w:szCs w:val="28"/>
        </w:rPr>
        <w:t xml:space="preserve">Tiến hành </w:t>
      </w:r>
      <w:r w:rsidR="00A305E1" w:rsidRPr="005C7184">
        <w:rPr>
          <w:rFonts w:cs="Times New Roman"/>
          <w:sz w:val="28"/>
          <w:szCs w:val="28"/>
        </w:rPr>
        <w:t>đăng kí tài khoản</w:t>
      </w:r>
    </w:p>
    <w:p w14:paraId="6B6DD21A" w14:textId="056EE709" w:rsidR="00051F47"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b. </w:t>
      </w:r>
      <w:r w:rsidR="00051F47" w:rsidRPr="005C7184">
        <w:rPr>
          <w:rFonts w:ascii="Times New Roman" w:hAnsi="Times New Roman" w:cs="Times New Roman"/>
          <w:i w:val="0"/>
          <w:iCs w:val="0"/>
          <w:color w:val="auto"/>
          <w:sz w:val="28"/>
          <w:szCs w:val="28"/>
        </w:rPr>
        <w:t>Bằng sơ đồ hoạt động</w:t>
      </w:r>
    </w:p>
    <w:p w14:paraId="4AD48ECE" w14:textId="0A5C3EF3" w:rsidR="008E12CB" w:rsidRPr="005C7184" w:rsidRDefault="007A34F3" w:rsidP="00C375E6">
      <w:pPr>
        <w:spacing w:before="120" w:after="120" w:line="360" w:lineRule="auto"/>
        <w:ind w:right="51"/>
        <w:jc w:val="both"/>
        <w:rPr>
          <w:rFonts w:cs="Times New Roman"/>
          <w:sz w:val="28"/>
          <w:szCs w:val="28"/>
        </w:rPr>
      </w:pPr>
      <w:r w:rsidRPr="005C7184">
        <w:rPr>
          <w:rFonts w:cs="Times New Roman"/>
          <w:noProof/>
          <w:sz w:val="28"/>
          <w:szCs w:val="28"/>
          <w:lang w:eastAsia="en-US"/>
        </w:rPr>
        <w:drawing>
          <wp:inline distT="0" distB="0" distL="0" distR="0" wp14:anchorId="0FE7B298" wp14:editId="605A3953">
            <wp:extent cx="5760720" cy="50107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010785"/>
                    </a:xfrm>
                    <a:prstGeom prst="rect">
                      <a:avLst/>
                    </a:prstGeom>
                  </pic:spPr>
                </pic:pic>
              </a:graphicData>
            </a:graphic>
          </wp:inline>
        </w:drawing>
      </w:r>
    </w:p>
    <w:p w14:paraId="7CE8BAD0" w14:textId="622C23FC" w:rsidR="008E12CB"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c. </w:t>
      </w:r>
      <w:r w:rsidR="008E12CB" w:rsidRPr="005C7184">
        <w:rPr>
          <w:rFonts w:ascii="Times New Roman" w:hAnsi="Times New Roman" w:cs="Times New Roman"/>
          <w:i w:val="0"/>
          <w:iCs w:val="0"/>
          <w:color w:val="auto"/>
          <w:sz w:val="28"/>
          <w:szCs w:val="28"/>
        </w:rPr>
        <w:t>Bằng sơ đồ tương tác</w:t>
      </w:r>
    </w:p>
    <w:p w14:paraId="5BB6E497" w14:textId="683CA5E2" w:rsidR="008E12CB" w:rsidRPr="005C7184" w:rsidRDefault="008E12CB" w:rsidP="00C375E6">
      <w:pPr>
        <w:pStyle w:val="ListParagraph"/>
        <w:numPr>
          <w:ilvl w:val="0"/>
          <w:numId w:val="5"/>
        </w:numPr>
        <w:spacing w:before="120" w:after="120" w:line="360" w:lineRule="auto"/>
        <w:ind w:right="51"/>
        <w:jc w:val="both"/>
        <w:rPr>
          <w:rFonts w:cs="Times New Roman"/>
          <w:sz w:val="28"/>
          <w:szCs w:val="28"/>
        </w:rPr>
      </w:pPr>
      <w:r w:rsidRPr="005C7184">
        <w:rPr>
          <w:rFonts w:cs="Times New Roman"/>
          <w:sz w:val="28"/>
          <w:szCs w:val="28"/>
        </w:rPr>
        <w:t>Sơ đồ tuần tự</w:t>
      </w:r>
    </w:p>
    <w:p w14:paraId="79B4ACE9" w14:textId="43BBF6E9" w:rsidR="00D41C48" w:rsidRPr="005C7184" w:rsidRDefault="007A34F3" w:rsidP="00C375E6">
      <w:pPr>
        <w:pStyle w:val="ListParagraph"/>
        <w:spacing w:before="120" w:after="120" w:line="360" w:lineRule="auto"/>
        <w:ind w:left="0" w:right="51"/>
        <w:jc w:val="both"/>
        <w:rPr>
          <w:rFonts w:cs="Times New Roman"/>
          <w:sz w:val="28"/>
          <w:szCs w:val="28"/>
        </w:rPr>
      </w:pPr>
      <w:r w:rsidRPr="005C7184">
        <w:rPr>
          <w:rFonts w:cs="Times New Roman"/>
          <w:noProof/>
          <w:sz w:val="28"/>
          <w:szCs w:val="28"/>
          <w:lang w:eastAsia="en-US"/>
        </w:rPr>
        <w:drawing>
          <wp:inline distT="0" distB="0" distL="0" distR="0" wp14:anchorId="1CFC1766" wp14:editId="0E1A53DD">
            <wp:extent cx="5591955" cy="5249008"/>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955" cy="5249008"/>
                    </a:xfrm>
                    <a:prstGeom prst="rect">
                      <a:avLst/>
                    </a:prstGeom>
                  </pic:spPr>
                </pic:pic>
              </a:graphicData>
            </a:graphic>
          </wp:inline>
        </w:drawing>
      </w:r>
    </w:p>
    <w:p w14:paraId="72C10CD7" w14:textId="4E2A72CB" w:rsidR="00051F47" w:rsidRPr="005C7184" w:rsidRDefault="008E12CB" w:rsidP="00C375E6">
      <w:pPr>
        <w:pStyle w:val="ListParagraph"/>
        <w:numPr>
          <w:ilvl w:val="0"/>
          <w:numId w:val="5"/>
        </w:numPr>
        <w:spacing w:before="120" w:after="120" w:line="360" w:lineRule="auto"/>
        <w:ind w:right="51"/>
        <w:jc w:val="both"/>
        <w:rPr>
          <w:rFonts w:cs="Times New Roman"/>
          <w:sz w:val="28"/>
          <w:szCs w:val="28"/>
        </w:rPr>
      </w:pPr>
      <w:r w:rsidRPr="005C7184">
        <w:rPr>
          <w:rFonts w:cs="Times New Roman"/>
          <w:sz w:val="28"/>
          <w:szCs w:val="28"/>
        </w:rPr>
        <w:t>Sơ đồ cộ</w:t>
      </w:r>
      <w:r w:rsidR="007A34F3" w:rsidRPr="005C7184">
        <w:rPr>
          <w:rFonts w:cs="Times New Roman"/>
          <w:sz w:val="28"/>
          <w:szCs w:val="28"/>
        </w:rPr>
        <w:t>ng tác</w:t>
      </w:r>
    </w:p>
    <w:p w14:paraId="4D82AA57" w14:textId="22707E07" w:rsidR="007A34F3" w:rsidRPr="005C7184" w:rsidRDefault="007A34F3" w:rsidP="00C375E6">
      <w:pPr>
        <w:spacing w:before="120" w:after="120" w:line="360" w:lineRule="auto"/>
        <w:ind w:right="51"/>
        <w:jc w:val="both"/>
        <w:rPr>
          <w:rFonts w:cs="Times New Roman"/>
          <w:sz w:val="28"/>
          <w:szCs w:val="28"/>
        </w:rPr>
      </w:pPr>
      <w:r w:rsidRPr="005C7184">
        <w:rPr>
          <w:rFonts w:cs="Times New Roman"/>
          <w:noProof/>
          <w:sz w:val="28"/>
          <w:szCs w:val="28"/>
          <w:lang w:eastAsia="en-US"/>
        </w:rPr>
        <w:drawing>
          <wp:inline distT="0" distB="0" distL="0" distR="0" wp14:anchorId="509F84E5" wp14:editId="79301D3E">
            <wp:extent cx="5760720" cy="44907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90720"/>
                    </a:xfrm>
                    <a:prstGeom prst="rect">
                      <a:avLst/>
                    </a:prstGeom>
                  </pic:spPr>
                </pic:pic>
              </a:graphicData>
            </a:graphic>
          </wp:inline>
        </w:drawing>
      </w:r>
    </w:p>
    <w:p w14:paraId="6D9C6147" w14:textId="77777777" w:rsidR="00051F47" w:rsidRPr="005C7184" w:rsidRDefault="00051F47" w:rsidP="00C375E6">
      <w:pPr>
        <w:pStyle w:val="ListParagraph"/>
        <w:spacing w:line="360" w:lineRule="auto"/>
        <w:jc w:val="both"/>
        <w:rPr>
          <w:rFonts w:cs="Times New Roman"/>
          <w:sz w:val="28"/>
          <w:szCs w:val="28"/>
        </w:rPr>
      </w:pPr>
    </w:p>
    <w:p w14:paraId="418E0097" w14:textId="170B48D0" w:rsidR="00C37317" w:rsidRPr="005C7184" w:rsidRDefault="00C37317" w:rsidP="00C375E6">
      <w:pPr>
        <w:pStyle w:val="Heading3"/>
        <w:spacing w:line="360" w:lineRule="auto"/>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bookmarkStart w:id="26" w:name="_Toc105954917"/>
      <w:r w:rsidR="00957B16">
        <w:rPr>
          <w:rFonts w:ascii="Times New Roman" w:hAnsi="Times New Roman" w:cs="Times New Roman"/>
          <w:color w:val="auto"/>
          <w:sz w:val="28"/>
          <w:szCs w:val="28"/>
        </w:rPr>
        <w:t>2.2.1</w:t>
      </w:r>
      <w:r w:rsidR="00055E91" w:rsidRPr="005C7184">
        <w:rPr>
          <w:rFonts w:ascii="Times New Roman" w:hAnsi="Times New Roman" w:cs="Times New Roman"/>
          <w:color w:val="auto"/>
          <w:sz w:val="28"/>
          <w:szCs w:val="28"/>
        </w:rPr>
        <w:t>.</w:t>
      </w:r>
      <w:r w:rsidR="00957B16">
        <w:rPr>
          <w:rFonts w:ascii="Times New Roman" w:hAnsi="Times New Roman" w:cs="Times New Roman"/>
          <w:color w:val="auto"/>
          <w:sz w:val="28"/>
          <w:szCs w:val="28"/>
        </w:rPr>
        <w:t>5</w:t>
      </w:r>
      <w:r w:rsidR="00055E91" w:rsidRPr="005C7184">
        <w:rPr>
          <w:rFonts w:ascii="Times New Roman" w:hAnsi="Times New Roman" w:cs="Times New Roman"/>
          <w:color w:val="auto"/>
          <w:sz w:val="28"/>
          <w:szCs w:val="28"/>
        </w:rPr>
        <w:t xml:space="preserve"> </w:t>
      </w:r>
      <w:r w:rsidRPr="005C7184">
        <w:rPr>
          <w:rFonts w:ascii="Times New Roman" w:hAnsi="Times New Roman" w:cs="Times New Roman"/>
          <w:color w:val="auto"/>
          <w:sz w:val="28"/>
          <w:szCs w:val="28"/>
        </w:rPr>
        <w:t xml:space="preserve">Mô hình hóa nghiệp vụ </w:t>
      </w:r>
      <w:r w:rsidR="002250DF" w:rsidRPr="005C7184">
        <w:rPr>
          <w:rFonts w:ascii="Times New Roman" w:hAnsi="Times New Roman" w:cs="Times New Roman"/>
          <w:color w:val="auto"/>
          <w:sz w:val="28"/>
          <w:szCs w:val="28"/>
        </w:rPr>
        <w:t xml:space="preserve">xem </w:t>
      </w:r>
      <w:r w:rsidR="00DE3E39">
        <w:rPr>
          <w:rFonts w:ascii="Times New Roman" w:hAnsi="Times New Roman" w:cs="Times New Roman"/>
          <w:color w:val="auto"/>
          <w:sz w:val="28"/>
          <w:szCs w:val="28"/>
        </w:rPr>
        <w:t xml:space="preserve">và cập nhật </w:t>
      </w:r>
      <w:r w:rsidR="002250DF" w:rsidRPr="005C7184">
        <w:rPr>
          <w:rFonts w:ascii="Times New Roman" w:hAnsi="Times New Roman" w:cs="Times New Roman"/>
          <w:color w:val="auto"/>
          <w:sz w:val="28"/>
          <w:szCs w:val="28"/>
        </w:rPr>
        <w:t>thông tin cá nhân</w:t>
      </w:r>
      <w:bookmarkEnd w:id="26"/>
    </w:p>
    <w:p w14:paraId="16819D87" w14:textId="56B0B112" w:rsidR="00D41C48"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a. </w:t>
      </w:r>
      <w:r w:rsidR="00D41C48" w:rsidRPr="005C7184">
        <w:rPr>
          <w:rFonts w:ascii="Times New Roman" w:hAnsi="Times New Roman" w:cs="Times New Roman"/>
          <w:i w:val="0"/>
          <w:iCs w:val="0"/>
          <w:color w:val="auto"/>
          <w:sz w:val="28"/>
          <w:szCs w:val="28"/>
        </w:rPr>
        <w:t>Bằng văn bản</w:t>
      </w:r>
    </w:p>
    <w:p w14:paraId="0584FD38" w14:textId="1CB9AA65" w:rsidR="00D41C48" w:rsidRPr="005C7184" w:rsidRDefault="00D41C48" w:rsidP="00C375E6">
      <w:pPr>
        <w:pStyle w:val="ListParagraph"/>
        <w:spacing w:line="360" w:lineRule="auto"/>
        <w:ind w:firstLine="720"/>
        <w:jc w:val="both"/>
        <w:rPr>
          <w:rFonts w:cs="Times New Roman"/>
          <w:sz w:val="28"/>
          <w:szCs w:val="28"/>
        </w:rPr>
      </w:pPr>
      <w:r w:rsidRPr="005C7184">
        <w:rPr>
          <w:rFonts w:cs="Times New Roman"/>
          <w:sz w:val="28"/>
          <w:szCs w:val="28"/>
        </w:rPr>
        <w:t xml:space="preserve">Use case bắt đầu khi có một khách hàng muốn </w:t>
      </w:r>
      <w:r w:rsidR="002250DF" w:rsidRPr="005C7184">
        <w:rPr>
          <w:rFonts w:cs="Times New Roman"/>
          <w:sz w:val="28"/>
          <w:szCs w:val="28"/>
        </w:rPr>
        <w:t>xem thông tin</w:t>
      </w:r>
      <w:r w:rsidRPr="005C7184">
        <w:rPr>
          <w:rFonts w:cs="Times New Roman"/>
          <w:sz w:val="28"/>
          <w:szCs w:val="28"/>
        </w:rPr>
        <w:t xml:space="preserve"> cá nhân. Mục tiêu của use case </w:t>
      </w:r>
      <w:r w:rsidR="002C5369" w:rsidRPr="005C7184">
        <w:rPr>
          <w:rFonts w:cs="Times New Roman"/>
          <w:sz w:val="28"/>
          <w:szCs w:val="28"/>
        </w:rPr>
        <w:t>giúp khách hàng kiểm tra thông tin cá nhân của mình (có thể thay đổi được thông tin)</w:t>
      </w:r>
    </w:p>
    <w:p w14:paraId="59F2F129" w14:textId="77777777" w:rsidR="00D41C48" w:rsidRPr="005C7184" w:rsidRDefault="00D41C48" w:rsidP="00C375E6">
      <w:pPr>
        <w:pStyle w:val="ListParagraph"/>
        <w:numPr>
          <w:ilvl w:val="0"/>
          <w:numId w:val="12"/>
        </w:numPr>
        <w:spacing w:line="360" w:lineRule="auto"/>
        <w:ind w:left="709" w:hanging="300"/>
        <w:jc w:val="both"/>
        <w:rPr>
          <w:rFonts w:eastAsiaTheme="minorHAnsi" w:cs="Times New Roman"/>
          <w:sz w:val="28"/>
          <w:szCs w:val="28"/>
          <w:lang w:eastAsia="en-US"/>
        </w:rPr>
      </w:pPr>
      <w:r w:rsidRPr="005C7184">
        <w:rPr>
          <w:rFonts w:cs="Times New Roman"/>
          <w:sz w:val="28"/>
          <w:szCs w:val="28"/>
        </w:rPr>
        <w:t>Các dòng cơ bản:</w:t>
      </w:r>
    </w:p>
    <w:p w14:paraId="581A84FD" w14:textId="77777777" w:rsidR="00D41C48" w:rsidRPr="005C7184" w:rsidRDefault="00D41C48" w:rsidP="00C375E6">
      <w:pPr>
        <w:pStyle w:val="ListParagraph"/>
        <w:numPr>
          <w:ilvl w:val="0"/>
          <w:numId w:val="13"/>
        </w:numPr>
        <w:spacing w:before="120" w:after="120" w:line="360" w:lineRule="auto"/>
        <w:ind w:left="993" w:right="51" w:firstLine="141"/>
        <w:jc w:val="both"/>
        <w:rPr>
          <w:rFonts w:cs="Times New Roman"/>
          <w:sz w:val="28"/>
          <w:szCs w:val="28"/>
        </w:rPr>
      </w:pPr>
      <w:r w:rsidRPr="005C7184">
        <w:rPr>
          <w:rFonts w:cs="Times New Roman"/>
          <w:sz w:val="28"/>
          <w:szCs w:val="28"/>
        </w:rPr>
        <w:t>Khách hàng phải sử dụng tài khoản cá nhân để đăng nhập vào</w:t>
      </w:r>
    </w:p>
    <w:p w14:paraId="0EE2DCC6" w14:textId="21B1E109" w:rsidR="002C5369" w:rsidRPr="005C7184" w:rsidRDefault="002C5369" w:rsidP="00C375E6">
      <w:pPr>
        <w:pStyle w:val="ListParagraph"/>
        <w:numPr>
          <w:ilvl w:val="0"/>
          <w:numId w:val="13"/>
        </w:numPr>
        <w:spacing w:before="120" w:after="120" w:line="360" w:lineRule="auto"/>
        <w:ind w:left="993" w:right="51" w:firstLine="141"/>
        <w:jc w:val="both"/>
        <w:rPr>
          <w:rFonts w:cs="Times New Roman"/>
          <w:sz w:val="28"/>
          <w:szCs w:val="28"/>
        </w:rPr>
      </w:pPr>
      <w:r w:rsidRPr="005C7184">
        <w:rPr>
          <w:rFonts w:cs="Times New Roman"/>
          <w:sz w:val="28"/>
          <w:szCs w:val="28"/>
        </w:rPr>
        <w:t>Bấm vào xem thông tin cá nhân</w:t>
      </w:r>
    </w:p>
    <w:p w14:paraId="4458D553" w14:textId="38FBB784" w:rsidR="00D41C48" w:rsidRPr="005C7184" w:rsidRDefault="00D41C48" w:rsidP="00C375E6">
      <w:pPr>
        <w:pStyle w:val="ListParagraph"/>
        <w:numPr>
          <w:ilvl w:val="0"/>
          <w:numId w:val="13"/>
        </w:numPr>
        <w:spacing w:before="120" w:after="120" w:line="360" w:lineRule="auto"/>
        <w:ind w:left="993" w:right="51" w:firstLine="141"/>
        <w:jc w:val="both"/>
        <w:rPr>
          <w:rFonts w:cs="Times New Roman"/>
          <w:sz w:val="28"/>
          <w:szCs w:val="28"/>
        </w:rPr>
      </w:pPr>
      <w:r w:rsidRPr="005C7184">
        <w:rPr>
          <w:rFonts w:cs="Times New Roman"/>
          <w:sz w:val="28"/>
          <w:szCs w:val="28"/>
        </w:rPr>
        <w:t xml:space="preserve">Khách hàng tiến hành cập nhật, sửa đổi lại thông tin cá nhân nếu có sai xót </w:t>
      </w:r>
    </w:p>
    <w:p w14:paraId="1EFCA406" w14:textId="77777777" w:rsidR="00D41C48" w:rsidRPr="005C7184" w:rsidRDefault="00D41C48" w:rsidP="00C375E6">
      <w:pPr>
        <w:pStyle w:val="ListParagraph"/>
        <w:numPr>
          <w:ilvl w:val="0"/>
          <w:numId w:val="13"/>
        </w:numPr>
        <w:spacing w:before="120" w:after="120" w:line="360" w:lineRule="auto"/>
        <w:ind w:left="993" w:right="51" w:firstLine="141"/>
        <w:jc w:val="both"/>
        <w:rPr>
          <w:rFonts w:cs="Times New Roman"/>
          <w:sz w:val="28"/>
          <w:szCs w:val="28"/>
        </w:rPr>
      </w:pPr>
      <w:r w:rsidRPr="005C7184">
        <w:rPr>
          <w:rFonts w:cs="Times New Roman"/>
          <w:sz w:val="28"/>
          <w:szCs w:val="28"/>
        </w:rPr>
        <w:t>Nhập lại mật khẩu để xác minh nếu muốn cập nhật, sửa đổi thông tin cá nhân</w:t>
      </w:r>
    </w:p>
    <w:p w14:paraId="5D2D4FF9" w14:textId="321A791D" w:rsidR="00D41C48"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b. </w:t>
      </w:r>
      <w:r w:rsidR="00D41C48" w:rsidRPr="005C7184">
        <w:rPr>
          <w:rFonts w:ascii="Times New Roman" w:hAnsi="Times New Roman" w:cs="Times New Roman"/>
          <w:i w:val="0"/>
          <w:iCs w:val="0"/>
          <w:color w:val="auto"/>
          <w:sz w:val="28"/>
          <w:szCs w:val="28"/>
        </w:rPr>
        <w:t>Bằng sơ đồ hoạt động</w:t>
      </w:r>
    </w:p>
    <w:p w14:paraId="2E61DC79" w14:textId="3EA83967" w:rsidR="00D41C48" w:rsidRPr="005C7184" w:rsidRDefault="00380673" w:rsidP="00C375E6">
      <w:pPr>
        <w:pStyle w:val="ListParagraph"/>
        <w:spacing w:before="120" w:after="120" w:line="360" w:lineRule="auto"/>
        <w:ind w:left="0" w:right="51"/>
        <w:jc w:val="both"/>
        <w:rPr>
          <w:rFonts w:cs="Times New Roman"/>
          <w:sz w:val="28"/>
          <w:szCs w:val="28"/>
        </w:rPr>
      </w:pPr>
      <w:r w:rsidRPr="005C7184">
        <w:rPr>
          <w:rFonts w:cs="Times New Roman"/>
          <w:noProof/>
          <w:sz w:val="28"/>
          <w:szCs w:val="28"/>
          <w:lang w:eastAsia="en-US"/>
        </w:rPr>
        <w:drawing>
          <wp:inline distT="0" distB="0" distL="0" distR="0" wp14:anchorId="56AEEC59" wp14:editId="36955F64">
            <wp:extent cx="5760720" cy="493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936490"/>
                    </a:xfrm>
                    <a:prstGeom prst="rect">
                      <a:avLst/>
                    </a:prstGeom>
                  </pic:spPr>
                </pic:pic>
              </a:graphicData>
            </a:graphic>
          </wp:inline>
        </w:drawing>
      </w:r>
    </w:p>
    <w:p w14:paraId="7B53DFB3" w14:textId="12743EED" w:rsidR="00D41C48" w:rsidRPr="005C7184" w:rsidRDefault="00305F8A"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c. </w:t>
      </w:r>
      <w:r w:rsidR="00D41C48" w:rsidRPr="005C7184">
        <w:rPr>
          <w:rFonts w:ascii="Times New Roman" w:hAnsi="Times New Roman" w:cs="Times New Roman"/>
          <w:i w:val="0"/>
          <w:iCs w:val="0"/>
          <w:color w:val="auto"/>
          <w:sz w:val="28"/>
          <w:szCs w:val="28"/>
        </w:rPr>
        <w:t>Bằng sơ đồ tương tác</w:t>
      </w:r>
    </w:p>
    <w:p w14:paraId="5BB9DCBF" w14:textId="77777777" w:rsidR="00D41C48" w:rsidRPr="005C7184" w:rsidRDefault="00D41C48" w:rsidP="00C375E6">
      <w:pPr>
        <w:pStyle w:val="ListParagraph"/>
        <w:spacing w:before="120" w:after="120" w:line="360" w:lineRule="auto"/>
        <w:ind w:right="51"/>
        <w:jc w:val="both"/>
        <w:rPr>
          <w:rFonts w:cs="Times New Roman"/>
          <w:sz w:val="28"/>
          <w:szCs w:val="28"/>
        </w:rPr>
      </w:pPr>
      <w:r w:rsidRPr="005C7184">
        <w:rPr>
          <w:rFonts w:cs="Times New Roman"/>
          <w:sz w:val="28"/>
          <w:szCs w:val="28"/>
        </w:rPr>
        <w:t>- Sơ đồ tuần tự</w:t>
      </w:r>
    </w:p>
    <w:p w14:paraId="04567C02" w14:textId="025E75C5" w:rsidR="00D41C48" w:rsidRPr="005C7184" w:rsidRDefault="00380673" w:rsidP="00C375E6">
      <w:pPr>
        <w:pStyle w:val="ListParagraph"/>
        <w:spacing w:before="120" w:after="120" w:line="360" w:lineRule="auto"/>
        <w:ind w:left="142" w:right="51"/>
        <w:jc w:val="both"/>
        <w:rPr>
          <w:rFonts w:cs="Times New Roman"/>
          <w:sz w:val="28"/>
          <w:szCs w:val="28"/>
        </w:rPr>
      </w:pPr>
      <w:r w:rsidRPr="005C7184">
        <w:rPr>
          <w:rFonts w:cs="Times New Roman"/>
          <w:noProof/>
          <w:sz w:val="28"/>
          <w:szCs w:val="28"/>
          <w:lang w:eastAsia="en-US"/>
        </w:rPr>
        <w:drawing>
          <wp:inline distT="0" distB="0" distL="0" distR="0" wp14:anchorId="2EFEB7A9" wp14:editId="5200CA44">
            <wp:extent cx="5760720" cy="497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972685"/>
                    </a:xfrm>
                    <a:prstGeom prst="rect">
                      <a:avLst/>
                    </a:prstGeom>
                  </pic:spPr>
                </pic:pic>
              </a:graphicData>
            </a:graphic>
          </wp:inline>
        </w:drawing>
      </w:r>
      <w:r w:rsidRPr="005C7184">
        <w:rPr>
          <w:rFonts w:cs="Times New Roman"/>
          <w:noProof/>
          <w:sz w:val="28"/>
          <w:szCs w:val="28"/>
          <w:lang w:eastAsia="en-US"/>
        </w:rPr>
        <w:drawing>
          <wp:inline distT="0" distB="0" distL="0" distR="0" wp14:anchorId="7CD8A62F" wp14:editId="70F0AA53">
            <wp:extent cx="5760720" cy="2718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18435"/>
                    </a:xfrm>
                    <a:prstGeom prst="rect">
                      <a:avLst/>
                    </a:prstGeom>
                  </pic:spPr>
                </pic:pic>
              </a:graphicData>
            </a:graphic>
          </wp:inline>
        </w:drawing>
      </w:r>
    </w:p>
    <w:p w14:paraId="04E00C6E" w14:textId="77777777" w:rsidR="00D41C48" w:rsidRPr="005C7184" w:rsidRDefault="00D41C48" w:rsidP="00C375E6">
      <w:pPr>
        <w:pStyle w:val="ListParagraph"/>
        <w:spacing w:before="120" w:after="120" w:line="360" w:lineRule="auto"/>
        <w:ind w:right="51"/>
        <w:jc w:val="both"/>
        <w:rPr>
          <w:rFonts w:cs="Times New Roman"/>
          <w:sz w:val="28"/>
          <w:szCs w:val="28"/>
        </w:rPr>
      </w:pPr>
      <w:r w:rsidRPr="005C7184">
        <w:rPr>
          <w:rFonts w:cs="Times New Roman"/>
          <w:sz w:val="28"/>
          <w:szCs w:val="28"/>
        </w:rPr>
        <w:t>- Sơ đồ hợp tác</w:t>
      </w:r>
    </w:p>
    <w:p w14:paraId="2249982D" w14:textId="3DE02598" w:rsidR="00D41C48" w:rsidRPr="005C7184" w:rsidRDefault="00D41C48" w:rsidP="00C375E6">
      <w:pPr>
        <w:pStyle w:val="ListParagraph"/>
        <w:spacing w:before="120" w:after="120" w:line="360" w:lineRule="auto"/>
        <w:ind w:right="51"/>
        <w:jc w:val="both"/>
        <w:rPr>
          <w:rFonts w:cs="Times New Roman"/>
          <w:sz w:val="28"/>
          <w:szCs w:val="28"/>
        </w:rPr>
      </w:pPr>
    </w:p>
    <w:p w14:paraId="47C969F4" w14:textId="77777777" w:rsidR="00D41C48" w:rsidRPr="005C7184" w:rsidRDefault="00D41C48" w:rsidP="00C375E6">
      <w:pPr>
        <w:spacing w:line="360" w:lineRule="auto"/>
        <w:jc w:val="both"/>
        <w:rPr>
          <w:rFonts w:cs="Times New Roman"/>
          <w:sz w:val="28"/>
          <w:szCs w:val="28"/>
        </w:rPr>
      </w:pPr>
    </w:p>
    <w:p w14:paraId="582BD73E" w14:textId="43FCEFB3" w:rsidR="00C37317" w:rsidRPr="005C7184" w:rsidRDefault="004E277D" w:rsidP="00C375E6">
      <w:pPr>
        <w:pStyle w:val="Heading3"/>
        <w:spacing w:line="360" w:lineRule="auto"/>
        <w:jc w:val="both"/>
        <w:rPr>
          <w:rFonts w:ascii="Times New Roman" w:hAnsi="Times New Roman" w:cs="Times New Roman"/>
          <w:color w:val="auto"/>
          <w:sz w:val="28"/>
          <w:szCs w:val="28"/>
        </w:rPr>
      </w:pPr>
      <w:r w:rsidRPr="005C7184">
        <w:rPr>
          <w:rFonts w:ascii="Times New Roman" w:hAnsi="Times New Roman" w:cs="Times New Roman"/>
          <w:color w:val="auto"/>
          <w:sz w:val="28"/>
          <w:szCs w:val="28"/>
        </w:rPr>
        <w:t xml:space="preserve"> </w:t>
      </w:r>
      <w:bookmarkStart w:id="27" w:name="_Toc105954918"/>
      <w:r w:rsidR="00305F8A" w:rsidRPr="005C7184">
        <w:rPr>
          <w:rFonts w:ascii="Times New Roman" w:hAnsi="Times New Roman" w:cs="Times New Roman"/>
          <w:color w:val="auto"/>
          <w:sz w:val="28"/>
          <w:szCs w:val="28"/>
        </w:rPr>
        <w:t>2.2.</w:t>
      </w:r>
      <w:r w:rsidR="00957B16">
        <w:rPr>
          <w:rFonts w:ascii="Times New Roman" w:hAnsi="Times New Roman" w:cs="Times New Roman"/>
          <w:color w:val="auto"/>
          <w:sz w:val="28"/>
          <w:szCs w:val="28"/>
        </w:rPr>
        <w:t>1.6</w:t>
      </w:r>
      <w:r w:rsidR="00305F8A" w:rsidRPr="005C7184">
        <w:rPr>
          <w:rFonts w:ascii="Times New Roman" w:hAnsi="Times New Roman" w:cs="Times New Roman"/>
          <w:color w:val="auto"/>
          <w:sz w:val="28"/>
          <w:szCs w:val="28"/>
        </w:rPr>
        <w:t xml:space="preserve"> </w:t>
      </w:r>
      <w:r w:rsidR="00C37317" w:rsidRPr="005C7184">
        <w:rPr>
          <w:rFonts w:ascii="Times New Roman" w:hAnsi="Times New Roman" w:cs="Times New Roman"/>
          <w:color w:val="auto"/>
          <w:sz w:val="28"/>
          <w:szCs w:val="28"/>
        </w:rPr>
        <w:t>Mô hình  hóa nghiệp vụ nhập hàn</w:t>
      </w:r>
      <w:r w:rsidRPr="005C7184">
        <w:rPr>
          <w:rFonts w:ascii="Times New Roman" w:hAnsi="Times New Roman" w:cs="Times New Roman"/>
          <w:color w:val="auto"/>
          <w:sz w:val="28"/>
          <w:szCs w:val="28"/>
        </w:rPr>
        <w:t>g</w:t>
      </w:r>
      <w:bookmarkEnd w:id="27"/>
    </w:p>
    <w:p w14:paraId="7E592435" w14:textId="77777777" w:rsidR="001E0489" w:rsidRPr="005C7184" w:rsidRDefault="001E0489"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a. Bằng văn bản</w:t>
      </w:r>
    </w:p>
    <w:p w14:paraId="6B5C3EE8" w14:textId="77B1F9D6" w:rsidR="001E0489" w:rsidRPr="005C7184" w:rsidRDefault="001E0489" w:rsidP="00C375E6">
      <w:pPr>
        <w:pStyle w:val="ListParagraph"/>
        <w:spacing w:line="360" w:lineRule="auto"/>
        <w:ind w:left="567" w:firstLine="709"/>
        <w:jc w:val="both"/>
        <w:rPr>
          <w:rFonts w:cs="Times New Roman"/>
          <w:sz w:val="28"/>
          <w:szCs w:val="28"/>
        </w:rPr>
      </w:pPr>
      <w:r w:rsidRPr="005C7184">
        <w:rPr>
          <w:rFonts w:cs="Times New Roman"/>
          <w:sz w:val="28"/>
          <w:szCs w:val="28"/>
        </w:rPr>
        <w:tab/>
        <w:t xml:space="preserve">Use case bắt đầu khi </w:t>
      </w:r>
      <w:r w:rsidR="00A305E1" w:rsidRPr="005C7184">
        <w:rPr>
          <w:rFonts w:cs="Times New Roman"/>
          <w:sz w:val="28"/>
          <w:szCs w:val="28"/>
        </w:rPr>
        <w:t xml:space="preserve">quản lý </w:t>
      </w:r>
      <w:r w:rsidRPr="005C7184">
        <w:rPr>
          <w:rFonts w:cs="Times New Roman"/>
          <w:sz w:val="28"/>
          <w:szCs w:val="28"/>
        </w:rPr>
        <w:t>kiểm tra hàng tồn</w:t>
      </w:r>
      <w:r w:rsidR="00A305E1" w:rsidRPr="005C7184">
        <w:rPr>
          <w:rFonts w:cs="Times New Roman"/>
          <w:sz w:val="28"/>
          <w:szCs w:val="28"/>
        </w:rPr>
        <w:t xml:space="preserve"> và nhập hàng</w:t>
      </w:r>
      <w:r w:rsidRPr="005C7184">
        <w:rPr>
          <w:rFonts w:cs="Times New Roman"/>
          <w:sz w:val="28"/>
          <w:szCs w:val="28"/>
        </w:rPr>
        <w:t>. Mục tiêu của use case nhằm cung cấp quy trình nhập</w:t>
      </w:r>
      <w:r w:rsidRPr="005C7184">
        <w:rPr>
          <w:rFonts w:cs="Times New Roman"/>
          <w:sz w:val="28"/>
          <w:szCs w:val="28"/>
          <w:lang w:val="vi-VN"/>
        </w:rPr>
        <w:t xml:space="preserve"> hàng</w:t>
      </w:r>
      <w:r w:rsidRPr="005C7184">
        <w:rPr>
          <w:rFonts w:cs="Times New Roman"/>
          <w:sz w:val="28"/>
          <w:szCs w:val="28"/>
        </w:rPr>
        <w:t>.</w:t>
      </w:r>
    </w:p>
    <w:p w14:paraId="4CE6373A" w14:textId="77777777" w:rsidR="001E0489" w:rsidRPr="005C7184" w:rsidRDefault="001E0489" w:rsidP="00C375E6">
      <w:pPr>
        <w:pStyle w:val="ListParagraph"/>
        <w:numPr>
          <w:ilvl w:val="0"/>
          <w:numId w:val="14"/>
        </w:numPr>
        <w:spacing w:after="200" w:line="360" w:lineRule="auto"/>
        <w:jc w:val="both"/>
        <w:rPr>
          <w:rFonts w:cs="Times New Roman"/>
          <w:sz w:val="28"/>
          <w:szCs w:val="28"/>
        </w:rPr>
      </w:pPr>
      <w:r w:rsidRPr="005C7184">
        <w:rPr>
          <w:rFonts w:cs="Times New Roman"/>
          <w:sz w:val="28"/>
          <w:szCs w:val="28"/>
        </w:rPr>
        <w:t>Các dòng cơ bản</w:t>
      </w:r>
    </w:p>
    <w:p w14:paraId="03C52954" w14:textId="77777777" w:rsidR="00A305E1" w:rsidRPr="005C7184" w:rsidRDefault="00A305E1" w:rsidP="00C375E6">
      <w:pPr>
        <w:pStyle w:val="ListParagraph"/>
        <w:numPr>
          <w:ilvl w:val="0"/>
          <w:numId w:val="14"/>
        </w:numPr>
        <w:spacing w:line="360" w:lineRule="auto"/>
        <w:jc w:val="both"/>
        <w:rPr>
          <w:rFonts w:eastAsiaTheme="minorHAnsi" w:cs="Times New Roman"/>
          <w:sz w:val="28"/>
          <w:szCs w:val="28"/>
          <w:lang w:eastAsia="en-US"/>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1: Quản lý kiểm tra hàng tồn (lấy dữ liệu từ kho).</w:t>
      </w:r>
    </w:p>
    <w:p w14:paraId="3DCF35BC" w14:textId="77777777" w:rsidR="00A305E1" w:rsidRPr="005C7184" w:rsidRDefault="00A305E1" w:rsidP="00C375E6">
      <w:pPr>
        <w:pStyle w:val="ListParagraph"/>
        <w:numPr>
          <w:ilvl w:val="0"/>
          <w:numId w:val="14"/>
        </w:numPr>
        <w:spacing w:line="360" w:lineRule="auto"/>
        <w:jc w:val="both"/>
        <w:rPr>
          <w:rFonts w:cs="Times New Roman"/>
          <w:sz w:val="28"/>
          <w:szCs w:val="28"/>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2: Quản lý tiến hành nhập vào kho</w:t>
      </w:r>
    </w:p>
    <w:p w14:paraId="514D4C4E" w14:textId="04772F31" w:rsidR="00A305E1" w:rsidRPr="005C7184" w:rsidRDefault="00A305E1" w:rsidP="00C375E6">
      <w:pPr>
        <w:pStyle w:val="ListParagraph"/>
        <w:spacing w:line="360" w:lineRule="auto"/>
        <w:ind w:left="1146"/>
        <w:jc w:val="both"/>
        <w:rPr>
          <w:rFonts w:cs="Times New Roman"/>
          <w:sz w:val="28"/>
          <w:szCs w:val="28"/>
        </w:rPr>
      </w:pPr>
      <w:r w:rsidRPr="005C7184">
        <w:rPr>
          <w:rFonts w:cs="Times New Roman"/>
          <w:sz w:val="28"/>
          <w:szCs w:val="28"/>
        </w:rPr>
        <w:t>+ Nếu sản phẩm đã có trong kho thì tiến hành cập nhật lại số lượng</w:t>
      </w:r>
      <w:r w:rsidR="005E19F9">
        <w:rPr>
          <w:rFonts w:cs="Times New Roman"/>
          <w:sz w:val="28"/>
          <w:szCs w:val="28"/>
        </w:rPr>
        <w:t xml:space="preserve"> theo size của sản phẩm</w:t>
      </w:r>
    </w:p>
    <w:p w14:paraId="1D753277" w14:textId="4A5EDAE2" w:rsidR="00A305E1" w:rsidRPr="005C7184" w:rsidRDefault="00A305E1" w:rsidP="00C375E6">
      <w:pPr>
        <w:pStyle w:val="ListParagraph"/>
        <w:spacing w:line="360" w:lineRule="auto"/>
        <w:ind w:left="1146"/>
        <w:jc w:val="both"/>
        <w:rPr>
          <w:rFonts w:cs="Times New Roman"/>
          <w:sz w:val="28"/>
          <w:szCs w:val="28"/>
        </w:rPr>
      </w:pPr>
      <w:r w:rsidRPr="005C7184">
        <w:rPr>
          <w:rFonts w:cs="Times New Roman"/>
          <w:sz w:val="28"/>
          <w:szCs w:val="28"/>
        </w:rPr>
        <w:t>+ Nếu sản phẩm chưa có trong kho thì quản lý tiến hành thêm sản phẩm</w:t>
      </w:r>
      <w:r w:rsidR="005E19F9">
        <w:rPr>
          <w:rFonts w:cs="Times New Roman"/>
          <w:sz w:val="28"/>
          <w:szCs w:val="28"/>
        </w:rPr>
        <w:t>, số lượng và size</w:t>
      </w:r>
    </w:p>
    <w:p w14:paraId="42E13B04" w14:textId="4746D731" w:rsidR="001E0489" w:rsidRPr="005C7184" w:rsidRDefault="00A305E1" w:rsidP="00C375E6">
      <w:pPr>
        <w:pStyle w:val="ListParagraph"/>
        <w:numPr>
          <w:ilvl w:val="0"/>
          <w:numId w:val="14"/>
        </w:numPr>
        <w:spacing w:line="360" w:lineRule="auto"/>
        <w:jc w:val="both"/>
        <w:rPr>
          <w:rFonts w:cs="Times New Roman"/>
          <w:sz w:val="28"/>
          <w:szCs w:val="28"/>
        </w:rPr>
      </w:pPr>
      <w:r w:rsidRPr="005C7184">
        <w:rPr>
          <w:rFonts w:cs="Times New Roman"/>
          <w:sz w:val="28"/>
          <w:szCs w:val="28"/>
        </w:rPr>
        <w:t>Bước</w:t>
      </w:r>
      <w:r w:rsidRPr="005C7184">
        <w:rPr>
          <w:rFonts w:cs="Times New Roman"/>
          <w:sz w:val="28"/>
          <w:szCs w:val="28"/>
          <w:lang w:val="vi-VN"/>
        </w:rPr>
        <w:t xml:space="preserve"> </w:t>
      </w:r>
      <w:r w:rsidRPr="005C7184">
        <w:rPr>
          <w:rFonts w:cs="Times New Roman"/>
          <w:sz w:val="28"/>
          <w:szCs w:val="28"/>
        </w:rPr>
        <w:t>3: Tiến hành kiểm tra, sau đó bấm cập nhật</w:t>
      </w:r>
      <w:r w:rsidR="001E0489" w:rsidRPr="005C7184">
        <w:rPr>
          <w:rFonts w:cs="Times New Roman"/>
          <w:sz w:val="28"/>
          <w:szCs w:val="28"/>
        </w:rPr>
        <w:br w:type="page"/>
      </w:r>
    </w:p>
    <w:p w14:paraId="55A1F1A7" w14:textId="77777777" w:rsidR="001E0489" w:rsidRPr="005C7184" w:rsidRDefault="001E0489"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 Bằng sơ đồ hoạt động</w:t>
      </w:r>
    </w:p>
    <w:p w14:paraId="40C06E68" w14:textId="012B8BDF" w:rsidR="001E0489" w:rsidRPr="005C7184" w:rsidRDefault="00B27507" w:rsidP="00C375E6">
      <w:pPr>
        <w:spacing w:line="360" w:lineRule="auto"/>
        <w:jc w:val="both"/>
        <w:rPr>
          <w:rFonts w:cs="Times New Roman"/>
          <w:sz w:val="28"/>
          <w:szCs w:val="28"/>
          <w:lang w:val="vi-VN"/>
        </w:rPr>
      </w:pPr>
      <w:r w:rsidRPr="00B27507">
        <w:rPr>
          <w:rFonts w:cs="Times New Roman"/>
          <w:noProof/>
          <w:sz w:val="28"/>
          <w:szCs w:val="28"/>
          <w:lang w:eastAsia="en-US"/>
        </w:rPr>
        <w:drawing>
          <wp:inline distT="0" distB="0" distL="0" distR="0" wp14:anchorId="7EA1AD72" wp14:editId="77387B65">
            <wp:extent cx="5760720" cy="4530725"/>
            <wp:effectExtent l="0" t="0" r="0" b="3175"/>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30725"/>
                    </a:xfrm>
                    <a:prstGeom prst="rect">
                      <a:avLst/>
                    </a:prstGeom>
                  </pic:spPr>
                </pic:pic>
              </a:graphicData>
            </a:graphic>
          </wp:inline>
        </w:drawing>
      </w:r>
    </w:p>
    <w:p w14:paraId="270E78A2" w14:textId="77777777" w:rsidR="001E0489" w:rsidRPr="005C7184" w:rsidRDefault="001E0489" w:rsidP="00C375E6">
      <w:pPr>
        <w:pStyle w:val="Heading4"/>
        <w:spacing w:line="360" w:lineRule="auto"/>
        <w:ind w:left="567"/>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c. Bằng sơ đồ tương tác (gồm sơ đồ tuần tự và sơ đồ cộng tác)</w:t>
      </w:r>
    </w:p>
    <w:p w14:paraId="7136B192" w14:textId="77777777" w:rsidR="001E0489" w:rsidRPr="005C7184" w:rsidRDefault="001E0489" w:rsidP="00C375E6">
      <w:pPr>
        <w:spacing w:line="360" w:lineRule="auto"/>
        <w:jc w:val="both"/>
        <w:rPr>
          <w:rFonts w:cs="Times New Roman"/>
          <w:sz w:val="28"/>
          <w:szCs w:val="28"/>
          <w:lang w:val="vi-VN"/>
        </w:rPr>
      </w:pPr>
      <w:r w:rsidRPr="005C7184">
        <w:rPr>
          <w:rFonts w:cs="Times New Roman"/>
          <w:sz w:val="28"/>
          <w:szCs w:val="28"/>
          <w:lang w:val="vi-VN"/>
        </w:rPr>
        <w:t>S</w:t>
      </w:r>
      <w:r w:rsidRPr="005C7184">
        <w:rPr>
          <w:rFonts w:cs="Times New Roman"/>
          <w:sz w:val="28"/>
          <w:szCs w:val="28"/>
        </w:rPr>
        <w:t xml:space="preserve">ơ đồ tuần tự </w:t>
      </w:r>
    </w:p>
    <w:p w14:paraId="191D3BAB" w14:textId="7CBC4466" w:rsidR="001E0489" w:rsidRPr="005C7184" w:rsidRDefault="001E0489" w:rsidP="00C375E6">
      <w:pPr>
        <w:spacing w:line="360" w:lineRule="auto"/>
        <w:jc w:val="both"/>
        <w:rPr>
          <w:rFonts w:cs="Times New Roman"/>
          <w:sz w:val="28"/>
          <w:szCs w:val="28"/>
        </w:rPr>
      </w:pPr>
      <w:r w:rsidRPr="005C7184">
        <w:rPr>
          <w:rFonts w:cs="Times New Roman"/>
          <w:sz w:val="28"/>
          <w:szCs w:val="28"/>
        </w:rPr>
        <w:t xml:space="preserve"> </w:t>
      </w:r>
      <w:r w:rsidR="008A3958" w:rsidRPr="008A3958">
        <w:rPr>
          <w:rFonts w:cs="Times New Roman"/>
          <w:noProof/>
          <w:sz w:val="28"/>
          <w:szCs w:val="28"/>
          <w:lang w:eastAsia="en-US"/>
        </w:rPr>
        <w:drawing>
          <wp:inline distT="0" distB="0" distL="0" distR="0" wp14:anchorId="5D98FAB5" wp14:editId="3350553D">
            <wp:extent cx="5760720" cy="3277870"/>
            <wp:effectExtent l="0" t="0" r="0"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77870"/>
                    </a:xfrm>
                    <a:prstGeom prst="rect">
                      <a:avLst/>
                    </a:prstGeom>
                  </pic:spPr>
                </pic:pic>
              </a:graphicData>
            </a:graphic>
          </wp:inline>
        </w:drawing>
      </w:r>
    </w:p>
    <w:p w14:paraId="1186CC31" w14:textId="77777777" w:rsidR="001E0489" w:rsidRPr="005C7184" w:rsidRDefault="001E0489" w:rsidP="00C375E6">
      <w:pPr>
        <w:spacing w:line="360" w:lineRule="auto"/>
        <w:jc w:val="both"/>
        <w:rPr>
          <w:rFonts w:cs="Times New Roman"/>
          <w:sz w:val="28"/>
          <w:szCs w:val="28"/>
        </w:rPr>
      </w:pPr>
      <w:r w:rsidRPr="005C7184">
        <w:rPr>
          <w:rFonts w:cs="Times New Roman"/>
          <w:sz w:val="28"/>
          <w:szCs w:val="28"/>
        </w:rPr>
        <w:t xml:space="preserve">Sơ đồ cộng tác </w:t>
      </w:r>
    </w:p>
    <w:p w14:paraId="4C848104" w14:textId="7D763C8A" w:rsidR="004E277D" w:rsidRPr="005C7184" w:rsidRDefault="00B27507" w:rsidP="00C375E6">
      <w:pPr>
        <w:spacing w:line="360" w:lineRule="auto"/>
        <w:jc w:val="both"/>
        <w:rPr>
          <w:rFonts w:cs="Times New Roman"/>
          <w:sz w:val="28"/>
          <w:szCs w:val="28"/>
        </w:rPr>
      </w:pPr>
      <w:r w:rsidRPr="00B27507">
        <w:rPr>
          <w:rFonts w:cs="Times New Roman"/>
          <w:noProof/>
          <w:sz w:val="28"/>
          <w:szCs w:val="28"/>
          <w:lang w:eastAsia="en-US"/>
        </w:rPr>
        <w:drawing>
          <wp:inline distT="0" distB="0" distL="0" distR="0" wp14:anchorId="3BFD6EDF" wp14:editId="2CB5B1DC">
            <wp:extent cx="5760720" cy="2876550"/>
            <wp:effectExtent l="0" t="0" r="0" b="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76550"/>
                    </a:xfrm>
                    <a:prstGeom prst="rect">
                      <a:avLst/>
                    </a:prstGeom>
                  </pic:spPr>
                </pic:pic>
              </a:graphicData>
            </a:graphic>
          </wp:inline>
        </w:drawing>
      </w:r>
    </w:p>
    <w:p w14:paraId="2F7EB261" w14:textId="704445D9" w:rsidR="004E277D" w:rsidRPr="005C7184" w:rsidRDefault="00957B16" w:rsidP="00C375E6">
      <w:pPr>
        <w:pStyle w:val="Heading3"/>
        <w:spacing w:line="360" w:lineRule="auto"/>
        <w:jc w:val="both"/>
        <w:rPr>
          <w:rFonts w:ascii="Times New Roman" w:hAnsi="Times New Roman" w:cs="Times New Roman"/>
          <w:color w:val="auto"/>
          <w:sz w:val="28"/>
          <w:szCs w:val="28"/>
        </w:rPr>
      </w:pPr>
      <w:bookmarkStart w:id="28" w:name="_Toc105954919"/>
      <w:r>
        <w:rPr>
          <w:rFonts w:ascii="Times New Roman" w:hAnsi="Times New Roman" w:cs="Times New Roman"/>
          <w:color w:val="auto"/>
          <w:sz w:val="28"/>
          <w:szCs w:val="28"/>
        </w:rPr>
        <w:t xml:space="preserve"> 2.2.1.7</w:t>
      </w:r>
      <w:r w:rsidR="004E277D" w:rsidRPr="005C7184">
        <w:rPr>
          <w:rFonts w:ascii="Times New Roman" w:hAnsi="Times New Roman" w:cs="Times New Roman"/>
          <w:color w:val="auto"/>
          <w:sz w:val="28"/>
          <w:szCs w:val="28"/>
        </w:rPr>
        <w:t xml:space="preserve"> Mô hình hóa nghiệp vụ khuyến mãi</w:t>
      </w:r>
      <w:bookmarkEnd w:id="28"/>
    </w:p>
    <w:p w14:paraId="3F9B93EA" w14:textId="238CD1B2" w:rsidR="002E7733" w:rsidRPr="005C7184" w:rsidRDefault="000D7B05" w:rsidP="00C375E6">
      <w:pPr>
        <w:pStyle w:val="Heading4"/>
        <w:numPr>
          <w:ilvl w:val="0"/>
          <w:numId w:val="16"/>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văn bản</w:t>
      </w:r>
    </w:p>
    <w:p w14:paraId="3060ACBD" w14:textId="38C354B8" w:rsidR="002E7733" w:rsidRPr="005C7184" w:rsidRDefault="002E7733" w:rsidP="00C375E6">
      <w:pPr>
        <w:pStyle w:val="ListParagraph"/>
        <w:spacing w:line="360" w:lineRule="auto"/>
        <w:ind w:left="709"/>
        <w:rPr>
          <w:rFonts w:cs="Times New Roman"/>
          <w:sz w:val="28"/>
          <w:szCs w:val="28"/>
        </w:rPr>
      </w:pPr>
      <w:r w:rsidRPr="005C7184">
        <w:rPr>
          <w:rFonts w:cs="Times New Roman"/>
          <w:sz w:val="28"/>
          <w:szCs w:val="28"/>
        </w:rPr>
        <w:tab/>
      </w:r>
      <w:r w:rsidRPr="005C7184">
        <w:rPr>
          <w:rFonts w:cs="Times New Roman"/>
          <w:sz w:val="28"/>
          <w:szCs w:val="28"/>
        </w:rPr>
        <w:tab/>
        <w:t xml:space="preserve">Use case bắt đầu khi khách hàng đăng nhập vào web mua sản phẩm và áp dụng mã giảm giá. Mục tiêu của use case nhằm cung cấp quy trình </w:t>
      </w:r>
      <w:r w:rsidR="00BF4163" w:rsidRPr="005C7184">
        <w:rPr>
          <w:rFonts w:cs="Times New Roman"/>
          <w:sz w:val="28"/>
          <w:szCs w:val="28"/>
        </w:rPr>
        <w:t>khuyến mãi</w:t>
      </w:r>
    </w:p>
    <w:p w14:paraId="2FDC8ED4" w14:textId="5FCF64D0" w:rsidR="000D7B05" w:rsidRPr="005C7184" w:rsidRDefault="002E7733" w:rsidP="00C375E6">
      <w:pPr>
        <w:pStyle w:val="ListParagraph"/>
        <w:numPr>
          <w:ilvl w:val="0"/>
          <w:numId w:val="14"/>
        </w:numPr>
        <w:spacing w:line="360" w:lineRule="auto"/>
        <w:rPr>
          <w:rFonts w:cs="Times New Roman"/>
          <w:sz w:val="28"/>
          <w:szCs w:val="28"/>
        </w:rPr>
      </w:pPr>
      <w:r w:rsidRPr="005C7184">
        <w:rPr>
          <w:rFonts w:cs="Times New Roman"/>
          <w:sz w:val="28"/>
          <w:szCs w:val="28"/>
        </w:rPr>
        <w:t>Các dòng cơ bản:</w:t>
      </w:r>
    </w:p>
    <w:p w14:paraId="325B616C" w14:textId="2BA1093C" w:rsidR="002E7733" w:rsidRPr="005C7184" w:rsidRDefault="002E7733" w:rsidP="00C375E6">
      <w:pPr>
        <w:pStyle w:val="ListParagraph"/>
        <w:numPr>
          <w:ilvl w:val="3"/>
          <w:numId w:val="13"/>
        </w:numPr>
        <w:spacing w:line="360" w:lineRule="auto"/>
        <w:ind w:left="1701" w:hanging="425"/>
        <w:rPr>
          <w:rFonts w:cs="Times New Roman"/>
          <w:sz w:val="28"/>
          <w:szCs w:val="28"/>
        </w:rPr>
      </w:pPr>
      <w:r w:rsidRPr="005C7184">
        <w:rPr>
          <w:rFonts w:cs="Times New Roman"/>
          <w:sz w:val="28"/>
          <w:szCs w:val="28"/>
        </w:rPr>
        <w:t>Khách hàng sản phẩm tại web và áp dụng mã giảm giá</w:t>
      </w:r>
    </w:p>
    <w:p w14:paraId="2AA695CA" w14:textId="788E7078" w:rsidR="002E7733" w:rsidRPr="005C7184" w:rsidRDefault="00E95907" w:rsidP="00C375E6">
      <w:pPr>
        <w:pStyle w:val="ListParagraph"/>
        <w:numPr>
          <w:ilvl w:val="3"/>
          <w:numId w:val="13"/>
        </w:numPr>
        <w:spacing w:line="360" w:lineRule="auto"/>
        <w:ind w:left="1701" w:hanging="425"/>
        <w:rPr>
          <w:rFonts w:cs="Times New Roman"/>
          <w:sz w:val="28"/>
          <w:szCs w:val="28"/>
        </w:rPr>
      </w:pPr>
      <w:r>
        <w:rPr>
          <w:rFonts w:cs="Times New Roman"/>
          <w:sz w:val="28"/>
          <w:szCs w:val="28"/>
        </w:rPr>
        <w:t>Hệ th</w:t>
      </w:r>
      <w:r w:rsidR="00CD582D">
        <w:rPr>
          <w:rFonts w:cs="Times New Roman"/>
          <w:sz w:val="28"/>
          <w:szCs w:val="28"/>
        </w:rPr>
        <w:t>ống</w:t>
      </w:r>
      <w:r w:rsidR="002E7733" w:rsidRPr="005C7184">
        <w:rPr>
          <w:rFonts w:cs="Times New Roman"/>
          <w:sz w:val="28"/>
          <w:szCs w:val="28"/>
        </w:rPr>
        <w:t xml:space="preserve"> sẽ tiến hành kiểm tra mã giảm giá</w:t>
      </w:r>
    </w:p>
    <w:p w14:paraId="53CD2EFD" w14:textId="77777777" w:rsidR="002E7733" w:rsidRPr="005C7184" w:rsidRDefault="002E7733" w:rsidP="00C375E6">
      <w:pPr>
        <w:pStyle w:val="ListParagraph"/>
        <w:spacing w:line="360" w:lineRule="auto"/>
        <w:ind w:left="1701"/>
        <w:rPr>
          <w:rFonts w:cs="Times New Roman"/>
          <w:sz w:val="28"/>
          <w:szCs w:val="28"/>
        </w:rPr>
      </w:pPr>
      <w:r w:rsidRPr="005C7184">
        <w:rPr>
          <w:rFonts w:cs="Times New Roman"/>
          <w:sz w:val="28"/>
          <w:szCs w:val="28"/>
        </w:rPr>
        <w:t xml:space="preserve">+ Nếu mã tồn tại thì tiến hành giảm giá khi thanh toán </w:t>
      </w:r>
    </w:p>
    <w:p w14:paraId="01908884" w14:textId="39FBC9EF" w:rsidR="002E7733" w:rsidRPr="005C7184" w:rsidRDefault="002E7733" w:rsidP="00C375E6">
      <w:pPr>
        <w:pStyle w:val="ListParagraph"/>
        <w:spacing w:line="360" w:lineRule="auto"/>
        <w:ind w:left="1701"/>
        <w:rPr>
          <w:rFonts w:cs="Times New Roman"/>
          <w:sz w:val="28"/>
          <w:szCs w:val="28"/>
        </w:rPr>
      </w:pPr>
      <w:r w:rsidRPr="005C7184">
        <w:rPr>
          <w:rFonts w:cs="Times New Roman"/>
          <w:sz w:val="28"/>
          <w:szCs w:val="28"/>
        </w:rPr>
        <w:t>+ Nếu không có tồn tại thì thông báo mã giảm giá không hợp lệ</w:t>
      </w:r>
    </w:p>
    <w:p w14:paraId="1D41786D" w14:textId="19E887F7" w:rsidR="002E7733" w:rsidRPr="005C7184" w:rsidRDefault="002E7733" w:rsidP="00C375E6">
      <w:pPr>
        <w:pStyle w:val="ListParagraph"/>
        <w:spacing w:line="360" w:lineRule="auto"/>
        <w:ind w:left="1146"/>
        <w:rPr>
          <w:rFonts w:cs="Times New Roman"/>
          <w:sz w:val="28"/>
          <w:szCs w:val="28"/>
        </w:rPr>
      </w:pPr>
    </w:p>
    <w:p w14:paraId="0A9C4BCA" w14:textId="3895DBC7" w:rsidR="000D7B05" w:rsidRPr="005C7184" w:rsidRDefault="000D7B05" w:rsidP="00C375E6">
      <w:pPr>
        <w:pStyle w:val="Heading4"/>
        <w:numPr>
          <w:ilvl w:val="0"/>
          <w:numId w:val="16"/>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hoạt động</w:t>
      </w:r>
    </w:p>
    <w:p w14:paraId="681D3F53" w14:textId="1485FD74" w:rsidR="00BF4163" w:rsidRPr="005C7184" w:rsidRDefault="00697DC6" w:rsidP="00C375E6">
      <w:pPr>
        <w:pStyle w:val="ListParagraph"/>
        <w:spacing w:line="360" w:lineRule="auto"/>
        <w:ind w:left="142"/>
        <w:rPr>
          <w:rFonts w:cs="Times New Roman"/>
          <w:sz w:val="28"/>
          <w:szCs w:val="28"/>
        </w:rPr>
      </w:pPr>
      <w:r w:rsidRPr="00697DC6">
        <w:rPr>
          <w:rFonts w:cs="Times New Roman"/>
          <w:noProof/>
          <w:sz w:val="28"/>
          <w:szCs w:val="28"/>
          <w:lang w:eastAsia="en-US"/>
        </w:rPr>
        <w:drawing>
          <wp:inline distT="0" distB="0" distL="0" distR="0" wp14:anchorId="7359135E" wp14:editId="277D32F2">
            <wp:extent cx="5760720" cy="3373120"/>
            <wp:effectExtent l="0" t="0" r="0" b="0"/>
            <wp:docPr id="122" name="Hình ảnh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3120"/>
                    </a:xfrm>
                    <a:prstGeom prst="rect">
                      <a:avLst/>
                    </a:prstGeom>
                  </pic:spPr>
                </pic:pic>
              </a:graphicData>
            </a:graphic>
          </wp:inline>
        </w:drawing>
      </w:r>
    </w:p>
    <w:p w14:paraId="15CA314D" w14:textId="7CC6AE50" w:rsidR="000D7B05" w:rsidRPr="005C7184" w:rsidRDefault="000D7B05" w:rsidP="00C375E6">
      <w:pPr>
        <w:pStyle w:val="Heading4"/>
        <w:numPr>
          <w:ilvl w:val="0"/>
          <w:numId w:val="16"/>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tương tác (tuần tự và cộng tác)</w:t>
      </w:r>
    </w:p>
    <w:p w14:paraId="6D1A3104" w14:textId="0BFEDCAC" w:rsidR="004D4481" w:rsidRPr="005C7184" w:rsidRDefault="004D4481" w:rsidP="00C375E6">
      <w:pPr>
        <w:pStyle w:val="ListParagraph"/>
        <w:numPr>
          <w:ilvl w:val="0"/>
          <w:numId w:val="14"/>
        </w:numPr>
        <w:spacing w:line="360" w:lineRule="auto"/>
        <w:rPr>
          <w:rFonts w:cs="Times New Roman"/>
          <w:sz w:val="28"/>
          <w:szCs w:val="28"/>
        </w:rPr>
      </w:pPr>
      <w:r w:rsidRPr="005C7184">
        <w:rPr>
          <w:rFonts w:cs="Times New Roman"/>
          <w:sz w:val="28"/>
          <w:szCs w:val="28"/>
        </w:rPr>
        <w:t>Sơ đồ tuần tự</w:t>
      </w:r>
    </w:p>
    <w:p w14:paraId="4B645A7F" w14:textId="40F26927" w:rsidR="00F3312B" w:rsidRPr="005C7184" w:rsidRDefault="005E7565" w:rsidP="00C375E6">
      <w:pPr>
        <w:pStyle w:val="ListParagraph"/>
        <w:spacing w:line="360" w:lineRule="auto"/>
        <w:ind w:left="142"/>
        <w:rPr>
          <w:rFonts w:cs="Times New Roman"/>
          <w:sz w:val="28"/>
          <w:szCs w:val="28"/>
        </w:rPr>
      </w:pPr>
      <w:r w:rsidRPr="005E7565">
        <w:rPr>
          <w:rFonts w:cs="Times New Roman"/>
          <w:noProof/>
          <w:sz w:val="28"/>
          <w:szCs w:val="28"/>
          <w:lang w:eastAsia="en-US"/>
        </w:rPr>
        <w:drawing>
          <wp:inline distT="0" distB="0" distL="0" distR="0" wp14:anchorId="2EB8C52D" wp14:editId="0B7576FA">
            <wp:extent cx="5760720" cy="3444240"/>
            <wp:effectExtent l="0" t="0" r="0" b="3810"/>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44240"/>
                    </a:xfrm>
                    <a:prstGeom prst="rect">
                      <a:avLst/>
                    </a:prstGeom>
                  </pic:spPr>
                </pic:pic>
              </a:graphicData>
            </a:graphic>
          </wp:inline>
        </w:drawing>
      </w:r>
    </w:p>
    <w:p w14:paraId="6B157E5A" w14:textId="54BB4027" w:rsidR="004D4481" w:rsidRPr="005C7184" w:rsidRDefault="004D4481" w:rsidP="00C375E6">
      <w:pPr>
        <w:pStyle w:val="ListParagraph"/>
        <w:numPr>
          <w:ilvl w:val="0"/>
          <w:numId w:val="14"/>
        </w:numPr>
        <w:spacing w:line="360" w:lineRule="auto"/>
        <w:rPr>
          <w:rFonts w:cs="Times New Roman"/>
          <w:sz w:val="28"/>
          <w:szCs w:val="28"/>
        </w:rPr>
      </w:pPr>
      <w:r w:rsidRPr="005C7184">
        <w:rPr>
          <w:rFonts w:cs="Times New Roman"/>
          <w:sz w:val="28"/>
          <w:szCs w:val="28"/>
        </w:rPr>
        <w:t>Sơ đồ cộng tác</w:t>
      </w:r>
    </w:p>
    <w:p w14:paraId="1E4758CD" w14:textId="68D9F1BD" w:rsidR="004E277D" w:rsidRDefault="005E7565" w:rsidP="00C375E6">
      <w:pPr>
        <w:spacing w:line="360" w:lineRule="auto"/>
        <w:jc w:val="both"/>
        <w:rPr>
          <w:rFonts w:cs="Times New Roman"/>
          <w:sz w:val="28"/>
          <w:szCs w:val="28"/>
        </w:rPr>
      </w:pPr>
      <w:r w:rsidRPr="005E7565">
        <w:rPr>
          <w:rFonts w:cs="Times New Roman"/>
          <w:noProof/>
          <w:sz w:val="28"/>
          <w:szCs w:val="28"/>
          <w:lang w:eastAsia="en-US"/>
        </w:rPr>
        <w:drawing>
          <wp:inline distT="0" distB="0" distL="0" distR="0" wp14:anchorId="2CB983E9" wp14:editId="044A7E1D">
            <wp:extent cx="5760720" cy="3428365"/>
            <wp:effectExtent l="0" t="0" r="0" b="635"/>
            <wp:docPr id="124"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28365"/>
                    </a:xfrm>
                    <a:prstGeom prst="rect">
                      <a:avLst/>
                    </a:prstGeom>
                  </pic:spPr>
                </pic:pic>
              </a:graphicData>
            </a:graphic>
          </wp:inline>
        </w:drawing>
      </w:r>
    </w:p>
    <w:p w14:paraId="0062095D" w14:textId="0363FF66" w:rsidR="009D5325" w:rsidRPr="009D5325" w:rsidRDefault="009D5325" w:rsidP="00451F26">
      <w:pPr>
        <w:pStyle w:val="Heading3"/>
        <w:numPr>
          <w:ilvl w:val="3"/>
          <w:numId w:val="22"/>
        </w:numPr>
        <w:spacing w:line="360" w:lineRule="auto"/>
        <w:jc w:val="both"/>
        <w:rPr>
          <w:rFonts w:ascii="Times New Roman" w:hAnsi="Times New Roman" w:cs="Times New Roman"/>
          <w:color w:val="auto"/>
          <w:sz w:val="28"/>
          <w:szCs w:val="28"/>
          <w:lang w:val="vi-VN"/>
        </w:rPr>
      </w:pPr>
      <w:r w:rsidRPr="005C7184">
        <w:rPr>
          <w:rFonts w:ascii="Times New Roman" w:hAnsi="Times New Roman" w:cs="Times New Roman"/>
          <w:color w:val="auto"/>
          <w:sz w:val="28"/>
          <w:szCs w:val="28"/>
        </w:rPr>
        <w:t xml:space="preserve">Mô hình hóa nghiệp vụ </w:t>
      </w:r>
      <w:r>
        <w:rPr>
          <w:rFonts w:ascii="Times New Roman" w:hAnsi="Times New Roman" w:cs="Times New Roman"/>
          <w:color w:val="auto"/>
          <w:sz w:val="28"/>
          <w:szCs w:val="28"/>
        </w:rPr>
        <w:t>thống</w:t>
      </w:r>
      <w:r>
        <w:rPr>
          <w:rFonts w:ascii="Times New Roman" w:hAnsi="Times New Roman" w:cs="Times New Roman"/>
          <w:color w:val="auto"/>
          <w:sz w:val="28"/>
          <w:szCs w:val="28"/>
          <w:lang w:val="vi-VN"/>
        </w:rPr>
        <w:t xml:space="preserve"> kê</w:t>
      </w:r>
    </w:p>
    <w:p w14:paraId="4C0DF719" w14:textId="05187AA6" w:rsidR="009D5325" w:rsidRPr="005C7184" w:rsidRDefault="009D5325" w:rsidP="00451F26">
      <w:pPr>
        <w:pStyle w:val="Heading4"/>
        <w:numPr>
          <w:ilvl w:val="0"/>
          <w:numId w:val="23"/>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Bằng văn </w:t>
      </w:r>
      <w:r>
        <w:rPr>
          <w:rFonts w:ascii="Times New Roman" w:hAnsi="Times New Roman" w:cs="Times New Roman"/>
          <w:i w:val="0"/>
          <w:iCs w:val="0"/>
          <w:color w:val="auto"/>
          <w:sz w:val="28"/>
          <w:szCs w:val="28"/>
        </w:rPr>
        <w:t>bản</w:t>
      </w:r>
    </w:p>
    <w:p w14:paraId="4ECD4A68" w14:textId="4253214C" w:rsidR="009D5325" w:rsidRPr="009D5325" w:rsidRDefault="009D5325" w:rsidP="009D5325">
      <w:pPr>
        <w:pStyle w:val="ListParagraph"/>
        <w:spacing w:line="360" w:lineRule="auto"/>
        <w:ind w:left="709"/>
        <w:rPr>
          <w:rFonts w:cs="Times New Roman"/>
          <w:sz w:val="28"/>
          <w:szCs w:val="28"/>
          <w:lang w:val="vi-VN"/>
        </w:rPr>
      </w:pPr>
      <w:r w:rsidRPr="005C7184">
        <w:rPr>
          <w:rFonts w:cs="Times New Roman"/>
          <w:sz w:val="28"/>
          <w:szCs w:val="28"/>
        </w:rPr>
        <w:tab/>
      </w:r>
      <w:r w:rsidRPr="005C7184">
        <w:rPr>
          <w:rFonts w:cs="Times New Roman"/>
          <w:sz w:val="28"/>
          <w:szCs w:val="28"/>
        </w:rPr>
        <w:tab/>
        <w:t xml:space="preserve">Use case bắt đầu khi </w:t>
      </w:r>
      <w:r>
        <w:rPr>
          <w:rFonts w:cs="Times New Roman"/>
          <w:sz w:val="28"/>
          <w:szCs w:val="28"/>
        </w:rPr>
        <w:t>quản</w:t>
      </w:r>
      <w:r>
        <w:rPr>
          <w:rFonts w:cs="Times New Roman"/>
          <w:sz w:val="28"/>
          <w:szCs w:val="28"/>
          <w:lang w:val="vi-VN"/>
        </w:rPr>
        <w:t xml:space="preserve"> lý </w:t>
      </w:r>
      <w:r w:rsidRPr="005C7184">
        <w:rPr>
          <w:rFonts w:cs="Times New Roman"/>
          <w:sz w:val="28"/>
          <w:szCs w:val="28"/>
        </w:rPr>
        <w:t>đăng nhậ</w:t>
      </w:r>
      <w:r>
        <w:rPr>
          <w:rFonts w:cs="Times New Roman"/>
          <w:sz w:val="28"/>
          <w:szCs w:val="28"/>
        </w:rPr>
        <w:t>p vào web</w:t>
      </w:r>
      <w:r>
        <w:rPr>
          <w:rFonts w:cs="Times New Roman"/>
          <w:sz w:val="28"/>
          <w:szCs w:val="28"/>
          <w:lang w:val="vi-VN"/>
        </w:rPr>
        <w:t xml:space="preserve"> thống kê sản phẩm</w:t>
      </w:r>
      <w:r w:rsidRPr="005C7184">
        <w:rPr>
          <w:rFonts w:cs="Times New Roman"/>
          <w:sz w:val="28"/>
          <w:szCs w:val="28"/>
        </w:rPr>
        <w:t xml:space="preserve">. Mục tiêu của use case nhằm cung cấp quy trình </w:t>
      </w:r>
      <w:r>
        <w:rPr>
          <w:rFonts w:cs="Times New Roman"/>
          <w:sz w:val="28"/>
          <w:szCs w:val="28"/>
        </w:rPr>
        <w:t>thống</w:t>
      </w:r>
      <w:r>
        <w:rPr>
          <w:rFonts w:cs="Times New Roman"/>
          <w:sz w:val="28"/>
          <w:szCs w:val="28"/>
          <w:lang w:val="vi-VN"/>
        </w:rPr>
        <w:t xml:space="preserve"> kê</w:t>
      </w:r>
    </w:p>
    <w:p w14:paraId="1912D4B7" w14:textId="44A3964D" w:rsidR="009D5325"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Các dòng cơ bản:</w:t>
      </w:r>
    </w:p>
    <w:p w14:paraId="27E58358" w14:textId="77777777" w:rsidR="009D5325" w:rsidRPr="009D5325" w:rsidRDefault="009D5325" w:rsidP="009D5325">
      <w:pPr>
        <w:pStyle w:val="ListParagraph"/>
        <w:spacing w:line="360" w:lineRule="auto"/>
        <w:ind w:left="1146"/>
        <w:jc w:val="both"/>
        <w:rPr>
          <w:rFonts w:cs="Times New Roman"/>
          <w:sz w:val="28"/>
          <w:szCs w:val="28"/>
        </w:rPr>
      </w:pPr>
      <w:r w:rsidRPr="009D5325">
        <w:rPr>
          <w:rFonts w:cs="Times New Roman"/>
          <w:sz w:val="28"/>
          <w:szCs w:val="28"/>
        </w:rPr>
        <w:t>B1: Quản lý đăng nhập vào trang web với quyền là quản lý</w:t>
      </w:r>
    </w:p>
    <w:p w14:paraId="2AEC9FD6" w14:textId="77777777" w:rsidR="009D5325" w:rsidRPr="009D5325" w:rsidRDefault="009D5325" w:rsidP="009D5325">
      <w:pPr>
        <w:pStyle w:val="ListParagraph"/>
        <w:spacing w:line="360" w:lineRule="auto"/>
        <w:ind w:left="1146"/>
        <w:jc w:val="both"/>
        <w:rPr>
          <w:rFonts w:cs="Times New Roman"/>
          <w:sz w:val="28"/>
          <w:szCs w:val="28"/>
        </w:rPr>
      </w:pPr>
      <w:r w:rsidRPr="009D5325">
        <w:rPr>
          <w:rFonts w:cs="Times New Roman"/>
          <w:sz w:val="28"/>
          <w:szCs w:val="28"/>
        </w:rPr>
        <w:t>B2: Nhấn vào  Statistic để xem những sản phẩm bán chạy</w:t>
      </w:r>
    </w:p>
    <w:p w14:paraId="52C9EF13" w14:textId="0AF4832B" w:rsidR="009D5325" w:rsidRPr="009D5325" w:rsidRDefault="009D5325" w:rsidP="009D5325">
      <w:pPr>
        <w:pStyle w:val="ListParagraph"/>
        <w:spacing w:line="360" w:lineRule="auto"/>
        <w:ind w:left="1146"/>
        <w:jc w:val="both"/>
        <w:rPr>
          <w:rFonts w:cs="Times New Roman"/>
          <w:sz w:val="28"/>
          <w:szCs w:val="28"/>
        </w:rPr>
      </w:pPr>
      <w:r w:rsidRPr="009D5325">
        <w:rPr>
          <w:rFonts w:cs="Times New Roman"/>
          <w:sz w:val="28"/>
          <w:szCs w:val="28"/>
        </w:rPr>
        <w:t>B3: Chọn năm muốn xem thống kê</w:t>
      </w:r>
    </w:p>
    <w:p w14:paraId="02773831" w14:textId="78707383" w:rsidR="009D5325" w:rsidRPr="005C7184" w:rsidRDefault="009D5325" w:rsidP="00451F26">
      <w:pPr>
        <w:pStyle w:val="Heading4"/>
        <w:numPr>
          <w:ilvl w:val="0"/>
          <w:numId w:val="23"/>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hoạt động</w:t>
      </w:r>
    </w:p>
    <w:p w14:paraId="32B35CC2" w14:textId="3AD6A1AC" w:rsidR="009D5325" w:rsidRPr="005C7184" w:rsidRDefault="009D5325" w:rsidP="009D5325">
      <w:pPr>
        <w:pStyle w:val="ListParagraph"/>
        <w:spacing w:line="360" w:lineRule="auto"/>
        <w:ind w:left="142"/>
        <w:jc w:val="center"/>
        <w:rPr>
          <w:rFonts w:cs="Times New Roman"/>
          <w:sz w:val="28"/>
          <w:szCs w:val="28"/>
        </w:rPr>
      </w:pPr>
      <w:r w:rsidRPr="009D5325">
        <w:rPr>
          <w:rFonts w:cs="Times New Roman"/>
          <w:noProof/>
          <w:sz w:val="28"/>
          <w:szCs w:val="28"/>
          <w:lang w:eastAsia="en-US"/>
        </w:rPr>
        <w:drawing>
          <wp:inline distT="0" distB="0" distL="0" distR="0" wp14:anchorId="570513BB" wp14:editId="12653669">
            <wp:extent cx="3329305" cy="3650776"/>
            <wp:effectExtent l="0" t="0" r="444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6016" cy="3701997"/>
                    </a:xfrm>
                    <a:prstGeom prst="rect">
                      <a:avLst/>
                    </a:prstGeom>
                  </pic:spPr>
                </pic:pic>
              </a:graphicData>
            </a:graphic>
          </wp:inline>
        </w:drawing>
      </w:r>
    </w:p>
    <w:p w14:paraId="25FA57B8" w14:textId="77777777" w:rsidR="009D5325" w:rsidRPr="005C7184" w:rsidRDefault="009D5325" w:rsidP="00451F26">
      <w:pPr>
        <w:pStyle w:val="Heading4"/>
        <w:numPr>
          <w:ilvl w:val="0"/>
          <w:numId w:val="23"/>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tương tác (tuần tự và cộng tác)</w:t>
      </w:r>
    </w:p>
    <w:p w14:paraId="10040523" w14:textId="77777777" w:rsidR="009D5325" w:rsidRPr="005C7184"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Sơ đồ tuần tự</w:t>
      </w:r>
    </w:p>
    <w:p w14:paraId="0545DAA6" w14:textId="0618A535" w:rsidR="009D5325" w:rsidRPr="005C7184" w:rsidRDefault="009D5325" w:rsidP="009D5325">
      <w:pPr>
        <w:pStyle w:val="ListParagraph"/>
        <w:spacing w:line="360" w:lineRule="auto"/>
        <w:ind w:left="142"/>
        <w:jc w:val="center"/>
        <w:rPr>
          <w:rFonts w:cs="Times New Roman"/>
          <w:sz w:val="28"/>
          <w:szCs w:val="28"/>
        </w:rPr>
      </w:pPr>
      <w:r w:rsidRPr="009D5325">
        <w:rPr>
          <w:rFonts w:cs="Times New Roman"/>
          <w:noProof/>
          <w:sz w:val="28"/>
          <w:szCs w:val="28"/>
          <w:lang w:eastAsia="en-US"/>
        </w:rPr>
        <w:drawing>
          <wp:inline distT="0" distB="0" distL="0" distR="0" wp14:anchorId="7A868864" wp14:editId="162B4FA1">
            <wp:extent cx="3629532" cy="3429479"/>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3429479"/>
                    </a:xfrm>
                    <a:prstGeom prst="rect">
                      <a:avLst/>
                    </a:prstGeom>
                  </pic:spPr>
                </pic:pic>
              </a:graphicData>
            </a:graphic>
          </wp:inline>
        </w:drawing>
      </w:r>
    </w:p>
    <w:p w14:paraId="63E1B7FE" w14:textId="77777777" w:rsidR="009D5325"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Sơ đồ cộng tác</w:t>
      </w:r>
    </w:p>
    <w:p w14:paraId="169A8B2A" w14:textId="46EE47DC" w:rsidR="009D5325" w:rsidRPr="009D5325" w:rsidRDefault="009D5325" w:rsidP="009D5325">
      <w:pPr>
        <w:spacing w:line="360" w:lineRule="auto"/>
        <w:jc w:val="center"/>
        <w:rPr>
          <w:rFonts w:cs="Times New Roman"/>
          <w:sz w:val="28"/>
          <w:szCs w:val="28"/>
        </w:rPr>
      </w:pPr>
      <w:r w:rsidRPr="009D5325">
        <w:rPr>
          <w:rFonts w:cs="Times New Roman"/>
          <w:noProof/>
          <w:sz w:val="28"/>
          <w:szCs w:val="28"/>
          <w:lang w:eastAsia="en-US"/>
        </w:rPr>
        <w:drawing>
          <wp:inline distT="0" distB="0" distL="0" distR="0" wp14:anchorId="3E47A215" wp14:editId="5E6D3683">
            <wp:extent cx="4383863" cy="1999397"/>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556" cy="2002906"/>
                    </a:xfrm>
                    <a:prstGeom prst="rect">
                      <a:avLst/>
                    </a:prstGeom>
                  </pic:spPr>
                </pic:pic>
              </a:graphicData>
            </a:graphic>
          </wp:inline>
        </w:drawing>
      </w:r>
    </w:p>
    <w:p w14:paraId="6B7AC881" w14:textId="0AD174CB" w:rsidR="009D5325" w:rsidRPr="009D5325" w:rsidRDefault="009D5325" w:rsidP="00451F26">
      <w:pPr>
        <w:pStyle w:val="Heading3"/>
        <w:numPr>
          <w:ilvl w:val="3"/>
          <w:numId w:val="20"/>
        </w:numPr>
        <w:spacing w:line="360" w:lineRule="auto"/>
        <w:jc w:val="both"/>
        <w:rPr>
          <w:rFonts w:ascii="Times New Roman" w:hAnsi="Times New Roman" w:cs="Times New Roman"/>
          <w:color w:val="auto"/>
          <w:sz w:val="28"/>
          <w:szCs w:val="28"/>
          <w:lang w:val="vi-VN"/>
        </w:rPr>
      </w:pPr>
      <w:r w:rsidRPr="005C7184">
        <w:rPr>
          <w:rFonts w:ascii="Times New Roman" w:hAnsi="Times New Roman" w:cs="Times New Roman"/>
          <w:color w:val="auto"/>
          <w:sz w:val="28"/>
          <w:szCs w:val="28"/>
        </w:rPr>
        <w:t xml:space="preserve">Mô hình hóa nghiệp vụ </w:t>
      </w:r>
      <w:r>
        <w:rPr>
          <w:rFonts w:ascii="Times New Roman" w:hAnsi="Times New Roman" w:cs="Times New Roman"/>
          <w:color w:val="auto"/>
          <w:sz w:val="28"/>
          <w:szCs w:val="28"/>
        </w:rPr>
        <w:t>xem</w:t>
      </w:r>
      <w:r>
        <w:rPr>
          <w:rFonts w:ascii="Times New Roman" w:hAnsi="Times New Roman" w:cs="Times New Roman"/>
          <w:color w:val="auto"/>
          <w:sz w:val="28"/>
          <w:szCs w:val="28"/>
          <w:lang w:val="vi-VN"/>
        </w:rPr>
        <w:t xml:space="preserve"> lịch sử mua hàng</w:t>
      </w:r>
    </w:p>
    <w:p w14:paraId="606ADFB1" w14:textId="2E9D5788" w:rsidR="009D5325" w:rsidRPr="005C7184" w:rsidRDefault="009D5325" w:rsidP="00451F26">
      <w:pPr>
        <w:pStyle w:val="Heading4"/>
        <w:numPr>
          <w:ilvl w:val="0"/>
          <w:numId w:val="21"/>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 xml:space="preserve">Bằng văn </w:t>
      </w:r>
      <w:r>
        <w:rPr>
          <w:rFonts w:ascii="Times New Roman" w:hAnsi="Times New Roman" w:cs="Times New Roman"/>
          <w:i w:val="0"/>
          <w:iCs w:val="0"/>
          <w:color w:val="auto"/>
          <w:sz w:val="28"/>
          <w:szCs w:val="28"/>
        </w:rPr>
        <w:t>bản</w:t>
      </w:r>
    </w:p>
    <w:p w14:paraId="7F14799D" w14:textId="131651DE" w:rsidR="009D5325" w:rsidRPr="009D5325" w:rsidRDefault="009D5325" w:rsidP="009D5325">
      <w:pPr>
        <w:pStyle w:val="ListParagraph"/>
        <w:spacing w:line="360" w:lineRule="auto"/>
        <w:ind w:left="709"/>
        <w:rPr>
          <w:rFonts w:cs="Times New Roman"/>
          <w:sz w:val="28"/>
          <w:szCs w:val="28"/>
          <w:lang w:val="vi-VN"/>
        </w:rPr>
      </w:pPr>
      <w:r w:rsidRPr="005C7184">
        <w:rPr>
          <w:rFonts w:cs="Times New Roman"/>
          <w:sz w:val="28"/>
          <w:szCs w:val="28"/>
        </w:rPr>
        <w:tab/>
      </w:r>
      <w:r w:rsidRPr="005C7184">
        <w:rPr>
          <w:rFonts w:cs="Times New Roman"/>
          <w:sz w:val="28"/>
          <w:szCs w:val="28"/>
        </w:rPr>
        <w:tab/>
        <w:t xml:space="preserve">Use case bắt đầu khi </w:t>
      </w:r>
      <w:r>
        <w:rPr>
          <w:rFonts w:cs="Times New Roman"/>
          <w:sz w:val="28"/>
          <w:szCs w:val="28"/>
        </w:rPr>
        <w:t>khách</w:t>
      </w:r>
      <w:r>
        <w:rPr>
          <w:rFonts w:cs="Times New Roman"/>
          <w:sz w:val="28"/>
          <w:szCs w:val="28"/>
          <w:lang w:val="vi-VN"/>
        </w:rPr>
        <w:t xml:space="preserve"> hàng </w:t>
      </w:r>
      <w:r w:rsidRPr="005C7184">
        <w:rPr>
          <w:rFonts w:cs="Times New Roman"/>
          <w:sz w:val="28"/>
          <w:szCs w:val="28"/>
        </w:rPr>
        <w:t>đăng nhậ</w:t>
      </w:r>
      <w:r>
        <w:rPr>
          <w:rFonts w:cs="Times New Roman"/>
          <w:sz w:val="28"/>
          <w:szCs w:val="28"/>
        </w:rPr>
        <w:t>p vào web</w:t>
      </w:r>
      <w:r>
        <w:rPr>
          <w:rFonts w:cs="Times New Roman"/>
          <w:sz w:val="28"/>
          <w:szCs w:val="28"/>
          <w:lang w:val="vi-VN"/>
        </w:rPr>
        <w:t xml:space="preserve"> xem lịch sử mua hàng</w:t>
      </w:r>
      <w:r w:rsidRPr="005C7184">
        <w:rPr>
          <w:rFonts w:cs="Times New Roman"/>
          <w:sz w:val="28"/>
          <w:szCs w:val="28"/>
        </w:rPr>
        <w:t xml:space="preserve">. Mục tiêu của use case nhằm cung cấp quy trình </w:t>
      </w:r>
      <w:r>
        <w:rPr>
          <w:rFonts w:cs="Times New Roman"/>
          <w:sz w:val="28"/>
          <w:szCs w:val="28"/>
        </w:rPr>
        <w:t>xem</w:t>
      </w:r>
      <w:r>
        <w:rPr>
          <w:rFonts w:cs="Times New Roman"/>
          <w:sz w:val="28"/>
          <w:szCs w:val="28"/>
          <w:lang w:val="vi-VN"/>
        </w:rPr>
        <w:t xml:space="preserve"> lịch sử mua hàng</w:t>
      </w:r>
    </w:p>
    <w:p w14:paraId="4F8A86F4" w14:textId="77777777" w:rsidR="009D5325"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Các dòng cơ bản:</w:t>
      </w:r>
    </w:p>
    <w:p w14:paraId="0A1C01B1" w14:textId="77777777" w:rsidR="009D5325" w:rsidRPr="009D5325" w:rsidRDefault="009D5325" w:rsidP="009D5325">
      <w:pPr>
        <w:pStyle w:val="ListParagraph"/>
        <w:shd w:val="clear" w:color="auto" w:fill="FFFFFF"/>
        <w:spacing w:before="240" w:after="240" w:line="360" w:lineRule="auto"/>
        <w:ind w:left="1146"/>
        <w:jc w:val="both"/>
        <w:rPr>
          <w:rFonts w:eastAsia="Times New Roman" w:cs="Times New Roman"/>
          <w:sz w:val="28"/>
          <w:szCs w:val="28"/>
        </w:rPr>
      </w:pPr>
      <w:r w:rsidRPr="009D5325">
        <w:rPr>
          <w:rFonts w:eastAsia="Times New Roman" w:cs="Times New Roman"/>
          <w:sz w:val="28"/>
          <w:szCs w:val="28"/>
        </w:rPr>
        <w:t>B1: Đăng nhập vào trang web để xem lịch sử mua hàng</w:t>
      </w:r>
    </w:p>
    <w:p w14:paraId="6F798B9C" w14:textId="77777777" w:rsidR="009D5325" w:rsidRPr="009D5325" w:rsidRDefault="009D5325" w:rsidP="009D5325">
      <w:pPr>
        <w:pStyle w:val="ListParagraph"/>
        <w:shd w:val="clear" w:color="auto" w:fill="FFFFFF"/>
        <w:spacing w:before="240" w:after="240" w:line="360" w:lineRule="auto"/>
        <w:ind w:left="1146"/>
        <w:jc w:val="both"/>
        <w:rPr>
          <w:rFonts w:eastAsia="Times New Roman" w:cs="Times New Roman"/>
          <w:sz w:val="28"/>
          <w:szCs w:val="28"/>
        </w:rPr>
      </w:pPr>
      <w:r w:rsidRPr="009D5325">
        <w:rPr>
          <w:rFonts w:eastAsia="Times New Roman" w:cs="Times New Roman"/>
          <w:sz w:val="28"/>
          <w:szCs w:val="28"/>
        </w:rPr>
        <w:t>B2: Hover vào tên của mình và chọn Buy History. Lúc này sẽ hiện ra danh sách những hóa đơn mình đã mua (Gồm có ngày mua hàng, địa chỉ nhận hàng, số tiền giảm,…)</w:t>
      </w:r>
    </w:p>
    <w:p w14:paraId="24EDD53D" w14:textId="77777777" w:rsidR="009D5325" w:rsidRPr="009D5325" w:rsidRDefault="009D5325" w:rsidP="009D5325">
      <w:pPr>
        <w:pStyle w:val="ListParagraph"/>
        <w:shd w:val="clear" w:color="auto" w:fill="FFFFFF"/>
        <w:spacing w:before="240" w:after="240" w:line="360" w:lineRule="auto"/>
        <w:ind w:left="1146"/>
        <w:jc w:val="both"/>
        <w:rPr>
          <w:rFonts w:eastAsia="Times New Roman" w:cs="Times New Roman"/>
          <w:sz w:val="28"/>
          <w:szCs w:val="28"/>
        </w:rPr>
      </w:pPr>
      <w:r w:rsidRPr="009D5325">
        <w:rPr>
          <w:rFonts w:eastAsia="Times New Roman" w:cs="Times New Roman"/>
          <w:sz w:val="28"/>
          <w:szCs w:val="28"/>
        </w:rPr>
        <w:t>B3: Để xem chi tiết những sản phẩm trong hóa đơn đó, bấm vào Detail. Lúc này trang web sẽ hiển thị thông tin chi tiết của hóa đơn đó (Tên sản phẩm, số lượng mua, thành tiền,…)</w:t>
      </w:r>
    </w:p>
    <w:p w14:paraId="60F135AC" w14:textId="1CF4077B" w:rsidR="009D5325" w:rsidRPr="005C7184" w:rsidRDefault="009D5325" w:rsidP="00451F26">
      <w:pPr>
        <w:pStyle w:val="Heading4"/>
        <w:numPr>
          <w:ilvl w:val="0"/>
          <w:numId w:val="21"/>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hoạt động</w:t>
      </w:r>
    </w:p>
    <w:p w14:paraId="20A4EAD5" w14:textId="326BC563" w:rsidR="009D5325" w:rsidRPr="005C7184" w:rsidRDefault="00451F26" w:rsidP="00451F26">
      <w:pPr>
        <w:pStyle w:val="ListParagraph"/>
        <w:spacing w:line="360" w:lineRule="auto"/>
        <w:ind w:left="142"/>
        <w:jc w:val="center"/>
        <w:rPr>
          <w:rFonts w:cs="Times New Roman"/>
          <w:sz w:val="28"/>
          <w:szCs w:val="28"/>
        </w:rPr>
      </w:pPr>
      <w:r w:rsidRPr="00451F26">
        <w:rPr>
          <w:rFonts w:cs="Times New Roman"/>
          <w:noProof/>
          <w:sz w:val="28"/>
          <w:szCs w:val="28"/>
          <w:lang w:eastAsia="en-US"/>
        </w:rPr>
        <w:drawing>
          <wp:inline distT="0" distB="0" distL="0" distR="0" wp14:anchorId="6B803915" wp14:editId="2E7967AF">
            <wp:extent cx="3910292" cy="357183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5512" cy="3576600"/>
                    </a:xfrm>
                    <a:prstGeom prst="rect">
                      <a:avLst/>
                    </a:prstGeom>
                  </pic:spPr>
                </pic:pic>
              </a:graphicData>
            </a:graphic>
          </wp:inline>
        </w:drawing>
      </w:r>
    </w:p>
    <w:p w14:paraId="71D1B263" w14:textId="77777777" w:rsidR="009D5325" w:rsidRPr="005C7184" w:rsidRDefault="009D5325" w:rsidP="00451F26">
      <w:pPr>
        <w:pStyle w:val="Heading4"/>
        <w:numPr>
          <w:ilvl w:val="0"/>
          <w:numId w:val="21"/>
        </w:numPr>
        <w:spacing w:line="360" w:lineRule="auto"/>
        <w:jc w:val="both"/>
        <w:rPr>
          <w:rFonts w:ascii="Times New Roman" w:hAnsi="Times New Roman" w:cs="Times New Roman"/>
          <w:i w:val="0"/>
          <w:iCs w:val="0"/>
          <w:color w:val="auto"/>
          <w:sz w:val="28"/>
          <w:szCs w:val="28"/>
        </w:rPr>
      </w:pPr>
      <w:r w:rsidRPr="005C7184">
        <w:rPr>
          <w:rFonts w:ascii="Times New Roman" w:hAnsi="Times New Roman" w:cs="Times New Roman"/>
          <w:i w:val="0"/>
          <w:iCs w:val="0"/>
          <w:color w:val="auto"/>
          <w:sz w:val="28"/>
          <w:szCs w:val="28"/>
        </w:rPr>
        <w:t>Bằng sơ đồ tương tác (tuần tự và cộng tác)</w:t>
      </w:r>
    </w:p>
    <w:p w14:paraId="14B564F9" w14:textId="77777777" w:rsidR="009D5325" w:rsidRPr="005C7184"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Sơ đồ tuần tự</w:t>
      </w:r>
    </w:p>
    <w:p w14:paraId="0DEF523E" w14:textId="49932590" w:rsidR="009D5325" w:rsidRPr="005C7184" w:rsidRDefault="00451F26" w:rsidP="00451F26">
      <w:pPr>
        <w:pStyle w:val="ListParagraph"/>
        <w:spacing w:line="360" w:lineRule="auto"/>
        <w:ind w:left="142"/>
        <w:jc w:val="center"/>
        <w:rPr>
          <w:rFonts w:cs="Times New Roman"/>
          <w:sz w:val="28"/>
          <w:szCs w:val="28"/>
        </w:rPr>
      </w:pPr>
      <w:r w:rsidRPr="00451F26">
        <w:rPr>
          <w:rFonts w:cs="Times New Roman"/>
          <w:noProof/>
          <w:sz w:val="28"/>
          <w:szCs w:val="28"/>
          <w:lang w:eastAsia="en-US"/>
        </w:rPr>
        <w:drawing>
          <wp:inline distT="0" distB="0" distL="0" distR="0" wp14:anchorId="2D14E9A5" wp14:editId="79A4496E">
            <wp:extent cx="4292505" cy="314065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0589" cy="3146570"/>
                    </a:xfrm>
                    <a:prstGeom prst="rect">
                      <a:avLst/>
                    </a:prstGeom>
                  </pic:spPr>
                </pic:pic>
              </a:graphicData>
            </a:graphic>
          </wp:inline>
        </w:drawing>
      </w:r>
    </w:p>
    <w:p w14:paraId="3132C753" w14:textId="77777777" w:rsidR="009D5325" w:rsidRPr="005C7184" w:rsidRDefault="009D5325" w:rsidP="009D5325">
      <w:pPr>
        <w:pStyle w:val="ListParagraph"/>
        <w:numPr>
          <w:ilvl w:val="0"/>
          <w:numId w:val="14"/>
        </w:numPr>
        <w:spacing w:line="360" w:lineRule="auto"/>
        <w:rPr>
          <w:rFonts w:cs="Times New Roman"/>
          <w:sz w:val="28"/>
          <w:szCs w:val="28"/>
        </w:rPr>
      </w:pPr>
      <w:r w:rsidRPr="005C7184">
        <w:rPr>
          <w:rFonts w:cs="Times New Roman"/>
          <w:sz w:val="28"/>
          <w:szCs w:val="28"/>
        </w:rPr>
        <w:t>Sơ đồ cộng tác</w:t>
      </w:r>
    </w:p>
    <w:p w14:paraId="04159AD7" w14:textId="04D0AFA7" w:rsidR="009D5325" w:rsidRPr="005C7184" w:rsidRDefault="00451F26" w:rsidP="00451F26">
      <w:pPr>
        <w:spacing w:line="360" w:lineRule="auto"/>
        <w:jc w:val="center"/>
        <w:rPr>
          <w:rFonts w:cs="Times New Roman"/>
          <w:sz w:val="28"/>
          <w:szCs w:val="28"/>
        </w:rPr>
      </w:pPr>
      <w:r w:rsidRPr="00451F26">
        <w:rPr>
          <w:rFonts w:cs="Times New Roman"/>
          <w:noProof/>
          <w:sz w:val="28"/>
          <w:szCs w:val="28"/>
          <w:lang w:eastAsia="en-US"/>
        </w:rPr>
        <w:drawing>
          <wp:inline distT="0" distB="0" distL="0" distR="0" wp14:anchorId="54EF4546" wp14:editId="635B36CA">
            <wp:extent cx="4000851" cy="33596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6574" cy="3364406"/>
                    </a:xfrm>
                    <a:prstGeom prst="rect">
                      <a:avLst/>
                    </a:prstGeom>
                  </pic:spPr>
                </pic:pic>
              </a:graphicData>
            </a:graphic>
          </wp:inline>
        </w:drawing>
      </w:r>
    </w:p>
    <w:p w14:paraId="655C731F" w14:textId="20D97ACE" w:rsidR="009D5325" w:rsidRPr="005C7184" w:rsidRDefault="009D5325" w:rsidP="009D5325">
      <w:pPr>
        <w:spacing w:line="360" w:lineRule="auto"/>
        <w:jc w:val="both"/>
        <w:rPr>
          <w:rFonts w:cs="Times New Roman"/>
          <w:sz w:val="28"/>
          <w:szCs w:val="28"/>
        </w:rPr>
      </w:pPr>
    </w:p>
    <w:p w14:paraId="12BD39E0" w14:textId="77777777" w:rsidR="009D5325" w:rsidRPr="005C7184" w:rsidRDefault="009D5325" w:rsidP="00C375E6">
      <w:pPr>
        <w:spacing w:line="360" w:lineRule="auto"/>
        <w:jc w:val="both"/>
        <w:rPr>
          <w:rFonts w:cs="Times New Roman"/>
          <w:sz w:val="28"/>
          <w:szCs w:val="28"/>
        </w:rPr>
      </w:pPr>
    </w:p>
    <w:p w14:paraId="51070CC0" w14:textId="77777777" w:rsidR="009E6CA2" w:rsidRPr="005C7184" w:rsidRDefault="003D4092" w:rsidP="00451F26">
      <w:pPr>
        <w:pStyle w:val="Heading1"/>
        <w:numPr>
          <w:ilvl w:val="1"/>
          <w:numId w:val="20"/>
        </w:numPr>
        <w:spacing w:line="360" w:lineRule="auto"/>
        <w:ind w:left="567" w:hanging="567"/>
        <w:jc w:val="both"/>
        <w:rPr>
          <w:rFonts w:ascii="Times New Roman" w:hAnsi="Times New Roman" w:cs="Times New Roman"/>
          <w:b/>
          <w:color w:val="000000" w:themeColor="text1"/>
          <w:sz w:val="28"/>
          <w:szCs w:val="28"/>
        </w:rPr>
      </w:pPr>
      <w:bookmarkStart w:id="29" w:name="_Toc105954920"/>
      <w:r w:rsidRPr="005C7184">
        <w:rPr>
          <w:rFonts w:ascii="Times New Roman" w:hAnsi="Times New Roman" w:cs="Times New Roman"/>
          <w:b/>
          <w:color w:val="000000" w:themeColor="text1"/>
          <w:sz w:val="28"/>
          <w:szCs w:val="28"/>
        </w:rPr>
        <w:t>MÔ HÌNH HÓA CHỨC NĂNG</w:t>
      </w:r>
      <w:bookmarkEnd w:id="29"/>
    </w:p>
    <w:p w14:paraId="3ED667B4" w14:textId="2DD2B0E7" w:rsidR="006342AA" w:rsidRPr="005C7184" w:rsidRDefault="009E6CA2" w:rsidP="00451F26">
      <w:pPr>
        <w:pStyle w:val="Heading2"/>
        <w:numPr>
          <w:ilvl w:val="2"/>
          <w:numId w:val="20"/>
        </w:numPr>
        <w:spacing w:line="360" w:lineRule="auto"/>
        <w:jc w:val="both"/>
        <w:rPr>
          <w:rFonts w:cs="Times New Roman"/>
          <w:color w:val="000000" w:themeColor="text1"/>
          <w:sz w:val="28"/>
          <w:szCs w:val="28"/>
        </w:rPr>
      </w:pPr>
      <w:bookmarkStart w:id="30" w:name="_Toc105954921"/>
      <w:r w:rsidRPr="005C7184">
        <w:rPr>
          <w:rFonts w:cs="Times New Roman"/>
          <w:color w:val="000000" w:themeColor="text1"/>
          <w:sz w:val="28"/>
          <w:szCs w:val="28"/>
        </w:rPr>
        <w:t>Sơ đồ use case hệ thống</w:t>
      </w:r>
      <w:bookmarkEnd w:id="30"/>
    </w:p>
    <w:p w14:paraId="07DFBFEE" w14:textId="125C3641" w:rsidR="00F3589A" w:rsidRPr="005C7184" w:rsidRDefault="00CC564E" w:rsidP="00C375E6">
      <w:pPr>
        <w:pStyle w:val="ListParagraph"/>
        <w:spacing w:line="360" w:lineRule="auto"/>
        <w:ind w:left="1440" w:hanging="1440"/>
        <w:rPr>
          <w:rFonts w:cs="Times New Roman"/>
          <w:sz w:val="28"/>
          <w:szCs w:val="28"/>
        </w:rPr>
      </w:pPr>
      <w:r w:rsidRPr="00CC564E">
        <w:rPr>
          <w:rFonts w:cs="Times New Roman"/>
          <w:noProof/>
          <w:sz w:val="28"/>
          <w:szCs w:val="28"/>
          <w:lang w:eastAsia="en-US"/>
        </w:rPr>
        <w:drawing>
          <wp:inline distT="0" distB="0" distL="0" distR="0" wp14:anchorId="769A14A1" wp14:editId="710B22C7">
            <wp:extent cx="5760720" cy="2527300"/>
            <wp:effectExtent l="0" t="0" r="0" b="635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27300"/>
                    </a:xfrm>
                    <a:prstGeom prst="rect">
                      <a:avLst/>
                    </a:prstGeom>
                  </pic:spPr>
                </pic:pic>
              </a:graphicData>
            </a:graphic>
          </wp:inline>
        </w:drawing>
      </w:r>
    </w:p>
    <w:p w14:paraId="00A444DB" w14:textId="77777777" w:rsidR="00226333" w:rsidRPr="005C7184" w:rsidRDefault="00226333" w:rsidP="00C375E6">
      <w:pPr>
        <w:spacing w:line="360" w:lineRule="auto"/>
        <w:jc w:val="both"/>
        <w:rPr>
          <w:rFonts w:cs="Times New Roman"/>
          <w:sz w:val="28"/>
          <w:szCs w:val="28"/>
        </w:rPr>
      </w:pPr>
    </w:p>
    <w:p w14:paraId="487F70FE" w14:textId="6023E299" w:rsidR="009E6CA2" w:rsidRPr="005C7184" w:rsidRDefault="00FC00D5" w:rsidP="00451F26">
      <w:pPr>
        <w:pStyle w:val="Heading2"/>
        <w:numPr>
          <w:ilvl w:val="2"/>
          <w:numId w:val="20"/>
        </w:numPr>
        <w:spacing w:line="360" w:lineRule="auto"/>
        <w:jc w:val="both"/>
        <w:rPr>
          <w:rFonts w:cs="Times New Roman"/>
          <w:color w:val="000000" w:themeColor="text1"/>
          <w:sz w:val="28"/>
          <w:szCs w:val="28"/>
        </w:rPr>
      </w:pPr>
      <w:r w:rsidRPr="005C7184">
        <w:rPr>
          <w:rFonts w:cs="Times New Roman"/>
          <w:color w:val="000000" w:themeColor="text1"/>
          <w:sz w:val="28"/>
          <w:szCs w:val="28"/>
        </w:rPr>
        <w:t xml:space="preserve"> </w:t>
      </w:r>
      <w:bookmarkStart w:id="31" w:name="_Toc105954922"/>
      <w:r w:rsidR="009E6CA2" w:rsidRPr="005C7184">
        <w:rPr>
          <w:rFonts w:cs="Times New Roman"/>
          <w:color w:val="000000" w:themeColor="text1"/>
          <w:sz w:val="28"/>
          <w:szCs w:val="28"/>
        </w:rPr>
        <w:t>Đặc tả use case hệ thống</w:t>
      </w:r>
      <w:bookmarkEnd w:id="31"/>
    </w:p>
    <w:tbl>
      <w:tblPr>
        <w:tblStyle w:val="TableGrid"/>
        <w:tblW w:w="9072" w:type="dxa"/>
        <w:tblInd w:w="137" w:type="dxa"/>
        <w:tblLook w:val="04A0" w:firstRow="1" w:lastRow="0" w:firstColumn="1" w:lastColumn="0" w:noHBand="0" w:noVBand="1"/>
      </w:tblPr>
      <w:tblGrid>
        <w:gridCol w:w="3985"/>
        <w:gridCol w:w="5087"/>
      </w:tblGrid>
      <w:tr w:rsidR="002E0963" w:rsidRPr="005C7184" w14:paraId="53A79E7D" w14:textId="77777777" w:rsidTr="0088395F">
        <w:tc>
          <w:tcPr>
            <w:tcW w:w="3985" w:type="dxa"/>
          </w:tcPr>
          <w:p w14:paraId="779B75F5" w14:textId="79081A4E" w:rsidR="002E0963" w:rsidRPr="005C7184" w:rsidRDefault="002E0963" w:rsidP="00C375E6">
            <w:pPr>
              <w:pStyle w:val="ListParagraph"/>
              <w:spacing w:line="360" w:lineRule="auto"/>
              <w:ind w:left="-654" w:firstLine="654"/>
              <w:jc w:val="both"/>
              <w:rPr>
                <w:rFonts w:cs="Times New Roman"/>
                <w:sz w:val="28"/>
                <w:szCs w:val="28"/>
              </w:rPr>
            </w:pPr>
            <w:r w:rsidRPr="005C7184">
              <w:rPr>
                <w:rFonts w:cs="Times New Roman"/>
                <w:sz w:val="28"/>
                <w:szCs w:val="28"/>
              </w:rPr>
              <w:t>Tên UseCase</w:t>
            </w:r>
          </w:p>
        </w:tc>
        <w:tc>
          <w:tcPr>
            <w:tcW w:w="5087" w:type="dxa"/>
          </w:tcPr>
          <w:p w14:paraId="2209239A" w14:textId="410C2697" w:rsidR="002E0963" w:rsidRPr="005C7184" w:rsidRDefault="004278F7" w:rsidP="00C375E6">
            <w:pPr>
              <w:pStyle w:val="ListParagraph"/>
              <w:spacing w:line="360" w:lineRule="auto"/>
              <w:ind w:left="0"/>
              <w:jc w:val="both"/>
              <w:rPr>
                <w:rFonts w:cs="Times New Roman"/>
                <w:sz w:val="28"/>
                <w:szCs w:val="28"/>
              </w:rPr>
            </w:pPr>
            <w:r w:rsidRPr="005C7184">
              <w:rPr>
                <w:rFonts w:cs="Times New Roman"/>
                <w:sz w:val="28"/>
                <w:szCs w:val="28"/>
              </w:rPr>
              <w:t>Kiểm tra mã giảm giá</w:t>
            </w:r>
          </w:p>
        </w:tc>
      </w:tr>
      <w:tr w:rsidR="002E0963" w:rsidRPr="005C7184" w14:paraId="19D12A7F" w14:textId="77777777" w:rsidTr="0088395F">
        <w:tc>
          <w:tcPr>
            <w:tcW w:w="3985" w:type="dxa"/>
          </w:tcPr>
          <w:p w14:paraId="60780F8E" w14:textId="7985B5D7" w:rsidR="002E0963" w:rsidRPr="005C7184" w:rsidRDefault="002E0963" w:rsidP="00C375E6">
            <w:pPr>
              <w:pStyle w:val="ListParagraph"/>
              <w:spacing w:line="360" w:lineRule="auto"/>
              <w:ind w:left="0"/>
              <w:jc w:val="both"/>
              <w:rPr>
                <w:rFonts w:cs="Times New Roman"/>
                <w:sz w:val="28"/>
                <w:szCs w:val="28"/>
              </w:rPr>
            </w:pPr>
            <w:r w:rsidRPr="005C7184">
              <w:rPr>
                <w:rFonts w:cs="Times New Roman"/>
                <w:sz w:val="28"/>
                <w:szCs w:val="28"/>
              </w:rPr>
              <w:t>Dòng sự kiện</w:t>
            </w:r>
          </w:p>
        </w:tc>
        <w:tc>
          <w:tcPr>
            <w:tcW w:w="5087" w:type="dxa"/>
          </w:tcPr>
          <w:p w14:paraId="16A59D66" w14:textId="5E078583" w:rsidR="00D52FFE" w:rsidRPr="005C7184" w:rsidRDefault="004278F7"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Hệ thống</w:t>
            </w:r>
            <w:r w:rsidR="0057487A" w:rsidRPr="005C7184">
              <w:rPr>
                <w:rStyle w:val="fontstyle01"/>
                <w:rFonts w:ascii="Times New Roman" w:hAnsi="Times New Roman" w:cs="Times New Roman"/>
                <w:sz w:val="28"/>
                <w:szCs w:val="28"/>
              </w:rPr>
              <w:t xml:space="preserve"> sẽ tiến hành</w:t>
            </w:r>
            <w:r w:rsidRPr="005C7184">
              <w:rPr>
                <w:rStyle w:val="fontstyle01"/>
                <w:rFonts w:ascii="Times New Roman" w:hAnsi="Times New Roman" w:cs="Times New Roman"/>
                <w:sz w:val="28"/>
                <w:szCs w:val="28"/>
              </w:rPr>
              <w:t xml:space="preserve"> kiểm tra mã giảm giá</w:t>
            </w:r>
            <w:r w:rsidR="0057487A" w:rsidRPr="005C7184">
              <w:rPr>
                <w:rStyle w:val="fontstyle01"/>
                <w:rFonts w:ascii="Times New Roman" w:hAnsi="Times New Roman" w:cs="Times New Roman"/>
                <w:sz w:val="28"/>
                <w:szCs w:val="28"/>
              </w:rPr>
              <w:t>:</w:t>
            </w:r>
          </w:p>
          <w:p w14:paraId="4408CAE3" w14:textId="3789E350" w:rsidR="0057487A" w:rsidRPr="005C7184" w:rsidRDefault="0057487A"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1.</w:t>
            </w:r>
            <w:r w:rsidR="004278F7" w:rsidRPr="005C7184">
              <w:rPr>
                <w:rStyle w:val="fontstyle01"/>
                <w:rFonts w:ascii="Times New Roman" w:hAnsi="Times New Roman" w:cs="Times New Roman"/>
                <w:sz w:val="28"/>
                <w:szCs w:val="28"/>
              </w:rPr>
              <w:t>KH nhập vào mã giảm giá</w:t>
            </w:r>
          </w:p>
          <w:p w14:paraId="5148D1C6" w14:textId="77777777" w:rsidR="00B47B0A" w:rsidRPr="005C7184" w:rsidRDefault="0057487A"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2. </w:t>
            </w:r>
            <w:r w:rsidR="004278F7" w:rsidRPr="005C7184">
              <w:rPr>
                <w:rStyle w:val="fontstyle01"/>
                <w:rFonts w:ascii="Times New Roman" w:hAnsi="Times New Roman" w:cs="Times New Roman"/>
                <w:sz w:val="28"/>
                <w:szCs w:val="28"/>
              </w:rPr>
              <w:t>Hệ thống kiểm tra xem mã giảm giá có hợp lê, còn thời hạn, hoặc đã sử dụng hay chưa</w:t>
            </w:r>
          </w:p>
          <w:p w14:paraId="0904780F" w14:textId="71A4783C" w:rsidR="00B47B0A" w:rsidRPr="005C7184" w:rsidRDefault="0057487A"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3. </w:t>
            </w:r>
            <w:r w:rsidR="004278F7" w:rsidRPr="005C7184">
              <w:rPr>
                <w:rStyle w:val="fontstyle01"/>
                <w:rFonts w:ascii="Times New Roman" w:hAnsi="Times New Roman" w:cs="Times New Roman"/>
                <w:sz w:val="28"/>
                <w:szCs w:val="28"/>
              </w:rPr>
              <w:t>Tiến hàng giảm giá cho sản phẩm theo mã giảm giá</w:t>
            </w:r>
          </w:p>
          <w:p w14:paraId="78F994DF" w14:textId="0B7E9605" w:rsidR="002E0963" w:rsidRPr="005C7184" w:rsidRDefault="0057487A" w:rsidP="00C375E6">
            <w:pPr>
              <w:spacing w:after="0" w:line="360" w:lineRule="auto"/>
              <w:jc w:val="both"/>
              <w:rPr>
                <w:rFonts w:eastAsia="Times New Roman" w:cs="Times New Roman"/>
                <w:sz w:val="28"/>
                <w:szCs w:val="28"/>
                <w:lang w:eastAsia="vi-VN"/>
              </w:rPr>
            </w:pPr>
            <w:r w:rsidRPr="005C7184">
              <w:rPr>
                <w:rStyle w:val="fontstyle01"/>
                <w:rFonts w:ascii="Times New Roman" w:hAnsi="Times New Roman" w:cs="Times New Roman"/>
                <w:sz w:val="28"/>
                <w:szCs w:val="28"/>
              </w:rPr>
              <w:t xml:space="preserve">4. </w:t>
            </w:r>
            <w:r w:rsidR="004278F7" w:rsidRPr="005C7184">
              <w:rPr>
                <w:rStyle w:val="fontstyle01"/>
                <w:rFonts w:ascii="Times New Roman" w:hAnsi="Times New Roman" w:cs="Times New Roman"/>
                <w:sz w:val="28"/>
                <w:szCs w:val="28"/>
              </w:rPr>
              <w:t>Hệ thống ghi nhận thống tin và cập nhật vào bảng TKGG</w:t>
            </w:r>
          </w:p>
        </w:tc>
      </w:tr>
      <w:tr w:rsidR="002E0963" w:rsidRPr="005C7184" w14:paraId="72B362E6" w14:textId="77777777" w:rsidTr="0088395F">
        <w:tc>
          <w:tcPr>
            <w:tcW w:w="3985" w:type="dxa"/>
          </w:tcPr>
          <w:p w14:paraId="08580ACE" w14:textId="5A796544" w:rsidR="002E0963" w:rsidRPr="005C7184" w:rsidRDefault="002E0963" w:rsidP="00C375E6">
            <w:pPr>
              <w:pStyle w:val="ListParagraph"/>
              <w:spacing w:line="360" w:lineRule="auto"/>
              <w:ind w:left="0"/>
              <w:jc w:val="both"/>
              <w:rPr>
                <w:rFonts w:cs="Times New Roman"/>
                <w:sz w:val="28"/>
                <w:szCs w:val="28"/>
              </w:rPr>
            </w:pPr>
            <w:r w:rsidRPr="005C7184">
              <w:rPr>
                <w:rFonts w:cs="Times New Roman"/>
                <w:sz w:val="28"/>
                <w:szCs w:val="28"/>
              </w:rPr>
              <w:t>Dòng thay thế</w:t>
            </w:r>
          </w:p>
        </w:tc>
        <w:tc>
          <w:tcPr>
            <w:tcW w:w="5087" w:type="dxa"/>
          </w:tcPr>
          <w:p w14:paraId="7FAD371E" w14:textId="039AB84C" w:rsidR="0057487A" w:rsidRPr="005C7184" w:rsidRDefault="0057487A"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Tại bước </w:t>
            </w:r>
            <w:r w:rsidR="004278F7" w:rsidRPr="005C7184">
              <w:rPr>
                <w:rStyle w:val="fontstyle01"/>
                <w:rFonts w:ascii="Times New Roman" w:hAnsi="Times New Roman" w:cs="Times New Roman"/>
                <w:sz w:val="28"/>
                <w:szCs w:val="28"/>
              </w:rPr>
              <w:t>2</w:t>
            </w:r>
            <w:r w:rsidRPr="005C7184">
              <w:rPr>
                <w:rStyle w:val="fontstyle01"/>
                <w:rFonts w:ascii="Times New Roman" w:hAnsi="Times New Roman" w:cs="Times New Roman"/>
                <w:sz w:val="28"/>
                <w:szCs w:val="28"/>
              </w:rPr>
              <w:t xml:space="preserve"> :</w:t>
            </w:r>
          </w:p>
          <w:p w14:paraId="516596F1" w14:textId="39934DD4" w:rsidR="004278F7" w:rsidRPr="005C7184" w:rsidRDefault="0057487A" w:rsidP="00C375E6">
            <w:pPr>
              <w:spacing w:after="0" w:line="360" w:lineRule="auto"/>
              <w:jc w:val="both"/>
              <w:rPr>
                <w:rStyle w:val="fontstyle01"/>
                <w:rFonts w:ascii="Times New Roman" w:hAnsi="Times New Roman" w:cs="Times New Roman"/>
                <w:sz w:val="28"/>
                <w:szCs w:val="28"/>
              </w:rPr>
            </w:pPr>
            <w:r w:rsidRPr="005C7184">
              <w:rPr>
                <w:rStyle w:val="fontstyle21"/>
                <w:rFonts w:ascii="Times New Roman" w:hAnsi="Times New Roman" w:cs="Times New Roman"/>
                <w:sz w:val="28"/>
                <w:szCs w:val="28"/>
              </w:rPr>
              <w:sym w:font="Symbol" w:char="F0B7"/>
            </w:r>
            <w:r w:rsidR="004278F7" w:rsidRPr="005C7184">
              <w:rPr>
                <w:rStyle w:val="fontstyle21"/>
                <w:rFonts w:ascii="Times New Roman" w:hAnsi="Times New Roman" w:cs="Times New Roman"/>
                <w:sz w:val="28"/>
                <w:szCs w:val="28"/>
              </w:rPr>
              <w:t xml:space="preserve"> Nếu mã giảm giá đã sử dụng, không hợp lệ hoặc không còn thời gian sử dụng thì hệ thống không chấp nhận</w:t>
            </w:r>
            <w:r w:rsidRPr="005C7184">
              <w:rPr>
                <w:rStyle w:val="fontstyle21"/>
                <w:rFonts w:ascii="Times New Roman" w:hAnsi="Times New Roman" w:cs="Times New Roman"/>
                <w:sz w:val="28"/>
                <w:szCs w:val="28"/>
              </w:rPr>
              <w:t xml:space="preserve"> </w:t>
            </w:r>
          </w:p>
          <w:p w14:paraId="34A32AF2" w14:textId="7D8BE9F0" w:rsidR="002E0963" w:rsidRPr="005C7184" w:rsidRDefault="0057487A" w:rsidP="00C375E6">
            <w:pPr>
              <w:spacing w:after="0" w:line="360" w:lineRule="auto"/>
              <w:jc w:val="both"/>
              <w:rPr>
                <w:rFonts w:eastAsia="Times New Roman" w:cs="Times New Roman"/>
                <w:sz w:val="28"/>
                <w:szCs w:val="28"/>
                <w:lang w:eastAsia="vi-VN"/>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w:t>
            </w:r>
            <w:r w:rsidRPr="005C7184">
              <w:rPr>
                <w:rStyle w:val="fontstyle01"/>
                <w:rFonts w:ascii="Times New Roman" w:hAnsi="Times New Roman" w:cs="Times New Roman"/>
                <w:sz w:val="28"/>
                <w:szCs w:val="28"/>
              </w:rPr>
              <w:t xml:space="preserve">Quay lại bước </w:t>
            </w:r>
            <w:r w:rsidR="004278F7" w:rsidRPr="005C7184">
              <w:rPr>
                <w:rStyle w:val="fontstyle01"/>
                <w:rFonts w:ascii="Times New Roman" w:hAnsi="Times New Roman" w:cs="Times New Roman"/>
                <w:sz w:val="28"/>
                <w:szCs w:val="28"/>
              </w:rPr>
              <w:t>1</w:t>
            </w:r>
          </w:p>
        </w:tc>
      </w:tr>
    </w:tbl>
    <w:p w14:paraId="6B2CABD7" w14:textId="77777777" w:rsidR="002E0963" w:rsidRPr="005C7184" w:rsidRDefault="002E0963" w:rsidP="00C375E6">
      <w:pPr>
        <w:pStyle w:val="ListParagraph"/>
        <w:spacing w:line="360" w:lineRule="auto"/>
        <w:ind w:left="960"/>
        <w:jc w:val="both"/>
        <w:rPr>
          <w:rFonts w:cs="Times New Roman"/>
          <w:sz w:val="28"/>
          <w:szCs w:val="28"/>
        </w:rPr>
      </w:pPr>
    </w:p>
    <w:tbl>
      <w:tblPr>
        <w:tblStyle w:val="TableGrid"/>
        <w:tblW w:w="9072" w:type="dxa"/>
        <w:tblInd w:w="137" w:type="dxa"/>
        <w:tblLook w:val="04A0" w:firstRow="1" w:lastRow="0" w:firstColumn="1" w:lastColumn="0" w:noHBand="0" w:noVBand="1"/>
      </w:tblPr>
      <w:tblGrid>
        <w:gridCol w:w="3985"/>
        <w:gridCol w:w="5087"/>
      </w:tblGrid>
      <w:tr w:rsidR="004278F7" w:rsidRPr="005C7184" w14:paraId="5AC6E8A8" w14:textId="77777777" w:rsidTr="00957B16">
        <w:tc>
          <w:tcPr>
            <w:tcW w:w="3985" w:type="dxa"/>
          </w:tcPr>
          <w:p w14:paraId="0E4EC707" w14:textId="77777777" w:rsidR="004278F7" w:rsidRPr="005C7184" w:rsidRDefault="004278F7" w:rsidP="00C375E6">
            <w:pPr>
              <w:pStyle w:val="ListParagraph"/>
              <w:spacing w:line="360" w:lineRule="auto"/>
              <w:ind w:left="-654" w:firstLine="654"/>
              <w:jc w:val="both"/>
              <w:rPr>
                <w:rFonts w:cs="Times New Roman"/>
                <w:sz w:val="28"/>
                <w:szCs w:val="28"/>
              </w:rPr>
            </w:pPr>
            <w:r w:rsidRPr="005C7184">
              <w:rPr>
                <w:rFonts w:cs="Times New Roman"/>
                <w:sz w:val="28"/>
                <w:szCs w:val="28"/>
              </w:rPr>
              <w:t>Tên UseCase</w:t>
            </w:r>
          </w:p>
        </w:tc>
        <w:tc>
          <w:tcPr>
            <w:tcW w:w="5087" w:type="dxa"/>
          </w:tcPr>
          <w:p w14:paraId="7F362218" w14:textId="7A30D864" w:rsidR="004278F7" w:rsidRPr="005C7184" w:rsidRDefault="004278F7" w:rsidP="00C375E6">
            <w:pPr>
              <w:pStyle w:val="ListParagraph"/>
              <w:spacing w:line="360" w:lineRule="auto"/>
              <w:ind w:left="0"/>
              <w:jc w:val="both"/>
              <w:rPr>
                <w:rFonts w:cs="Times New Roman"/>
                <w:sz w:val="28"/>
                <w:szCs w:val="28"/>
              </w:rPr>
            </w:pPr>
            <w:r w:rsidRPr="005C7184">
              <w:rPr>
                <w:rFonts w:cs="Times New Roman"/>
                <w:sz w:val="28"/>
                <w:szCs w:val="28"/>
              </w:rPr>
              <w:t>Kiểm tra Thêm sản phẩm vào giỏ hàng</w:t>
            </w:r>
          </w:p>
        </w:tc>
      </w:tr>
      <w:tr w:rsidR="004278F7" w:rsidRPr="005C7184" w14:paraId="58E00A0B" w14:textId="77777777" w:rsidTr="00957B16">
        <w:tc>
          <w:tcPr>
            <w:tcW w:w="3985" w:type="dxa"/>
          </w:tcPr>
          <w:p w14:paraId="1BD84B47" w14:textId="77777777" w:rsidR="004278F7" w:rsidRPr="005C7184" w:rsidRDefault="004278F7" w:rsidP="00C375E6">
            <w:pPr>
              <w:pStyle w:val="ListParagraph"/>
              <w:spacing w:line="360" w:lineRule="auto"/>
              <w:ind w:left="0"/>
              <w:jc w:val="both"/>
              <w:rPr>
                <w:rFonts w:cs="Times New Roman"/>
                <w:sz w:val="28"/>
                <w:szCs w:val="28"/>
              </w:rPr>
            </w:pPr>
            <w:r w:rsidRPr="005C7184">
              <w:rPr>
                <w:rFonts w:cs="Times New Roman"/>
                <w:sz w:val="28"/>
                <w:szCs w:val="28"/>
              </w:rPr>
              <w:t>Dòng sự kiện</w:t>
            </w:r>
          </w:p>
        </w:tc>
        <w:tc>
          <w:tcPr>
            <w:tcW w:w="5087" w:type="dxa"/>
          </w:tcPr>
          <w:p w14:paraId="53CC98E4" w14:textId="433E4D82" w:rsidR="004278F7" w:rsidRPr="005C7184" w:rsidRDefault="004278F7"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Hệ thống sẽ tiến hành kiểm tra sản phẩm khi thêm vào giỏ hàng</w:t>
            </w:r>
          </w:p>
          <w:p w14:paraId="6B124236" w14:textId="30F643A7" w:rsidR="004278F7" w:rsidRPr="005C7184" w:rsidRDefault="004278F7"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1. Sau khi KH sản phẩm, size và số lượng muốn mua</w:t>
            </w:r>
            <w:r w:rsidR="00B47B0A" w:rsidRPr="005C7184">
              <w:rPr>
                <w:rStyle w:val="fontstyle01"/>
                <w:rFonts w:ascii="Times New Roman" w:hAnsi="Times New Roman" w:cs="Times New Roman"/>
                <w:sz w:val="28"/>
                <w:szCs w:val="28"/>
              </w:rPr>
              <w:t xml:space="preserve"> và bấm thêm vào giỏ hàng</w:t>
            </w:r>
          </w:p>
          <w:p w14:paraId="3682F439" w14:textId="60F4FFAF" w:rsidR="004278F7" w:rsidRPr="005C7184" w:rsidRDefault="004278F7" w:rsidP="00C375E6">
            <w:pPr>
              <w:spacing w:after="0" w:line="360" w:lineRule="auto"/>
              <w:jc w:val="both"/>
              <w:rPr>
                <w:rFonts w:eastAsia="Times New Roman" w:cs="Times New Roman"/>
                <w:sz w:val="28"/>
                <w:szCs w:val="28"/>
                <w:lang w:eastAsia="vi-VN"/>
              </w:rPr>
            </w:pPr>
            <w:r w:rsidRPr="005C7184">
              <w:rPr>
                <w:rStyle w:val="fontstyle01"/>
                <w:rFonts w:ascii="Times New Roman" w:hAnsi="Times New Roman" w:cs="Times New Roman"/>
                <w:sz w:val="28"/>
                <w:szCs w:val="28"/>
              </w:rPr>
              <w:t xml:space="preserve">2. Hệ thống kiểm tra </w:t>
            </w:r>
            <w:r w:rsidR="00B47B0A" w:rsidRPr="005C7184">
              <w:rPr>
                <w:rStyle w:val="fontstyle01"/>
                <w:rFonts w:ascii="Times New Roman" w:hAnsi="Times New Roman" w:cs="Times New Roman"/>
                <w:sz w:val="28"/>
                <w:szCs w:val="28"/>
              </w:rPr>
              <w:t>sản phẩm đó có đủ số lượng trong kho hay không</w:t>
            </w:r>
            <w:r w:rsidRPr="005C7184">
              <w:rPr>
                <w:rFonts w:cs="Times New Roman"/>
                <w:color w:val="000000"/>
                <w:sz w:val="28"/>
                <w:szCs w:val="28"/>
              </w:rPr>
              <w:br/>
            </w:r>
            <w:r w:rsidRPr="005C7184">
              <w:rPr>
                <w:rStyle w:val="fontstyle01"/>
                <w:rFonts w:ascii="Times New Roman" w:hAnsi="Times New Roman" w:cs="Times New Roman"/>
                <w:sz w:val="28"/>
                <w:szCs w:val="28"/>
              </w:rPr>
              <w:t xml:space="preserve">3. </w:t>
            </w:r>
            <w:r w:rsidR="00B47B0A" w:rsidRPr="005C7184">
              <w:rPr>
                <w:rStyle w:val="fontstyle01"/>
                <w:rFonts w:ascii="Times New Roman" w:hAnsi="Times New Roman" w:cs="Times New Roman"/>
                <w:sz w:val="28"/>
                <w:szCs w:val="28"/>
              </w:rPr>
              <w:t>Tiến hành cập nhật sản phẩm vào giỏ hàng</w:t>
            </w:r>
          </w:p>
        </w:tc>
      </w:tr>
      <w:tr w:rsidR="004278F7" w:rsidRPr="005C7184" w14:paraId="2E2FE8D2" w14:textId="77777777" w:rsidTr="00957B16">
        <w:tc>
          <w:tcPr>
            <w:tcW w:w="3985" w:type="dxa"/>
          </w:tcPr>
          <w:p w14:paraId="25EE31F2" w14:textId="77777777" w:rsidR="004278F7" w:rsidRPr="005C7184" w:rsidRDefault="004278F7" w:rsidP="00C375E6">
            <w:pPr>
              <w:pStyle w:val="ListParagraph"/>
              <w:spacing w:line="360" w:lineRule="auto"/>
              <w:ind w:left="0"/>
              <w:jc w:val="both"/>
              <w:rPr>
                <w:rFonts w:cs="Times New Roman"/>
                <w:sz w:val="28"/>
                <w:szCs w:val="28"/>
              </w:rPr>
            </w:pPr>
            <w:r w:rsidRPr="005C7184">
              <w:rPr>
                <w:rFonts w:cs="Times New Roman"/>
                <w:sz w:val="28"/>
                <w:szCs w:val="28"/>
              </w:rPr>
              <w:t>Dòng thay thế</w:t>
            </w:r>
          </w:p>
        </w:tc>
        <w:tc>
          <w:tcPr>
            <w:tcW w:w="5087" w:type="dxa"/>
          </w:tcPr>
          <w:p w14:paraId="3DFEE49C" w14:textId="77777777" w:rsidR="004278F7" w:rsidRPr="005C7184" w:rsidRDefault="004278F7"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Tại bước 2 :</w:t>
            </w:r>
          </w:p>
          <w:p w14:paraId="76950A63" w14:textId="3E2AABA1" w:rsidR="004278F7" w:rsidRPr="005C7184" w:rsidRDefault="004278F7" w:rsidP="00C375E6">
            <w:pPr>
              <w:spacing w:after="0" w:line="360" w:lineRule="auto"/>
              <w:jc w:val="both"/>
              <w:rPr>
                <w:rStyle w:val="fontstyle01"/>
                <w:rFonts w:ascii="Times New Roman" w:hAnsi="Times New Roman" w:cs="Times New Roman"/>
                <w:sz w:val="28"/>
                <w:szCs w:val="28"/>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Nếu </w:t>
            </w:r>
            <w:r w:rsidR="00B47B0A" w:rsidRPr="005C7184">
              <w:rPr>
                <w:rStyle w:val="fontstyle21"/>
                <w:rFonts w:ascii="Times New Roman" w:hAnsi="Times New Roman" w:cs="Times New Roman"/>
                <w:sz w:val="28"/>
                <w:szCs w:val="28"/>
              </w:rPr>
              <w:t>số lượng sản phẩm không đúng định dạng, hoặc quá số lượng còn trong kho thì hệ thống không chấp nhận</w:t>
            </w:r>
          </w:p>
          <w:p w14:paraId="4EBC7060" w14:textId="5A3DF35C" w:rsidR="004278F7" w:rsidRPr="005C7184" w:rsidRDefault="004278F7" w:rsidP="00C375E6">
            <w:pPr>
              <w:spacing w:after="0" w:line="360" w:lineRule="auto"/>
              <w:jc w:val="both"/>
              <w:rPr>
                <w:rFonts w:eastAsia="Times New Roman" w:cs="Times New Roman"/>
                <w:sz w:val="28"/>
                <w:szCs w:val="28"/>
                <w:lang w:eastAsia="vi-VN"/>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w:t>
            </w:r>
            <w:r w:rsidRPr="005C7184">
              <w:rPr>
                <w:rStyle w:val="fontstyle01"/>
                <w:rFonts w:ascii="Times New Roman" w:hAnsi="Times New Roman" w:cs="Times New Roman"/>
                <w:sz w:val="28"/>
                <w:szCs w:val="28"/>
              </w:rPr>
              <w:t xml:space="preserve">Quay lại bước </w:t>
            </w:r>
            <w:r w:rsidR="00B47B0A" w:rsidRPr="005C7184">
              <w:rPr>
                <w:rStyle w:val="fontstyle01"/>
                <w:rFonts w:ascii="Times New Roman" w:hAnsi="Times New Roman" w:cs="Times New Roman"/>
                <w:sz w:val="28"/>
                <w:szCs w:val="28"/>
              </w:rPr>
              <w:t>1</w:t>
            </w:r>
          </w:p>
        </w:tc>
      </w:tr>
    </w:tbl>
    <w:p w14:paraId="5C54B6CE" w14:textId="47873D09" w:rsidR="003C4BBB" w:rsidRPr="005C7184" w:rsidRDefault="003C4BBB" w:rsidP="00C375E6">
      <w:pPr>
        <w:pStyle w:val="ListParagraph"/>
        <w:spacing w:line="360" w:lineRule="auto"/>
        <w:ind w:left="960"/>
        <w:jc w:val="both"/>
        <w:rPr>
          <w:rFonts w:cs="Times New Roman"/>
          <w:sz w:val="28"/>
          <w:szCs w:val="28"/>
        </w:rPr>
      </w:pPr>
    </w:p>
    <w:tbl>
      <w:tblPr>
        <w:tblStyle w:val="TableGrid"/>
        <w:tblW w:w="9072" w:type="dxa"/>
        <w:tblInd w:w="137" w:type="dxa"/>
        <w:tblLook w:val="04A0" w:firstRow="1" w:lastRow="0" w:firstColumn="1" w:lastColumn="0" w:noHBand="0" w:noVBand="1"/>
      </w:tblPr>
      <w:tblGrid>
        <w:gridCol w:w="3985"/>
        <w:gridCol w:w="5087"/>
      </w:tblGrid>
      <w:tr w:rsidR="00E56FFC" w:rsidRPr="005C7184" w14:paraId="07230B02" w14:textId="77777777" w:rsidTr="00E56FFC">
        <w:tc>
          <w:tcPr>
            <w:tcW w:w="3985" w:type="dxa"/>
          </w:tcPr>
          <w:p w14:paraId="100EC3D2" w14:textId="77777777" w:rsidR="00E56FFC" w:rsidRPr="005C7184" w:rsidRDefault="00E56FFC" w:rsidP="00C375E6">
            <w:pPr>
              <w:pStyle w:val="ListParagraph"/>
              <w:spacing w:line="360" w:lineRule="auto"/>
              <w:ind w:left="-654" w:firstLine="654"/>
              <w:jc w:val="both"/>
              <w:rPr>
                <w:rFonts w:cs="Times New Roman"/>
                <w:sz w:val="28"/>
                <w:szCs w:val="28"/>
              </w:rPr>
            </w:pPr>
            <w:r w:rsidRPr="005C7184">
              <w:rPr>
                <w:rFonts w:cs="Times New Roman"/>
                <w:sz w:val="28"/>
                <w:szCs w:val="28"/>
              </w:rPr>
              <w:t>Tên UseCase</w:t>
            </w:r>
          </w:p>
        </w:tc>
        <w:tc>
          <w:tcPr>
            <w:tcW w:w="5087" w:type="dxa"/>
          </w:tcPr>
          <w:p w14:paraId="217B02B1" w14:textId="2EE8EFE1" w:rsidR="00E56FFC" w:rsidRPr="005C7184" w:rsidRDefault="00E56FFC" w:rsidP="00C375E6">
            <w:pPr>
              <w:pStyle w:val="ListParagraph"/>
              <w:spacing w:line="360" w:lineRule="auto"/>
              <w:ind w:left="0"/>
              <w:jc w:val="both"/>
              <w:rPr>
                <w:rFonts w:cs="Times New Roman"/>
                <w:sz w:val="28"/>
                <w:szCs w:val="28"/>
              </w:rPr>
            </w:pPr>
            <w:r w:rsidRPr="005C7184">
              <w:rPr>
                <w:rFonts w:cs="Times New Roman"/>
                <w:sz w:val="28"/>
                <w:szCs w:val="28"/>
              </w:rPr>
              <w:t>Bán hàng</w:t>
            </w:r>
          </w:p>
        </w:tc>
      </w:tr>
      <w:tr w:rsidR="00E56FFC" w:rsidRPr="005C7184" w14:paraId="07D4CD3C" w14:textId="77777777" w:rsidTr="00E56FFC">
        <w:tc>
          <w:tcPr>
            <w:tcW w:w="3985" w:type="dxa"/>
          </w:tcPr>
          <w:p w14:paraId="666A02DF" w14:textId="77777777" w:rsidR="00E56FFC" w:rsidRPr="005C7184" w:rsidRDefault="00E56FFC" w:rsidP="00C375E6">
            <w:pPr>
              <w:pStyle w:val="ListParagraph"/>
              <w:spacing w:line="360" w:lineRule="auto"/>
              <w:ind w:left="0"/>
              <w:jc w:val="both"/>
              <w:rPr>
                <w:rFonts w:cs="Times New Roman"/>
                <w:sz w:val="28"/>
                <w:szCs w:val="28"/>
              </w:rPr>
            </w:pPr>
            <w:r w:rsidRPr="005C7184">
              <w:rPr>
                <w:rFonts w:cs="Times New Roman"/>
                <w:sz w:val="28"/>
                <w:szCs w:val="28"/>
              </w:rPr>
              <w:t>Dòng sự kiện</w:t>
            </w:r>
          </w:p>
        </w:tc>
        <w:tc>
          <w:tcPr>
            <w:tcW w:w="5087" w:type="dxa"/>
          </w:tcPr>
          <w:p w14:paraId="0BFD193B" w14:textId="783E59A2" w:rsidR="00E56FFC" w:rsidRPr="005C7184" w:rsidRDefault="00E56FFC"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Hệ thống sẽ tiến hành kiểm tra sản phẩm </w:t>
            </w:r>
            <w:r w:rsidR="009E658B" w:rsidRPr="005C7184">
              <w:rPr>
                <w:rStyle w:val="fontstyle01"/>
                <w:rFonts w:ascii="Times New Roman" w:hAnsi="Times New Roman" w:cs="Times New Roman"/>
                <w:sz w:val="28"/>
                <w:szCs w:val="28"/>
              </w:rPr>
              <w:t xml:space="preserve">trong giỏ hàng </w:t>
            </w:r>
            <w:r w:rsidRPr="005C7184">
              <w:rPr>
                <w:rStyle w:val="fontstyle01"/>
                <w:rFonts w:ascii="Times New Roman" w:hAnsi="Times New Roman" w:cs="Times New Roman"/>
                <w:sz w:val="28"/>
                <w:szCs w:val="28"/>
              </w:rPr>
              <w:t xml:space="preserve">và </w:t>
            </w:r>
            <w:r w:rsidR="009E658B" w:rsidRPr="005C7184">
              <w:rPr>
                <w:rStyle w:val="fontstyle01"/>
                <w:rFonts w:ascii="Times New Roman" w:hAnsi="Times New Roman" w:cs="Times New Roman"/>
                <w:sz w:val="28"/>
                <w:szCs w:val="28"/>
              </w:rPr>
              <w:t>tiến hành lập hóa đơn bán hàng</w:t>
            </w:r>
          </w:p>
          <w:p w14:paraId="46A667B5" w14:textId="4F44A1E9" w:rsidR="00E56FFC" w:rsidRPr="005C7184" w:rsidRDefault="00E56FFC"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1.</w:t>
            </w:r>
            <w:r w:rsidR="009E658B" w:rsidRPr="005C7184">
              <w:rPr>
                <w:rStyle w:val="fontstyle01"/>
                <w:rFonts w:ascii="Times New Roman" w:hAnsi="Times New Roman" w:cs="Times New Roman"/>
                <w:sz w:val="28"/>
                <w:szCs w:val="28"/>
              </w:rPr>
              <w:t xml:space="preserve">KH tiến hành cập nhật thông tin về số lượng </w:t>
            </w:r>
            <w:r w:rsidRPr="005C7184">
              <w:rPr>
                <w:rStyle w:val="fontstyle01"/>
                <w:rFonts w:ascii="Times New Roman" w:hAnsi="Times New Roman" w:cs="Times New Roman"/>
                <w:sz w:val="28"/>
                <w:szCs w:val="28"/>
              </w:rPr>
              <w:t xml:space="preserve"> </w:t>
            </w:r>
            <w:r w:rsidR="009E658B" w:rsidRPr="005C7184">
              <w:rPr>
                <w:rStyle w:val="fontstyle01"/>
                <w:rFonts w:ascii="Times New Roman" w:hAnsi="Times New Roman" w:cs="Times New Roman"/>
                <w:sz w:val="28"/>
                <w:szCs w:val="28"/>
              </w:rPr>
              <w:t>nếu sai sót hoặc xóa bỏ sản phẩm nếu không muốn mua tiếp. Hệ thống tiến hành cập nhật lại thông tin giỏ hàng</w:t>
            </w:r>
          </w:p>
          <w:p w14:paraId="4421769E" w14:textId="4B1156A9" w:rsidR="00E56FFC" w:rsidRPr="005C7184" w:rsidRDefault="00E56FFC"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2. </w:t>
            </w:r>
            <w:r w:rsidR="009E658B" w:rsidRPr="005C7184">
              <w:rPr>
                <w:rStyle w:val="fontstyle01"/>
                <w:rFonts w:ascii="Times New Roman" w:hAnsi="Times New Roman" w:cs="Times New Roman"/>
                <w:sz w:val="28"/>
                <w:szCs w:val="28"/>
              </w:rPr>
              <w:t>Nếu khách hàng bấm vào thanh toán thì hệ thống tiến hành kiểm tra loại tài khoản để tiến hành giảm giá theo loại tài khoản</w:t>
            </w:r>
          </w:p>
          <w:p w14:paraId="0F17318E" w14:textId="708EF2C6" w:rsidR="00E56FFC" w:rsidRPr="005C7184" w:rsidRDefault="00E56FFC" w:rsidP="00C375E6">
            <w:pPr>
              <w:spacing w:after="0" w:line="360" w:lineRule="auto"/>
              <w:jc w:val="both"/>
              <w:rPr>
                <w:rFonts w:cs="Times New Roman"/>
                <w:color w:val="000000"/>
                <w:sz w:val="28"/>
                <w:szCs w:val="28"/>
              </w:rPr>
            </w:pPr>
            <w:r w:rsidRPr="005C7184">
              <w:rPr>
                <w:rStyle w:val="fontstyle01"/>
                <w:rFonts w:ascii="Times New Roman" w:hAnsi="Times New Roman" w:cs="Times New Roman"/>
                <w:sz w:val="28"/>
                <w:szCs w:val="28"/>
              </w:rPr>
              <w:t xml:space="preserve">3. </w:t>
            </w:r>
            <w:r w:rsidR="009E658B" w:rsidRPr="005C7184">
              <w:rPr>
                <w:rStyle w:val="fontstyle01"/>
                <w:rFonts w:ascii="Times New Roman" w:hAnsi="Times New Roman" w:cs="Times New Roman"/>
                <w:sz w:val="28"/>
                <w:szCs w:val="28"/>
              </w:rPr>
              <w:t xml:space="preserve">Hệ thống cập nhật thông tin khách hàng, hóa đơn </w:t>
            </w:r>
            <w:r w:rsidR="00CF495C" w:rsidRPr="005C7184">
              <w:rPr>
                <w:rStyle w:val="fontstyle01"/>
                <w:rFonts w:ascii="Times New Roman" w:hAnsi="Times New Roman" w:cs="Times New Roman"/>
                <w:sz w:val="28"/>
                <w:szCs w:val="28"/>
              </w:rPr>
              <w:t>và loại tài khoản</w:t>
            </w:r>
          </w:p>
        </w:tc>
      </w:tr>
      <w:tr w:rsidR="00E56FFC" w:rsidRPr="005C7184" w14:paraId="6EB4F45C" w14:textId="77777777" w:rsidTr="00E56FFC">
        <w:tc>
          <w:tcPr>
            <w:tcW w:w="3985" w:type="dxa"/>
          </w:tcPr>
          <w:p w14:paraId="09D23691" w14:textId="77777777" w:rsidR="00E56FFC" w:rsidRPr="005C7184" w:rsidRDefault="00E56FFC" w:rsidP="00C375E6">
            <w:pPr>
              <w:pStyle w:val="ListParagraph"/>
              <w:spacing w:line="360" w:lineRule="auto"/>
              <w:ind w:left="0"/>
              <w:jc w:val="both"/>
              <w:rPr>
                <w:rFonts w:cs="Times New Roman"/>
                <w:sz w:val="28"/>
                <w:szCs w:val="28"/>
              </w:rPr>
            </w:pPr>
            <w:r w:rsidRPr="005C7184">
              <w:rPr>
                <w:rFonts w:cs="Times New Roman"/>
                <w:sz w:val="28"/>
                <w:szCs w:val="28"/>
              </w:rPr>
              <w:t>Dòng thay thế</w:t>
            </w:r>
          </w:p>
        </w:tc>
        <w:tc>
          <w:tcPr>
            <w:tcW w:w="5087" w:type="dxa"/>
          </w:tcPr>
          <w:p w14:paraId="6083FBE4" w14:textId="0281E064" w:rsidR="00E56FFC" w:rsidRPr="005C7184" w:rsidRDefault="00E56FFC" w:rsidP="00C375E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Tại bước </w:t>
            </w:r>
            <w:r w:rsidR="00CF495C" w:rsidRPr="005C7184">
              <w:rPr>
                <w:rStyle w:val="fontstyle01"/>
                <w:rFonts w:ascii="Times New Roman" w:hAnsi="Times New Roman" w:cs="Times New Roman"/>
                <w:sz w:val="28"/>
                <w:szCs w:val="28"/>
              </w:rPr>
              <w:t>1</w:t>
            </w:r>
            <w:r w:rsidRPr="005C7184">
              <w:rPr>
                <w:rStyle w:val="fontstyle01"/>
                <w:rFonts w:ascii="Times New Roman" w:hAnsi="Times New Roman" w:cs="Times New Roman"/>
                <w:sz w:val="28"/>
                <w:szCs w:val="28"/>
              </w:rPr>
              <w:t xml:space="preserve"> :</w:t>
            </w:r>
          </w:p>
          <w:p w14:paraId="426341E7" w14:textId="514A2075" w:rsidR="00E56FFC" w:rsidRPr="005C7184" w:rsidRDefault="00E56FFC" w:rsidP="00C375E6">
            <w:pPr>
              <w:spacing w:after="0" w:line="360" w:lineRule="auto"/>
              <w:jc w:val="both"/>
              <w:rPr>
                <w:rStyle w:val="fontstyle01"/>
                <w:rFonts w:ascii="Times New Roman" w:hAnsi="Times New Roman" w:cs="Times New Roman"/>
                <w:sz w:val="28"/>
                <w:szCs w:val="28"/>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Nếu </w:t>
            </w:r>
            <w:r w:rsidR="00CF495C" w:rsidRPr="005C7184">
              <w:rPr>
                <w:rStyle w:val="fontstyle21"/>
                <w:rFonts w:ascii="Times New Roman" w:hAnsi="Times New Roman" w:cs="Times New Roman"/>
                <w:sz w:val="28"/>
                <w:szCs w:val="28"/>
              </w:rPr>
              <w:t>KH nhập sai số lượng thì hệ thống sẽ quay lại số lượng ban đầu khi thêm vào giỏ hàng</w:t>
            </w:r>
          </w:p>
          <w:p w14:paraId="74E42038" w14:textId="0093A6F9" w:rsidR="00E56FFC" w:rsidRPr="005C7184" w:rsidRDefault="00E56FFC" w:rsidP="00C375E6">
            <w:pPr>
              <w:spacing w:after="0" w:line="360" w:lineRule="auto"/>
              <w:jc w:val="both"/>
              <w:rPr>
                <w:rFonts w:eastAsia="Times New Roman" w:cs="Times New Roman"/>
                <w:sz w:val="28"/>
                <w:szCs w:val="28"/>
                <w:lang w:eastAsia="vi-VN"/>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w:t>
            </w:r>
            <w:r w:rsidRPr="005C7184">
              <w:rPr>
                <w:rStyle w:val="fontstyle01"/>
                <w:rFonts w:ascii="Times New Roman" w:hAnsi="Times New Roman" w:cs="Times New Roman"/>
                <w:sz w:val="28"/>
                <w:szCs w:val="28"/>
              </w:rPr>
              <w:t xml:space="preserve">Quay lại bước </w:t>
            </w:r>
            <w:r w:rsidR="00CF495C" w:rsidRPr="005C7184">
              <w:rPr>
                <w:rStyle w:val="fontstyle01"/>
                <w:rFonts w:ascii="Times New Roman" w:hAnsi="Times New Roman" w:cs="Times New Roman"/>
                <w:sz w:val="28"/>
                <w:szCs w:val="28"/>
              </w:rPr>
              <w:t>1</w:t>
            </w:r>
          </w:p>
        </w:tc>
      </w:tr>
    </w:tbl>
    <w:p w14:paraId="2A3D6314" w14:textId="5DC1FE6A" w:rsidR="00E56FFC" w:rsidRDefault="00E56FFC" w:rsidP="00C375E6">
      <w:pPr>
        <w:pStyle w:val="ListParagraph"/>
        <w:spacing w:line="360" w:lineRule="auto"/>
        <w:ind w:left="960"/>
        <w:jc w:val="both"/>
        <w:rPr>
          <w:rFonts w:cs="Times New Roman"/>
          <w:sz w:val="28"/>
          <w:szCs w:val="28"/>
        </w:rPr>
      </w:pPr>
    </w:p>
    <w:tbl>
      <w:tblPr>
        <w:tblStyle w:val="TableGrid"/>
        <w:tblW w:w="9072" w:type="dxa"/>
        <w:tblInd w:w="137" w:type="dxa"/>
        <w:tblLook w:val="04A0" w:firstRow="1" w:lastRow="0" w:firstColumn="1" w:lastColumn="0" w:noHBand="0" w:noVBand="1"/>
      </w:tblPr>
      <w:tblGrid>
        <w:gridCol w:w="3985"/>
        <w:gridCol w:w="5087"/>
      </w:tblGrid>
      <w:tr w:rsidR="00CC564E" w:rsidRPr="005C7184" w14:paraId="6F4F04EB" w14:textId="77777777" w:rsidTr="00957B16">
        <w:tc>
          <w:tcPr>
            <w:tcW w:w="3985" w:type="dxa"/>
          </w:tcPr>
          <w:p w14:paraId="09F023F1" w14:textId="77777777" w:rsidR="00CC564E" w:rsidRPr="005C7184" w:rsidRDefault="00CC564E" w:rsidP="00957B16">
            <w:pPr>
              <w:pStyle w:val="ListParagraph"/>
              <w:spacing w:line="360" w:lineRule="auto"/>
              <w:ind w:left="-654" w:firstLine="654"/>
              <w:jc w:val="both"/>
              <w:rPr>
                <w:rFonts w:cs="Times New Roman"/>
                <w:sz w:val="28"/>
                <w:szCs w:val="28"/>
              </w:rPr>
            </w:pPr>
            <w:r w:rsidRPr="005C7184">
              <w:rPr>
                <w:rFonts w:cs="Times New Roman"/>
                <w:sz w:val="28"/>
                <w:szCs w:val="28"/>
              </w:rPr>
              <w:t>Tên UseCase</w:t>
            </w:r>
          </w:p>
        </w:tc>
        <w:tc>
          <w:tcPr>
            <w:tcW w:w="5087" w:type="dxa"/>
          </w:tcPr>
          <w:p w14:paraId="5C9F88C6" w14:textId="77777777" w:rsidR="00CC564E" w:rsidRPr="005C7184" w:rsidRDefault="00CC564E" w:rsidP="00957B16">
            <w:pPr>
              <w:pStyle w:val="ListParagraph"/>
              <w:spacing w:line="360" w:lineRule="auto"/>
              <w:ind w:left="0"/>
              <w:jc w:val="both"/>
              <w:rPr>
                <w:rFonts w:cs="Times New Roman"/>
                <w:sz w:val="28"/>
                <w:szCs w:val="28"/>
              </w:rPr>
            </w:pPr>
            <w:r w:rsidRPr="005C7184">
              <w:rPr>
                <w:rFonts w:cs="Times New Roman"/>
                <w:sz w:val="28"/>
                <w:szCs w:val="28"/>
              </w:rPr>
              <w:t>Nhập hàng</w:t>
            </w:r>
          </w:p>
        </w:tc>
      </w:tr>
      <w:tr w:rsidR="00CC564E" w:rsidRPr="005C7184" w14:paraId="45BE1794" w14:textId="77777777" w:rsidTr="00957B16">
        <w:tc>
          <w:tcPr>
            <w:tcW w:w="3985" w:type="dxa"/>
          </w:tcPr>
          <w:p w14:paraId="457CA847" w14:textId="77777777" w:rsidR="00CC564E" w:rsidRPr="005C7184" w:rsidRDefault="00CC564E" w:rsidP="00957B16">
            <w:pPr>
              <w:pStyle w:val="ListParagraph"/>
              <w:spacing w:line="360" w:lineRule="auto"/>
              <w:ind w:left="0"/>
              <w:jc w:val="both"/>
              <w:rPr>
                <w:rFonts w:cs="Times New Roman"/>
                <w:sz w:val="28"/>
                <w:szCs w:val="28"/>
              </w:rPr>
            </w:pPr>
            <w:r w:rsidRPr="005C7184">
              <w:rPr>
                <w:rFonts w:cs="Times New Roman"/>
                <w:sz w:val="28"/>
                <w:szCs w:val="28"/>
              </w:rPr>
              <w:t>Dòng sự kiện</w:t>
            </w:r>
          </w:p>
        </w:tc>
        <w:tc>
          <w:tcPr>
            <w:tcW w:w="5087" w:type="dxa"/>
          </w:tcPr>
          <w:p w14:paraId="5A507DD7"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Quản lý sẽ tiến hành kiểm tra sản phẩm và nhập hàng vào kho</w:t>
            </w:r>
          </w:p>
          <w:p w14:paraId="5CF876F9"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1.Quản lý sẽ xem những sản phẩm nào sắp hết sau đó tiến hành nhập thêm số lượng và size cho sản phẩm đó </w:t>
            </w:r>
          </w:p>
          <w:p w14:paraId="42F90E71"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2. Thêm sản phẩm mới vào kho nếu nhập sản phẩm từng có và tiến hành nhập size và số lượng</w:t>
            </w:r>
          </w:p>
          <w:p w14:paraId="67ABD2AD" w14:textId="77777777" w:rsidR="00CC564E" w:rsidRPr="005C7184" w:rsidRDefault="00CC564E" w:rsidP="00957B16">
            <w:pPr>
              <w:spacing w:after="0" w:line="360" w:lineRule="auto"/>
              <w:jc w:val="both"/>
              <w:rPr>
                <w:rFonts w:cs="Times New Roman"/>
                <w:color w:val="000000"/>
                <w:sz w:val="28"/>
                <w:szCs w:val="28"/>
              </w:rPr>
            </w:pPr>
            <w:r w:rsidRPr="005C7184">
              <w:rPr>
                <w:rStyle w:val="fontstyle01"/>
                <w:rFonts w:ascii="Times New Roman" w:hAnsi="Times New Roman" w:cs="Times New Roman"/>
                <w:sz w:val="28"/>
                <w:szCs w:val="28"/>
              </w:rPr>
              <w:t>3. Hệ thống sẽ tiến hành cập nhật số lượng sản phẩm vừa nhập vào kho và thêm sản phẩm mới vào danh mục sản phẩm</w:t>
            </w:r>
          </w:p>
        </w:tc>
      </w:tr>
      <w:tr w:rsidR="00CC564E" w:rsidRPr="005C7184" w14:paraId="0EF2B357" w14:textId="77777777" w:rsidTr="00957B16">
        <w:tc>
          <w:tcPr>
            <w:tcW w:w="3985" w:type="dxa"/>
          </w:tcPr>
          <w:p w14:paraId="289B75B7" w14:textId="77777777" w:rsidR="00CC564E" w:rsidRPr="005C7184" w:rsidRDefault="00CC564E" w:rsidP="00957B16">
            <w:pPr>
              <w:pStyle w:val="ListParagraph"/>
              <w:spacing w:line="360" w:lineRule="auto"/>
              <w:ind w:left="0"/>
              <w:jc w:val="both"/>
              <w:rPr>
                <w:rFonts w:cs="Times New Roman"/>
                <w:sz w:val="28"/>
                <w:szCs w:val="28"/>
              </w:rPr>
            </w:pPr>
            <w:r w:rsidRPr="005C7184">
              <w:rPr>
                <w:rFonts w:cs="Times New Roman"/>
                <w:sz w:val="28"/>
                <w:szCs w:val="28"/>
              </w:rPr>
              <w:t>Dòng thay thế</w:t>
            </w:r>
          </w:p>
        </w:tc>
        <w:tc>
          <w:tcPr>
            <w:tcW w:w="5087" w:type="dxa"/>
          </w:tcPr>
          <w:p w14:paraId="6EFFA500"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Tại bước 1,2 :</w:t>
            </w:r>
          </w:p>
          <w:p w14:paraId="6069E1B1"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Nếu quản lý nhập vào số lượng là chữ thì sẽ không được vì mặc định chỉ nhập số</w:t>
            </w:r>
          </w:p>
          <w:p w14:paraId="59042455" w14:textId="77777777" w:rsidR="00CC564E" w:rsidRPr="005C7184" w:rsidRDefault="00CC564E" w:rsidP="00957B16">
            <w:pPr>
              <w:spacing w:after="0" w:line="360" w:lineRule="auto"/>
              <w:jc w:val="both"/>
              <w:rPr>
                <w:rFonts w:eastAsia="Times New Roman" w:cs="Times New Roman"/>
                <w:sz w:val="28"/>
                <w:szCs w:val="28"/>
                <w:lang w:eastAsia="vi-VN"/>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w:t>
            </w:r>
            <w:r w:rsidRPr="005C7184">
              <w:rPr>
                <w:rStyle w:val="fontstyle01"/>
                <w:rFonts w:ascii="Times New Roman" w:hAnsi="Times New Roman" w:cs="Times New Roman"/>
                <w:sz w:val="28"/>
                <w:szCs w:val="28"/>
              </w:rPr>
              <w:t>Quay lại bước 1,2</w:t>
            </w:r>
          </w:p>
        </w:tc>
      </w:tr>
    </w:tbl>
    <w:p w14:paraId="764A0C76" w14:textId="1BC756BC" w:rsidR="00CC564E" w:rsidRDefault="00CC564E" w:rsidP="00CC564E">
      <w:pPr>
        <w:spacing w:line="360" w:lineRule="auto"/>
        <w:jc w:val="both"/>
        <w:rPr>
          <w:rFonts w:cs="Times New Roman"/>
          <w:sz w:val="28"/>
          <w:szCs w:val="28"/>
        </w:rPr>
      </w:pPr>
    </w:p>
    <w:tbl>
      <w:tblPr>
        <w:tblStyle w:val="TableGrid"/>
        <w:tblW w:w="9072" w:type="dxa"/>
        <w:tblInd w:w="137" w:type="dxa"/>
        <w:tblLook w:val="04A0" w:firstRow="1" w:lastRow="0" w:firstColumn="1" w:lastColumn="0" w:noHBand="0" w:noVBand="1"/>
      </w:tblPr>
      <w:tblGrid>
        <w:gridCol w:w="3985"/>
        <w:gridCol w:w="5087"/>
      </w:tblGrid>
      <w:tr w:rsidR="00CC564E" w:rsidRPr="005C7184" w14:paraId="7DB99B3A" w14:textId="77777777" w:rsidTr="00957B16">
        <w:tc>
          <w:tcPr>
            <w:tcW w:w="3985" w:type="dxa"/>
          </w:tcPr>
          <w:p w14:paraId="30AF7052" w14:textId="77777777" w:rsidR="00CC564E" w:rsidRPr="005C7184" w:rsidRDefault="00CC564E" w:rsidP="00957B16">
            <w:pPr>
              <w:pStyle w:val="ListParagraph"/>
              <w:spacing w:line="360" w:lineRule="auto"/>
              <w:ind w:left="-654" w:firstLine="654"/>
              <w:jc w:val="both"/>
              <w:rPr>
                <w:rFonts w:cs="Times New Roman"/>
                <w:sz w:val="28"/>
                <w:szCs w:val="28"/>
              </w:rPr>
            </w:pPr>
            <w:r w:rsidRPr="005C7184">
              <w:rPr>
                <w:rFonts w:cs="Times New Roman"/>
                <w:sz w:val="28"/>
                <w:szCs w:val="28"/>
              </w:rPr>
              <w:t>Tên UseCase</w:t>
            </w:r>
          </w:p>
        </w:tc>
        <w:tc>
          <w:tcPr>
            <w:tcW w:w="5087" w:type="dxa"/>
          </w:tcPr>
          <w:p w14:paraId="5574D26E" w14:textId="58226DA8" w:rsidR="00CC564E" w:rsidRPr="005C7184" w:rsidRDefault="00CC564E" w:rsidP="00957B16">
            <w:pPr>
              <w:pStyle w:val="ListParagraph"/>
              <w:spacing w:line="360" w:lineRule="auto"/>
              <w:ind w:left="0"/>
              <w:jc w:val="both"/>
              <w:rPr>
                <w:rFonts w:cs="Times New Roman"/>
                <w:sz w:val="28"/>
                <w:szCs w:val="28"/>
              </w:rPr>
            </w:pPr>
            <w:r>
              <w:rPr>
                <w:rFonts w:cs="Times New Roman"/>
                <w:sz w:val="28"/>
                <w:szCs w:val="28"/>
              </w:rPr>
              <w:t>Thống kê sản phẩm bán chạy</w:t>
            </w:r>
          </w:p>
        </w:tc>
      </w:tr>
      <w:tr w:rsidR="00CC564E" w:rsidRPr="005C7184" w14:paraId="13A49AD3" w14:textId="77777777" w:rsidTr="00957B16">
        <w:tc>
          <w:tcPr>
            <w:tcW w:w="3985" w:type="dxa"/>
          </w:tcPr>
          <w:p w14:paraId="5484F508" w14:textId="77777777" w:rsidR="00CC564E" w:rsidRPr="005C7184" w:rsidRDefault="00CC564E" w:rsidP="00957B16">
            <w:pPr>
              <w:pStyle w:val="ListParagraph"/>
              <w:spacing w:line="360" w:lineRule="auto"/>
              <w:ind w:left="0"/>
              <w:jc w:val="both"/>
              <w:rPr>
                <w:rFonts w:cs="Times New Roman"/>
                <w:sz w:val="28"/>
                <w:szCs w:val="28"/>
              </w:rPr>
            </w:pPr>
            <w:r w:rsidRPr="005C7184">
              <w:rPr>
                <w:rFonts w:cs="Times New Roman"/>
                <w:sz w:val="28"/>
                <w:szCs w:val="28"/>
              </w:rPr>
              <w:t>Dòng sự kiện</w:t>
            </w:r>
          </w:p>
        </w:tc>
        <w:tc>
          <w:tcPr>
            <w:tcW w:w="5087" w:type="dxa"/>
          </w:tcPr>
          <w:p w14:paraId="0BB92294" w14:textId="4BF1FAC0" w:rsidR="00CC564E" w:rsidRPr="005C7184" w:rsidRDefault="00D25C09" w:rsidP="00957B16">
            <w:pPr>
              <w:spacing w:after="0" w:line="360" w:lineRule="auto"/>
              <w:jc w:val="both"/>
              <w:rPr>
                <w:rStyle w:val="fontstyle01"/>
                <w:rFonts w:ascii="Times New Roman" w:hAnsi="Times New Roman" w:cs="Times New Roman"/>
                <w:sz w:val="28"/>
                <w:szCs w:val="28"/>
              </w:rPr>
            </w:pPr>
            <w:r>
              <w:rPr>
                <w:rStyle w:val="fontstyle01"/>
                <w:rFonts w:ascii="Times New Roman" w:hAnsi="Times New Roman" w:cs="Times New Roman"/>
                <w:sz w:val="28"/>
                <w:szCs w:val="28"/>
              </w:rPr>
              <w:t>Quản lý tiến hàng đăng nhập và xem thống kê sản phẩm bán chạy</w:t>
            </w:r>
          </w:p>
          <w:p w14:paraId="5870461B" w14:textId="04E09256"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1.</w:t>
            </w:r>
            <w:r w:rsidR="00D25C09">
              <w:rPr>
                <w:rStyle w:val="fontstyle01"/>
                <w:rFonts w:ascii="Times New Roman" w:hAnsi="Times New Roman" w:cs="Times New Roman"/>
                <w:sz w:val="28"/>
                <w:szCs w:val="28"/>
              </w:rPr>
              <w:t xml:space="preserve"> Quản lý đăng nhập vào trang web</w:t>
            </w:r>
          </w:p>
          <w:p w14:paraId="663E5871" w14:textId="5B15FF80"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 xml:space="preserve">2. </w:t>
            </w:r>
            <w:r w:rsidR="00D25C09">
              <w:rPr>
                <w:rStyle w:val="fontstyle01"/>
                <w:rFonts w:ascii="Times New Roman" w:hAnsi="Times New Roman" w:cs="Times New Roman"/>
                <w:sz w:val="28"/>
                <w:szCs w:val="28"/>
              </w:rPr>
              <w:t>Bấm vào thống kê và nhập vào năm mình muốn xem</w:t>
            </w:r>
          </w:p>
          <w:p w14:paraId="58FA4136" w14:textId="4FA02888" w:rsidR="00CC564E" w:rsidRPr="00D25C09" w:rsidRDefault="00D25C09" w:rsidP="00957B16">
            <w:pPr>
              <w:spacing w:after="0" w:line="360" w:lineRule="auto"/>
              <w:jc w:val="both"/>
              <w:rPr>
                <w:rFonts w:eastAsia="Times New Roman" w:cs="Times New Roman"/>
                <w:sz w:val="28"/>
                <w:szCs w:val="28"/>
                <w:lang w:eastAsia="vi-VN"/>
              </w:rPr>
            </w:pPr>
            <w:r w:rsidRPr="00D25C09">
              <w:rPr>
                <w:rStyle w:val="fontstyle01"/>
                <w:rFonts w:ascii="Times New Roman" w:hAnsi="Times New Roman" w:cs="Times New Roman"/>
                <w:sz w:val="28"/>
                <w:szCs w:val="28"/>
              </w:rPr>
              <w:t>3. Hệ thống sẽ</w:t>
            </w:r>
            <w:r>
              <w:rPr>
                <w:rStyle w:val="fontstyle01"/>
              </w:rPr>
              <w:t xml:space="preserve"> </w:t>
            </w:r>
            <w:r w:rsidRPr="00D25C09">
              <w:rPr>
                <w:rStyle w:val="fontstyle01"/>
                <w:sz w:val="28"/>
                <w:szCs w:val="28"/>
              </w:rPr>
              <w:t>tiến hành kiểm tra và xuất ra danh sách các sản phẩm bán chạy cùng với số lượng đã bán</w:t>
            </w:r>
          </w:p>
        </w:tc>
      </w:tr>
      <w:tr w:rsidR="00CC564E" w:rsidRPr="005C7184" w14:paraId="0DE19A58" w14:textId="77777777" w:rsidTr="00957B16">
        <w:tc>
          <w:tcPr>
            <w:tcW w:w="3985" w:type="dxa"/>
          </w:tcPr>
          <w:p w14:paraId="2CD4464D" w14:textId="77777777" w:rsidR="00CC564E" w:rsidRPr="005C7184" w:rsidRDefault="00CC564E" w:rsidP="00957B16">
            <w:pPr>
              <w:pStyle w:val="ListParagraph"/>
              <w:spacing w:line="360" w:lineRule="auto"/>
              <w:ind w:left="0"/>
              <w:jc w:val="both"/>
              <w:rPr>
                <w:rFonts w:cs="Times New Roman"/>
                <w:sz w:val="28"/>
                <w:szCs w:val="28"/>
              </w:rPr>
            </w:pPr>
            <w:r w:rsidRPr="005C7184">
              <w:rPr>
                <w:rFonts w:cs="Times New Roman"/>
                <w:sz w:val="28"/>
                <w:szCs w:val="28"/>
              </w:rPr>
              <w:t>Dòng thay thế</w:t>
            </w:r>
          </w:p>
        </w:tc>
        <w:tc>
          <w:tcPr>
            <w:tcW w:w="5087" w:type="dxa"/>
          </w:tcPr>
          <w:p w14:paraId="6699D3E8" w14:textId="77777777" w:rsidR="00CC564E" w:rsidRPr="005C7184" w:rsidRDefault="00CC564E" w:rsidP="00957B16">
            <w:pPr>
              <w:spacing w:after="0" w:line="360" w:lineRule="auto"/>
              <w:jc w:val="both"/>
              <w:rPr>
                <w:rStyle w:val="fontstyle01"/>
                <w:rFonts w:ascii="Times New Roman" w:hAnsi="Times New Roman" w:cs="Times New Roman"/>
                <w:sz w:val="28"/>
                <w:szCs w:val="28"/>
              </w:rPr>
            </w:pPr>
            <w:r w:rsidRPr="005C7184">
              <w:rPr>
                <w:rStyle w:val="fontstyle01"/>
                <w:rFonts w:ascii="Times New Roman" w:hAnsi="Times New Roman" w:cs="Times New Roman"/>
                <w:sz w:val="28"/>
                <w:szCs w:val="28"/>
              </w:rPr>
              <w:t>Tại bước 2 :</w:t>
            </w:r>
          </w:p>
          <w:p w14:paraId="3663669D" w14:textId="4B0C9E81" w:rsidR="00D25C09" w:rsidRPr="005C7184" w:rsidRDefault="00CC564E" w:rsidP="00D25C09">
            <w:pPr>
              <w:spacing w:after="0" w:line="360" w:lineRule="auto"/>
              <w:jc w:val="both"/>
              <w:rPr>
                <w:rFonts w:eastAsia="Times New Roman" w:cs="Times New Roman"/>
                <w:sz w:val="28"/>
                <w:szCs w:val="28"/>
                <w:lang w:eastAsia="vi-VN"/>
              </w:rPr>
            </w:pPr>
            <w:r w:rsidRPr="005C7184">
              <w:rPr>
                <w:rStyle w:val="fontstyle21"/>
                <w:rFonts w:ascii="Times New Roman" w:hAnsi="Times New Roman" w:cs="Times New Roman"/>
                <w:sz w:val="28"/>
                <w:szCs w:val="28"/>
              </w:rPr>
              <w:sym w:font="Symbol" w:char="F0B7"/>
            </w:r>
            <w:r w:rsidRPr="005C7184">
              <w:rPr>
                <w:rStyle w:val="fontstyle21"/>
                <w:rFonts w:ascii="Times New Roman" w:hAnsi="Times New Roman" w:cs="Times New Roman"/>
                <w:sz w:val="28"/>
                <w:szCs w:val="28"/>
              </w:rPr>
              <w:t xml:space="preserve"> </w:t>
            </w:r>
            <w:r w:rsidR="00D25C09">
              <w:rPr>
                <w:rStyle w:val="fontstyle21"/>
                <w:rFonts w:ascii="Times New Roman" w:hAnsi="Times New Roman" w:cs="Times New Roman"/>
                <w:sz w:val="28"/>
                <w:szCs w:val="28"/>
              </w:rPr>
              <w:t>Nếu năm nào chưa có doanh số thì sẽ không thống kê được danh sách sản phẩm đã bán</w:t>
            </w:r>
          </w:p>
          <w:p w14:paraId="1E646E21" w14:textId="7991AE43" w:rsidR="00CC564E" w:rsidRPr="005C7184" w:rsidRDefault="00CC564E" w:rsidP="00957B16">
            <w:pPr>
              <w:spacing w:after="0" w:line="360" w:lineRule="auto"/>
              <w:jc w:val="both"/>
              <w:rPr>
                <w:rFonts w:eastAsia="Times New Roman" w:cs="Times New Roman"/>
                <w:sz w:val="28"/>
                <w:szCs w:val="28"/>
                <w:lang w:eastAsia="vi-VN"/>
              </w:rPr>
            </w:pPr>
          </w:p>
        </w:tc>
      </w:tr>
    </w:tbl>
    <w:p w14:paraId="49572F75" w14:textId="77777777" w:rsidR="00CC564E" w:rsidRPr="00CC564E" w:rsidRDefault="00CC564E" w:rsidP="00CC564E">
      <w:pPr>
        <w:spacing w:line="360" w:lineRule="auto"/>
        <w:jc w:val="both"/>
        <w:rPr>
          <w:rFonts w:cs="Times New Roman"/>
          <w:sz w:val="28"/>
          <w:szCs w:val="28"/>
        </w:rPr>
      </w:pPr>
    </w:p>
    <w:p w14:paraId="707FA974" w14:textId="33BCB16F" w:rsidR="003D4092" w:rsidRPr="005C7184" w:rsidRDefault="003D4092" w:rsidP="00451F26">
      <w:pPr>
        <w:pStyle w:val="Heading1"/>
        <w:numPr>
          <w:ilvl w:val="1"/>
          <w:numId w:val="20"/>
        </w:numPr>
        <w:spacing w:line="360" w:lineRule="auto"/>
        <w:ind w:left="567" w:hanging="567"/>
        <w:jc w:val="both"/>
        <w:rPr>
          <w:rFonts w:ascii="Times New Roman" w:hAnsi="Times New Roman" w:cs="Times New Roman"/>
          <w:b/>
          <w:color w:val="000000" w:themeColor="text1"/>
          <w:sz w:val="28"/>
          <w:szCs w:val="28"/>
        </w:rPr>
      </w:pPr>
      <w:bookmarkStart w:id="32" w:name="_Toc105954923"/>
      <w:r w:rsidRPr="005C7184">
        <w:rPr>
          <w:rFonts w:ascii="Times New Roman" w:hAnsi="Times New Roman" w:cs="Times New Roman"/>
          <w:b/>
          <w:color w:val="000000" w:themeColor="text1"/>
          <w:sz w:val="28"/>
          <w:szCs w:val="28"/>
        </w:rPr>
        <w:t>SƠ ĐỒ LỚP MỨC PHÂN TÍCH</w:t>
      </w:r>
      <w:bookmarkEnd w:id="32"/>
    </w:p>
    <w:p w14:paraId="68EFAB7D" w14:textId="0B68CDD7" w:rsidR="003A45F9" w:rsidRPr="005C7184" w:rsidRDefault="00050798"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4EAD7152" wp14:editId="5B4D43F1">
            <wp:extent cx="5760720" cy="2725420"/>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25420"/>
                    </a:xfrm>
                    <a:prstGeom prst="rect">
                      <a:avLst/>
                    </a:prstGeom>
                  </pic:spPr>
                </pic:pic>
              </a:graphicData>
            </a:graphic>
          </wp:inline>
        </w:drawing>
      </w:r>
    </w:p>
    <w:p w14:paraId="2DF190C7" w14:textId="77777777" w:rsidR="00E528FB" w:rsidRPr="005C7184" w:rsidRDefault="00E528FB" w:rsidP="00C375E6">
      <w:pPr>
        <w:spacing w:line="360" w:lineRule="auto"/>
        <w:rPr>
          <w:rFonts w:cs="Times New Roman"/>
          <w:sz w:val="28"/>
          <w:szCs w:val="28"/>
        </w:rPr>
      </w:pPr>
    </w:p>
    <w:p w14:paraId="30CA2DC5" w14:textId="77777777" w:rsidR="00792AEA" w:rsidRPr="005C7184" w:rsidRDefault="003D4092" w:rsidP="00451F26">
      <w:pPr>
        <w:pStyle w:val="Heading1"/>
        <w:numPr>
          <w:ilvl w:val="1"/>
          <w:numId w:val="20"/>
        </w:numPr>
        <w:spacing w:line="360" w:lineRule="auto"/>
        <w:ind w:left="567" w:hanging="567"/>
        <w:jc w:val="both"/>
        <w:rPr>
          <w:rFonts w:ascii="Times New Roman" w:hAnsi="Times New Roman" w:cs="Times New Roman"/>
          <w:b/>
          <w:color w:val="000000" w:themeColor="text1"/>
          <w:sz w:val="28"/>
          <w:szCs w:val="28"/>
        </w:rPr>
      </w:pPr>
      <w:bookmarkStart w:id="33" w:name="_Toc105954924"/>
      <w:r w:rsidRPr="005C7184">
        <w:rPr>
          <w:rFonts w:ascii="Times New Roman" w:hAnsi="Times New Roman" w:cs="Times New Roman"/>
          <w:b/>
          <w:color w:val="000000" w:themeColor="text1"/>
          <w:sz w:val="28"/>
          <w:szCs w:val="28"/>
        </w:rPr>
        <w:t>KẾT CHƯƠNG</w:t>
      </w:r>
      <w:bookmarkEnd w:id="33"/>
    </w:p>
    <w:p w14:paraId="0B315746" w14:textId="77777777" w:rsidR="00792AEA" w:rsidRPr="005C7184" w:rsidRDefault="00792AEA" w:rsidP="00C375E6">
      <w:pPr>
        <w:spacing w:line="360" w:lineRule="auto"/>
        <w:rPr>
          <w:rFonts w:cs="Times New Roman"/>
          <w:sz w:val="28"/>
          <w:szCs w:val="28"/>
        </w:rPr>
      </w:pPr>
      <w:r w:rsidRPr="005C7184">
        <w:rPr>
          <w:rFonts w:cs="Times New Roman"/>
          <w:sz w:val="28"/>
          <w:szCs w:val="28"/>
        </w:rPr>
        <w:tab/>
        <w:t xml:space="preserve">Sau quá trình phân tích mô hình use case hệ thống chúng em đã biết sơ bộ về chức năng hệ thống, đối tượng, bộ phận, các quy trình cần để thực hiện việc quản lý một cửa hàng bán quần áo </w:t>
      </w:r>
    </w:p>
    <w:p w14:paraId="0252C4DD" w14:textId="77777777" w:rsidR="00792AEA" w:rsidRPr="005C7184" w:rsidRDefault="00792AEA" w:rsidP="00C375E6">
      <w:pPr>
        <w:spacing w:line="360" w:lineRule="auto"/>
        <w:rPr>
          <w:rFonts w:cs="Times New Roman"/>
          <w:sz w:val="28"/>
          <w:szCs w:val="28"/>
        </w:rPr>
      </w:pPr>
      <w:r w:rsidRPr="005C7184">
        <w:rPr>
          <w:rFonts w:cs="Times New Roman"/>
          <w:sz w:val="28"/>
          <w:szCs w:val="28"/>
        </w:rPr>
        <w:t xml:space="preserve">- Từ những khảo sát đã thu được, chúng em có thể xây dụng mô hình sơ đồ nghiệp vụ, sơ đồ đặc tả chức năng nghiệp vụ theo nhiều cách. </w:t>
      </w:r>
    </w:p>
    <w:p w14:paraId="10881A31" w14:textId="242E808A" w:rsidR="003740DF" w:rsidRPr="005C7184" w:rsidRDefault="00792AEA" w:rsidP="00AB5EF3">
      <w:pPr>
        <w:spacing w:line="360" w:lineRule="auto"/>
        <w:rPr>
          <w:rFonts w:cs="Times New Roman"/>
          <w:sz w:val="28"/>
          <w:szCs w:val="28"/>
        </w:rPr>
      </w:pPr>
      <w:r w:rsidRPr="005C7184">
        <w:rPr>
          <w:rFonts w:cs="Times New Roman"/>
          <w:sz w:val="28"/>
          <w:szCs w:val="28"/>
        </w:rPr>
        <w:t>- Các chức năng và cơ sở dữ liệu cũng như ứng dụng của phần mềm sẽ được chúng em thể hiện ở chương III.</w:t>
      </w:r>
    </w:p>
    <w:p w14:paraId="1489D199" w14:textId="2F514E17" w:rsidR="00792AEA" w:rsidRPr="005C7184" w:rsidRDefault="003740DF" w:rsidP="00C375E6">
      <w:pPr>
        <w:pStyle w:val="Heading1"/>
        <w:spacing w:line="360" w:lineRule="auto"/>
        <w:jc w:val="center"/>
        <w:rPr>
          <w:rFonts w:ascii="Times New Roman" w:hAnsi="Times New Roman" w:cs="Times New Roman"/>
          <w:b/>
          <w:bCs/>
          <w:color w:val="000000" w:themeColor="text1"/>
        </w:rPr>
      </w:pPr>
      <w:bookmarkStart w:id="34" w:name="_Toc105954925"/>
      <w:r w:rsidRPr="005C7184">
        <w:rPr>
          <w:rFonts w:ascii="Times New Roman" w:hAnsi="Times New Roman" w:cs="Times New Roman"/>
          <w:b/>
          <w:bCs/>
          <w:color w:val="000000" w:themeColor="text1"/>
        </w:rPr>
        <w:t>CHƯƠNG 3</w:t>
      </w:r>
      <w:bookmarkEnd w:id="34"/>
    </w:p>
    <w:p w14:paraId="5D2D8ABE" w14:textId="5FB51FF6" w:rsidR="003740DF" w:rsidRPr="005C7184" w:rsidRDefault="003740DF" w:rsidP="00C375E6">
      <w:pPr>
        <w:pStyle w:val="Heading1"/>
        <w:spacing w:line="360" w:lineRule="auto"/>
        <w:jc w:val="center"/>
        <w:rPr>
          <w:rFonts w:ascii="Times New Roman" w:hAnsi="Times New Roman" w:cs="Times New Roman"/>
          <w:b/>
          <w:bCs/>
          <w:color w:val="000000" w:themeColor="text1"/>
        </w:rPr>
      </w:pPr>
      <w:bookmarkStart w:id="35" w:name="_Toc105954926"/>
      <w:r w:rsidRPr="005C7184">
        <w:rPr>
          <w:rFonts w:ascii="Times New Roman" w:hAnsi="Times New Roman" w:cs="Times New Roman"/>
          <w:b/>
          <w:bCs/>
          <w:color w:val="000000" w:themeColor="text1"/>
        </w:rPr>
        <w:t>THIẾT KẾ HỆ THỐNG</w:t>
      </w:r>
      <w:bookmarkEnd w:id="35"/>
    </w:p>
    <w:p w14:paraId="0E8CDE4E" w14:textId="7FBFCC81" w:rsidR="00691676" w:rsidRDefault="003740DF" w:rsidP="00C375E6">
      <w:pPr>
        <w:pStyle w:val="Heading1"/>
        <w:spacing w:line="360" w:lineRule="auto"/>
        <w:rPr>
          <w:rFonts w:ascii="Times New Roman" w:hAnsi="Times New Roman" w:cs="Times New Roman"/>
          <w:b/>
          <w:bCs/>
          <w:color w:val="000000" w:themeColor="text1"/>
          <w:sz w:val="28"/>
          <w:szCs w:val="28"/>
        </w:rPr>
      </w:pPr>
      <w:bookmarkStart w:id="36" w:name="_Toc105954927"/>
      <w:bookmarkEnd w:id="0"/>
      <w:r w:rsidRPr="005C7184">
        <w:rPr>
          <w:rFonts w:ascii="Times New Roman" w:hAnsi="Times New Roman" w:cs="Times New Roman"/>
          <w:b/>
          <w:bCs/>
          <w:color w:val="000000" w:themeColor="text1"/>
          <w:sz w:val="28"/>
          <w:szCs w:val="28"/>
        </w:rPr>
        <w:t xml:space="preserve">3.1 </w:t>
      </w:r>
      <w:r w:rsidR="001E3A38" w:rsidRPr="005C7184">
        <w:rPr>
          <w:rFonts w:ascii="Times New Roman" w:hAnsi="Times New Roman" w:cs="Times New Roman"/>
          <w:b/>
          <w:bCs/>
          <w:color w:val="000000" w:themeColor="text1"/>
          <w:sz w:val="28"/>
          <w:szCs w:val="28"/>
        </w:rPr>
        <w:t>GIỚI THIỆU</w:t>
      </w:r>
      <w:bookmarkEnd w:id="36"/>
    </w:p>
    <w:p w14:paraId="7C1561C7" w14:textId="5D8800AE" w:rsidR="005C7184" w:rsidRPr="00D82C26" w:rsidRDefault="00D82C26" w:rsidP="00C375E6">
      <w:pPr>
        <w:spacing w:line="360" w:lineRule="auto"/>
        <w:ind w:firstLine="720"/>
        <w:rPr>
          <w:sz w:val="28"/>
          <w:szCs w:val="28"/>
        </w:rPr>
      </w:pPr>
      <w:r w:rsidRPr="00D82C26">
        <w:rPr>
          <w:color w:val="000000"/>
          <w:sz w:val="28"/>
          <w:szCs w:val="28"/>
        </w:rPr>
        <w:t xml:space="preserve">Thiết kế hệ thống thông tin có vai trò rất quan trọng trong quy trình xây dựng phần mềm vì việc có được cái nhìn đầy đủ, đúng đắn, chính xác </w:t>
      </w:r>
      <w:r>
        <w:rPr>
          <w:color w:val="000000"/>
          <w:sz w:val="28"/>
          <w:szCs w:val="28"/>
        </w:rPr>
        <w:t xml:space="preserve"> hệ thống </w:t>
      </w:r>
      <w:r w:rsidRPr="00D82C26">
        <w:rPr>
          <w:color w:val="000000"/>
          <w:sz w:val="28"/>
          <w:szCs w:val="28"/>
        </w:rPr>
        <w:t xml:space="preserve">sẽ xây dựng </w:t>
      </w:r>
      <w:r>
        <w:rPr>
          <w:color w:val="000000"/>
          <w:sz w:val="28"/>
          <w:szCs w:val="28"/>
        </w:rPr>
        <w:t xml:space="preserve">những gì </w:t>
      </w:r>
      <w:r w:rsidRPr="00D82C26">
        <w:rPr>
          <w:color w:val="000000"/>
          <w:sz w:val="28"/>
          <w:szCs w:val="28"/>
        </w:rPr>
        <w:t xml:space="preserve">trong tương lai nhằm thuận lợi cho việc sửa chữa, bổ sung và phát triển hệ thống. </w:t>
      </w:r>
      <w:r>
        <w:rPr>
          <w:color w:val="000000"/>
          <w:sz w:val="28"/>
          <w:szCs w:val="28"/>
        </w:rPr>
        <w:t>V</w:t>
      </w:r>
      <w:r w:rsidRPr="00D82C26">
        <w:rPr>
          <w:color w:val="000000"/>
          <w:sz w:val="28"/>
          <w:szCs w:val="28"/>
        </w:rPr>
        <w:t xml:space="preserve">iệc phân tích còn tránh được những sai lầm trong thiết kế, cài đặt. </w:t>
      </w:r>
    </w:p>
    <w:p w14:paraId="73C7E8A0" w14:textId="6B759E5F" w:rsidR="003740DF" w:rsidRPr="005C7184" w:rsidRDefault="003740DF" w:rsidP="00C375E6">
      <w:pPr>
        <w:pStyle w:val="Heading1"/>
        <w:spacing w:line="360" w:lineRule="auto"/>
        <w:rPr>
          <w:rFonts w:ascii="Times New Roman" w:hAnsi="Times New Roman" w:cs="Times New Roman"/>
          <w:b/>
          <w:bCs/>
          <w:color w:val="000000" w:themeColor="text1"/>
          <w:sz w:val="28"/>
          <w:szCs w:val="28"/>
        </w:rPr>
      </w:pPr>
      <w:bookmarkStart w:id="37" w:name="_Toc105954928"/>
      <w:r w:rsidRPr="005C7184">
        <w:rPr>
          <w:rFonts w:ascii="Times New Roman" w:hAnsi="Times New Roman" w:cs="Times New Roman"/>
          <w:b/>
          <w:bCs/>
          <w:color w:val="000000" w:themeColor="text1"/>
          <w:sz w:val="28"/>
          <w:szCs w:val="28"/>
        </w:rPr>
        <w:t>3.2 T</w:t>
      </w:r>
      <w:r w:rsidR="001E3A38" w:rsidRPr="005C7184">
        <w:rPr>
          <w:rFonts w:ascii="Times New Roman" w:hAnsi="Times New Roman" w:cs="Times New Roman"/>
          <w:b/>
          <w:bCs/>
          <w:color w:val="000000" w:themeColor="text1"/>
          <w:sz w:val="28"/>
          <w:szCs w:val="28"/>
        </w:rPr>
        <w:t>HIẾT KẾ</w:t>
      </w:r>
      <w:r w:rsidRPr="005C7184">
        <w:rPr>
          <w:rFonts w:ascii="Times New Roman" w:hAnsi="Times New Roman" w:cs="Times New Roman"/>
          <w:b/>
          <w:bCs/>
          <w:color w:val="000000" w:themeColor="text1"/>
          <w:sz w:val="28"/>
          <w:szCs w:val="28"/>
        </w:rPr>
        <w:t xml:space="preserve"> CSDL</w:t>
      </w:r>
      <w:bookmarkEnd w:id="37"/>
    </w:p>
    <w:p w14:paraId="1A49A57D" w14:textId="18B63B3F" w:rsidR="00EC1B42" w:rsidRPr="005C7184" w:rsidRDefault="0024572D"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220B9B4F" wp14:editId="24CB35BD">
            <wp:extent cx="5760720" cy="2995295"/>
            <wp:effectExtent l="0" t="0" r="0" b="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995295"/>
                    </a:xfrm>
                    <a:prstGeom prst="rect">
                      <a:avLst/>
                    </a:prstGeom>
                  </pic:spPr>
                </pic:pic>
              </a:graphicData>
            </a:graphic>
          </wp:inline>
        </w:drawing>
      </w:r>
    </w:p>
    <w:p w14:paraId="336227DF" w14:textId="5DF96E8B" w:rsidR="003740DF" w:rsidRPr="005C7184" w:rsidRDefault="003740DF" w:rsidP="00C375E6">
      <w:pPr>
        <w:pStyle w:val="Heading1"/>
        <w:spacing w:line="360" w:lineRule="auto"/>
        <w:rPr>
          <w:rFonts w:ascii="Times New Roman" w:hAnsi="Times New Roman" w:cs="Times New Roman"/>
          <w:b/>
          <w:bCs/>
          <w:color w:val="000000" w:themeColor="text1"/>
          <w:sz w:val="28"/>
          <w:szCs w:val="28"/>
        </w:rPr>
      </w:pPr>
      <w:bookmarkStart w:id="38" w:name="_Toc105954929"/>
      <w:r w:rsidRPr="005C7184">
        <w:rPr>
          <w:rFonts w:ascii="Times New Roman" w:hAnsi="Times New Roman" w:cs="Times New Roman"/>
          <w:b/>
          <w:bCs/>
          <w:color w:val="000000" w:themeColor="text1"/>
          <w:sz w:val="28"/>
          <w:szCs w:val="28"/>
        </w:rPr>
        <w:t xml:space="preserve">3.3 </w:t>
      </w:r>
      <w:r w:rsidR="001E3A38" w:rsidRPr="005C7184">
        <w:rPr>
          <w:rFonts w:ascii="Times New Roman" w:hAnsi="Times New Roman" w:cs="Times New Roman"/>
          <w:b/>
          <w:bCs/>
          <w:color w:val="000000" w:themeColor="text1"/>
          <w:sz w:val="28"/>
          <w:szCs w:val="28"/>
        </w:rPr>
        <w:t>SƠ ĐỒ LỚP Ở MỨC THIẾT KẾ</w:t>
      </w:r>
      <w:bookmarkEnd w:id="38"/>
    </w:p>
    <w:p w14:paraId="4512B51E" w14:textId="07C37E87" w:rsidR="00D47161" w:rsidRPr="005C7184" w:rsidRDefault="00B43521"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71D9C4A0" wp14:editId="752D7C80">
            <wp:extent cx="5760720" cy="3044825"/>
            <wp:effectExtent l="0" t="0" r="0" b="3175"/>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44825"/>
                    </a:xfrm>
                    <a:prstGeom prst="rect">
                      <a:avLst/>
                    </a:prstGeom>
                  </pic:spPr>
                </pic:pic>
              </a:graphicData>
            </a:graphic>
          </wp:inline>
        </w:drawing>
      </w:r>
    </w:p>
    <w:p w14:paraId="013A142B" w14:textId="1FB685D6" w:rsidR="001E3A38" w:rsidRPr="005C7184" w:rsidRDefault="001E3A38" w:rsidP="00C375E6">
      <w:pPr>
        <w:pStyle w:val="Heading1"/>
        <w:spacing w:line="360" w:lineRule="auto"/>
        <w:rPr>
          <w:rFonts w:ascii="Times New Roman" w:hAnsi="Times New Roman" w:cs="Times New Roman"/>
          <w:b/>
          <w:bCs/>
          <w:color w:val="000000" w:themeColor="text1"/>
          <w:sz w:val="28"/>
          <w:szCs w:val="28"/>
        </w:rPr>
      </w:pPr>
      <w:bookmarkStart w:id="39" w:name="_Toc105954930"/>
      <w:r w:rsidRPr="005C7184">
        <w:rPr>
          <w:rFonts w:ascii="Times New Roman" w:hAnsi="Times New Roman" w:cs="Times New Roman"/>
          <w:b/>
          <w:bCs/>
          <w:color w:val="000000" w:themeColor="text1"/>
          <w:sz w:val="28"/>
          <w:szCs w:val="28"/>
        </w:rPr>
        <w:t>3.4 THIẾT KẾ GIAO DIỆN HỆ THỐNG</w:t>
      </w:r>
      <w:bookmarkEnd w:id="39"/>
    </w:p>
    <w:p w14:paraId="3839226F" w14:textId="4D26A6AB" w:rsidR="00CF2314" w:rsidRPr="005C7184" w:rsidRDefault="00CF2314" w:rsidP="00C375E6">
      <w:pPr>
        <w:pStyle w:val="ListParagraph"/>
        <w:numPr>
          <w:ilvl w:val="0"/>
          <w:numId w:val="18"/>
        </w:numPr>
        <w:spacing w:line="360" w:lineRule="auto"/>
        <w:rPr>
          <w:rFonts w:cs="Times New Roman"/>
          <w:sz w:val="28"/>
          <w:szCs w:val="28"/>
        </w:rPr>
      </w:pPr>
      <w:r w:rsidRPr="005C7184">
        <w:rPr>
          <w:rFonts w:cs="Times New Roman"/>
          <w:sz w:val="28"/>
          <w:szCs w:val="28"/>
        </w:rPr>
        <w:t>Màn hình thêm sản phẩm vào giỏ hàng</w:t>
      </w:r>
      <w:r w:rsidR="00B43521" w:rsidRPr="005C7184">
        <w:rPr>
          <w:rFonts w:cs="Times New Roman"/>
          <w:sz w:val="28"/>
          <w:szCs w:val="28"/>
        </w:rPr>
        <w:t xml:space="preserve"> (Nhung)</w:t>
      </w:r>
    </w:p>
    <w:p w14:paraId="47EA9AB2" w14:textId="5556A7D5" w:rsidR="00CF2314" w:rsidRPr="005C7184" w:rsidRDefault="00CF2314"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4E497F76" wp14:editId="52EC0EFC">
            <wp:extent cx="5760720" cy="3425190"/>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25190"/>
                    </a:xfrm>
                    <a:prstGeom prst="rect">
                      <a:avLst/>
                    </a:prstGeom>
                  </pic:spPr>
                </pic:pic>
              </a:graphicData>
            </a:graphic>
          </wp:inline>
        </w:drawing>
      </w:r>
    </w:p>
    <w:p w14:paraId="78717F5A" w14:textId="28C754DF" w:rsidR="00CF2314" w:rsidRPr="005C7184" w:rsidRDefault="00CF2314"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020FADBB" wp14:editId="4548EB65">
            <wp:extent cx="5760720" cy="5882005"/>
            <wp:effectExtent l="0" t="0" r="0" b="4445"/>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882005"/>
                    </a:xfrm>
                    <a:prstGeom prst="rect">
                      <a:avLst/>
                    </a:prstGeom>
                  </pic:spPr>
                </pic:pic>
              </a:graphicData>
            </a:graphic>
          </wp:inline>
        </w:drawing>
      </w:r>
    </w:p>
    <w:p w14:paraId="322C44F3" w14:textId="1D66F5FA" w:rsidR="00CF2314" w:rsidRPr="005C7184" w:rsidRDefault="00CF2314" w:rsidP="00C375E6">
      <w:pPr>
        <w:pStyle w:val="ListParagraph"/>
        <w:numPr>
          <w:ilvl w:val="0"/>
          <w:numId w:val="18"/>
        </w:numPr>
        <w:spacing w:line="360" w:lineRule="auto"/>
        <w:rPr>
          <w:rFonts w:cs="Times New Roman"/>
          <w:sz w:val="28"/>
          <w:szCs w:val="28"/>
        </w:rPr>
      </w:pPr>
      <w:r w:rsidRPr="005C7184">
        <w:rPr>
          <w:rFonts w:cs="Times New Roman"/>
          <w:sz w:val="28"/>
          <w:szCs w:val="28"/>
        </w:rPr>
        <w:t>Màn hình thanh toán giỏ hàng</w:t>
      </w:r>
      <w:r w:rsidR="00B43521" w:rsidRPr="005C7184">
        <w:rPr>
          <w:rFonts w:cs="Times New Roman"/>
          <w:sz w:val="28"/>
          <w:szCs w:val="28"/>
        </w:rPr>
        <w:t xml:space="preserve"> (Tin)</w:t>
      </w:r>
    </w:p>
    <w:p w14:paraId="4336783C" w14:textId="33D08FC6" w:rsidR="005B597B" w:rsidRPr="005C7184" w:rsidRDefault="005B597B"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34B9C44E" wp14:editId="19858F20">
            <wp:extent cx="5760720" cy="2670810"/>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70810"/>
                    </a:xfrm>
                    <a:prstGeom prst="rect">
                      <a:avLst/>
                    </a:prstGeom>
                  </pic:spPr>
                </pic:pic>
              </a:graphicData>
            </a:graphic>
          </wp:inline>
        </w:drawing>
      </w:r>
    </w:p>
    <w:p w14:paraId="63286DE7" w14:textId="724E73EE" w:rsidR="005B597B" w:rsidRPr="005C7184" w:rsidRDefault="005B597B" w:rsidP="00C375E6">
      <w:pPr>
        <w:pStyle w:val="ListParagraph"/>
        <w:spacing w:line="360" w:lineRule="auto"/>
        <w:ind w:left="142" w:hanging="142"/>
        <w:rPr>
          <w:rFonts w:cs="Times New Roman"/>
          <w:sz w:val="28"/>
          <w:szCs w:val="28"/>
        </w:rPr>
      </w:pPr>
      <w:r w:rsidRPr="005C7184">
        <w:rPr>
          <w:rFonts w:cs="Times New Roman"/>
          <w:noProof/>
          <w:sz w:val="28"/>
          <w:szCs w:val="28"/>
          <w:lang w:eastAsia="en-US"/>
        </w:rPr>
        <w:drawing>
          <wp:inline distT="0" distB="0" distL="0" distR="0" wp14:anchorId="46C268D2" wp14:editId="10378B27">
            <wp:extent cx="5760720" cy="3801745"/>
            <wp:effectExtent l="0" t="0" r="0" b="825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01745"/>
                    </a:xfrm>
                    <a:prstGeom prst="rect">
                      <a:avLst/>
                    </a:prstGeom>
                  </pic:spPr>
                </pic:pic>
              </a:graphicData>
            </a:graphic>
          </wp:inline>
        </w:drawing>
      </w:r>
    </w:p>
    <w:p w14:paraId="3DA3AEA2" w14:textId="6D94C377" w:rsidR="00CF2314" w:rsidRPr="005C7184" w:rsidRDefault="00CF2314" w:rsidP="00C375E6">
      <w:pPr>
        <w:pStyle w:val="ListParagraph"/>
        <w:numPr>
          <w:ilvl w:val="0"/>
          <w:numId w:val="18"/>
        </w:numPr>
        <w:spacing w:line="360" w:lineRule="auto"/>
        <w:rPr>
          <w:rFonts w:cs="Times New Roman"/>
          <w:sz w:val="28"/>
          <w:szCs w:val="28"/>
        </w:rPr>
      </w:pPr>
      <w:r w:rsidRPr="005C7184">
        <w:rPr>
          <w:rFonts w:cs="Times New Roman"/>
          <w:sz w:val="28"/>
          <w:szCs w:val="28"/>
        </w:rPr>
        <w:t>Màn hình giảm giá</w:t>
      </w:r>
      <w:r w:rsidR="00B43521" w:rsidRPr="005C7184">
        <w:rPr>
          <w:rFonts w:cs="Times New Roman"/>
          <w:sz w:val="28"/>
          <w:szCs w:val="28"/>
        </w:rPr>
        <w:t xml:space="preserve"> (Phương)</w:t>
      </w:r>
    </w:p>
    <w:p w14:paraId="0A1ED220" w14:textId="7D06A692" w:rsidR="007C7E65" w:rsidRPr="005C7184" w:rsidRDefault="007C7E65" w:rsidP="00C375E6">
      <w:pPr>
        <w:pStyle w:val="ListParagraph"/>
        <w:spacing w:line="360" w:lineRule="auto"/>
        <w:rPr>
          <w:rFonts w:cs="Times New Roman"/>
          <w:sz w:val="28"/>
          <w:szCs w:val="28"/>
        </w:rPr>
      </w:pPr>
      <w:r w:rsidRPr="005C7184">
        <w:rPr>
          <w:rFonts w:cs="Times New Roman"/>
          <w:noProof/>
          <w:sz w:val="28"/>
          <w:szCs w:val="28"/>
          <w:lang w:eastAsia="en-US"/>
        </w:rPr>
        <w:drawing>
          <wp:inline distT="0" distB="0" distL="0" distR="0" wp14:anchorId="03313A09" wp14:editId="128C1CA6">
            <wp:extent cx="2353003" cy="1533739"/>
            <wp:effectExtent l="0" t="0" r="9525" b="9525"/>
            <wp:docPr id="95" name="Hình ảnh 9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Ảnh có chứa văn bản&#10;&#10;Mô tả được tạo tự động"/>
                    <pic:cNvPicPr/>
                  </pic:nvPicPr>
                  <pic:blipFill>
                    <a:blip r:embed="rId50"/>
                    <a:stretch>
                      <a:fillRect/>
                    </a:stretch>
                  </pic:blipFill>
                  <pic:spPr>
                    <a:xfrm>
                      <a:off x="0" y="0"/>
                      <a:ext cx="2353003" cy="1533739"/>
                    </a:xfrm>
                    <a:prstGeom prst="rect">
                      <a:avLst/>
                    </a:prstGeom>
                  </pic:spPr>
                </pic:pic>
              </a:graphicData>
            </a:graphic>
          </wp:inline>
        </w:drawing>
      </w:r>
    </w:p>
    <w:p w14:paraId="76861B05" w14:textId="10F5F70C" w:rsidR="007C7E65" w:rsidRPr="005C7184" w:rsidRDefault="007C7E65" w:rsidP="00C375E6">
      <w:pPr>
        <w:pStyle w:val="ListParagraph"/>
        <w:numPr>
          <w:ilvl w:val="0"/>
          <w:numId w:val="18"/>
        </w:numPr>
        <w:spacing w:line="360" w:lineRule="auto"/>
        <w:rPr>
          <w:rFonts w:cs="Times New Roman"/>
          <w:sz w:val="28"/>
          <w:szCs w:val="28"/>
        </w:rPr>
      </w:pPr>
      <w:r w:rsidRPr="005C7184">
        <w:rPr>
          <w:rFonts w:cs="Times New Roman"/>
          <w:sz w:val="28"/>
          <w:szCs w:val="28"/>
        </w:rPr>
        <w:t xml:space="preserve">Màn hình </w:t>
      </w:r>
      <w:r w:rsidR="00755A55">
        <w:rPr>
          <w:rFonts w:cs="Times New Roman"/>
          <w:sz w:val="28"/>
          <w:szCs w:val="28"/>
        </w:rPr>
        <w:t xml:space="preserve">xem và cập nhật thông tin cá nhân </w:t>
      </w:r>
      <w:r w:rsidR="00B43521" w:rsidRPr="005C7184">
        <w:rPr>
          <w:rFonts w:cs="Times New Roman"/>
          <w:sz w:val="28"/>
          <w:szCs w:val="28"/>
        </w:rPr>
        <w:t>(Phương)</w:t>
      </w:r>
    </w:p>
    <w:p w14:paraId="12596E63" w14:textId="3D3FE60F" w:rsidR="005B597B" w:rsidRPr="005C7184" w:rsidRDefault="00604AE7" w:rsidP="00C375E6">
      <w:pPr>
        <w:pStyle w:val="ListParagraph"/>
        <w:spacing w:line="360" w:lineRule="auto"/>
        <w:ind w:hanging="720"/>
        <w:rPr>
          <w:rFonts w:cs="Times New Roman"/>
          <w:sz w:val="28"/>
          <w:szCs w:val="28"/>
        </w:rPr>
      </w:pPr>
      <w:r w:rsidRPr="00604AE7">
        <w:rPr>
          <w:rFonts w:cs="Times New Roman"/>
          <w:noProof/>
          <w:sz w:val="28"/>
          <w:szCs w:val="28"/>
          <w:lang w:eastAsia="en-US"/>
        </w:rPr>
        <w:drawing>
          <wp:inline distT="0" distB="0" distL="0" distR="0" wp14:anchorId="57699142" wp14:editId="07F67995">
            <wp:extent cx="4906060" cy="5287113"/>
            <wp:effectExtent l="0" t="0" r="8890" b="8890"/>
            <wp:docPr id="85" name="Hình ảnh 8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văn bản&#10;&#10;Mô tả được tạo tự động"/>
                    <pic:cNvPicPr/>
                  </pic:nvPicPr>
                  <pic:blipFill>
                    <a:blip r:embed="rId51"/>
                    <a:stretch>
                      <a:fillRect/>
                    </a:stretch>
                  </pic:blipFill>
                  <pic:spPr>
                    <a:xfrm>
                      <a:off x="0" y="0"/>
                      <a:ext cx="4906060" cy="5287113"/>
                    </a:xfrm>
                    <a:prstGeom prst="rect">
                      <a:avLst/>
                    </a:prstGeom>
                  </pic:spPr>
                </pic:pic>
              </a:graphicData>
            </a:graphic>
          </wp:inline>
        </w:drawing>
      </w:r>
    </w:p>
    <w:p w14:paraId="120B942D" w14:textId="77777777" w:rsidR="007C7E65" w:rsidRPr="005C7184" w:rsidRDefault="007C7E65" w:rsidP="00C375E6">
      <w:pPr>
        <w:pStyle w:val="ListParagraph"/>
        <w:spacing w:line="360" w:lineRule="auto"/>
        <w:rPr>
          <w:rFonts w:cs="Times New Roman"/>
          <w:sz w:val="28"/>
          <w:szCs w:val="28"/>
        </w:rPr>
      </w:pPr>
    </w:p>
    <w:p w14:paraId="72EECD35" w14:textId="712DF767" w:rsidR="00CF2314" w:rsidRPr="005C7184" w:rsidRDefault="00CF2314" w:rsidP="00C375E6">
      <w:pPr>
        <w:pStyle w:val="ListParagraph"/>
        <w:numPr>
          <w:ilvl w:val="0"/>
          <w:numId w:val="18"/>
        </w:numPr>
        <w:spacing w:line="360" w:lineRule="auto"/>
        <w:rPr>
          <w:rFonts w:cs="Times New Roman"/>
          <w:sz w:val="28"/>
          <w:szCs w:val="28"/>
        </w:rPr>
      </w:pPr>
      <w:r w:rsidRPr="005C7184">
        <w:rPr>
          <w:rFonts w:cs="Times New Roman"/>
          <w:sz w:val="28"/>
          <w:szCs w:val="28"/>
        </w:rPr>
        <w:t>Màn hình nhập hàng</w:t>
      </w:r>
      <w:r w:rsidR="00AB5EF3">
        <w:rPr>
          <w:rFonts w:cs="Times New Roman"/>
          <w:sz w:val="28"/>
          <w:szCs w:val="28"/>
        </w:rPr>
        <w:t xml:space="preserve"> (Na)</w:t>
      </w:r>
    </w:p>
    <w:p w14:paraId="25672E58" w14:textId="3A4DE0F0" w:rsidR="005B597B" w:rsidRPr="005C7184" w:rsidRDefault="005B597B"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49E78E47" wp14:editId="0A1DF508">
            <wp:extent cx="5760720" cy="3566795"/>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566795"/>
                    </a:xfrm>
                    <a:prstGeom prst="rect">
                      <a:avLst/>
                    </a:prstGeom>
                  </pic:spPr>
                </pic:pic>
              </a:graphicData>
            </a:graphic>
          </wp:inline>
        </w:drawing>
      </w:r>
    </w:p>
    <w:p w14:paraId="58BB3765" w14:textId="3A8B3E7B" w:rsidR="005B597B" w:rsidRPr="005C7184" w:rsidRDefault="005B597B"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0AE8CA8E" wp14:editId="77F03D89">
            <wp:extent cx="5760720" cy="3840480"/>
            <wp:effectExtent l="0" t="0" r="0" b="7620"/>
            <wp:docPr id="100" name="Hình ảnh 100" descr="Ảnh có chứa văn bản, ảnh chụp màn hình, trong nhà, và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100" descr="Ảnh có chứa văn bản, ảnh chụp màn hình, trong nhà, vài&#10;&#10;Mô tả được tạo tự động"/>
                    <pic:cNvPicPr/>
                  </pic:nvPicPr>
                  <pic:blipFill>
                    <a:blip r:embed="rId53"/>
                    <a:stretch>
                      <a:fillRect/>
                    </a:stretch>
                  </pic:blipFill>
                  <pic:spPr>
                    <a:xfrm>
                      <a:off x="0" y="0"/>
                      <a:ext cx="5760720" cy="3840480"/>
                    </a:xfrm>
                    <a:prstGeom prst="rect">
                      <a:avLst/>
                    </a:prstGeom>
                  </pic:spPr>
                </pic:pic>
              </a:graphicData>
            </a:graphic>
          </wp:inline>
        </w:drawing>
      </w:r>
    </w:p>
    <w:p w14:paraId="6F323C2B" w14:textId="6D6B4A19" w:rsidR="0050303C" w:rsidRDefault="001E3A38" w:rsidP="00AB5EF3">
      <w:pPr>
        <w:pStyle w:val="Heading1"/>
        <w:spacing w:line="360" w:lineRule="auto"/>
        <w:rPr>
          <w:rFonts w:ascii="Times New Roman" w:hAnsi="Times New Roman" w:cs="Times New Roman"/>
          <w:b/>
          <w:bCs/>
          <w:color w:val="000000" w:themeColor="text1"/>
          <w:sz w:val="28"/>
          <w:szCs w:val="28"/>
        </w:rPr>
      </w:pPr>
      <w:bookmarkStart w:id="40" w:name="_Toc105954931"/>
      <w:r w:rsidRPr="005C7184">
        <w:rPr>
          <w:rFonts w:ascii="Times New Roman" w:hAnsi="Times New Roman" w:cs="Times New Roman"/>
          <w:b/>
          <w:bCs/>
          <w:color w:val="000000" w:themeColor="text1"/>
          <w:sz w:val="28"/>
          <w:szCs w:val="28"/>
        </w:rPr>
        <w:t>3.5 THIẾT KẾ CHỨC NĂNG HỆ THỐNG</w:t>
      </w:r>
      <w:bookmarkEnd w:id="40"/>
    </w:p>
    <w:p w14:paraId="4806A508" w14:textId="0DB0927A" w:rsidR="008109B2" w:rsidRDefault="002860E4" w:rsidP="002860E4">
      <w:pPr>
        <w:pStyle w:val="ListParagraph"/>
        <w:numPr>
          <w:ilvl w:val="0"/>
          <w:numId w:val="17"/>
        </w:numPr>
        <w:spacing w:line="360" w:lineRule="auto"/>
        <w:rPr>
          <w:rFonts w:cs="Times New Roman"/>
          <w:sz w:val="28"/>
          <w:szCs w:val="28"/>
        </w:rPr>
      </w:pPr>
      <w:r w:rsidRPr="002860E4">
        <w:rPr>
          <w:rFonts w:cs="Times New Roman"/>
          <w:sz w:val="28"/>
          <w:szCs w:val="28"/>
        </w:rPr>
        <w:t xml:space="preserve">Chức năng tìm kiếm sản phẩm </w:t>
      </w:r>
      <w:r>
        <w:rPr>
          <w:rFonts w:cs="Times New Roman"/>
          <w:sz w:val="28"/>
          <w:szCs w:val="28"/>
        </w:rPr>
        <w:t>(Nhung)</w:t>
      </w:r>
    </w:p>
    <w:p w14:paraId="49F00233" w14:textId="177ACEAD" w:rsidR="002860E4" w:rsidRDefault="00691804" w:rsidP="0050057E">
      <w:pPr>
        <w:pStyle w:val="ListParagraph"/>
        <w:spacing w:line="360" w:lineRule="auto"/>
        <w:jc w:val="center"/>
        <w:rPr>
          <w:rFonts w:cs="Times New Roman"/>
          <w:sz w:val="28"/>
          <w:szCs w:val="28"/>
        </w:rPr>
      </w:pPr>
      <w:r w:rsidRPr="00691804">
        <w:rPr>
          <w:rFonts w:cs="Times New Roman"/>
          <w:noProof/>
          <w:sz w:val="28"/>
          <w:szCs w:val="28"/>
          <w:lang w:eastAsia="en-US"/>
        </w:rPr>
        <w:drawing>
          <wp:inline distT="0" distB="0" distL="0" distR="0" wp14:anchorId="5D57884E" wp14:editId="021500CA">
            <wp:extent cx="2362530" cy="5725324"/>
            <wp:effectExtent l="0" t="0" r="0" b="0"/>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2530" cy="5725324"/>
                    </a:xfrm>
                    <a:prstGeom prst="rect">
                      <a:avLst/>
                    </a:prstGeom>
                  </pic:spPr>
                </pic:pic>
              </a:graphicData>
            </a:graphic>
          </wp:inline>
        </w:drawing>
      </w:r>
    </w:p>
    <w:p w14:paraId="086F969E" w14:textId="2FD3E7E7" w:rsidR="0013021A" w:rsidRPr="00AB5EF3" w:rsidRDefault="0013021A" w:rsidP="0013021A">
      <w:pPr>
        <w:spacing w:before="120" w:after="120" w:line="40" w:lineRule="atLeast"/>
        <w:rPr>
          <w:rFonts w:cs="Times New Roman"/>
          <w:sz w:val="28"/>
          <w:szCs w:val="28"/>
        </w:rPr>
      </w:pPr>
      <w:r w:rsidRPr="00AB5EF3">
        <w:rPr>
          <w:rFonts w:cs="Times New Roman"/>
          <w:sz w:val="28"/>
          <w:szCs w:val="28"/>
        </w:rPr>
        <w:t xml:space="preserve">Sơ đồ tuần tự thiết kế chức năng </w:t>
      </w:r>
      <w:r>
        <w:rPr>
          <w:rFonts w:cs="Times New Roman"/>
          <w:sz w:val="28"/>
          <w:szCs w:val="28"/>
        </w:rPr>
        <w:t>tìm kiếm sản phẩm</w:t>
      </w:r>
    </w:p>
    <w:p w14:paraId="562C5D3B" w14:textId="653D5733" w:rsidR="0013021A" w:rsidRPr="002860E4" w:rsidRDefault="00691804" w:rsidP="00691804">
      <w:pPr>
        <w:pStyle w:val="ListParagraph"/>
        <w:spacing w:line="360" w:lineRule="auto"/>
        <w:ind w:hanging="720"/>
        <w:rPr>
          <w:rFonts w:cs="Times New Roman"/>
          <w:sz w:val="28"/>
          <w:szCs w:val="28"/>
        </w:rPr>
      </w:pPr>
      <w:r w:rsidRPr="00691804">
        <w:rPr>
          <w:rFonts w:cs="Times New Roman"/>
          <w:noProof/>
          <w:sz w:val="28"/>
          <w:szCs w:val="28"/>
          <w:lang w:eastAsia="en-US"/>
        </w:rPr>
        <w:drawing>
          <wp:inline distT="0" distB="0" distL="0" distR="0" wp14:anchorId="7D4731DD" wp14:editId="130E59FF">
            <wp:extent cx="5760720" cy="2469515"/>
            <wp:effectExtent l="0" t="0" r="0" b="6985"/>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69515"/>
                    </a:xfrm>
                    <a:prstGeom prst="rect">
                      <a:avLst/>
                    </a:prstGeom>
                  </pic:spPr>
                </pic:pic>
              </a:graphicData>
            </a:graphic>
          </wp:inline>
        </w:drawing>
      </w:r>
    </w:p>
    <w:p w14:paraId="0B7D9A9A" w14:textId="56C5CB93" w:rsidR="0050303C" w:rsidRPr="005C7184" w:rsidRDefault="0050303C" w:rsidP="00C375E6">
      <w:pPr>
        <w:pStyle w:val="ListParagraph"/>
        <w:numPr>
          <w:ilvl w:val="0"/>
          <w:numId w:val="17"/>
        </w:numPr>
        <w:spacing w:line="360" w:lineRule="auto"/>
        <w:rPr>
          <w:rFonts w:cs="Times New Roman"/>
          <w:sz w:val="28"/>
          <w:szCs w:val="28"/>
        </w:rPr>
      </w:pPr>
      <w:r w:rsidRPr="005C7184">
        <w:rPr>
          <w:rFonts w:cs="Times New Roman"/>
          <w:sz w:val="28"/>
          <w:szCs w:val="28"/>
        </w:rPr>
        <w:t xml:space="preserve">Chức năng </w:t>
      </w:r>
      <w:r w:rsidR="003E0BB4" w:rsidRPr="005C7184">
        <w:rPr>
          <w:rFonts w:cs="Times New Roman"/>
          <w:sz w:val="28"/>
          <w:szCs w:val="28"/>
        </w:rPr>
        <w:t>thêm sản phẩm vào</w:t>
      </w:r>
      <w:r w:rsidRPr="005C7184">
        <w:rPr>
          <w:rFonts w:cs="Times New Roman"/>
          <w:sz w:val="28"/>
          <w:szCs w:val="28"/>
        </w:rPr>
        <w:t xml:space="preserve"> giỏ hàng</w:t>
      </w:r>
      <w:r w:rsidR="002F082C" w:rsidRPr="005C7184">
        <w:rPr>
          <w:rFonts w:cs="Times New Roman"/>
          <w:sz w:val="28"/>
          <w:szCs w:val="28"/>
        </w:rPr>
        <w:t xml:space="preserve"> (Nhung)</w:t>
      </w:r>
    </w:p>
    <w:p w14:paraId="4C2D3348" w14:textId="77777777" w:rsidR="00AB5EF3" w:rsidRDefault="00D047A7" w:rsidP="00AB5EF3">
      <w:pPr>
        <w:spacing w:before="120" w:after="120" w:line="40" w:lineRule="atLeast"/>
        <w:rPr>
          <w:rFonts w:cs="Times New Roman"/>
          <w:sz w:val="28"/>
          <w:szCs w:val="28"/>
        </w:rPr>
      </w:pPr>
      <w:r w:rsidRPr="005C7184">
        <w:rPr>
          <w:rFonts w:cs="Times New Roman"/>
          <w:noProof/>
          <w:sz w:val="28"/>
          <w:szCs w:val="28"/>
          <w:lang w:eastAsia="en-US"/>
        </w:rPr>
        <w:drawing>
          <wp:inline distT="0" distB="0" distL="0" distR="0" wp14:anchorId="1CD17835" wp14:editId="7B959154">
            <wp:extent cx="5732891" cy="3599488"/>
            <wp:effectExtent l="0" t="0" r="1270" b="127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1423" cy="3642517"/>
                    </a:xfrm>
                    <a:prstGeom prst="rect">
                      <a:avLst/>
                    </a:prstGeom>
                  </pic:spPr>
                </pic:pic>
              </a:graphicData>
            </a:graphic>
          </wp:inline>
        </w:drawing>
      </w:r>
    </w:p>
    <w:p w14:paraId="2D69F0E0" w14:textId="77777777" w:rsidR="00AB5EF3" w:rsidRDefault="00AB5EF3">
      <w:pPr>
        <w:spacing w:before="120" w:after="120" w:line="40" w:lineRule="atLeast"/>
        <w:rPr>
          <w:rFonts w:cs="Times New Roman"/>
          <w:sz w:val="28"/>
          <w:szCs w:val="28"/>
        </w:rPr>
      </w:pPr>
      <w:r>
        <w:rPr>
          <w:rFonts w:cs="Times New Roman"/>
          <w:sz w:val="28"/>
          <w:szCs w:val="28"/>
        </w:rPr>
        <w:br w:type="page"/>
      </w:r>
    </w:p>
    <w:p w14:paraId="79019E41" w14:textId="78429563" w:rsidR="002F082C" w:rsidRPr="00AB5EF3" w:rsidRDefault="002F082C" w:rsidP="00AB5EF3">
      <w:pPr>
        <w:spacing w:before="120" w:after="120" w:line="40" w:lineRule="atLeast"/>
        <w:rPr>
          <w:rFonts w:cs="Times New Roman"/>
          <w:sz w:val="28"/>
          <w:szCs w:val="28"/>
        </w:rPr>
      </w:pPr>
      <w:r w:rsidRPr="00AB5EF3">
        <w:rPr>
          <w:rFonts w:cs="Times New Roman"/>
          <w:sz w:val="28"/>
          <w:szCs w:val="28"/>
        </w:rPr>
        <w:t>Sơ đồ tuần tự thiết kế chức năng thêm sản phẩm vào giỏ hàng</w:t>
      </w:r>
    </w:p>
    <w:p w14:paraId="4D0AC57C" w14:textId="5543EBE3" w:rsidR="002F082C" w:rsidRDefault="00332BE3" w:rsidP="00C375E6">
      <w:pPr>
        <w:pStyle w:val="ListParagraph"/>
        <w:spacing w:line="360" w:lineRule="auto"/>
        <w:ind w:hanging="720"/>
        <w:rPr>
          <w:rFonts w:cs="Times New Roman"/>
          <w:sz w:val="28"/>
          <w:szCs w:val="28"/>
        </w:rPr>
      </w:pPr>
      <w:r w:rsidRPr="00332BE3">
        <w:rPr>
          <w:rFonts w:cs="Times New Roman"/>
          <w:sz w:val="28"/>
          <w:szCs w:val="28"/>
        </w:rPr>
        <w:drawing>
          <wp:inline distT="0" distB="0" distL="0" distR="0" wp14:anchorId="29BD5907" wp14:editId="0CB5040F">
            <wp:extent cx="5760720" cy="2978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78150"/>
                    </a:xfrm>
                    <a:prstGeom prst="rect">
                      <a:avLst/>
                    </a:prstGeom>
                  </pic:spPr>
                </pic:pic>
              </a:graphicData>
            </a:graphic>
          </wp:inline>
        </w:drawing>
      </w:r>
    </w:p>
    <w:p w14:paraId="7310FA9D" w14:textId="77777777" w:rsidR="008109B2" w:rsidRPr="005C7184" w:rsidRDefault="008109B2" w:rsidP="00C375E6">
      <w:pPr>
        <w:pStyle w:val="ListParagraph"/>
        <w:spacing w:line="360" w:lineRule="auto"/>
        <w:ind w:hanging="720"/>
        <w:rPr>
          <w:rFonts w:cs="Times New Roman"/>
          <w:sz w:val="28"/>
          <w:szCs w:val="28"/>
        </w:rPr>
      </w:pPr>
    </w:p>
    <w:p w14:paraId="0D2E7C4D" w14:textId="6AEB38A3" w:rsidR="00EF0923" w:rsidRPr="005C7184" w:rsidRDefault="003E0BB4" w:rsidP="00C375E6">
      <w:pPr>
        <w:pStyle w:val="ListParagraph"/>
        <w:numPr>
          <w:ilvl w:val="0"/>
          <w:numId w:val="17"/>
        </w:numPr>
        <w:spacing w:line="360" w:lineRule="auto"/>
        <w:rPr>
          <w:rFonts w:cs="Times New Roman"/>
          <w:sz w:val="28"/>
          <w:szCs w:val="28"/>
        </w:rPr>
      </w:pPr>
      <w:r w:rsidRPr="005C7184">
        <w:rPr>
          <w:rFonts w:cs="Times New Roman"/>
          <w:sz w:val="28"/>
          <w:szCs w:val="28"/>
        </w:rPr>
        <w:t>Chức năng thanh toán giỏ hàng</w:t>
      </w:r>
      <w:r w:rsidR="002F082C" w:rsidRPr="005C7184">
        <w:rPr>
          <w:rFonts w:cs="Times New Roman"/>
          <w:sz w:val="28"/>
          <w:szCs w:val="28"/>
        </w:rPr>
        <w:t xml:space="preserve"> (Tin)</w:t>
      </w:r>
    </w:p>
    <w:p w14:paraId="74510C37" w14:textId="1805C04D" w:rsidR="00AB5EF3" w:rsidRDefault="002F082C" w:rsidP="00C375E6">
      <w:pPr>
        <w:spacing w:line="360" w:lineRule="auto"/>
        <w:rPr>
          <w:rFonts w:cs="Times New Roman"/>
          <w:sz w:val="28"/>
          <w:szCs w:val="28"/>
        </w:rPr>
      </w:pPr>
      <w:r w:rsidRPr="005C7184">
        <w:rPr>
          <w:rFonts w:cs="Times New Roman"/>
          <w:noProof/>
          <w:sz w:val="28"/>
          <w:szCs w:val="28"/>
          <w:lang w:eastAsia="en-US"/>
        </w:rPr>
        <w:drawing>
          <wp:inline distT="0" distB="0" distL="0" distR="0" wp14:anchorId="59BE9519" wp14:editId="220E95E0">
            <wp:extent cx="5760720" cy="2815590"/>
            <wp:effectExtent l="0" t="0" r="0" b="3810"/>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15590"/>
                    </a:xfrm>
                    <a:prstGeom prst="rect">
                      <a:avLst/>
                    </a:prstGeom>
                  </pic:spPr>
                </pic:pic>
              </a:graphicData>
            </a:graphic>
          </wp:inline>
        </w:drawing>
      </w:r>
    </w:p>
    <w:p w14:paraId="55C2C45F" w14:textId="77777777" w:rsidR="00AB5EF3" w:rsidRDefault="00AB5EF3">
      <w:pPr>
        <w:spacing w:before="120" w:after="120" w:line="40" w:lineRule="atLeast"/>
        <w:rPr>
          <w:rFonts w:cs="Times New Roman"/>
          <w:sz w:val="28"/>
          <w:szCs w:val="28"/>
        </w:rPr>
      </w:pPr>
      <w:r>
        <w:rPr>
          <w:rFonts w:cs="Times New Roman"/>
          <w:sz w:val="28"/>
          <w:szCs w:val="28"/>
        </w:rPr>
        <w:br w:type="page"/>
      </w:r>
    </w:p>
    <w:p w14:paraId="0C55FB12" w14:textId="1957BB8D" w:rsidR="002F082C" w:rsidRPr="005C7184" w:rsidRDefault="002F082C" w:rsidP="00AB5EF3">
      <w:pPr>
        <w:spacing w:before="120" w:after="120" w:line="40" w:lineRule="atLeast"/>
        <w:rPr>
          <w:rFonts w:cs="Times New Roman"/>
          <w:sz w:val="28"/>
          <w:szCs w:val="28"/>
        </w:rPr>
      </w:pPr>
      <w:r w:rsidRPr="005C7184">
        <w:rPr>
          <w:rFonts w:cs="Times New Roman"/>
          <w:sz w:val="28"/>
          <w:szCs w:val="28"/>
        </w:rPr>
        <w:t>Sơ đồ tuần tự thiết kế chức năng thanh toán giỏ hàng</w:t>
      </w:r>
    </w:p>
    <w:p w14:paraId="013FDB86" w14:textId="4C5F0777" w:rsidR="002F082C" w:rsidRPr="005C7184" w:rsidRDefault="00332BE3" w:rsidP="00C375E6">
      <w:pPr>
        <w:spacing w:line="360" w:lineRule="auto"/>
        <w:rPr>
          <w:rFonts w:cs="Times New Roman"/>
          <w:sz w:val="28"/>
          <w:szCs w:val="28"/>
        </w:rPr>
      </w:pPr>
      <w:r w:rsidRPr="00332BE3">
        <w:rPr>
          <w:rFonts w:cs="Times New Roman"/>
          <w:sz w:val="28"/>
          <w:szCs w:val="28"/>
        </w:rPr>
        <w:drawing>
          <wp:inline distT="0" distB="0" distL="0" distR="0" wp14:anchorId="74AE4BC1" wp14:editId="7640189D">
            <wp:extent cx="5760720" cy="24199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419985"/>
                    </a:xfrm>
                    <a:prstGeom prst="rect">
                      <a:avLst/>
                    </a:prstGeom>
                  </pic:spPr>
                </pic:pic>
              </a:graphicData>
            </a:graphic>
          </wp:inline>
        </w:drawing>
      </w:r>
    </w:p>
    <w:p w14:paraId="2C67EF69" w14:textId="14F22D09" w:rsidR="00EF0923" w:rsidRPr="005C7184" w:rsidRDefault="00EF0923" w:rsidP="00C375E6">
      <w:pPr>
        <w:pStyle w:val="ListParagraph"/>
        <w:numPr>
          <w:ilvl w:val="0"/>
          <w:numId w:val="17"/>
        </w:numPr>
        <w:spacing w:line="360" w:lineRule="auto"/>
        <w:rPr>
          <w:rFonts w:cs="Times New Roman"/>
          <w:sz w:val="28"/>
          <w:szCs w:val="28"/>
        </w:rPr>
      </w:pPr>
      <w:r w:rsidRPr="005C7184">
        <w:rPr>
          <w:rFonts w:cs="Times New Roman"/>
          <w:sz w:val="28"/>
          <w:szCs w:val="28"/>
        </w:rPr>
        <w:t>Chức năng Giảm giá</w:t>
      </w:r>
      <w:r w:rsidR="002F082C" w:rsidRPr="005C7184">
        <w:rPr>
          <w:rFonts w:cs="Times New Roman"/>
          <w:sz w:val="28"/>
          <w:szCs w:val="28"/>
        </w:rPr>
        <w:t xml:space="preserve"> (Phương)</w:t>
      </w:r>
    </w:p>
    <w:p w14:paraId="274CDB15" w14:textId="68DEDE44" w:rsidR="003E0BB4" w:rsidRPr="005C7184" w:rsidRDefault="003E0BB4"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444D118B" wp14:editId="6337E4F1">
            <wp:extent cx="5760720" cy="4443730"/>
            <wp:effectExtent l="0" t="0" r="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443730"/>
                    </a:xfrm>
                    <a:prstGeom prst="rect">
                      <a:avLst/>
                    </a:prstGeom>
                  </pic:spPr>
                </pic:pic>
              </a:graphicData>
            </a:graphic>
          </wp:inline>
        </w:drawing>
      </w:r>
    </w:p>
    <w:p w14:paraId="5842146E" w14:textId="77777777" w:rsidR="00AB5EF3" w:rsidRDefault="00AB5EF3">
      <w:pPr>
        <w:spacing w:before="120" w:after="120" w:line="40" w:lineRule="atLeast"/>
        <w:rPr>
          <w:rFonts w:cs="Times New Roman"/>
          <w:sz w:val="28"/>
          <w:szCs w:val="28"/>
        </w:rPr>
      </w:pPr>
      <w:r>
        <w:rPr>
          <w:rFonts w:cs="Times New Roman"/>
          <w:sz w:val="28"/>
          <w:szCs w:val="28"/>
        </w:rPr>
        <w:br w:type="page"/>
      </w:r>
    </w:p>
    <w:p w14:paraId="5DCA2418" w14:textId="2BF45A89" w:rsidR="002F082C" w:rsidRPr="005C7184" w:rsidRDefault="002F082C" w:rsidP="00C375E6">
      <w:pPr>
        <w:pStyle w:val="ListParagraph"/>
        <w:spacing w:line="360" w:lineRule="auto"/>
        <w:ind w:hanging="720"/>
        <w:rPr>
          <w:rFonts w:cs="Times New Roman"/>
          <w:sz w:val="28"/>
          <w:szCs w:val="28"/>
          <w:lang w:val="vi-VN"/>
        </w:rPr>
      </w:pPr>
      <w:r w:rsidRPr="005C7184">
        <w:rPr>
          <w:rFonts w:cs="Times New Roman"/>
          <w:sz w:val="28"/>
          <w:szCs w:val="28"/>
        </w:rPr>
        <w:t>Sơ đồ tuần tự thiết kế chức năng</w:t>
      </w:r>
      <w:r w:rsidRPr="005C7184">
        <w:rPr>
          <w:rFonts w:cs="Times New Roman"/>
          <w:sz w:val="28"/>
          <w:szCs w:val="28"/>
          <w:lang w:val="vi-VN"/>
        </w:rPr>
        <w:t xml:space="preserve"> giảm giá</w:t>
      </w:r>
    </w:p>
    <w:p w14:paraId="4901C453" w14:textId="0C52C1FB" w:rsidR="007C7E65" w:rsidRPr="005C7184" w:rsidRDefault="00332BE3" w:rsidP="00C375E6">
      <w:pPr>
        <w:pStyle w:val="ListParagraph"/>
        <w:spacing w:line="360" w:lineRule="auto"/>
        <w:ind w:hanging="720"/>
        <w:rPr>
          <w:rFonts w:cs="Times New Roman"/>
          <w:sz w:val="28"/>
          <w:szCs w:val="28"/>
        </w:rPr>
      </w:pPr>
      <w:r w:rsidRPr="00332BE3">
        <w:rPr>
          <w:rFonts w:cs="Times New Roman"/>
          <w:sz w:val="28"/>
          <w:szCs w:val="28"/>
        </w:rPr>
        <w:drawing>
          <wp:inline distT="0" distB="0" distL="0" distR="0" wp14:anchorId="5DE86544" wp14:editId="4A769B58">
            <wp:extent cx="5760720" cy="28765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876550"/>
                    </a:xfrm>
                    <a:prstGeom prst="rect">
                      <a:avLst/>
                    </a:prstGeom>
                  </pic:spPr>
                </pic:pic>
              </a:graphicData>
            </a:graphic>
          </wp:inline>
        </w:drawing>
      </w:r>
    </w:p>
    <w:p w14:paraId="473BE32C" w14:textId="71A4C222" w:rsidR="00EF0923" w:rsidRPr="005C7184" w:rsidRDefault="00EF0923" w:rsidP="00C375E6">
      <w:pPr>
        <w:pStyle w:val="ListParagraph"/>
        <w:numPr>
          <w:ilvl w:val="0"/>
          <w:numId w:val="17"/>
        </w:numPr>
        <w:spacing w:line="360" w:lineRule="auto"/>
        <w:rPr>
          <w:rFonts w:cs="Times New Roman"/>
          <w:sz w:val="28"/>
          <w:szCs w:val="28"/>
        </w:rPr>
      </w:pPr>
      <w:r w:rsidRPr="005C7184">
        <w:rPr>
          <w:rFonts w:cs="Times New Roman"/>
          <w:sz w:val="28"/>
          <w:szCs w:val="28"/>
        </w:rPr>
        <w:t xml:space="preserve">Chức năng </w:t>
      </w:r>
      <w:r w:rsidR="00DE3E39">
        <w:rPr>
          <w:rFonts w:cs="Times New Roman"/>
          <w:sz w:val="28"/>
          <w:szCs w:val="28"/>
        </w:rPr>
        <w:t xml:space="preserve">Xem và Cập nhật thông tin cá nhân </w:t>
      </w:r>
      <w:r w:rsidR="002F082C" w:rsidRPr="005C7184">
        <w:rPr>
          <w:rFonts w:cs="Times New Roman"/>
          <w:sz w:val="28"/>
          <w:szCs w:val="28"/>
        </w:rPr>
        <w:t>(Phương)</w:t>
      </w:r>
    </w:p>
    <w:p w14:paraId="0317AD5A" w14:textId="4667721A" w:rsidR="007C7E65" w:rsidRPr="005C7184" w:rsidRDefault="00DE3E39" w:rsidP="00DE3E39">
      <w:pPr>
        <w:pStyle w:val="ListParagraph"/>
        <w:spacing w:line="360" w:lineRule="auto"/>
        <w:ind w:left="0"/>
        <w:rPr>
          <w:rFonts w:cs="Times New Roman"/>
          <w:sz w:val="28"/>
          <w:szCs w:val="28"/>
        </w:rPr>
      </w:pPr>
      <w:r w:rsidRPr="00DE3E39">
        <w:rPr>
          <w:rFonts w:cs="Times New Roman"/>
          <w:noProof/>
          <w:sz w:val="28"/>
          <w:szCs w:val="28"/>
          <w:lang w:eastAsia="en-US"/>
        </w:rPr>
        <w:drawing>
          <wp:inline distT="0" distB="0" distL="0" distR="0" wp14:anchorId="09911C2D" wp14:editId="752028B8">
            <wp:extent cx="5760720" cy="5631815"/>
            <wp:effectExtent l="0" t="0" r="0" b="698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631815"/>
                    </a:xfrm>
                    <a:prstGeom prst="rect">
                      <a:avLst/>
                    </a:prstGeom>
                  </pic:spPr>
                </pic:pic>
              </a:graphicData>
            </a:graphic>
          </wp:inline>
        </w:drawing>
      </w:r>
    </w:p>
    <w:p w14:paraId="549AAB28" w14:textId="77777777" w:rsidR="00AB5EF3" w:rsidRDefault="00AB5EF3">
      <w:pPr>
        <w:spacing w:before="120" w:after="120" w:line="40" w:lineRule="atLeast"/>
        <w:rPr>
          <w:rFonts w:cs="Times New Roman"/>
          <w:sz w:val="28"/>
          <w:szCs w:val="28"/>
        </w:rPr>
      </w:pPr>
      <w:r>
        <w:rPr>
          <w:rFonts w:cs="Times New Roman"/>
          <w:sz w:val="28"/>
          <w:szCs w:val="28"/>
        </w:rPr>
        <w:br w:type="page"/>
      </w:r>
    </w:p>
    <w:p w14:paraId="0608E2AD" w14:textId="36634738" w:rsidR="002F082C" w:rsidRPr="00DE3E39" w:rsidRDefault="002F082C" w:rsidP="00C375E6">
      <w:pPr>
        <w:spacing w:line="360" w:lineRule="auto"/>
        <w:ind w:firstLine="360"/>
        <w:rPr>
          <w:rFonts w:cs="Times New Roman"/>
          <w:sz w:val="28"/>
          <w:szCs w:val="28"/>
        </w:rPr>
      </w:pPr>
      <w:r w:rsidRPr="005C7184">
        <w:rPr>
          <w:rFonts w:cs="Times New Roman"/>
          <w:sz w:val="28"/>
          <w:szCs w:val="28"/>
        </w:rPr>
        <w:t>Sơ đồ tuần tự thiết kế chức năng</w:t>
      </w:r>
      <w:r w:rsidRPr="005C7184">
        <w:rPr>
          <w:rFonts w:cs="Times New Roman"/>
          <w:sz w:val="28"/>
          <w:szCs w:val="28"/>
          <w:lang w:val="vi-VN"/>
        </w:rPr>
        <w:t xml:space="preserve"> </w:t>
      </w:r>
      <w:r w:rsidR="00DE3E39">
        <w:rPr>
          <w:rFonts w:cs="Times New Roman"/>
          <w:sz w:val="28"/>
          <w:szCs w:val="28"/>
        </w:rPr>
        <w:t>xem và cập nhật thông tin cá nhân</w:t>
      </w:r>
    </w:p>
    <w:p w14:paraId="533B6544" w14:textId="2B8E4A55" w:rsidR="002F082C" w:rsidRPr="005C7184" w:rsidRDefault="00332BE3" w:rsidP="00F23F63">
      <w:pPr>
        <w:pStyle w:val="ListParagraph"/>
        <w:spacing w:line="360" w:lineRule="auto"/>
        <w:ind w:left="142"/>
        <w:rPr>
          <w:rFonts w:cs="Times New Roman"/>
          <w:sz w:val="28"/>
          <w:szCs w:val="28"/>
        </w:rPr>
      </w:pPr>
      <w:r w:rsidRPr="00332BE3">
        <w:rPr>
          <w:rFonts w:cs="Times New Roman"/>
          <w:sz w:val="28"/>
          <w:szCs w:val="28"/>
        </w:rPr>
        <w:drawing>
          <wp:inline distT="0" distB="0" distL="0" distR="0" wp14:anchorId="0CC66FBB" wp14:editId="33B90C09">
            <wp:extent cx="5601482" cy="407726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1482" cy="4077269"/>
                    </a:xfrm>
                    <a:prstGeom prst="rect">
                      <a:avLst/>
                    </a:prstGeom>
                  </pic:spPr>
                </pic:pic>
              </a:graphicData>
            </a:graphic>
          </wp:inline>
        </w:drawing>
      </w:r>
    </w:p>
    <w:p w14:paraId="6E93561D" w14:textId="77777777" w:rsidR="00AB5EF3" w:rsidRDefault="00AB5EF3">
      <w:pPr>
        <w:spacing w:before="120" w:after="120" w:line="40" w:lineRule="atLeast"/>
        <w:rPr>
          <w:rFonts w:cs="Times New Roman"/>
          <w:sz w:val="28"/>
          <w:szCs w:val="28"/>
        </w:rPr>
      </w:pPr>
      <w:r>
        <w:rPr>
          <w:rFonts w:cs="Times New Roman"/>
          <w:sz w:val="28"/>
          <w:szCs w:val="28"/>
        </w:rPr>
        <w:br w:type="page"/>
      </w:r>
    </w:p>
    <w:p w14:paraId="0ED0FC26" w14:textId="4CA4EFE1" w:rsidR="007C7E65" w:rsidRPr="005C7184" w:rsidRDefault="007C7E65" w:rsidP="00C375E6">
      <w:pPr>
        <w:pStyle w:val="ListParagraph"/>
        <w:numPr>
          <w:ilvl w:val="0"/>
          <w:numId w:val="17"/>
        </w:numPr>
        <w:spacing w:line="360" w:lineRule="auto"/>
        <w:rPr>
          <w:rFonts w:cs="Times New Roman"/>
          <w:sz w:val="28"/>
          <w:szCs w:val="28"/>
        </w:rPr>
      </w:pPr>
      <w:r w:rsidRPr="005C7184">
        <w:rPr>
          <w:rFonts w:cs="Times New Roman"/>
          <w:sz w:val="28"/>
          <w:szCs w:val="28"/>
        </w:rPr>
        <w:t>Chức năng Nhập hàng</w:t>
      </w:r>
      <w:r w:rsidR="00B43521" w:rsidRPr="005C7184">
        <w:rPr>
          <w:rFonts w:cs="Times New Roman"/>
          <w:sz w:val="28"/>
          <w:szCs w:val="28"/>
        </w:rPr>
        <w:t xml:space="preserve"> (Na)</w:t>
      </w:r>
    </w:p>
    <w:p w14:paraId="19039BE5" w14:textId="1AD138E6" w:rsidR="00D047A7" w:rsidRPr="005C7184" w:rsidRDefault="00D047A7" w:rsidP="00C375E6">
      <w:pPr>
        <w:pStyle w:val="ListParagraph"/>
        <w:spacing w:line="360" w:lineRule="auto"/>
        <w:ind w:hanging="720"/>
        <w:rPr>
          <w:rFonts w:cs="Times New Roman"/>
          <w:sz w:val="28"/>
          <w:szCs w:val="28"/>
        </w:rPr>
      </w:pPr>
      <w:r w:rsidRPr="005C7184">
        <w:rPr>
          <w:rFonts w:cs="Times New Roman"/>
          <w:noProof/>
          <w:sz w:val="28"/>
          <w:szCs w:val="28"/>
          <w:lang w:eastAsia="en-US"/>
        </w:rPr>
        <w:drawing>
          <wp:inline distT="0" distB="0" distL="0" distR="0" wp14:anchorId="059F76FC" wp14:editId="51A46129">
            <wp:extent cx="5611008" cy="5239481"/>
            <wp:effectExtent l="0" t="0" r="889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1008" cy="5239481"/>
                    </a:xfrm>
                    <a:prstGeom prst="rect">
                      <a:avLst/>
                    </a:prstGeom>
                  </pic:spPr>
                </pic:pic>
              </a:graphicData>
            </a:graphic>
          </wp:inline>
        </w:drawing>
      </w:r>
    </w:p>
    <w:p w14:paraId="4425F441" w14:textId="77777777" w:rsidR="00AB5EF3" w:rsidRDefault="00AB5EF3">
      <w:pPr>
        <w:spacing w:before="120" w:after="120" w:line="40" w:lineRule="atLeast"/>
        <w:rPr>
          <w:rFonts w:cs="Times New Roman"/>
          <w:color w:val="000000"/>
          <w:sz w:val="28"/>
          <w:szCs w:val="28"/>
        </w:rPr>
      </w:pPr>
      <w:r>
        <w:rPr>
          <w:rFonts w:cs="Times New Roman"/>
          <w:color w:val="000000"/>
          <w:sz w:val="28"/>
          <w:szCs w:val="28"/>
        </w:rPr>
        <w:br w:type="page"/>
      </w:r>
    </w:p>
    <w:p w14:paraId="67809BD4" w14:textId="255B8C66" w:rsidR="002F082C" w:rsidRPr="005C7184" w:rsidRDefault="002F082C" w:rsidP="00C375E6">
      <w:pPr>
        <w:pStyle w:val="ListParagraph"/>
        <w:spacing w:line="360" w:lineRule="auto"/>
        <w:ind w:hanging="720"/>
        <w:rPr>
          <w:rFonts w:cs="Times New Roman"/>
          <w:color w:val="000000"/>
          <w:sz w:val="28"/>
          <w:szCs w:val="28"/>
        </w:rPr>
      </w:pPr>
      <w:r w:rsidRPr="005C7184">
        <w:rPr>
          <w:rFonts w:cs="Times New Roman"/>
          <w:color w:val="000000"/>
          <w:sz w:val="28"/>
          <w:szCs w:val="28"/>
        </w:rPr>
        <w:t>Sơ đồ tuần tự thiết kế chức năng nhập hàng</w:t>
      </w:r>
    </w:p>
    <w:p w14:paraId="442D865B" w14:textId="59C90754" w:rsidR="002F082C" w:rsidRDefault="00332BE3" w:rsidP="00C375E6">
      <w:pPr>
        <w:pStyle w:val="ListParagraph"/>
        <w:spacing w:line="360" w:lineRule="auto"/>
        <w:ind w:hanging="720"/>
        <w:rPr>
          <w:rFonts w:cs="Times New Roman"/>
          <w:sz w:val="28"/>
          <w:szCs w:val="28"/>
        </w:rPr>
      </w:pPr>
      <w:r w:rsidRPr="00332BE3">
        <w:rPr>
          <w:rFonts w:cs="Times New Roman"/>
          <w:sz w:val="28"/>
          <w:szCs w:val="28"/>
        </w:rPr>
        <w:drawing>
          <wp:inline distT="0" distB="0" distL="0" distR="0" wp14:anchorId="102AFFA1" wp14:editId="393D1506">
            <wp:extent cx="5760720" cy="4034155"/>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034155"/>
                    </a:xfrm>
                    <a:prstGeom prst="rect">
                      <a:avLst/>
                    </a:prstGeom>
                  </pic:spPr>
                </pic:pic>
              </a:graphicData>
            </a:graphic>
          </wp:inline>
        </w:drawing>
      </w:r>
      <w:bookmarkStart w:id="41" w:name="_GoBack"/>
      <w:bookmarkEnd w:id="41"/>
    </w:p>
    <w:p w14:paraId="03766715" w14:textId="1D44F82B" w:rsidR="00D25C09" w:rsidRDefault="00D25C09" w:rsidP="00D25C09">
      <w:pPr>
        <w:pStyle w:val="ListParagraph"/>
        <w:numPr>
          <w:ilvl w:val="0"/>
          <w:numId w:val="17"/>
        </w:numPr>
        <w:spacing w:line="360" w:lineRule="auto"/>
        <w:rPr>
          <w:rFonts w:cs="Times New Roman"/>
          <w:sz w:val="28"/>
          <w:szCs w:val="28"/>
        </w:rPr>
      </w:pPr>
      <w:r w:rsidRPr="005C7184">
        <w:rPr>
          <w:rFonts w:cs="Times New Roman"/>
          <w:sz w:val="28"/>
          <w:szCs w:val="28"/>
        </w:rPr>
        <w:t xml:space="preserve">Chức năng </w:t>
      </w:r>
      <w:r>
        <w:rPr>
          <w:rFonts w:cs="Times New Roman"/>
          <w:sz w:val="28"/>
          <w:szCs w:val="28"/>
        </w:rPr>
        <w:t xml:space="preserve">thống kê sản phẩm bán chạy </w:t>
      </w:r>
      <w:r w:rsidRPr="005C7184">
        <w:rPr>
          <w:rFonts w:cs="Times New Roman"/>
          <w:sz w:val="28"/>
          <w:szCs w:val="28"/>
        </w:rPr>
        <w:t xml:space="preserve"> (Na)</w:t>
      </w:r>
    </w:p>
    <w:p w14:paraId="79F157D8" w14:textId="6DB72486" w:rsidR="001C5E4E" w:rsidRDefault="00C4114A" w:rsidP="001C5E4E">
      <w:pPr>
        <w:pStyle w:val="ListParagraph"/>
        <w:spacing w:line="360" w:lineRule="auto"/>
        <w:ind w:left="142" w:hanging="142"/>
        <w:rPr>
          <w:rFonts w:cs="Times New Roman"/>
          <w:sz w:val="28"/>
          <w:szCs w:val="28"/>
        </w:rPr>
      </w:pPr>
      <w:r w:rsidRPr="00C4114A">
        <w:rPr>
          <w:rFonts w:cs="Times New Roman"/>
          <w:noProof/>
          <w:sz w:val="28"/>
          <w:szCs w:val="28"/>
          <w:lang w:eastAsia="en-US"/>
        </w:rPr>
        <w:drawing>
          <wp:inline distT="0" distB="0" distL="0" distR="0" wp14:anchorId="26011C4C" wp14:editId="13A74D94">
            <wp:extent cx="5734850" cy="4877481"/>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4850" cy="4877481"/>
                    </a:xfrm>
                    <a:prstGeom prst="rect">
                      <a:avLst/>
                    </a:prstGeom>
                  </pic:spPr>
                </pic:pic>
              </a:graphicData>
            </a:graphic>
          </wp:inline>
        </w:drawing>
      </w:r>
    </w:p>
    <w:p w14:paraId="0931A58C" w14:textId="3CDE2BCA" w:rsidR="001C5E4E" w:rsidRDefault="001C5E4E" w:rsidP="001C5E4E">
      <w:pPr>
        <w:pStyle w:val="ListParagraph"/>
        <w:spacing w:line="360" w:lineRule="auto"/>
        <w:rPr>
          <w:rFonts w:cs="Times New Roman"/>
          <w:sz w:val="28"/>
          <w:szCs w:val="28"/>
        </w:rPr>
      </w:pPr>
      <w:r>
        <w:rPr>
          <w:rFonts w:cs="Times New Roman"/>
          <w:sz w:val="28"/>
          <w:szCs w:val="28"/>
        </w:rPr>
        <w:t>Sơ đồ tuần tự thiết kế chức năng thống kê sản phẩm bán chạy</w:t>
      </w:r>
    </w:p>
    <w:p w14:paraId="3242A9EB" w14:textId="4B44F8FA" w:rsidR="001C5E4E" w:rsidRPr="005C7184" w:rsidRDefault="00C4114A" w:rsidP="008109B2">
      <w:pPr>
        <w:pStyle w:val="ListParagraph"/>
        <w:spacing w:line="360" w:lineRule="auto"/>
        <w:ind w:hanging="720"/>
        <w:rPr>
          <w:rFonts w:cs="Times New Roman"/>
          <w:sz w:val="28"/>
          <w:szCs w:val="28"/>
        </w:rPr>
      </w:pPr>
      <w:r w:rsidRPr="00C4114A">
        <w:rPr>
          <w:rFonts w:cs="Times New Roman"/>
          <w:noProof/>
          <w:sz w:val="28"/>
          <w:szCs w:val="28"/>
          <w:lang w:eastAsia="en-US"/>
        </w:rPr>
        <w:drawing>
          <wp:inline distT="0" distB="0" distL="0" distR="0" wp14:anchorId="30105DB9" wp14:editId="71BDCBAA">
            <wp:extent cx="5760720" cy="2287905"/>
            <wp:effectExtent l="0" t="0" r="0"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287905"/>
                    </a:xfrm>
                    <a:prstGeom prst="rect">
                      <a:avLst/>
                    </a:prstGeom>
                  </pic:spPr>
                </pic:pic>
              </a:graphicData>
            </a:graphic>
          </wp:inline>
        </w:drawing>
      </w:r>
    </w:p>
    <w:p w14:paraId="392CB707" w14:textId="77777777" w:rsidR="00D25C09" w:rsidRPr="005C7184" w:rsidRDefault="00D25C09" w:rsidP="00C375E6">
      <w:pPr>
        <w:pStyle w:val="ListParagraph"/>
        <w:spacing w:line="360" w:lineRule="auto"/>
        <w:ind w:hanging="720"/>
        <w:rPr>
          <w:rFonts w:cs="Times New Roman"/>
          <w:sz w:val="28"/>
          <w:szCs w:val="28"/>
        </w:rPr>
      </w:pPr>
    </w:p>
    <w:sectPr w:rsidR="00D25C09" w:rsidRPr="005C7184" w:rsidSect="00957B1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E0B84" w14:textId="77777777" w:rsidR="0050057E" w:rsidRDefault="0050057E">
      <w:pPr>
        <w:spacing w:after="0" w:line="240" w:lineRule="auto"/>
      </w:pPr>
      <w:r>
        <w:separator/>
      </w:r>
    </w:p>
  </w:endnote>
  <w:endnote w:type="continuationSeparator" w:id="0">
    <w:p w14:paraId="07CA32F2" w14:textId="77777777" w:rsidR="0050057E" w:rsidRDefault="00500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21CE5" w14:textId="5006FEEA" w:rsidR="0050057E" w:rsidRDefault="0050057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32BE3">
      <w:rPr>
        <w:caps/>
        <w:noProof/>
        <w:color w:val="5B9BD5" w:themeColor="accent1"/>
      </w:rPr>
      <w:t>53</w:t>
    </w:r>
    <w:r>
      <w:rPr>
        <w:caps/>
        <w:noProof/>
        <w:color w:val="5B9BD5" w:themeColor="accent1"/>
      </w:rPr>
      <w:fldChar w:fldCharType="end"/>
    </w:r>
  </w:p>
  <w:p w14:paraId="480B43B3" w14:textId="77777777" w:rsidR="0050057E" w:rsidRDefault="005005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125D" w14:textId="77777777" w:rsidR="0050057E" w:rsidRDefault="0050057E" w:rsidP="00957B16">
    <w:pPr>
      <w:pStyle w:val="Footer"/>
      <w:tabs>
        <w:tab w:val="clear" w:pos="4680"/>
        <w:tab w:val="clear" w:pos="9360"/>
      </w:tabs>
      <w:rPr>
        <w:caps/>
        <w:noProof/>
        <w:color w:val="5B9BD5" w:themeColor="accent1"/>
      </w:rPr>
    </w:pPr>
  </w:p>
  <w:p w14:paraId="63135A84" w14:textId="77777777" w:rsidR="0050057E" w:rsidRDefault="00500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56DCB" w14:textId="77777777" w:rsidR="0050057E" w:rsidRDefault="0050057E">
      <w:pPr>
        <w:spacing w:after="0" w:line="240" w:lineRule="auto"/>
      </w:pPr>
      <w:r>
        <w:separator/>
      </w:r>
    </w:p>
  </w:footnote>
  <w:footnote w:type="continuationSeparator" w:id="0">
    <w:p w14:paraId="6DB494FE" w14:textId="77777777" w:rsidR="0050057E" w:rsidRDefault="00500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17323"/>
    <w:multiLevelType w:val="multilevel"/>
    <w:tmpl w:val="99F01B6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9942D0"/>
    <w:multiLevelType w:val="hybridMultilevel"/>
    <w:tmpl w:val="62BC5068"/>
    <w:lvl w:ilvl="0" w:tplc="E0E66DE4">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15:restartNumberingAfterBreak="0">
    <w:nsid w:val="0F8B6815"/>
    <w:multiLevelType w:val="multilevel"/>
    <w:tmpl w:val="4FF0344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2525FD"/>
    <w:multiLevelType w:val="hybridMultilevel"/>
    <w:tmpl w:val="E214A270"/>
    <w:lvl w:ilvl="0" w:tplc="CCA43F4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D6669D"/>
    <w:multiLevelType w:val="hybridMultilevel"/>
    <w:tmpl w:val="044C5878"/>
    <w:lvl w:ilvl="0" w:tplc="1CF080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A0D7D"/>
    <w:multiLevelType w:val="multilevel"/>
    <w:tmpl w:val="2E283C82"/>
    <w:lvl w:ilvl="0">
      <w:start w:val="2"/>
      <w:numFmt w:val="decimal"/>
      <w:lvlText w:val="%1"/>
      <w:lvlJc w:val="left"/>
      <w:pPr>
        <w:ind w:left="825" w:hanging="825"/>
      </w:pPr>
      <w:rPr>
        <w:rFonts w:hint="default"/>
      </w:rPr>
    </w:lvl>
    <w:lvl w:ilvl="1">
      <w:start w:val="2"/>
      <w:numFmt w:val="decimal"/>
      <w:lvlText w:val="%1.%2"/>
      <w:lvlJc w:val="left"/>
      <w:pPr>
        <w:ind w:left="850" w:hanging="825"/>
      </w:pPr>
      <w:rPr>
        <w:rFonts w:hint="default"/>
      </w:rPr>
    </w:lvl>
    <w:lvl w:ilvl="2">
      <w:start w:val="1"/>
      <w:numFmt w:val="decimal"/>
      <w:lvlText w:val="%1.%2.%3"/>
      <w:lvlJc w:val="left"/>
      <w:pPr>
        <w:ind w:left="875" w:hanging="825"/>
      </w:pPr>
      <w:rPr>
        <w:rFonts w:hint="default"/>
      </w:rPr>
    </w:lvl>
    <w:lvl w:ilvl="3">
      <w:start w:val="9"/>
      <w:numFmt w:val="decimal"/>
      <w:lvlText w:val="%1.%2.%3.%4"/>
      <w:lvlJc w:val="left"/>
      <w:pPr>
        <w:ind w:left="1155" w:hanging="108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565" w:hanging="144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975" w:hanging="1800"/>
      </w:pPr>
      <w:rPr>
        <w:rFonts w:hint="default"/>
      </w:rPr>
    </w:lvl>
    <w:lvl w:ilvl="8">
      <w:start w:val="1"/>
      <w:numFmt w:val="decimal"/>
      <w:lvlText w:val="%1.%2.%3.%4.%5.%6.%7.%8.%9"/>
      <w:lvlJc w:val="left"/>
      <w:pPr>
        <w:ind w:left="2360" w:hanging="2160"/>
      </w:pPr>
      <w:rPr>
        <w:rFonts w:hint="default"/>
      </w:rPr>
    </w:lvl>
  </w:abstractNum>
  <w:abstractNum w:abstractNumId="6" w15:restartNumberingAfterBreak="0">
    <w:nsid w:val="23AF1855"/>
    <w:multiLevelType w:val="hybridMultilevel"/>
    <w:tmpl w:val="6DB2E11E"/>
    <w:lvl w:ilvl="0" w:tplc="BFEC569E">
      <w:start w:val="1"/>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7" w15:restartNumberingAfterBreak="0">
    <w:nsid w:val="24C2595F"/>
    <w:multiLevelType w:val="hybridMultilevel"/>
    <w:tmpl w:val="D554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F65BB"/>
    <w:multiLevelType w:val="hybridMultilevel"/>
    <w:tmpl w:val="ACC22842"/>
    <w:lvl w:ilvl="0" w:tplc="EF288690">
      <w:start w:val="1"/>
      <w:numFmt w:val="decimal"/>
      <w:lvlText w:val="%1."/>
      <w:lvlJc w:val="left"/>
      <w:pPr>
        <w:ind w:left="1800" w:hanging="360"/>
      </w:pPr>
      <w:rPr>
        <w:rFonts w:ascii="Times New Roman" w:eastAsiaTheme="minorEastAsia"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17747"/>
    <w:multiLevelType w:val="multilevel"/>
    <w:tmpl w:val="612658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95BA9"/>
    <w:multiLevelType w:val="multilevel"/>
    <w:tmpl w:val="6D0844F0"/>
    <w:lvl w:ilvl="0">
      <w:start w:val="2"/>
      <w:numFmt w:val="decimal"/>
      <w:lvlText w:val="%1"/>
      <w:lvlJc w:val="left"/>
      <w:pPr>
        <w:ind w:left="825" w:hanging="825"/>
      </w:pPr>
      <w:rPr>
        <w:rFonts w:hint="default"/>
      </w:rPr>
    </w:lvl>
    <w:lvl w:ilvl="1">
      <w:start w:val="2"/>
      <w:numFmt w:val="decimal"/>
      <w:lvlText w:val="%1.%2"/>
      <w:lvlJc w:val="left"/>
      <w:pPr>
        <w:ind w:left="850" w:hanging="825"/>
      </w:pPr>
      <w:rPr>
        <w:rFonts w:hint="default"/>
      </w:rPr>
    </w:lvl>
    <w:lvl w:ilvl="2">
      <w:start w:val="1"/>
      <w:numFmt w:val="decimal"/>
      <w:lvlText w:val="%1.%2.%3"/>
      <w:lvlJc w:val="left"/>
      <w:pPr>
        <w:ind w:left="875" w:hanging="825"/>
      </w:pPr>
      <w:rPr>
        <w:rFonts w:hint="default"/>
      </w:rPr>
    </w:lvl>
    <w:lvl w:ilvl="3">
      <w:start w:val="8"/>
      <w:numFmt w:val="decimal"/>
      <w:lvlText w:val="%1.%2.%3.%4"/>
      <w:lvlJc w:val="left"/>
      <w:pPr>
        <w:ind w:left="1155" w:hanging="108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565" w:hanging="144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975" w:hanging="1800"/>
      </w:pPr>
      <w:rPr>
        <w:rFonts w:hint="default"/>
      </w:rPr>
    </w:lvl>
    <w:lvl w:ilvl="8">
      <w:start w:val="1"/>
      <w:numFmt w:val="decimal"/>
      <w:lvlText w:val="%1.%2.%3.%4.%5.%6.%7.%8.%9"/>
      <w:lvlJc w:val="left"/>
      <w:pPr>
        <w:ind w:left="2360" w:hanging="2160"/>
      </w:pPr>
      <w:rPr>
        <w:rFonts w:hint="default"/>
      </w:rPr>
    </w:lvl>
  </w:abstractNum>
  <w:abstractNum w:abstractNumId="11" w15:restartNumberingAfterBreak="0">
    <w:nsid w:val="2F0A4275"/>
    <w:multiLevelType w:val="hybridMultilevel"/>
    <w:tmpl w:val="658E8DB0"/>
    <w:lvl w:ilvl="0" w:tplc="755CD9F0">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7C150CD"/>
    <w:multiLevelType w:val="hybridMultilevel"/>
    <w:tmpl w:val="1E0038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D2A5FA1"/>
    <w:multiLevelType w:val="hybridMultilevel"/>
    <w:tmpl w:val="A6D48144"/>
    <w:lvl w:ilvl="0" w:tplc="1CF0807C">
      <w:start w:val="1"/>
      <w:numFmt w:val="bullet"/>
      <w:lvlText w:val="-"/>
      <w:lvlJc w:val="left"/>
      <w:pPr>
        <w:ind w:left="1860" w:hanging="360"/>
      </w:pPr>
      <w:rPr>
        <w:rFonts w:ascii="Times New Roman" w:eastAsiaTheme="minorHAnsi" w:hAnsi="Times New Roman" w:cs="Times New Roman"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4" w15:restartNumberingAfterBreak="0">
    <w:nsid w:val="5E773659"/>
    <w:multiLevelType w:val="hybridMultilevel"/>
    <w:tmpl w:val="92426C8A"/>
    <w:lvl w:ilvl="0" w:tplc="38D81414">
      <w:start w:val="1"/>
      <w:numFmt w:val="decimal"/>
      <w:lvlText w:val="%1."/>
      <w:lvlJc w:val="left"/>
      <w:pPr>
        <w:ind w:left="7307" w:hanging="360"/>
      </w:pPr>
      <w:rPr>
        <w:rFonts w:hint="default"/>
      </w:rPr>
    </w:lvl>
    <w:lvl w:ilvl="1" w:tplc="042A0019" w:tentative="1">
      <w:start w:val="1"/>
      <w:numFmt w:val="lowerLetter"/>
      <w:lvlText w:val="%2."/>
      <w:lvlJc w:val="left"/>
      <w:pPr>
        <w:ind w:left="8027" w:hanging="360"/>
      </w:pPr>
    </w:lvl>
    <w:lvl w:ilvl="2" w:tplc="042A001B" w:tentative="1">
      <w:start w:val="1"/>
      <w:numFmt w:val="lowerRoman"/>
      <w:lvlText w:val="%3."/>
      <w:lvlJc w:val="right"/>
      <w:pPr>
        <w:ind w:left="8747" w:hanging="180"/>
      </w:pPr>
    </w:lvl>
    <w:lvl w:ilvl="3" w:tplc="042A000F" w:tentative="1">
      <w:start w:val="1"/>
      <w:numFmt w:val="decimal"/>
      <w:lvlText w:val="%4."/>
      <w:lvlJc w:val="left"/>
      <w:pPr>
        <w:ind w:left="9467" w:hanging="360"/>
      </w:pPr>
    </w:lvl>
    <w:lvl w:ilvl="4" w:tplc="042A0019" w:tentative="1">
      <w:start w:val="1"/>
      <w:numFmt w:val="lowerLetter"/>
      <w:lvlText w:val="%5."/>
      <w:lvlJc w:val="left"/>
      <w:pPr>
        <w:ind w:left="10187" w:hanging="360"/>
      </w:pPr>
    </w:lvl>
    <w:lvl w:ilvl="5" w:tplc="042A001B" w:tentative="1">
      <w:start w:val="1"/>
      <w:numFmt w:val="lowerRoman"/>
      <w:lvlText w:val="%6."/>
      <w:lvlJc w:val="right"/>
      <w:pPr>
        <w:ind w:left="10907" w:hanging="180"/>
      </w:pPr>
    </w:lvl>
    <w:lvl w:ilvl="6" w:tplc="042A000F" w:tentative="1">
      <w:start w:val="1"/>
      <w:numFmt w:val="decimal"/>
      <w:lvlText w:val="%7."/>
      <w:lvlJc w:val="left"/>
      <w:pPr>
        <w:ind w:left="11627" w:hanging="360"/>
      </w:pPr>
    </w:lvl>
    <w:lvl w:ilvl="7" w:tplc="042A0019" w:tentative="1">
      <w:start w:val="1"/>
      <w:numFmt w:val="lowerLetter"/>
      <w:lvlText w:val="%8."/>
      <w:lvlJc w:val="left"/>
      <w:pPr>
        <w:ind w:left="12347" w:hanging="360"/>
      </w:pPr>
    </w:lvl>
    <w:lvl w:ilvl="8" w:tplc="042A001B" w:tentative="1">
      <w:start w:val="1"/>
      <w:numFmt w:val="lowerRoman"/>
      <w:lvlText w:val="%9."/>
      <w:lvlJc w:val="right"/>
      <w:pPr>
        <w:ind w:left="13067" w:hanging="180"/>
      </w:pPr>
    </w:lvl>
  </w:abstractNum>
  <w:abstractNum w:abstractNumId="15" w15:restartNumberingAfterBreak="0">
    <w:nsid w:val="65331158"/>
    <w:multiLevelType w:val="hybridMultilevel"/>
    <w:tmpl w:val="18F252DA"/>
    <w:lvl w:ilvl="0" w:tplc="E294DA2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67061CBB"/>
    <w:multiLevelType w:val="multilevel"/>
    <w:tmpl w:val="EB5CC4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557D48"/>
    <w:multiLevelType w:val="hybridMultilevel"/>
    <w:tmpl w:val="4EC42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4C7D7F"/>
    <w:multiLevelType w:val="hybridMultilevel"/>
    <w:tmpl w:val="8C3E9D92"/>
    <w:lvl w:ilvl="0" w:tplc="0EF6503C">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9" w15:restartNumberingAfterBreak="0">
    <w:nsid w:val="74A24A88"/>
    <w:multiLevelType w:val="hybridMultilevel"/>
    <w:tmpl w:val="CC9AA3CC"/>
    <w:lvl w:ilvl="0" w:tplc="C81ED88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6AC04B8"/>
    <w:multiLevelType w:val="hybridMultilevel"/>
    <w:tmpl w:val="E29C1D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73D2DB6"/>
    <w:multiLevelType w:val="hybridMultilevel"/>
    <w:tmpl w:val="1FC2BCB4"/>
    <w:lvl w:ilvl="0" w:tplc="0409000F">
      <w:start w:val="1"/>
      <w:numFmt w:val="decimal"/>
      <w:lvlText w:val="%1."/>
      <w:lvlJc w:val="left"/>
      <w:pPr>
        <w:ind w:left="1860" w:hanging="360"/>
      </w:pPr>
    </w:lvl>
    <w:lvl w:ilvl="1" w:tplc="24E85D3C">
      <w:start w:val="1"/>
      <w:numFmt w:val="lowerLetter"/>
      <w:lvlText w:val="%2."/>
      <w:lvlJc w:val="left"/>
      <w:pPr>
        <w:ind w:left="2580" w:hanging="360"/>
      </w:pPr>
    </w:lvl>
    <w:lvl w:ilvl="2" w:tplc="0409001B">
      <w:start w:val="1"/>
      <w:numFmt w:val="lowerRoman"/>
      <w:lvlText w:val="%3."/>
      <w:lvlJc w:val="right"/>
      <w:pPr>
        <w:ind w:left="3300" w:hanging="180"/>
      </w:pPr>
    </w:lvl>
    <w:lvl w:ilvl="3" w:tplc="0409000F">
      <w:start w:val="1"/>
      <w:numFmt w:val="decimal"/>
      <w:lvlText w:val="%4."/>
      <w:lvlJc w:val="left"/>
      <w:pPr>
        <w:ind w:left="4020" w:hanging="360"/>
      </w:pPr>
    </w:lvl>
    <w:lvl w:ilvl="4" w:tplc="04090019">
      <w:start w:val="1"/>
      <w:numFmt w:val="lowerLetter"/>
      <w:lvlText w:val="%5."/>
      <w:lvlJc w:val="left"/>
      <w:pPr>
        <w:ind w:left="4740" w:hanging="360"/>
      </w:pPr>
    </w:lvl>
    <w:lvl w:ilvl="5" w:tplc="0409001B">
      <w:start w:val="1"/>
      <w:numFmt w:val="lowerRoman"/>
      <w:lvlText w:val="%6."/>
      <w:lvlJc w:val="right"/>
      <w:pPr>
        <w:ind w:left="5460" w:hanging="180"/>
      </w:pPr>
    </w:lvl>
    <w:lvl w:ilvl="6" w:tplc="0409000F">
      <w:start w:val="1"/>
      <w:numFmt w:val="decimal"/>
      <w:lvlText w:val="%7."/>
      <w:lvlJc w:val="left"/>
      <w:pPr>
        <w:ind w:left="6180" w:hanging="360"/>
      </w:pPr>
    </w:lvl>
    <w:lvl w:ilvl="7" w:tplc="04090019">
      <w:start w:val="1"/>
      <w:numFmt w:val="lowerLetter"/>
      <w:lvlText w:val="%8."/>
      <w:lvlJc w:val="left"/>
      <w:pPr>
        <w:ind w:left="6900" w:hanging="360"/>
      </w:pPr>
    </w:lvl>
    <w:lvl w:ilvl="8" w:tplc="0409001B">
      <w:start w:val="1"/>
      <w:numFmt w:val="lowerRoman"/>
      <w:lvlText w:val="%9."/>
      <w:lvlJc w:val="right"/>
      <w:pPr>
        <w:ind w:left="7620" w:hanging="180"/>
      </w:pPr>
    </w:lvl>
  </w:abstractNum>
  <w:num w:numId="1">
    <w:abstractNumId w:val="8"/>
  </w:num>
  <w:num w:numId="2">
    <w:abstractNumId w:val="0"/>
  </w:num>
  <w:num w:numId="3">
    <w:abstractNumId w:val="16"/>
  </w:num>
  <w:num w:numId="4">
    <w:abstractNumId w:val="4"/>
  </w:num>
  <w:num w:numId="5">
    <w:abstractNumId w:val="13"/>
  </w:num>
  <w:num w:numId="6">
    <w:abstractNumId w:val="14"/>
  </w:num>
  <w:num w:numId="7">
    <w:abstractNumId w:val="1"/>
  </w:num>
  <w:num w:numId="8">
    <w:abstractNumId w:val="17"/>
  </w:num>
  <w:num w:numId="9">
    <w:abstractNumId w:val="7"/>
  </w:num>
  <w:num w:numId="10">
    <w:abstractNumId w:val="19"/>
  </w:num>
  <w:num w:numId="11">
    <w:abstractNumId w:val="11"/>
  </w:num>
  <w:num w:numId="12">
    <w:abstractNumId w:val="13"/>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
  </w:num>
  <w:num w:numId="16">
    <w:abstractNumId w:val="18"/>
  </w:num>
  <w:num w:numId="17">
    <w:abstractNumId w:val="20"/>
  </w:num>
  <w:num w:numId="18">
    <w:abstractNumId w:val="12"/>
  </w:num>
  <w:num w:numId="19">
    <w:abstractNumId w:val="9"/>
  </w:num>
  <w:num w:numId="20">
    <w:abstractNumId w:val="5"/>
  </w:num>
  <w:num w:numId="21">
    <w:abstractNumId w:val="15"/>
  </w:num>
  <w:num w:numId="22">
    <w:abstractNumId w:val="10"/>
  </w:num>
  <w:num w:numId="2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239"/>
    <w:rsid w:val="00017EAC"/>
    <w:rsid w:val="0002024D"/>
    <w:rsid w:val="00024704"/>
    <w:rsid w:val="00037C6F"/>
    <w:rsid w:val="00044C1D"/>
    <w:rsid w:val="00050798"/>
    <w:rsid w:val="00051F47"/>
    <w:rsid w:val="00052FD6"/>
    <w:rsid w:val="00055E91"/>
    <w:rsid w:val="00061BB9"/>
    <w:rsid w:val="00065BCF"/>
    <w:rsid w:val="0007091F"/>
    <w:rsid w:val="00075107"/>
    <w:rsid w:val="0009710D"/>
    <w:rsid w:val="000B790E"/>
    <w:rsid w:val="000C21B9"/>
    <w:rsid w:val="000D7B05"/>
    <w:rsid w:val="000F3C29"/>
    <w:rsid w:val="0013021A"/>
    <w:rsid w:val="0015448E"/>
    <w:rsid w:val="001703B7"/>
    <w:rsid w:val="001758BC"/>
    <w:rsid w:val="00183B6F"/>
    <w:rsid w:val="00195DB9"/>
    <w:rsid w:val="001B7B0A"/>
    <w:rsid w:val="001C5E4E"/>
    <w:rsid w:val="001E0489"/>
    <w:rsid w:val="001E0961"/>
    <w:rsid w:val="001E3A38"/>
    <w:rsid w:val="001F7969"/>
    <w:rsid w:val="002007FA"/>
    <w:rsid w:val="00202FC8"/>
    <w:rsid w:val="002044F6"/>
    <w:rsid w:val="0020681D"/>
    <w:rsid w:val="0021596F"/>
    <w:rsid w:val="002250DF"/>
    <w:rsid w:val="00226333"/>
    <w:rsid w:val="00227E5C"/>
    <w:rsid w:val="0024572D"/>
    <w:rsid w:val="0025280A"/>
    <w:rsid w:val="00253D9B"/>
    <w:rsid w:val="00256626"/>
    <w:rsid w:val="00263772"/>
    <w:rsid w:val="002860E4"/>
    <w:rsid w:val="002A7BCB"/>
    <w:rsid w:val="002B09E9"/>
    <w:rsid w:val="002C44BF"/>
    <w:rsid w:val="002C5369"/>
    <w:rsid w:val="002D3E8D"/>
    <w:rsid w:val="002E0963"/>
    <w:rsid w:val="002E4748"/>
    <w:rsid w:val="002E7733"/>
    <w:rsid w:val="002F082C"/>
    <w:rsid w:val="002F421F"/>
    <w:rsid w:val="00305F8A"/>
    <w:rsid w:val="0031255E"/>
    <w:rsid w:val="00314AD0"/>
    <w:rsid w:val="00316D25"/>
    <w:rsid w:val="003263A6"/>
    <w:rsid w:val="00332BE3"/>
    <w:rsid w:val="0034356D"/>
    <w:rsid w:val="00372B9F"/>
    <w:rsid w:val="003740DF"/>
    <w:rsid w:val="00380673"/>
    <w:rsid w:val="00396BD9"/>
    <w:rsid w:val="003A45F9"/>
    <w:rsid w:val="003A5BD9"/>
    <w:rsid w:val="003C4BBB"/>
    <w:rsid w:val="003D101D"/>
    <w:rsid w:val="003D4092"/>
    <w:rsid w:val="003E0BB4"/>
    <w:rsid w:val="003F18EC"/>
    <w:rsid w:val="00404BBD"/>
    <w:rsid w:val="00420E0F"/>
    <w:rsid w:val="00426805"/>
    <w:rsid w:val="004278F7"/>
    <w:rsid w:val="00442F6B"/>
    <w:rsid w:val="004456C6"/>
    <w:rsid w:val="00451F26"/>
    <w:rsid w:val="00455EAB"/>
    <w:rsid w:val="004565AB"/>
    <w:rsid w:val="00466C46"/>
    <w:rsid w:val="0046756F"/>
    <w:rsid w:val="004D0660"/>
    <w:rsid w:val="004D4481"/>
    <w:rsid w:val="004E277D"/>
    <w:rsid w:val="004E75DE"/>
    <w:rsid w:val="004F0659"/>
    <w:rsid w:val="004F1BF0"/>
    <w:rsid w:val="0050057E"/>
    <w:rsid w:val="0050303C"/>
    <w:rsid w:val="0050427F"/>
    <w:rsid w:val="00507C16"/>
    <w:rsid w:val="00517247"/>
    <w:rsid w:val="005222FF"/>
    <w:rsid w:val="00522B83"/>
    <w:rsid w:val="00531950"/>
    <w:rsid w:val="00537E6A"/>
    <w:rsid w:val="0054281E"/>
    <w:rsid w:val="00550B23"/>
    <w:rsid w:val="00562BC7"/>
    <w:rsid w:val="0057487A"/>
    <w:rsid w:val="00591845"/>
    <w:rsid w:val="00595D16"/>
    <w:rsid w:val="005A20F9"/>
    <w:rsid w:val="005B597B"/>
    <w:rsid w:val="005C7184"/>
    <w:rsid w:val="005D73B5"/>
    <w:rsid w:val="005E19F9"/>
    <w:rsid w:val="005E7565"/>
    <w:rsid w:val="005E7A7B"/>
    <w:rsid w:val="00604AE7"/>
    <w:rsid w:val="006071E5"/>
    <w:rsid w:val="006323DF"/>
    <w:rsid w:val="006342AA"/>
    <w:rsid w:val="00650DC3"/>
    <w:rsid w:val="00653E96"/>
    <w:rsid w:val="00665765"/>
    <w:rsid w:val="00665870"/>
    <w:rsid w:val="0067400D"/>
    <w:rsid w:val="0067797C"/>
    <w:rsid w:val="00691676"/>
    <w:rsid w:val="00691804"/>
    <w:rsid w:val="00697DC6"/>
    <w:rsid w:val="006A2F88"/>
    <w:rsid w:val="006A555D"/>
    <w:rsid w:val="006A6827"/>
    <w:rsid w:val="006A736F"/>
    <w:rsid w:val="006B412F"/>
    <w:rsid w:val="006B482B"/>
    <w:rsid w:val="006C458A"/>
    <w:rsid w:val="006E5DB8"/>
    <w:rsid w:val="0070319C"/>
    <w:rsid w:val="00710B3A"/>
    <w:rsid w:val="00726BAE"/>
    <w:rsid w:val="007346A7"/>
    <w:rsid w:val="00743C5F"/>
    <w:rsid w:val="00753C9D"/>
    <w:rsid w:val="00755A55"/>
    <w:rsid w:val="00781C9F"/>
    <w:rsid w:val="00791FD6"/>
    <w:rsid w:val="00792AEA"/>
    <w:rsid w:val="007940D0"/>
    <w:rsid w:val="00797B83"/>
    <w:rsid w:val="007A34F3"/>
    <w:rsid w:val="007B26B6"/>
    <w:rsid w:val="007C7E65"/>
    <w:rsid w:val="008109B2"/>
    <w:rsid w:val="00825026"/>
    <w:rsid w:val="00826462"/>
    <w:rsid w:val="00843BFD"/>
    <w:rsid w:val="00851A47"/>
    <w:rsid w:val="00857152"/>
    <w:rsid w:val="00863CE6"/>
    <w:rsid w:val="008651C9"/>
    <w:rsid w:val="0088395F"/>
    <w:rsid w:val="00883D43"/>
    <w:rsid w:val="008A06CA"/>
    <w:rsid w:val="008A3958"/>
    <w:rsid w:val="008C5DE8"/>
    <w:rsid w:val="008E12CB"/>
    <w:rsid w:val="008F6795"/>
    <w:rsid w:val="009012A9"/>
    <w:rsid w:val="00915F94"/>
    <w:rsid w:val="00932E20"/>
    <w:rsid w:val="00950253"/>
    <w:rsid w:val="00952FD3"/>
    <w:rsid w:val="009550DE"/>
    <w:rsid w:val="00957B16"/>
    <w:rsid w:val="00963805"/>
    <w:rsid w:val="00966602"/>
    <w:rsid w:val="00967EAB"/>
    <w:rsid w:val="0097716A"/>
    <w:rsid w:val="009823E9"/>
    <w:rsid w:val="00997F73"/>
    <w:rsid w:val="009C5230"/>
    <w:rsid w:val="009C530F"/>
    <w:rsid w:val="009D5325"/>
    <w:rsid w:val="009D655A"/>
    <w:rsid w:val="009D6BD1"/>
    <w:rsid w:val="009E658B"/>
    <w:rsid w:val="009E6CA2"/>
    <w:rsid w:val="009F0F28"/>
    <w:rsid w:val="009F3AD0"/>
    <w:rsid w:val="00A02FB6"/>
    <w:rsid w:val="00A160AC"/>
    <w:rsid w:val="00A256CD"/>
    <w:rsid w:val="00A305E1"/>
    <w:rsid w:val="00A75FEB"/>
    <w:rsid w:val="00A97944"/>
    <w:rsid w:val="00AB5EF3"/>
    <w:rsid w:val="00AC20D1"/>
    <w:rsid w:val="00AC5967"/>
    <w:rsid w:val="00AD6239"/>
    <w:rsid w:val="00B27507"/>
    <w:rsid w:val="00B33F39"/>
    <w:rsid w:val="00B43521"/>
    <w:rsid w:val="00B47B0A"/>
    <w:rsid w:val="00B946EE"/>
    <w:rsid w:val="00BB71C6"/>
    <w:rsid w:val="00BC0A4B"/>
    <w:rsid w:val="00BE0FEC"/>
    <w:rsid w:val="00BF4163"/>
    <w:rsid w:val="00C008D1"/>
    <w:rsid w:val="00C02F90"/>
    <w:rsid w:val="00C03B79"/>
    <w:rsid w:val="00C06C9E"/>
    <w:rsid w:val="00C208DF"/>
    <w:rsid w:val="00C24028"/>
    <w:rsid w:val="00C37317"/>
    <w:rsid w:val="00C375E6"/>
    <w:rsid w:val="00C4114A"/>
    <w:rsid w:val="00C545C4"/>
    <w:rsid w:val="00C56444"/>
    <w:rsid w:val="00C63235"/>
    <w:rsid w:val="00C6770C"/>
    <w:rsid w:val="00C841F3"/>
    <w:rsid w:val="00CC2FB3"/>
    <w:rsid w:val="00CC564E"/>
    <w:rsid w:val="00CD0F6C"/>
    <w:rsid w:val="00CD582D"/>
    <w:rsid w:val="00CF2314"/>
    <w:rsid w:val="00CF495C"/>
    <w:rsid w:val="00CF4C31"/>
    <w:rsid w:val="00D00828"/>
    <w:rsid w:val="00D047A7"/>
    <w:rsid w:val="00D25C09"/>
    <w:rsid w:val="00D3282E"/>
    <w:rsid w:val="00D41C48"/>
    <w:rsid w:val="00D47161"/>
    <w:rsid w:val="00D52FFE"/>
    <w:rsid w:val="00D82C26"/>
    <w:rsid w:val="00D8373B"/>
    <w:rsid w:val="00D9212B"/>
    <w:rsid w:val="00D969AC"/>
    <w:rsid w:val="00DB3708"/>
    <w:rsid w:val="00DE3E39"/>
    <w:rsid w:val="00DF7D11"/>
    <w:rsid w:val="00E40CBE"/>
    <w:rsid w:val="00E528FB"/>
    <w:rsid w:val="00E56FFC"/>
    <w:rsid w:val="00E57FAD"/>
    <w:rsid w:val="00E60D48"/>
    <w:rsid w:val="00E635DD"/>
    <w:rsid w:val="00E723A5"/>
    <w:rsid w:val="00E95907"/>
    <w:rsid w:val="00EA64DD"/>
    <w:rsid w:val="00EB58A6"/>
    <w:rsid w:val="00EC1B42"/>
    <w:rsid w:val="00ED0022"/>
    <w:rsid w:val="00ED089D"/>
    <w:rsid w:val="00ED11DB"/>
    <w:rsid w:val="00EF0923"/>
    <w:rsid w:val="00F10137"/>
    <w:rsid w:val="00F13007"/>
    <w:rsid w:val="00F13F50"/>
    <w:rsid w:val="00F22493"/>
    <w:rsid w:val="00F23F63"/>
    <w:rsid w:val="00F27FE0"/>
    <w:rsid w:val="00F3312B"/>
    <w:rsid w:val="00F3589A"/>
    <w:rsid w:val="00F52FDD"/>
    <w:rsid w:val="00F74498"/>
    <w:rsid w:val="00F814EB"/>
    <w:rsid w:val="00F818C3"/>
    <w:rsid w:val="00F96E69"/>
    <w:rsid w:val="00FC00D5"/>
    <w:rsid w:val="00FD698F"/>
    <w:rsid w:val="00FF7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D522"/>
  <w15:chartTrackingRefBased/>
  <w15:docId w15:val="{881B1374-EE46-4588-A2F1-7EBBE9375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239"/>
    <w:pPr>
      <w:spacing w:before="0" w:after="160" w:line="259" w:lineRule="auto"/>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AD6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FDD"/>
    <w:pPr>
      <w:keepNext/>
      <w:keepLines/>
      <w:spacing w:before="40" w:after="0" w:line="240" w:lineRule="auto"/>
      <w:outlineLvl w:val="1"/>
    </w:pPr>
    <w:rPr>
      <w:rFonts w:eastAsiaTheme="majorEastAsia" w:cstheme="majorBidi"/>
      <w:color w:val="BA2AA9"/>
      <w:szCs w:val="26"/>
    </w:rPr>
  </w:style>
  <w:style w:type="paragraph" w:styleId="Heading3">
    <w:name w:val="heading 3"/>
    <w:basedOn w:val="Normal"/>
    <w:next w:val="Normal"/>
    <w:link w:val="Heading3Char"/>
    <w:uiPriority w:val="9"/>
    <w:unhideWhenUsed/>
    <w:qFormat/>
    <w:rsid w:val="00055E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5E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5280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2FDD"/>
    <w:rPr>
      <w:rFonts w:ascii="Times New Roman" w:eastAsiaTheme="majorEastAsia" w:hAnsi="Times New Roman" w:cstheme="majorBidi"/>
      <w:color w:val="BA2AA9"/>
      <w:sz w:val="26"/>
      <w:szCs w:val="26"/>
    </w:rPr>
  </w:style>
  <w:style w:type="character" w:customStyle="1" w:styleId="Heading1Char">
    <w:name w:val="Heading 1 Char"/>
    <w:basedOn w:val="DefaultParagraphFont"/>
    <w:link w:val="Heading1"/>
    <w:uiPriority w:val="9"/>
    <w:rsid w:val="00AD6239"/>
    <w:rPr>
      <w:rFonts w:asciiTheme="majorHAnsi" w:eastAsiaTheme="majorEastAsia" w:hAnsiTheme="majorHAnsi" w:cstheme="majorBidi"/>
      <w:color w:val="2E74B5" w:themeColor="accent1" w:themeShade="BF"/>
      <w:sz w:val="32"/>
      <w:szCs w:val="32"/>
      <w:lang w:eastAsia="ja-JP"/>
    </w:rPr>
  </w:style>
  <w:style w:type="paragraph" w:styleId="NormalWeb">
    <w:name w:val="Normal (Web)"/>
    <w:basedOn w:val="Normal"/>
    <w:uiPriority w:val="99"/>
    <w:semiHidden/>
    <w:unhideWhenUsed/>
    <w:rsid w:val="00AD6239"/>
    <w:pPr>
      <w:spacing w:before="100" w:beforeAutospacing="1" w:after="100" w:afterAutospacing="1" w:line="240" w:lineRule="auto"/>
    </w:pPr>
    <w:rPr>
      <w:rFonts w:eastAsia="Times New Roman" w:cs="Times New Roman"/>
      <w:sz w:val="24"/>
      <w:szCs w:val="24"/>
      <w:lang w:val="vi-VN"/>
    </w:rPr>
  </w:style>
  <w:style w:type="character" w:styleId="Strong">
    <w:name w:val="Strong"/>
    <w:basedOn w:val="DefaultParagraphFont"/>
    <w:uiPriority w:val="22"/>
    <w:qFormat/>
    <w:rsid w:val="00AD6239"/>
    <w:rPr>
      <w:b/>
      <w:bCs/>
    </w:rPr>
  </w:style>
  <w:style w:type="character" w:styleId="Hyperlink">
    <w:name w:val="Hyperlink"/>
    <w:basedOn w:val="DefaultParagraphFont"/>
    <w:uiPriority w:val="99"/>
    <w:unhideWhenUsed/>
    <w:rsid w:val="00AD6239"/>
    <w:rPr>
      <w:color w:val="0000FF"/>
      <w:u w:val="single"/>
    </w:rPr>
  </w:style>
  <w:style w:type="table" w:styleId="TableGrid">
    <w:name w:val="Table Grid"/>
    <w:basedOn w:val="TableNormal"/>
    <w:uiPriority w:val="39"/>
    <w:rsid w:val="00AD6239"/>
    <w:pPr>
      <w:spacing w:before="0" w:after="0" w:line="240" w:lineRule="auto"/>
    </w:pPr>
    <w:rPr>
      <w:rFonts w:ascii="Times New Roman" w:eastAsiaTheme="minorEastAsia" w:hAnsi="Times New Roman"/>
      <w:sz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6239"/>
    <w:pPr>
      <w:ind w:left="720"/>
      <w:contextualSpacing/>
    </w:pPr>
  </w:style>
  <w:style w:type="paragraph" w:styleId="Footer">
    <w:name w:val="footer"/>
    <w:basedOn w:val="Normal"/>
    <w:link w:val="FooterChar"/>
    <w:uiPriority w:val="99"/>
    <w:unhideWhenUsed/>
    <w:rsid w:val="00AD6239"/>
    <w:pPr>
      <w:tabs>
        <w:tab w:val="center" w:pos="4680"/>
        <w:tab w:val="right" w:pos="9360"/>
      </w:tabs>
      <w:spacing w:after="0" w:line="240" w:lineRule="auto"/>
    </w:pPr>
    <w:rPr>
      <w:rFonts w:eastAsiaTheme="minorHAnsi"/>
      <w:lang w:val="vi-VN" w:eastAsia="en-US"/>
    </w:rPr>
  </w:style>
  <w:style w:type="character" w:customStyle="1" w:styleId="FooterChar">
    <w:name w:val="Footer Char"/>
    <w:basedOn w:val="DefaultParagraphFont"/>
    <w:link w:val="Footer"/>
    <w:uiPriority w:val="99"/>
    <w:rsid w:val="00AD6239"/>
    <w:rPr>
      <w:rFonts w:ascii="Times New Roman" w:hAnsi="Times New Roman"/>
      <w:sz w:val="26"/>
      <w:lang w:val="vi-VN"/>
    </w:rPr>
  </w:style>
  <w:style w:type="paragraph" w:styleId="TOCHeading">
    <w:name w:val="TOC Heading"/>
    <w:basedOn w:val="Heading1"/>
    <w:next w:val="Normal"/>
    <w:uiPriority w:val="39"/>
    <w:unhideWhenUsed/>
    <w:qFormat/>
    <w:rsid w:val="00AD6239"/>
    <w:pPr>
      <w:outlineLvl w:val="9"/>
    </w:pPr>
    <w:rPr>
      <w:lang w:eastAsia="en-US"/>
    </w:rPr>
  </w:style>
  <w:style w:type="paragraph" w:styleId="TOC1">
    <w:name w:val="toc 1"/>
    <w:basedOn w:val="Normal"/>
    <w:next w:val="Normal"/>
    <w:autoRedefine/>
    <w:uiPriority w:val="39"/>
    <w:unhideWhenUsed/>
    <w:rsid w:val="00AD6239"/>
    <w:pPr>
      <w:spacing w:after="100"/>
    </w:pPr>
  </w:style>
  <w:style w:type="paragraph" w:styleId="TOC2">
    <w:name w:val="toc 2"/>
    <w:basedOn w:val="Normal"/>
    <w:next w:val="Normal"/>
    <w:autoRedefine/>
    <w:uiPriority w:val="39"/>
    <w:unhideWhenUsed/>
    <w:rsid w:val="00AD6239"/>
    <w:pPr>
      <w:spacing w:after="100"/>
      <w:ind w:left="260"/>
    </w:pPr>
  </w:style>
  <w:style w:type="paragraph" w:styleId="Title">
    <w:name w:val="Title"/>
    <w:basedOn w:val="Normal"/>
    <w:next w:val="Normal"/>
    <w:link w:val="TitleChar"/>
    <w:uiPriority w:val="10"/>
    <w:qFormat/>
    <w:rsid w:val="00C677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70C"/>
    <w:rPr>
      <w:rFonts w:asciiTheme="majorHAnsi" w:eastAsiaTheme="majorEastAsia" w:hAnsiTheme="majorHAnsi" w:cstheme="majorBidi"/>
      <w:spacing w:val="-10"/>
      <w:kern w:val="28"/>
      <w:sz w:val="56"/>
      <w:szCs w:val="56"/>
      <w:lang w:eastAsia="ja-JP"/>
    </w:rPr>
  </w:style>
  <w:style w:type="paragraph" w:styleId="Subtitle">
    <w:name w:val="Subtitle"/>
    <w:basedOn w:val="Normal"/>
    <w:next w:val="Normal"/>
    <w:link w:val="SubtitleChar"/>
    <w:uiPriority w:val="11"/>
    <w:qFormat/>
    <w:rsid w:val="00C6770C"/>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C6770C"/>
    <w:rPr>
      <w:rFonts w:eastAsiaTheme="minorEastAsia"/>
      <w:color w:val="5A5A5A" w:themeColor="text1" w:themeTint="A5"/>
      <w:spacing w:val="15"/>
      <w:lang w:eastAsia="ja-JP"/>
    </w:rPr>
  </w:style>
  <w:style w:type="character" w:customStyle="1" w:styleId="fontstyle01">
    <w:name w:val="fontstyle01"/>
    <w:basedOn w:val="DefaultParagraphFont"/>
    <w:rsid w:val="003D4092"/>
    <w:rPr>
      <w:rFonts w:ascii="TimesNewRomanPSMT" w:hAnsi="TimesNewRomanPSMT" w:hint="default"/>
      <w:b w:val="0"/>
      <w:bCs w:val="0"/>
      <w:i w:val="0"/>
      <w:iCs w:val="0"/>
      <w:color w:val="000000"/>
      <w:sz w:val="26"/>
      <w:szCs w:val="26"/>
    </w:rPr>
  </w:style>
  <w:style w:type="character" w:customStyle="1" w:styleId="Heading3Char">
    <w:name w:val="Heading 3 Char"/>
    <w:basedOn w:val="DefaultParagraphFont"/>
    <w:link w:val="Heading3"/>
    <w:uiPriority w:val="9"/>
    <w:rsid w:val="00055E91"/>
    <w:rPr>
      <w:rFonts w:asciiTheme="majorHAnsi" w:eastAsiaTheme="majorEastAsia" w:hAnsiTheme="majorHAnsi" w:cstheme="majorBidi"/>
      <w:color w:val="1F4D78" w:themeColor="accent1" w:themeShade="7F"/>
      <w:sz w:val="24"/>
      <w:szCs w:val="24"/>
      <w:lang w:eastAsia="ja-JP"/>
    </w:rPr>
  </w:style>
  <w:style w:type="paragraph" w:styleId="TOC3">
    <w:name w:val="toc 3"/>
    <w:basedOn w:val="Normal"/>
    <w:next w:val="Normal"/>
    <w:autoRedefine/>
    <w:uiPriority w:val="39"/>
    <w:unhideWhenUsed/>
    <w:rsid w:val="00055E91"/>
    <w:pPr>
      <w:spacing w:after="100"/>
      <w:ind w:left="520"/>
    </w:pPr>
  </w:style>
  <w:style w:type="character" w:customStyle="1" w:styleId="Heading4Char">
    <w:name w:val="Heading 4 Char"/>
    <w:basedOn w:val="DefaultParagraphFont"/>
    <w:link w:val="Heading4"/>
    <w:uiPriority w:val="9"/>
    <w:rsid w:val="00055E91"/>
    <w:rPr>
      <w:rFonts w:asciiTheme="majorHAnsi" w:eastAsiaTheme="majorEastAsia" w:hAnsiTheme="majorHAnsi" w:cstheme="majorBidi"/>
      <w:i/>
      <w:iCs/>
      <w:color w:val="2E74B5" w:themeColor="accent1" w:themeShade="BF"/>
      <w:sz w:val="26"/>
      <w:lang w:eastAsia="ja-JP"/>
    </w:rPr>
  </w:style>
  <w:style w:type="character" w:customStyle="1" w:styleId="Heading5Char">
    <w:name w:val="Heading 5 Char"/>
    <w:basedOn w:val="DefaultParagraphFont"/>
    <w:link w:val="Heading5"/>
    <w:uiPriority w:val="9"/>
    <w:rsid w:val="0025280A"/>
    <w:rPr>
      <w:rFonts w:asciiTheme="majorHAnsi" w:eastAsiaTheme="majorEastAsia" w:hAnsiTheme="majorHAnsi" w:cstheme="majorBidi"/>
      <w:color w:val="2E74B5" w:themeColor="accent1" w:themeShade="BF"/>
      <w:sz w:val="26"/>
      <w:lang w:eastAsia="ja-JP"/>
    </w:rPr>
  </w:style>
  <w:style w:type="paragraph" w:styleId="Caption">
    <w:name w:val="caption"/>
    <w:basedOn w:val="Normal"/>
    <w:next w:val="Normal"/>
    <w:semiHidden/>
    <w:unhideWhenUsed/>
    <w:qFormat/>
    <w:rsid w:val="001E0489"/>
    <w:pPr>
      <w:spacing w:after="200" w:line="276" w:lineRule="auto"/>
    </w:pPr>
    <w:rPr>
      <w:rFonts w:ascii="Arial" w:eastAsia="SimHei" w:hAnsi="Arial" w:cs="Arial"/>
      <w:sz w:val="20"/>
      <w:lang w:eastAsia="en-US"/>
    </w:rPr>
  </w:style>
  <w:style w:type="character" w:customStyle="1" w:styleId="fontstyle21">
    <w:name w:val="fontstyle21"/>
    <w:basedOn w:val="DefaultParagraphFont"/>
    <w:rsid w:val="0057487A"/>
    <w:rPr>
      <w:rFonts w:ascii="Symbol" w:hAnsi="Symbol"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8447">
      <w:bodyDiv w:val="1"/>
      <w:marLeft w:val="0"/>
      <w:marRight w:val="0"/>
      <w:marTop w:val="0"/>
      <w:marBottom w:val="0"/>
      <w:divBdr>
        <w:top w:val="none" w:sz="0" w:space="0" w:color="auto"/>
        <w:left w:val="none" w:sz="0" w:space="0" w:color="auto"/>
        <w:bottom w:val="none" w:sz="0" w:space="0" w:color="auto"/>
        <w:right w:val="none" w:sz="0" w:space="0" w:color="auto"/>
      </w:divBdr>
    </w:div>
    <w:div w:id="423260340">
      <w:bodyDiv w:val="1"/>
      <w:marLeft w:val="0"/>
      <w:marRight w:val="0"/>
      <w:marTop w:val="0"/>
      <w:marBottom w:val="0"/>
      <w:divBdr>
        <w:top w:val="none" w:sz="0" w:space="0" w:color="auto"/>
        <w:left w:val="none" w:sz="0" w:space="0" w:color="auto"/>
        <w:bottom w:val="none" w:sz="0" w:space="0" w:color="auto"/>
        <w:right w:val="none" w:sz="0" w:space="0" w:color="auto"/>
      </w:divBdr>
    </w:div>
    <w:div w:id="460155833">
      <w:bodyDiv w:val="1"/>
      <w:marLeft w:val="0"/>
      <w:marRight w:val="0"/>
      <w:marTop w:val="0"/>
      <w:marBottom w:val="0"/>
      <w:divBdr>
        <w:top w:val="none" w:sz="0" w:space="0" w:color="auto"/>
        <w:left w:val="none" w:sz="0" w:space="0" w:color="auto"/>
        <w:bottom w:val="none" w:sz="0" w:space="0" w:color="auto"/>
        <w:right w:val="none" w:sz="0" w:space="0" w:color="auto"/>
      </w:divBdr>
    </w:div>
    <w:div w:id="541132916">
      <w:bodyDiv w:val="1"/>
      <w:marLeft w:val="0"/>
      <w:marRight w:val="0"/>
      <w:marTop w:val="0"/>
      <w:marBottom w:val="0"/>
      <w:divBdr>
        <w:top w:val="none" w:sz="0" w:space="0" w:color="auto"/>
        <w:left w:val="none" w:sz="0" w:space="0" w:color="auto"/>
        <w:bottom w:val="none" w:sz="0" w:space="0" w:color="auto"/>
        <w:right w:val="none" w:sz="0" w:space="0" w:color="auto"/>
      </w:divBdr>
    </w:div>
    <w:div w:id="545725381">
      <w:bodyDiv w:val="1"/>
      <w:marLeft w:val="0"/>
      <w:marRight w:val="0"/>
      <w:marTop w:val="0"/>
      <w:marBottom w:val="0"/>
      <w:divBdr>
        <w:top w:val="none" w:sz="0" w:space="0" w:color="auto"/>
        <w:left w:val="none" w:sz="0" w:space="0" w:color="auto"/>
        <w:bottom w:val="none" w:sz="0" w:space="0" w:color="auto"/>
        <w:right w:val="none" w:sz="0" w:space="0" w:color="auto"/>
      </w:divBdr>
    </w:div>
    <w:div w:id="619381794">
      <w:bodyDiv w:val="1"/>
      <w:marLeft w:val="0"/>
      <w:marRight w:val="0"/>
      <w:marTop w:val="0"/>
      <w:marBottom w:val="0"/>
      <w:divBdr>
        <w:top w:val="none" w:sz="0" w:space="0" w:color="auto"/>
        <w:left w:val="none" w:sz="0" w:space="0" w:color="auto"/>
        <w:bottom w:val="none" w:sz="0" w:space="0" w:color="auto"/>
        <w:right w:val="none" w:sz="0" w:space="0" w:color="auto"/>
      </w:divBdr>
    </w:div>
    <w:div w:id="785931586">
      <w:bodyDiv w:val="1"/>
      <w:marLeft w:val="0"/>
      <w:marRight w:val="0"/>
      <w:marTop w:val="0"/>
      <w:marBottom w:val="0"/>
      <w:divBdr>
        <w:top w:val="none" w:sz="0" w:space="0" w:color="auto"/>
        <w:left w:val="none" w:sz="0" w:space="0" w:color="auto"/>
        <w:bottom w:val="none" w:sz="0" w:space="0" w:color="auto"/>
        <w:right w:val="none" w:sz="0" w:space="0" w:color="auto"/>
      </w:divBdr>
    </w:div>
    <w:div w:id="805438231">
      <w:bodyDiv w:val="1"/>
      <w:marLeft w:val="0"/>
      <w:marRight w:val="0"/>
      <w:marTop w:val="0"/>
      <w:marBottom w:val="0"/>
      <w:divBdr>
        <w:top w:val="none" w:sz="0" w:space="0" w:color="auto"/>
        <w:left w:val="none" w:sz="0" w:space="0" w:color="auto"/>
        <w:bottom w:val="none" w:sz="0" w:space="0" w:color="auto"/>
        <w:right w:val="none" w:sz="0" w:space="0" w:color="auto"/>
      </w:divBdr>
    </w:div>
    <w:div w:id="1490562184">
      <w:bodyDiv w:val="1"/>
      <w:marLeft w:val="0"/>
      <w:marRight w:val="0"/>
      <w:marTop w:val="0"/>
      <w:marBottom w:val="0"/>
      <w:divBdr>
        <w:top w:val="none" w:sz="0" w:space="0" w:color="auto"/>
        <w:left w:val="none" w:sz="0" w:space="0" w:color="auto"/>
        <w:bottom w:val="none" w:sz="0" w:space="0" w:color="auto"/>
        <w:right w:val="none" w:sz="0" w:space="0" w:color="auto"/>
      </w:divBdr>
    </w:div>
    <w:div w:id="1664972011">
      <w:bodyDiv w:val="1"/>
      <w:marLeft w:val="0"/>
      <w:marRight w:val="0"/>
      <w:marTop w:val="0"/>
      <w:marBottom w:val="0"/>
      <w:divBdr>
        <w:top w:val="none" w:sz="0" w:space="0" w:color="auto"/>
        <w:left w:val="none" w:sz="0" w:space="0" w:color="auto"/>
        <w:bottom w:val="none" w:sz="0" w:space="0" w:color="auto"/>
        <w:right w:val="none" w:sz="0" w:space="0" w:color="auto"/>
      </w:divBdr>
    </w:div>
    <w:div w:id="1694069040">
      <w:bodyDiv w:val="1"/>
      <w:marLeft w:val="0"/>
      <w:marRight w:val="0"/>
      <w:marTop w:val="0"/>
      <w:marBottom w:val="0"/>
      <w:divBdr>
        <w:top w:val="none" w:sz="0" w:space="0" w:color="auto"/>
        <w:left w:val="none" w:sz="0" w:space="0" w:color="auto"/>
        <w:bottom w:val="none" w:sz="0" w:space="0" w:color="auto"/>
        <w:right w:val="none" w:sz="0" w:space="0" w:color="auto"/>
      </w:divBdr>
    </w:div>
    <w:div w:id="179243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D19D8-2113-42B4-89B6-4EF13A45C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10553</TotalTime>
  <Pages>58</Pages>
  <Words>3574</Words>
  <Characters>20377</Characters>
  <Application>Microsoft Office Word</Application>
  <DocSecurity>0</DocSecurity>
  <Lines>169</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nalethuy@outlook.com</dc:creator>
  <cp:keywords/>
  <dc:description/>
  <cp:lastModifiedBy>Microsoft account</cp:lastModifiedBy>
  <cp:revision>77</cp:revision>
  <dcterms:created xsi:type="dcterms:W3CDTF">2022-03-13T13:33:00Z</dcterms:created>
  <dcterms:modified xsi:type="dcterms:W3CDTF">2022-06-13T03:27:00Z</dcterms:modified>
</cp:coreProperties>
</file>