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C5F21BF" w:rsidR="00D541CB" w:rsidRDefault="00AD455D">
      <w:pPr>
        <w:rPr>
          <w:b/>
        </w:rPr>
      </w:pPr>
      <w:r>
        <w:rPr>
          <w:b/>
        </w:rPr>
        <w:t>Website summary:</w:t>
      </w:r>
      <w:r w:rsidR="007933FC">
        <w:rPr>
          <w:b/>
        </w:rPr>
        <w:t xml:space="preserve"> Esports Style Website that allows you to view teams, players, sign in, and look at earnings.</w:t>
      </w:r>
    </w:p>
    <w:p w14:paraId="00000002" w14:textId="77777777" w:rsidR="00D541CB" w:rsidRDefault="00D541CB"/>
    <w:p w14:paraId="00000003" w14:textId="77777777" w:rsidR="00D541CB" w:rsidRDefault="00D541CB"/>
    <w:p w14:paraId="00000004" w14:textId="637A6213" w:rsidR="00D541CB" w:rsidRDefault="00AD455D">
      <w:pPr>
        <w:rPr>
          <w:b/>
        </w:rPr>
      </w:pPr>
      <w:r>
        <w:rPr>
          <w:b/>
        </w:rPr>
        <w:t>Audience:</w:t>
      </w:r>
      <w:r w:rsidR="007933FC">
        <w:rPr>
          <w:b/>
        </w:rPr>
        <w:t xml:space="preserve"> New people interested in learning about Esports and people who are well informed about it.</w:t>
      </w:r>
    </w:p>
    <w:p w14:paraId="00000005" w14:textId="77777777" w:rsidR="00D541CB" w:rsidRDefault="00D541CB"/>
    <w:p w14:paraId="00000006" w14:textId="77777777" w:rsidR="00D541CB" w:rsidRDefault="00D541CB"/>
    <w:p w14:paraId="00000007" w14:textId="53A5FE7B" w:rsidR="00D541CB" w:rsidRDefault="00AD455D">
      <w:pPr>
        <w:rPr>
          <w:b/>
        </w:rPr>
      </w:pPr>
      <w:r>
        <w:rPr>
          <w:b/>
        </w:rPr>
        <w:t>Potential accessibility issues given audience: Colorblind and possibly hard hearing issues from this audience.</w:t>
      </w:r>
    </w:p>
    <w:p w14:paraId="00000008" w14:textId="77777777" w:rsidR="00D541CB" w:rsidRDefault="00D541CB">
      <w:pPr>
        <w:rPr>
          <w:b/>
        </w:rPr>
      </w:pPr>
    </w:p>
    <w:p w14:paraId="00000009" w14:textId="77777777" w:rsidR="00D541CB" w:rsidRDefault="00D541CB">
      <w:pPr>
        <w:rPr>
          <w:b/>
        </w:rPr>
      </w:pPr>
    </w:p>
    <w:p w14:paraId="0000000A" w14:textId="0A292E06" w:rsidR="00D541CB" w:rsidRDefault="00AD455D">
      <w:pPr>
        <w:rPr>
          <w:b/>
        </w:rPr>
      </w:pPr>
      <w:r>
        <w:rPr>
          <w:b/>
        </w:rPr>
        <w:t>Accessibility issues I addressed: I made sure colors were fine for people who opt to not use dark mode while allow those who want dark mode to toggle it on their own. There was no sound or videos in this project so I could not really do accessibility testing for this.</w:t>
      </w:r>
    </w:p>
    <w:p w14:paraId="0000000B" w14:textId="77777777" w:rsidR="00D541CB" w:rsidRDefault="00D541CB"/>
    <w:p w14:paraId="0000000C" w14:textId="77777777" w:rsidR="00D541CB" w:rsidRDefault="00D541CB"/>
    <w:p w14:paraId="0000000D" w14:textId="77777777" w:rsidR="00D541CB" w:rsidRDefault="00AD455D">
      <w:pPr>
        <w:rPr>
          <w:b/>
        </w:rPr>
      </w:pPr>
      <w:r>
        <w:rPr>
          <w:b/>
        </w:rPr>
        <w:t>Accessibility Testing:</w:t>
      </w:r>
    </w:p>
    <w:p w14:paraId="0000000E" w14:textId="106C0F97" w:rsidR="00D541CB" w:rsidRDefault="00AD455D">
      <w:pPr>
        <w:rPr>
          <w:i/>
        </w:rPr>
      </w:pPr>
      <w:r>
        <w:rPr>
          <w:i/>
        </w:rPr>
        <w:t xml:space="preserve">Tool(s) used: </w:t>
      </w:r>
      <w:r w:rsidR="007933FC">
        <w:rPr>
          <w:i/>
        </w:rPr>
        <w:t>WAVE and Firefox Accessibility when inspecting page.</w:t>
      </w:r>
      <w:r w:rsidR="007933FC" w:rsidRPr="007933FC">
        <w:t xml:space="preserve"> </w:t>
      </w:r>
    </w:p>
    <w:p w14:paraId="0000000F" w14:textId="77777777" w:rsidR="00D541CB" w:rsidRDefault="00D541CB"/>
    <w:p w14:paraId="00000010" w14:textId="24EFCA89" w:rsidR="00D541CB" w:rsidRDefault="00AD455D">
      <w:pPr>
        <w:rPr>
          <w:i/>
        </w:rPr>
      </w:pPr>
      <w:r>
        <w:rPr>
          <w:i/>
        </w:rPr>
        <w:t>Summary of findings:</w:t>
      </w:r>
      <w:r w:rsidR="007933FC">
        <w:rPr>
          <w:i/>
        </w:rPr>
        <w:t xml:space="preserve"> Most things were fine, only error found was the label id for phone number was put </w:t>
      </w:r>
      <w:r>
        <w:rPr>
          <w:i/>
        </w:rPr>
        <w:t>incorrectly</w:t>
      </w:r>
      <w:r w:rsidR="007933FC">
        <w:rPr>
          <w:i/>
        </w:rPr>
        <w:t>.</w:t>
      </w:r>
    </w:p>
    <w:p w14:paraId="00000011" w14:textId="77777777" w:rsidR="00D541CB" w:rsidRDefault="00D541CB"/>
    <w:p w14:paraId="00000012" w14:textId="39E7ED1E" w:rsidR="00D541CB" w:rsidRDefault="00AD455D">
      <w:r>
        <w:rPr>
          <w:i/>
        </w:rPr>
        <w:t>Screenshots:</w:t>
      </w:r>
      <w:r>
        <w:t xml:space="preserve"> </w:t>
      </w:r>
      <w:r w:rsidR="00966459">
        <w:t>Scroll down for fixed screenshot.</w:t>
      </w:r>
    </w:p>
    <w:p w14:paraId="00000013" w14:textId="062449B1" w:rsidR="00D541CB" w:rsidRDefault="007933FC">
      <w:r>
        <w:rPr>
          <w:noProof/>
        </w:rPr>
        <w:drawing>
          <wp:inline distT="0" distB="0" distL="0" distR="0" wp14:anchorId="392BAFF1" wp14:editId="2AC68D41">
            <wp:extent cx="5943600" cy="290131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a:stretch>
                      <a:fillRect/>
                    </a:stretch>
                  </pic:blipFill>
                  <pic:spPr>
                    <a:xfrm>
                      <a:off x="0" y="0"/>
                      <a:ext cx="5943600" cy="2901315"/>
                    </a:xfrm>
                    <a:prstGeom prst="rect">
                      <a:avLst/>
                    </a:prstGeom>
                  </pic:spPr>
                </pic:pic>
              </a:graphicData>
            </a:graphic>
          </wp:inline>
        </w:drawing>
      </w:r>
    </w:p>
    <w:p w14:paraId="00000014" w14:textId="0F931F23" w:rsidR="00D541CB" w:rsidRDefault="00B171C0">
      <w:r w:rsidRPr="00B171C0">
        <w:lastRenderedPageBreak/>
        <w:drawing>
          <wp:inline distT="0" distB="0" distL="0" distR="0" wp14:anchorId="1A1E2DA0" wp14:editId="538F7A6F">
            <wp:extent cx="5943600" cy="2875280"/>
            <wp:effectExtent l="0" t="0" r="0" b="127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5943600" cy="2875280"/>
                    </a:xfrm>
                    <a:prstGeom prst="rect">
                      <a:avLst/>
                    </a:prstGeom>
                  </pic:spPr>
                </pic:pic>
              </a:graphicData>
            </a:graphic>
          </wp:inline>
        </w:drawing>
      </w:r>
    </w:p>
    <w:sectPr w:rsidR="00D541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1CB"/>
    <w:rsid w:val="0025284D"/>
    <w:rsid w:val="007933FC"/>
    <w:rsid w:val="00966459"/>
    <w:rsid w:val="00AD455D"/>
    <w:rsid w:val="00B171C0"/>
    <w:rsid w:val="00D5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B37C0"/>
  <w15:docId w15:val="{7FF596FB-AF1E-4650-B7A6-C088EB3D0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Nguyen</cp:lastModifiedBy>
  <cp:revision>6</cp:revision>
  <dcterms:created xsi:type="dcterms:W3CDTF">2022-05-02T23:38:00Z</dcterms:created>
  <dcterms:modified xsi:type="dcterms:W3CDTF">2022-05-02T23:45:00Z</dcterms:modified>
</cp:coreProperties>
</file>