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62" w:hAnchor="page" w:vAnchor="page" w:x="11251" w:y="14579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1 </w:t>
      </w:r>
    </w:p>
    <w:p>
      <w:pPr>
        <w:pStyle w:val="Normal"/>
        <w:framePr w:w="8087" w:hAnchor="page" w:vAnchor="page" w:x="1955" w:y="12122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•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https://o7planning.org/vi/10393/huong-dan-lap-trinh-java-socket</w:t>
      </w:r>
    </w:p>
    <w:p>
      <w:pPr>
        <w:pStyle w:val="Normal"/>
        <w:framePr w:w="4219" w:hAnchor="page" w:vAnchor="page" w:x="2315" w:y="1182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_algorithm_for_game_tree_search</w:t>
      </w:r>
    </w:p>
    <w:p>
      <w:pPr>
        <w:pStyle w:val="Normal"/>
        <w:framePr w:w="10623" w:hAnchor="page" w:vAnchor="page" w:x="1955" w:y="1146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•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https://www.researchgate.net/publication/220795557_Efficiency_of_parallel_minimax</w:t>
      </w:r>
    </w:p>
    <w:p>
      <w:pPr>
        <w:pStyle w:val="Normal"/>
        <w:framePr w:w="1001" w:hAnchor="page" w:vAnchor="page" w:x="1594" w:y="10964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URL:  </w:t>
      </w:r>
    </w:p>
    <w:p>
      <w:pPr>
        <w:pStyle w:val="Normal"/>
        <w:framePr w:w="2988" w:hAnchor="page" w:vAnchor="page" w:x="1234" w:y="1049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4.  Tài li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tham kh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o: </w:t>
      </w:r>
    </w:p>
    <w:p>
      <w:pPr>
        <w:pStyle w:val="Normal"/>
        <w:framePr w:w="4072" w:hAnchor="page" w:vAnchor="page" w:x="1955" w:y="1017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d.  Ki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m tra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ệc hack nước chơi</w:t>
      </w:r>
    </w:p>
    <w:p>
      <w:pPr>
        <w:pStyle w:val="Normal"/>
        <w:framePr w:w="7635" w:hAnchor="page" w:vAnchor="page" w:x="2646" w:y="985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ii.  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 độ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ph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ồi các nước đánh của AI đối cho người chơi.</w:t>
      </w:r>
    </w:p>
    <w:p>
      <w:pPr>
        <w:pStyle w:val="Normal"/>
        <w:framePr w:w="2296" w:hAnchor="page" w:vAnchor="page" w:x="3035" w:y="954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nh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u. </w:t>
      </w:r>
    </w:p>
    <w:p>
      <w:pPr>
        <w:pStyle w:val="Normal"/>
        <w:framePr w:w="9744" w:hAnchor="page" w:vAnchor="page" w:x="2718" w:y="922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i.   Xây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trình AI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thu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toán minimax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đ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a lu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ồ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 xml:space="preserve">ng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để đư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a ra </w:t>
      </w:r>
    </w:p>
    <w:p>
      <w:pPr>
        <w:pStyle w:val="Normal"/>
        <w:framePr w:w="4065" w:hAnchor="page" w:vAnchor="page" w:x="1955" w:y="890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c.  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 độ chơi 1 ngườ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i: </w:t>
      </w:r>
    </w:p>
    <w:p>
      <w:pPr>
        <w:pStyle w:val="Normal"/>
        <w:framePr w:w="5428" w:hAnchor="page" w:vAnchor="page" w:x="2646" w:y="859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ii.   X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 lý đồ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b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 lượt chơi củ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ừng ngườ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i. </w:t>
      </w:r>
    </w:p>
    <w:p>
      <w:pPr>
        <w:pStyle w:val="Normal"/>
        <w:framePr w:w="3347" w:hAnchor="page" w:vAnchor="page" w:x="2718" w:y="827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i.  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 độ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phân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ặ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p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</w:t>
      </w:r>
    </w:p>
    <w:p>
      <w:pPr>
        <w:pStyle w:val="Normal"/>
        <w:framePr w:w="4065" w:hAnchor="page" w:vAnchor="page" w:x="1955" w:y="796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b. 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 độ chơi 2 ngườ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i: </w:t>
      </w:r>
    </w:p>
    <w:p>
      <w:pPr>
        <w:pStyle w:val="Normal"/>
        <w:framePr w:w="4785" w:hAnchor="page" w:vAnchor="page" w:x="1955" w:y="764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a.   Ki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m tra các ràng bu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ủa trò chơi</w:t>
      </w:r>
    </w:p>
    <w:p>
      <w:pPr>
        <w:pStyle w:val="Normal"/>
        <w:framePr w:w="3120" w:hAnchor="page" w:vAnchor="page" w:x="1234" w:y="732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3. 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ở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Server: </w:t>
      </w:r>
    </w:p>
    <w:p>
      <w:pPr>
        <w:pStyle w:val="Normal"/>
        <w:framePr w:w="5576" w:hAnchor="page" w:vAnchor="page" w:x="1955" w:y="700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d. 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các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trong quá trình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</w:t>
      </w:r>
    </w:p>
    <w:p>
      <w:pPr>
        <w:pStyle w:val="Normal"/>
        <w:framePr w:w="5956" w:hAnchor="page" w:vAnchor="page" w:x="1955" w:y="669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c.  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 độ chơi (1 ngườ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ặc 2 ngườ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i) </w:t>
      </w:r>
    </w:p>
    <w:p>
      <w:pPr>
        <w:pStyle w:val="Normal"/>
        <w:framePr w:w="3042" w:hAnchor="page" w:vAnchor="page" w:x="1955" w:y="637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b.  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ập tên người chơi</w:t>
      </w:r>
    </w:p>
    <w:p>
      <w:pPr>
        <w:pStyle w:val="Normal"/>
        <w:framePr w:w="4567" w:hAnchor="page" w:vAnchor="page" w:x="1955" w:y="605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a.   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p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đị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ỉ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và k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server </w:t>
      </w:r>
    </w:p>
    <w:p>
      <w:pPr>
        <w:pStyle w:val="Normal"/>
        <w:framePr w:w="3004" w:hAnchor="page" w:vAnchor="page" w:x="1234" w:y="574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2. 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ở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client: </w:t>
      </w:r>
    </w:p>
    <w:p>
      <w:pPr>
        <w:pStyle w:val="Normal"/>
        <w:framePr w:w="6584" w:hAnchor="page" w:vAnchor="page" w:x="1950" w:y="530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Ngôn ng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ữ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p trình có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n: Java 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ặ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.Net </w:t>
      </w:r>
    </w:p>
    <w:p>
      <w:pPr>
        <w:pStyle w:val="Normal"/>
        <w:framePr w:w="3468" w:hAnchor="page" w:vAnchor="page" w:x="1950" w:y="4891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Có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giao diệ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</w:t>
      </w:r>
    </w:p>
    <w:p>
      <w:pPr>
        <w:pStyle w:val="Normal"/>
        <w:framePr w:w="5750" w:hAnchor="page" w:vAnchor="page" w:x="2310" w:y="4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để tăng tốc độ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x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lý cho thu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t toán (minimax).  </w:t>
      </w:r>
    </w:p>
    <w:p>
      <w:pPr>
        <w:pStyle w:val="Normal"/>
        <w:framePr w:w="10677" w:hAnchor="page" w:vAnchor="page" w:x="1950" w:y="4123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đanh vớ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máy: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ụng cơ chế đa luồng, đa tiến trình đã học trong NLHĐH </w:t>
      </w:r>
    </w:p>
    <w:p>
      <w:pPr>
        <w:pStyle w:val="Normal"/>
        <w:framePr w:w="6299" w:hAnchor="page" w:vAnchor="page" w:x="1950" w:y="3700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đánh 2 ngườ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giao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TCP </w:t>
      </w:r>
    </w:p>
    <w:p>
      <w:pPr>
        <w:pStyle w:val="Normal"/>
        <w:framePr w:w="4995" w:hAnchor="page" w:vAnchor="page" w:x="2675" w:y="3317"/>
        <w:widowControl w:val="off"/>
        <w:autoSpaceDE w:val="off"/>
        <w:autoSpaceDN w:val="off"/>
        <w:spacing w:before="0" w:after="0" w:line="31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Courier New" w:hAnsi="Courier New" w:eastAsia="Courier New" w:cs="Courier New"/>
          <w:color w:val="000000"/>
          <w:w w:val="100"/>
          <w:sz w:val="26"/>
          <w:szCs w:val="26"/>
        </w:rPr>
        <w:t xml:space="preserve">o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đanh với máy (cài đặ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t AI trên server) </w:t>
      </w:r>
    </w:p>
    <w:p>
      <w:pPr>
        <w:pStyle w:val="Normal"/>
        <w:framePr w:w="3976" w:hAnchor="page" w:vAnchor="page" w:x="2675" w:y="2919"/>
        <w:widowControl w:val="off"/>
        <w:autoSpaceDE w:val="off"/>
        <w:autoSpaceDN w:val="off"/>
        <w:spacing w:before="0" w:after="0" w:line="31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Courier New" w:hAnsi="Courier New" w:eastAsia="Courier New" w:cs="Courier New"/>
          <w:color w:val="000000"/>
          <w:w w:val="100"/>
          <w:sz w:val="26"/>
          <w:szCs w:val="26"/>
        </w:rPr>
        <w:t xml:space="preserve">o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đánh 2 ngườ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qua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Lan </w:t>
      </w:r>
    </w:p>
    <w:p>
      <w:pPr>
        <w:pStyle w:val="Normal"/>
        <w:framePr w:w="6161" w:hAnchor="page" w:vAnchor="page" w:x="1950" w:y="248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Xây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ựng trò chơi vớ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2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ức năng, chức năng: </w:t>
      </w:r>
    </w:p>
    <w:p>
      <w:pPr>
        <w:pStyle w:val="Normal"/>
        <w:framePr w:w="7187" w:hAnchor="page" w:vAnchor="page" w:x="1234" w:y="202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1.  Mô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 đề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tài: Xây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ựng trò chơi cờ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vua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yêu c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ầ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u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sau: </w:t>
      </w:r>
    </w:p>
    <w:p>
      <w:pPr>
        <w:pStyle w:val="Normal"/>
        <w:framePr w:w="7725" w:hAnchor="page" w:vAnchor="page" w:x="874" w:y="168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1. Đề tài 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311. Xây d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ự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 xml:space="preserve">ng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ứ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ng d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ụng trò chơi cờ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 vua qua m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ạ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 xml:space="preserve">ng. </w:t>
      </w:r>
    </w:p>
    <w:p>
      <w:pPr>
        <w:pStyle w:val="Normal"/>
        <w:framePr w:w="7959" w:hAnchor="page" w:vAnchor="page" w:x="2679" w:y="1015"/>
        <w:widowControl w:val="off"/>
        <w:autoSpaceDE w:val="off"/>
        <w:autoSpaceDN w:val="off"/>
        <w:spacing w:before="0" w:after="0" w:line="330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8"/>
          <w:szCs w:val="28"/>
        </w:rPr>
        <w:t>PBL H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8"/>
          <w:szCs w:val="28"/>
        </w:rPr>
        <w:t>ệ điề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8"/>
          <w:szCs w:val="28"/>
        </w:rPr>
        <w:t>u hành và M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8"/>
          <w:szCs w:val="28"/>
        </w:rPr>
        <w:t>ạ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8"/>
          <w:szCs w:val="28"/>
        </w:rPr>
        <w:t xml:space="preserve">ng máy tinh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8"/>
          <w:szCs w:val="28"/>
        </w:rPr>
        <w:t>–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8"/>
          <w:szCs w:val="28"/>
        </w:rPr>
        <w:t xml:space="preserve"> Ph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8"/>
          <w:szCs w:val="28"/>
        </w:rPr>
        <w:t>ạ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8"/>
          <w:szCs w:val="28"/>
        </w:rPr>
        <w:t>m Minh Tu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8"/>
          <w:szCs w:val="28"/>
        </w:rPr>
        <w:t>ấ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8"/>
          <w:szCs w:val="28"/>
        </w:rPr>
        <w:t xml:space="preserve">n </w:t>
      </w:r>
    </w:p>
    <w:p>
      <w:pPr>
        <w:pStyle w:val="Normal"/>
        <w:framePr w:w="3432" w:hAnchor="page" w:vAnchor="page" w:x="4773" w:y="597"/>
        <w:widowControl w:val="off"/>
        <w:autoSpaceDE w:val="off"/>
        <w:autoSpaceDN w:val="off"/>
        <w:spacing w:before="0" w:after="0" w:line="330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8"/>
          <w:szCs w:val="28"/>
        </w:rPr>
        <w:t xml:space="preserve">DANH SÁCH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8"/>
          <w:szCs w:val="28"/>
        </w:rPr>
        <w:t>ĐỀ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8"/>
          <w:szCs w:val="28"/>
        </w:rPr>
        <w:t xml:space="preserve"> TÀI 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114.75pt;margin-top:586.95pt;z-index:-16777212;width:454.1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114.75pt;margin-top:603pt;z-index:-16777208;width:181.1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14.75pt;margin-top:619.55pt;z-index:-16777204;width:338.8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</w:p>
    <w:p>
      <w:pPr>
        <w:pStyle w:val="Normal"/>
        <w:framePr w:w="462" w:hAnchor="page" w:vAnchor="page" w:x="11251" w:y="14579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2 </w:t>
      </w:r>
    </w:p>
    <w:p>
      <w:pPr>
        <w:pStyle w:val="Normal"/>
        <w:framePr w:w="2013" w:hAnchor="page" w:vAnchor="page" w:x="1594" w:y="858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ff"/>
          <w:spacing w:val="0"/>
          <w:w w:val="100"/>
          <w:sz w:val="26"/>
          <w:szCs w:val="26"/>
        </w:rPr>
        <w:t>sockets-in-java</w:t>
      </w:r>
    </w:p>
    <w:p>
      <w:pPr>
        <w:pStyle w:val="Normal"/>
        <w:framePr w:w="10929" w:hAnchor="page" w:vAnchor="page" w:x="1594" w:y="827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URL: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https://stackoverflow.com/questions/58369986/remote-desktop-application-using-udp-</w:t>
      </w:r>
    </w:p>
    <w:p>
      <w:pPr>
        <w:pStyle w:val="Normal"/>
        <w:framePr w:w="2360" w:hAnchor="page" w:vAnchor="page" w:x="1594" w:y="795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ff"/>
          <w:spacing w:val="0"/>
          <w:w w:val="100"/>
          <w:sz w:val="26"/>
          <w:szCs w:val="26"/>
        </w:rPr>
        <w:t xml:space="preserve">socket-tcpip-udp/ </w:t>
      </w:r>
    </w:p>
    <w:p>
      <w:pPr>
        <w:pStyle w:val="Normal"/>
        <w:framePr w:w="10644" w:hAnchor="page" w:vAnchor="page" w:x="1594" w:y="763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URL: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https://lanhlala.wordpress.com/2017/11/01/how-to-buil-chat-application-using-java-</w:t>
      </w:r>
    </w:p>
    <w:p>
      <w:pPr>
        <w:pStyle w:val="Normal"/>
        <w:framePr w:w="10755" w:hAnchor="page" w:vAnchor="page" w:x="1594" w:y="732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URL: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https://github.com/adolfintel/voicechat/blob/master/VoiceChat_Client/src/Client.java</w:t>
      </w:r>
    </w:p>
    <w:p>
      <w:pPr>
        <w:pStyle w:val="Normal"/>
        <w:framePr w:w="2909" w:hAnchor="page" w:vAnchor="page" w:x="1234" w:y="700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4.  Tài li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tham kh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o </w:t>
      </w:r>
    </w:p>
    <w:p>
      <w:pPr>
        <w:pStyle w:val="Normal"/>
        <w:framePr w:w="416" w:hAnchor="page" w:vAnchor="page" w:x="1868" w:y="6585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Wingdings" w:hAnsi="Wingdings" w:eastAsia="Wingdings" w:cs="Wingdings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>▪</w:t>
      </w:r>
    </w:p>
    <w:p>
      <w:pPr>
        <w:pStyle w:val="Normal"/>
        <w:framePr w:w="10037" w:hAnchor="page" w:vAnchor="page" w:x="1868" w:y="6225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ơ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ế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đ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a lu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ồ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và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đồ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 b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trong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i/nh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âm thanh và hình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nh. </w:t>
      </w:r>
    </w:p>
    <w:p>
      <w:pPr>
        <w:pStyle w:val="Normal"/>
        <w:framePr w:w="8319" w:hAnchor="page" w:vAnchor="page" w:x="1868" w:y="5865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âm thanh và hình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nh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ng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y chia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ẻ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cho ng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c. </w:t>
      </w:r>
    </w:p>
    <w:p>
      <w:pPr>
        <w:pStyle w:val="Normal"/>
        <w:framePr w:w="2670" w:hAnchor="page" w:vAnchor="page" w:x="1868" w:y="5509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Qu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lý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p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</w:t>
      </w:r>
    </w:p>
    <w:p>
      <w:pPr>
        <w:pStyle w:val="Normal"/>
        <w:framePr w:w="2866" w:hAnchor="page" w:vAnchor="page" w:x="1868" w:y="5149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Qu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lý tài kho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</w:t>
      </w:r>
    </w:p>
    <w:p>
      <w:pPr>
        <w:pStyle w:val="Normal"/>
        <w:framePr w:w="2988" w:hAnchor="page" w:vAnchor="page" w:x="1234" w:y="467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3. 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ở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server </w:t>
      </w:r>
    </w:p>
    <w:p>
      <w:pPr>
        <w:pStyle w:val="Normal"/>
        <w:framePr w:w="5428" w:hAnchor="page" w:vAnchor="page" w:x="1955" w:y="435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d.  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âm thanh và 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âm thanh realtime </w:t>
      </w:r>
    </w:p>
    <w:p>
      <w:pPr>
        <w:pStyle w:val="Normal"/>
        <w:framePr w:w="3975" w:hAnchor="page" w:vAnchor="page" w:x="1955" w:y="404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c.   Chia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ẻ màn hình ngườ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y </w:t>
      </w:r>
    </w:p>
    <w:p>
      <w:pPr>
        <w:pStyle w:val="Normal"/>
        <w:framePr w:w="4182" w:hAnchor="page" w:vAnchor="page" w:x="1955" w:y="372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b. 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o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p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ọc và add ngườ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</w:t>
      </w:r>
    </w:p>
    <w:p>
      <w:pPr>
        <w:pStyle w:val="Normal"/>
        <w:framePr w:w="3922" w:hAnchor="page" w:vAnchor="page" w:x="1955" w:y="34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a.  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o tài kho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ản và đăng nhậ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p </w:t>
      </w:r>
    </w:p>
    <w:p>
      <w:pPr>
        <w:pStyle w:val="Normal"/>
        <w:framePr w:w="3004" w:hAnchor="page" w:vAnchor="page" w:x="1234" w:y="30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2. 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ở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client: </w:t>
      </w:r>
    </w:p>
    <w:p>
      <w:pPr>
        <w:pStyle w:val="Normal"/>
        <w:framePr w:w="3578" w:hAnchor="page" w:vAnchor="page" w:x="1950" w:y="265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Có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chat voice.</w:t>
      </w:r>
    </w:p>
    <w:p>
      <w:pPr>
        <w:pStyle w:val="Normal"/>
        <w:framePr w:w="5571" w:hAnchor="page" w:vAnchor="page" w:x="1950" w:y="2241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Có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c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hia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ẻ màn hình ngườ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y </w:t>
      </w:r>
    </w:p>
    <w:p>
      <w:pPr>
        <w:pStyle w:val="Normal"/>
        <w:framePr w:w="5814" w:hAnchor="page" w:vAnchor="page" w:x="1950" w:y="1823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Có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tạ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o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p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ọc và add ngườ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c. </w:t>
      </w:r>
    </w:p>
    <w:p>
      <w:pPr>
        <w:pStyle w:val="Normal"/>
        <w:framePr w:w="6078" w:hAnchor="page" w:vAnchor="page" w:x="1950" w:y="140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Có các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o tài kho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và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đăng nhậ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p,  </w:t>
      </w:r>
    </w:p>
    <w:p>
      <w:pPr>
        <w:pStyle w:val="Normal"/>
        <w:framePr w:w="8948" w:hAnchor="page" w:vAnchor="page" w:x="1234" w:y="94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1.  Mô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 đề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tài: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spacing w:val="-3"/>
          <w:w w:val="100"/>
          <w:sz w:val="26"/>
          <w:szCs w:val="26"/>
        </w:rPr>
        <w:t>y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online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cơ bả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như sau:</w:t>
      </w:r>
    </w:p>
    <w:p>
      <w:pPr>
        <w:pStyle w:val="Normal"/>
        <w:framePr w:w="7266" w:hAnchor="page" w:vAnchor="page" w:x="874" w:y="60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2. Đề tài 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312. Xây d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ự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 ch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ươ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 trình d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ạ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y h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ọ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c tr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ự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c tuy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ế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n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11.6pt;margin-top:378.1pt;z-index:-16777200;width:445.4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11.6pt;margin-top:393.9pt;z-index:-16777196;width:440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78.7pt;margin-top:409.75pt;z-index:-16777192;width:93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111.6pt;margin-top:425.6pt;z-index:-16777188;width:453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78.7pt;margin-top:441.45pt;z-index:-16777184;width:80.7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</w:p>
    <w:p>
      <w:pPr>
        <w:pStyle w:val="Normal"/>
        <w:framePr w:w="462" w:hAnchor="page" w:vAnchor="page" w:x="11251" w:y="14579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3 </w:t>
      </w:r>
    </w:p>
    <w:p>
      <w:pPr>
        <w:pStyle w:val="Normal"/>
        <w:framePr w:w="1348" w:hAnchor="page" w:vAnchor="page" w:x="1594" w:y="108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over-wifi</w:t>
      </w:r>
    </w:p>
    <w:p>
      <w:pPr>
        <w:pStyle w:val="Normal"/>
        <w:framePr w:w="11024" w:hAnchor="page" w:vAnchor="page" w:x="1594" w:y="1052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URL: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https://stackoverflow.com/questions/10388250/how-to-send-string-from-android-to-pc-</w:t>
      </w:r>
    </w:p>
    <w:p>
      <w:pPr>
        <w:pStyle w:val="Normal"/>
        <w:framePr w:w="3297" w:hAnchor="page" w:vAnchor="page" w:x="1594" w:y="1021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ff"/>
          <w:spacing w:val="0"/>
          <w:w w:val="100"/>
          <w:sz w:val="26"/>
          <w:szCs w:val="26"/>
        </w:rPr>
        <w:t>interaction--mobile-19202</w:t>
      </w:r>
    </w:p>
    <w:p>
      <w:pPr>
        <w:pStyle w:val="Normal"/>
        <w:framePr w:w="9995" w:hAnchor="page" w:vAnchor="page" w:x="1594" w:y="989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URL: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https://code.tutsplus.com/vi/tutorials/android-sdk-create-a-drawing-app-touch-</w:t>
      </w:r>
    </w:p>
    <w:p>
      <w:pPr>
        <w:pStyle w:val="Normal"/>
        <w:framePr w:w="2909" w:hAnchor="page" w:vAnchor="page" w:x="1234" w:y="957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4.  Tài li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tham kh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o </w:t>
      </w:r>
    </w:p>
    <w:p>
      <w:pPr>
        <w:pStyle w:val="Normal"/>
        <w:framePr w:w="7139" w:hAnchor="page" w:vAnchor="page" w:x="2435" w:y="884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báo cho A thay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đổ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phân gi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khi 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i. (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Quan tr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ọ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) </w:t>
      </w:r>
    </w:p>
    <w:p>
      <w:pPr>
        <w:pStyle w:val="Normal"/>
        <w:framePr w:w="10578" w:hAnchor="page" w:vAnchor="page" w:x="1868" w:y="8481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y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và không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hi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ị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k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ị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p các thao tác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trình A thì </w:t>
      </w:r>
    </w:p>
    <w:p>
      <w:pPr>
        <w:pStyle w:val="Normal"/>
        <w:framePr w:w="6038" w:hAnchor="page" w:vAnchor="page" w:x="1868" w:y="8121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Hi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ị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k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qu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ừ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trình A 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i. </w:t>
      </w:r>
    </w:p>
    <w:p>
      <w:pPr>
        <w:pStyle w:val="Normal"/>
        <w:framePr w:w="9173" w:hAnchor="page" w:vAnchor="page" w:x="1868" w:y="7761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B còn có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a 1 server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trình A k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</w:t>
      </w:r>
    </w:p>
    <w:p>
      <w:pPr>
        <w:pStyle w:val="Normal"/>
        <w:framePr w:w="3638" w:hAnchor="page" w:vAnchor="page" w:x="1234" w:y="728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3. 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ở 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B </w:t>
      </w:r>
    </w:p>
    <w:p>
      <w:pPr>
        <w:pStyle w:val="Normal"/>
        <w:framePr w:w="6067" w:hAnchor="page" w:vAnchor="page" w:x="1955" w:y="697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c.   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hình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nh trong máy A cho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trình B </w:t>
      </w:r>
    </w:p>
    <w:p>
      <w:pPr>
        <w:pStyle w:val="Normal"/>
        <w:framePr w:w="8344" w:hAnchor="page" w:vAnchor="page" w:x="1955" w:y="665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b.  K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à đồ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b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trình B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cách realtime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n. </w:t>
      </w:r>
    </w:p>
    <w:p>
      <w:pPr>
        <w:pStyle w:val="Normal"/>
        <w:framePr w:w="4921" w:hAnchor="page" w:vAnchor="page" w:x="2574" w:y="633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iii.  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tr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ữ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hình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nh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b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. </w:t>
      </w:r>
    </w:p>
    <w:p>
      <w:pPr>
        <w:pStyle w:val="Normal"/>
        <w:framePr w:w="4633" w:hAnchor="page" w:vAnchor="page" w:x="2646" w:y="602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ii.  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màu,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nét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</w:t>
      </w:r>
    </w:p>
    <w:p>
      <w:pPr>
        <w:pStyle w:val="Normal"/>
        <w:framePr w:w="8957" w:hAnchor="page" w:vAnchor="page" w:x="2718" w:y="570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i.  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kích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khung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 (độ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pixel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chi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cao và chi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r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ng) </w:t>
      </w:r>
    </w:p>
    <w:p>
      <w:pPr>
        <w:pStyle w:val="Normal"/>
        <w:framePr w:w="10309" w:hAnchor="page" w:vAnchor="page" w:x="1955" w:y="539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a.   Xây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trình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(s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canvas và 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c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ả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m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ứ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)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các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ơ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b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n: </w:t>
      </w:r>
    </w:p>
    <w:p>
      <w:pPr>
        <w:pStyle w:val="Normal"/>
        <w:framePr w:w="3733" w:hAnchor="page" w:vAnchor="page" w:x="1234" w:y="507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2. 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ở 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A: </w:t>
      </w:r>
    </w:p>
    <w:p>
      <w:pPr>
        <w:pStyle w:val="Normal"/>
        <w:framePr w:w="3595" w:hAnchor="page" w:vAnchor="page" w:x="1950" w:y="4642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Ngôn ng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ữ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p trình: Java </w:t>
      </w:r>
    </w:p>
    <w:p>
      <w:pPr>
        <w:pStyle w:val="Normal"/>
        <w:framePr w:w="8909" w:hAnchor="page" w:vAnchor="page" w:x="1950" w:y="422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2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A và B k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nhau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giao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UDP 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ặ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TCP </w:t>
      </w:r>
    </w:p>
    <w:p>
      <w:pPr>
        <w:pStyle w:val="Normal"/>
        <w:framePr w:w="9257" w:hAnchor="page" w:vAnchor="page" w:x="1950" w:y="380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Xây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hi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ị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hình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realtime trên máy tính. (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B) </w:t>
      </w:r>
    </w:p>
    <w:p>
      <w:pPr>
        <w:pStyle w:val="Normal"/>
        <w:framePr w:w="8983" w:hAnchor="page" w:vAnchor="page" w:x="1950" w:y="3388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Xây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t/v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 hình trên điệ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tho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Android. (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A) </w:t>
      </w:r>
    </w:p>
    <w:p>
      <w:pPr>
        <w:pStyle w:val="Normal"/>
        <w:framePr w:w="1430" w:hAnchor="page" w:vAnchor="page" w:x="1594" w:y="300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Yêu c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ầ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u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: </w:t>
      </w:r>
    </w:p>
    <w:p>
      <w:pPr>
        <w:pStyle w:val="Normal"/>
        <w:framePr w:w="795" w:hAnchor="page" w:vAnchor="page" w:x="1594" w:y="253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hơn.</w:t>
      </w:r>
    </w:p>
    <w:p>
      <w:pPr>
        <w:pStyle w:val="Normal"/>
        <w:framePr w:w="11112" w:hAnchor="page" w:vAnchor="page" w:x="1594" w:y="221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công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b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ằng ngón tay trên màn hình điệ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tho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giúp cho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hay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 được đẹ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p </w:t>
      </w:r>
    </w:p>
    <w:p>
      <w:pPr>
        <w:pStyle w:val="Normal"/>
        <w:framePr w:w="11179" w:hAnchor="page" w:vAnchor="page" w:x="1594" w:y="189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3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r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x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ần như không đọc được cũng như là mấ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r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nhi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ời gian để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ỉ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nh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a. Vì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,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eastAsia="Times New Roman" w:cs="Times New Roman"/>
          <w:color w:val="000000"/>
          <w:spacing w:val="3"/>
          <w:w w:val="100"/>
          <w:sz w:val="26"/>
          <w:szCs w:val="26"/>
        </w:rPr>
        <w:t xml:space="preserve">n </w:t>
      </w:r>
    </w:p>
    <w:p>
      <w:pPr>
        <w:pStyle w:val="Normal"/>
        <w:framePr w:w="11161" w:hAnchor="page" w:vAnchor="page" w:x="1594" w:y="157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ặc Paint để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ặ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b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chu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máy tính.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 như vậ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y cho ra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k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qu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là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ữ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t </w:t>
      </w:r>
    </w:p>
    <w:p>
      <w:pPr>
        <w:pStyle w:val="Normal"/>
        <w:framePr w:w="11110" w:hAnchor="page" w:vAnchor="page" w:x="1594" w:y="126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thêm cho sinh viên hi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bài gi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ảng. Thông thườ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ng, gi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viên dung công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trên PowerPoint </w:t>
      </w:r>
    </w:p>
    <w:p>
      <w:pPr>
        <w:pStyle w:val="Normal"/>
        <w:framePr w:w="11508" w:hAnchor="page" w:vAnchor="page" w:x="1234" w:y="94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3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1.  Mô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 đề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tài: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ạy online đôi lúc cầ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công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hay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các bi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ểu đồ để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ễ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gi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spacing w:val="3"/>
          <w:w w:val="100"/>
          <w:sz w:val="26"/>
          <w:szCs w:val="26"/>
        </w:rPr>
        <w:t xml:space="preserve">i </w:t>
      </w:r>
    </w:p>
    <w:p>
      <w:pPr>
        <w:pStyle w:val="Normal"/>
        <w:framePr w:w="11661" w:hAnchor="page" w:vAnchor="page" w:x="874" w:y="60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3. Đề tài 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313. Xây d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ựng chương 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trình Vi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ế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t B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ả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 qua m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ạ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ng LAN s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ử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 d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ụng điệ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n tho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ạ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i Android 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111.6pt;margin-top:506.75pt;z-index:-16777180;width:410.6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78.7pt;margin-top:522.6pt;z-index:-16777176;width:139.1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111.6pt;margin-top:538.4pt;z-index:-16777172;width:457.4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78.7pt;margin-top:554.05pt;z-index:-16777168;width:50.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</w:p>
    <w:p>
      <w:pPr>
        <w:pStyle w:val="Normal"/>
        <w:framePr w:w="462" w:hAnchor="page" w:vAnchor="page" w:x="11251" w:y="14579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4 </w:t>
      </w:r>
    </w:p>
    <w:p>
      <w:pPr>
        <w:pStyle w:val="Normal"/>
        <w:framePr w:w="6450" w:hAnchor="page" w:vAnchor="page" w:x="1594" w:y="97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URL: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https://github.com/yushulx/Android-IP-Camera</w:t>
      </w:r>
    </w:p>
    <w:p>
      <w:pPr>
        <w:pStyle w:val="Normal"/>
        <w:framePr w:w="4565" w:hAnchor="page" w:vAnchor="page" w:x="1594" w:y="942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URL: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http://ip-webcam.appspot.com/</w:t>
      </w:r>
    </w:p>
    <w:p>
      <w:pPr>
        <w:pStyle w:val="Normal"/>
        <w:framePr w:w="2909" w:hAnchor="page" w:vAnchor="page" w:x="1234" w:y="911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4.  Tài li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tham kh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o </w:t>
      </w:r>
    </w:p>
    <w:p>
      <w:pPr>
        <w:pStyle w:val="Normal"/>
        <w:framePr w:w="2682" w:hAnchor="page" w:vAnchor="page" w:x="2310" w:y="840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Skype, MS Teams... </w:t>
      </w:r>
    </w:p>
    <w:p>
      <w:pPr>
        <w:pStyle w:val="Normal"/>
        <w:framePr w:w="10720" w:hAnchor="page" w:vAnchor="page" w:x="1950" w:y="8012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Tích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p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đượ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i IP Camera Adapter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để     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ử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cho các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i ti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ư </w:t>
      </w:r>
    </w:p>
    <w:p>
      <w:pPr>
        <w:pStyle w:val="Normal"/>
        <w:framePr w:w="6759" w:hAnchor="page" w:vAnchor="page" w:x="1868" w:y="7603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Xem đượ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realtime hình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nh trên camera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a server </w:t>
      </w:r>
    </w:p>
    <w:p>
      <w:pPr>
        <w:pStyle w:val="Normal"/>
        <w:framePr w:w="2828" w:hAnchor="page" w:vAnchor="page" w:x="1868" w:y="7243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K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server </w:t>
      </w:r>
    </w:p>
    <w:p>
      <w:pPr>
        <w:pStyle w:val="Normal"/>
        <w:framePr w:w="3944" w:hAnchor="page" w:vAnchor="page" w:x="1234" w:y="676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3. 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ức năng ở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client trên PC: </w:t>
      </w:r>
    </w:p>
    <w:p>
      <w:pPr>
        <w:pStyle w:val="Normal"/>
        <w:framePr w:w="6352" w:hAnchor="page" w:vAnchor="page" w:x="1955" w:y="645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c.   API ph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thi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p Password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tang tính b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o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t </w:t>
      </w:r>
    </w:p>
    <w:p>
      <w:pPr>
        <w:pStyle w:val="Normal"/>
        <w:framePr w:w="10113" w:hAnchor="page" w:vAnchor="page" w:x="1955" w:y="613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b.  Xây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server cung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p API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y các hình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nh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ừ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camera truy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các client </w:t>
      </w:r>
    </w:p>
    <w:p>
      <w:pPr>
        <w:pStyle w:val="Normal"/>
        <w:framePr w:w="9141" w:hAnchor="page" w:vAnchor="page" w:x="1955" w:y="581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a.  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các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ư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trên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H Android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y hình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nh camera realtime </w:t>
      </w:r>
    </w:p>
    <w:p>
      <w:pPr>
        <w:pStyle w:val="Normal"/>
        <w:framePr w:w="5222" w:hAnchor="page" w:vAnchor="page" w:x="1234" w:y="550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2. 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ức năng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server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ở trên HĐH android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: </w:t>
      </w:r>
    </w:p>
    <w:p>
      <w:pPr>
        <w:pStyle w:val="Normal"/>
        <w:framePr w:w="4609" w:hAnchor="page" w:vAnchor="page" w:x="1950" w:y="506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Ngôn ng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ữ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p trình: Java 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ặ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C# </w:t>
      </w:r>
    </w:p>
    <w:p>
      <w:pPr>
        <w:pStyle w:val="Normal"/>
        <w:framePr w:w="6371" w:hAnchor="page" w:vAnchor="page" w:x="2310" w:y="468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cho các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ổ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ti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Skype, MS Teams... </w:t>
      </w:r>
    </w:p>
    <w:p>
      <w:pPr>
        <w:pStyle w:val="Normal"/>
        <w:framePr w:w="10721" w:hAnchor="page" w:vAnchor="page" w:x="1950" w:y="429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Tích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p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công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IP Camera Adapter (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http://ip-webcam.appspot.com/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) để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</w:t>
      </w:r>
    </w:p>
    <w:p>
      <w:pPr>
        <w:pStyle w:val="Normal"/>
        <w:framePr w:w="10700" w:hAnchor="page" w:vAnchor="page" w:x="1950" w:y="3873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Xây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trình client trên máy tính PC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xem hình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nh camera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a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tho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</w:t>
      </w:r>
    </w:p>
    <w:p>
      <w:pPr>
        <w:pStyle w:val="Normal"/>
        <w:framePr w:w="1326" w:hAnchor="page" w:vAnchor="page" w:x="2310" w:y="349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camera.  </w:t>
      </w:r>
    </w:p>
    <w:p>
      <w:pPr>
        <w:pStyle w:val="Normal"/>
        <w:framePr w:w="10651" w:hAnchor="page" w:vAnchor="page" w:x="1950" w:y="310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Xây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server trên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     điề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hành android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ục đich phát hình 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nh realtime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ừ</w:t>
      </w:r>
    </w:p>
    <w:p>
      <w:pPr>
        <w:pStyle w:val="Normal"/>
        <w:framePr w:w="1430" w:hAnchor="page" w:vAnchor="page" w:x="1594" w:y="271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Yêu c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ầ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u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: </w:t>
      </w:r>
    </w:p>
    <w:p>
      <w:pPr>
        <w:pStyle w:val="Normal"/>
        <w:framePr w:w="5470" w:hAnchor="page" w:vAnchor="page" w:x="1594" w:y="223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các công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y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ọ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tr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tuy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PC.  </w:t>
      </w:r>
    </w:p>
    <w:p>
      <w:pPr>
        <w:pStyle w:val="Normal"/>
        <w:framePr w:w="11112" w:hAnchor="page" w:vAnchor="page" w:x="1594" w:y="192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mô hình client/server 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m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camera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a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tho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ư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t webcam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tích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p vào </w:t>
      </w:r>
    </w:p>
    <w:p>
      <w:pPr>
        <w:pStyle w:val="Normal"/>
        <w:framePr w:w="11126" w:hAnchor="page" w:vAnchor="page" w:x="1594" w:y="160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camera trên các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tho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ó độ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phân gi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nên chúng ta có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xây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trình theo </w:t>
      </w:r>
    </w:p>
    <w:p>
      <w:pPr>
        <w:pStyle w:val="Normal"/>
        <w:framePr w:w="11507" w:hAnchor="page" w:vAnchor="page" w:x="1234" w:y="129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1.  Mô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 đề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tài: Có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máy tính không có camera 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ặ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phân gi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không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t. Trong khi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đó, </w:t>
      </w:r>
    </w:p>
    <w:p>
      <w:pPr>
        <w:pStyle w:val="Normal"/>
        <w:framePr w:w="3170" w:hAnchor="page" w:vAnchor="page" w:x="1306" w:y="94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 xml:space="preserve">webcam trên máy tính  </w:t>
      </w:r>
    </w:p>
    <w:p>
      <w:pPr>
        <w:pStyle w:val="Normal"/>
        <w:framePr w:w="11402" w:hAnchor="page" w:vAnchor="page" w:x="874" w:y="60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4. Đề tài 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314. Xây d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ự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 ch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ươ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 trình s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ử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 d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ụ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 xml:space="preserve">ng camera trên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đ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i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ệ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n tho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ạ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i android thay th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ế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 cho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4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340.2pt;margin-top:228.25pt;z-index:-16777164;width:163.5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111.6pt;margin-top:483.45pt;z-index:-16777160;width:163.8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111.6pt;margin-top:499.3pt;z-index:-16777156;width:249.3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</w:p>
    <w:p>
      <w:pPr>
        <w:pStyle w:val="Normal"/>
        <w:framePr w:w="462" w:hAnchor="page" w:vAnchor="page" w:x="11251" w:y="14579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5 </w:t>
      </w:r>
    </w:p>
    <w:p>
      <w:pPr>
        <w:pStyle w:val="Normal"/>
        <w:framePr w:w="8032" w:hAnchor="page" w:vAnchor="page" w:x="1594" w:y="103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URL: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https://www.tutorialspoint.com/java/java_multithreading.htm</w:t>
      </w:r>
    </w:p>
    <w:p>
      <w:pPr>
        <w:pStyle w:val="Normal"/>
        <w:framePr w:w="9325" w:hAnchor="page" w:vAnchor="page" w:x="1594" w:y="1002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URL: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https://gist.github.com/wzhonggo/533a012e2ef6786de4b0a48f224bd604</w:t>
      </w:r>
    </w:p>
    <w:p>
      <w:pPr>
        <w:pStyle w:val="Normal"/>
        <w:framePr w:w="2909" w:hAnchor="page" w:vAnchor="page" w:x="1234" w:y="97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4.  Tài li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tham kh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o </w:t>
      </w:r>
    </w:p>
    <w:p>
      <w:pPr>
        <w:pStyle w:val="Normal"/>
        <w:framePr w:w="10586" w:hAnchor="page" w:vAnchor="page" w:x="1868" w:y="9288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o 1 folder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 độ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và add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t các email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đã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vào trong folder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đó để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ễ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ki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m soát. </w:t>
      </w:r>
    </w:p>
    <w:p>
      <w:pPr>
        <w:pStyle w:val="Normal"/>
        <w:framePr w:w="7100" w:hAnchor="page" w:vAnchor="page" w:x="1868" w:y="8928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dung email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đã đượ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merge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 đượ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đồ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i.  </w:t>
      </w:r>
    </w:p>
    <w:p>
      <w:pPr>
        <w:pStyle w:val="Normal"/>
        <w:framePr w:w="1546" w:hAnchor="page" w:vAnchor="page" w:x="1234" w:y="845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3.  Output </w:t>
      </w:r>
    </w:p>
    <w:p>
      <w:pPr>
        <w:pStyle w:val="Normal"/>
        <w:framePr w:w="4508" w:hAnchor="page" w:vAnchor="page" w:x="1868" w:y="8030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B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excel các trườ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thêm </w:t>
      </w:r>
    </w:p>
    <w:p>
      <w:pPr>
        <w:pStyle w:val="Normal"/>
        <w:framePr w:w="5681" w:hAnchor="page" w:vAnchor="page" w:x="1868" w:y="7675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Wingdings" w:hAnsi="Wingdings" w:eastAsia="Wingdings" w:cs="Wingdings"/>
          <w:color w:val="000000"/>
          <w:w w:val="100"/>
          <w:sz w:val="26"/>
          <w:szCs w:val="26"/>
        </w:rPr>
        <w:t xml:space="preserve">▪ 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dung email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các ký hi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merge </w:t>
      </w:r>
    </w:p>
    <w:p>
      <w:pPr>
        <w:pStyle w:val="Normal"/>
        <w:framePr w:w="1356" w:hAnchor="page" w:vAnchor="page" w:x="1234" w:y="719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2.  Input </w:t>
      </w:r>
    </w:p>
    <w:p>
      <w:pPr>
        <w:pStyle w:val="Normal"/>
        <w:framePr w:w="3537" w:hAnchor="page" w:vAnchor="page" w:x="1950" w:y="676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Có giao di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ễ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</w:t>
      </w:r>
    </w:p>
    <w:p>
      <w:pPr>
        <w:pStyle w:val="Normal"/>
        <w:framePr w:w="6542" w:hAnchor="page" w:vAnchor="page" w:x="1950" w:y="634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song song các email cùng lúc (x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ý 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lu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ồ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ng) </w:t>
      </w:r>
    </w:p>
    <w:p>
      <w:pPr>
        <w:pStyle w:val="Normal"/>
        <w:framePr w:w="1852" w:hAnchor="page" w:vAnchor="page" w:x="2675" w:y="5963"/>
        <w:widowControl w:val="off"/>
        <w:autoSpaceDE w:val="off"/>
        <w:autoSpaceDN w:val="off"/>
        <w:spacing w:before="0" w:after="0" w:line="31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Courier New" w:hAnsi="Courier New" w:eastAsia="Courier New" w:cs="Courier New"/>
          <w:color w:val="000000"/>
          <w:w w:val="100"/>
          <w:sz w:val="26"/>
          <w:szCs w:val="26"/>
        </w:rPr>
        <w:t xml:space="preserve">o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Password </w:t>
      </w:r>
    </w:p>
    <w:p>
      <w:pPr>
        <w:pStyle w:val="Normal"/>
        <w:framePr w:w="1720" w:hAnchor="page" w:vAnchor="page" w:x="2675" w:y="5564"/>
        <w:widowControl w:val="off"/>
        <w:autoSpaceDE w:val="off"/>
        <w:autoSpaceDN w:val="off"/>
        <w:spacing w:before="0" w:after="0" w:line="31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Courier New" w:hAnsi="Courier New" w:eastAsia="Courier New" w:cs="Courier New"/>
          <w:color w:val="000000"/>
          <w:w w:val="100"/>
          <w:sz w:val="26"/>
          <w:szCs w:val="26"/>
        </w:rPr>
        <w:t xml:space="preserve">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Account </w:t>
      </w:r>
    </w:p>
    <w:p>
      <w:pPr>
        <w:pStyle w:val="Normal"/>
        <w:framePr w:w="2391" w:hAnchor="page" w:vAnchor="page" w:x="2675" w:y="5166"/>
        <w:widowControl w:val="off"/>
        <w:autoSpaceDE w:val="off"/>
        <w:autoSpaceDN w:val="off"/>
        <w:spacing w:before="0" w:after="0" w:line="31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Courier New" w:hAnsi="Courier New" w:eastAsia="Courier New" w:cs="Courier New"/>
          <w:color w:val="000000"/>
          <w:w w:val="100"/>
          <w:sz w:val="26"/>
          <w:szCs w:val="26"/>
        </w:rPr>
        <w:t xml:space="preserve">o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Tên ngườ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</w:t>
      </w:r>
    </w:p>
    <w:p>
      <w:pPr>
        <w:pStyle w:val="Normal"/>
        <w:framePr w:w="3241" w:hAnchor="page" w:vAnchor="page" w:x="2675" w:y="4767"/>
        <w:widowControl w:val="off"/>
        <w:autoSpaceDE w:val="off"/>
        <w:autoSpaceDN w:val="off"/>
        <w:spacing w:before="0" w:after="0" w:line="31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Courier New" w:hAnsi="Courier New" w:eastAsia="Courier New" w:cs="Courier New"/>
          <w:color w:val="000000"/>
          <w:w w:val="100"/>
          <w:sz w:val="26"/>
          <w:szCs w:val="26"/>
        </w:rPr>
        <w:t xml:space="preserve">o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Email đích (băt buộ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c) </w:t>
      </w:r>
    </w:p>
    <w:p>
      <w:pPr>
        <w:pStyle w:val="Normal"/>
        <w:framePr w:w="2127" w:hAnchor="page" w:vAnchor="page" w:x="2310" w:y="436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các tr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ng: </w:t>
      </w:r>
    </w:p>
    <w:p>
      <w:pPr>
        <w:pStyle w:val="Normal"/>
        <w:framePr w:w="10357" w:hAnchor="page" w:vAnchor="page" w:x="2310" w:y="400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mu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dung account/password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nào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đó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cho nhi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ng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i, ta </w:t>
      </w:r>
    </w:p>
    <w:p>
      <w:pPr>
        <w:pStyle w:val="Normal"/>
        <w:framePr w:w="10649" w:hAnchor="page" w:vAnchor="page" w:x="1950" w:y="362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p các tr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thêm vào trong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dung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b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ằ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thông qua b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excel, ví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</w:p>
    <w:p>
      <w:pPr>
        <w:pStyle w:val="Normal"/>
        <w:framePr w:w="9104" w:hAnchor="page" w:vAnchor="page" w:x="1950" w:y="3201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p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dung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(có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dung word editor 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ặ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html editor có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ẵ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n) </w:t>
      </w:r>
    </w:p>
    <w:p>
      <w:pPr>
        <w:pStyle w:val="Normal"/>
        <w:framePr w:w="6093" w:hAnchor="page" w:vAnchor="page" w:x="1950" w:y="278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p tài kho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và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kh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a email outlook </w:t>
      </w:r>
    </w:p>
    <w:p>
      <w:pPr>
        <w:pStyle w:val="Normal"/>
        <w:framePr w:w="1430" w:hAnchor="page" w:vAnchor="page" w:x="1594" w:y="240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Yêu c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ầ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u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: </w:t>
      </w:r>
    </w:p>
    <w:p>
      <w:pPr>
        <w:pStyle w:val="Normal"/>
        <w:framePr w:w="2903" w:hAnchor="page" w:vAnchor="page" w:x="1594" w:y="192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Email Merge nh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sau: </w:t>
      </w:r>
    </w:p>
    <w:p>
      <w:pPr>
        <w:pStyle w:val="Normal"/>
        <w:framePr w:w="11112" w:hAnchor="page" w:vAnchor="page" w:x="1594" w:y="160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cho công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đượ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c thu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cách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ễ   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dàng.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Đề 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tài này yêu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xây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ng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ng trình </w:t>
      </w:r>
    </w:p>
    <w:p>
      <w:pPr>
        <w:pStyle w:val="Normal"/>
        <w:framePr w:w="11508" w:hAnchor="page" w:vAnchor="page" w:x="1234" w:y="129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1.  Mô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 đề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tài: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email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cùng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dung cho nhi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tài kho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email khác nhau giúp ích </w:t>
      </w:r>
    </w:p>
    <w:p>
      <w:pPr>
        <w:pStyle w:val="Normal"/>
        <w:framePr w:w="3471" w:hAnchor="page" w:vAnchor="page" w:x="1306" w:y="94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lu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ồ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 và giao th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ứ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c SMTP </w:t>
      </w:r>
    </w:p>
    <w:p>
      <w:pPr>
        <w:pStyle w:val="Normal"/>
        <w:framePr w:w="11634" w:hAnchor="page" w:vAnchor="page" w:x="874" w:y="60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5. Đề tài 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315. Xây d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ựng chương trình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 Email Merge trên tài kho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ả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n outlook s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ử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 d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ụ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 c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ơ 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ch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ế đ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a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5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111.6pt;margin-top:513.2pt;z-index:-16777152;width:380.4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111.6pt;margin-top:529.05pt;z-index:-16777148;width:321.5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</w:p>
    <w:p>
      <w:pPr>
        <w:pStyle w:val="Normal"/>
        <w:framePr w:w="462" w:hAnchor="page" w:vAnchor="page" w:x="11251" w:y="14579"/>
        <w:widowControl w:val="off"/>
        <w:autoSpaceDE w:val="off"/>
        <w:autoSpaceDN w:val="off"/>
        <w:spacing w:before="0" w:after="0" w:line="28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 xml:space="preserve">6 </w:t>
      </w:r>
    </w:p>
    <w:p>
      <w:pPr>
        <w:pStyle w:val="Normal"/>
        <w:framePr w:w="3043" w:hAnchor="page" w:vAnchor="page" w:x="1594" w:y="828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spacing w:val="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ff"/>
          <w:spacing w:val="0"/>
          <w:w w:val="100"/>
          <w:sz w:val="26"/>
          <w:szCs w:val="26"/>
        </w:rPr>
        <w:t>trong-java/1051615016/</w:t>
      </w:r>
    </w:p>
    <w:p>
      <w:pPr>
        <w:pStyle w:val="Normal"/>
        <w:framePr w:w="10951" w:hAnchor="page" w:vAnchor="page" w:x="1594" w:y="797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URL: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https://www.it-swarm-vi.tech/vi/java/cach-don-gian-nhat-de-ma-hoa-mot-tep-van-ban-</w:t>
      </w:r>
    </w:p>
    <w:p>
      <w:pPr>
        <w:pStyle w:val="Normal"/>
        <w:framePr w:w="6867" w:hAnchor="page" w:vAnchor="page" w:x="1594" w:y="765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 xml:space="preserve">URL: </w:t>
      </w:r>
      <w:r>
        <w:rPr>
          <w:rFonts w:ascii="Times New Roman" w:hAnsi="Times New Roman" w:eastAsia="Times New Roman" w:cs="Times New Roman"/>
          <w:color w:val="0000ff"/>
          <w:w w:val="100"/>
          <w:sz w:val="26"/>
          <w:szCs w:val="26"/>
        </w:rPr>
        <w:t>https://www.baeldung.com/a-guide-to-java-sockets</w:t>
      </w:r>
    </w:p>
    <w:p>
      <w:pPr>
        <w:pStyle w:val="Normal"/>
        <w:framePr w:w="2909" w:hAnchor="page" w:vAnchor="page" w:x="1234" w:y="733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2.  Tài li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tham kh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o </w:t>
      </w:r>
    </w:p>
    <w:p>
      <w:pPr>
        <w:pStyle w:val="Normal"/>
        <w:framePr w:w="3548" w:hAnchor="page" w:vAnchor="page" w:x="1950" w:y="6903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Ngôn ng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ữ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: java 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ặ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C# </w:t>
      </w:r>
    </w:p>
    <w:p>
      <w:pPr>
        <w:pStyle w:val="Normal"/>
        <w:framePr w:w="3447" w:hAnchor="page" w:vAnchor="page" w:x="1950" w:y="648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giao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TCP </w:t>
      </w:r>
    </w:p>
    <w:p>
      <w:pPr>
        <w:pStyle w:val="Normal"/>
        <w:framePr w:w="5639" w:hAnchor="page" w:vAnchor="page" w:x="1950" w:y="6068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tr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ữ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các tr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thái phân quy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n, chia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ẻ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. </w:t>
      </w:r>
    </w:p>
    <w:p>
      <w:pPr>
        <w:pStyle w:val="Normal"/>
        <w:framePr w:w="9818" w:hAnchor="page" w:vAnchor="page" w:x="1950" w:y="5650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Có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load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ữ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ừ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máy tính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ng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khác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u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đượ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quy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k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i. </w:t>
      </w:r>
    </w:p>
    <w:p>
      <w:pPr>
        <w:pStyle w:val="Normal"/>
        <w:framePr w:w="9422" w:hAnchor="page" w:vAnchor="page" w:x="1950" w:y="5232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Có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phân quy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k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ế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ư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đặ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bi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t nào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 xml:space="preserve">đó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a máy tính. </w:t>
      </w:r>
    </w:p>
    <w:p>
      <w:pPr>
        <w:pStyle w:val="Normal"/>
        <w:framePr w:w="8333" w:hAnchor="page" w:vAnchor="page" w:x="1950" w:y="481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Có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mã hóa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ữ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li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giúp cho vi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ệ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b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o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t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đượ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c an toàn. </w:t>
      </w:r>
    </w:p>
    <w:p>
      <w:pPr>
        <w:pStyle w:val="Normal"/>
        <w:framePr w:w="3133" w:hAnchor="page" w:vAnchor="page" w:x="2310" w:y="443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trên máy b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 thân. </w:t>
      </w:r>
    </w:p>
    <w:p>
      <w:pPr>
        <w:pStyle w:val="Normal"/>
        <w:framePr w:w="10645" w:hAnchor="page" w:vAnchor="page" w:x="1950" w:y="404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ỗ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máy tính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có các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gi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dung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ổ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mà ng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ườ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khác có th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</w:p>
    <w:p>
      <w:pPr>
        <w:pStyle w:val="Normal"/>
        <w:framePr w:w="5074" w:hAnchor="page" w:vAnchor="page" w:x="3035" w:y="365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ử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d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ươ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trình chia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ẻ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này không? </w:t>
      </w:r>
    </w:p>
    <w:p>
      <w:pPr>
        <w:pStyle w:val="Normal"/>
        <w:framePr w:w="9924" w:hAnchor="page" w:vAnchor="page" w:x="2675" w:y="3298"/>
        <w:widowControl w:val="off"/>
        <w:autoSpaceDE w:val="off"/>
        <w:autoSpaceDN w:val="off"/>
        <w:spacing w:before="0" w:after="0" w:line="31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Courier New" w:hAnsi="Courier New" w:eastAsia="Courier New" w:cs="Courier New"/>
          <w:color w:val="000000"/>
          <w:w w:val="100"/>
          <w:sz w:val="26"/>
          <w:szCs w:val="26"/>
        </w:rPr>
        <w:t xml:space="preserve">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client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quét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ấ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 đị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ỉ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trên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LAN xem có máy tính nào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</w:t>
      </w:r>
    </w:p>
    <w:p>
      <w:pPr>
        <w:pStyle w:val="Normal"/>
        <w:framePr w:w="9395" w:hAnchor="page" w:vAnchor="page" w:x="2675" w:y="2900"/>
        <w:widowControl w:val="off"/>
        <w:autoSpaceDE w:val="off"/>
        <w:autoSpaceDN w:val="off"/>
        <w:spacing w:before="0" w:after="0" w:line="31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Courier New" w:hAnsi="Courier New" w:eastAsia="Courier New" w:cs="Courier New"/>
          <w:color w:val="000000"/>
          <w:w w:val="100"/>
          <w:sz w:val="26"/>
          <w:szCs w:val="26"/>
        </w:rPr>
        <w:t xml:space="preserve">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server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ẽ đượ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kích ho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và luôn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ắ</w:t>
      </w:r>
      <w:r>
        <w:rPr>
          <w:rFonts w:ascii="Times New Roman" w:hAnsi="Times New Roman" w:eastAsia="Times New Roman" w:cs="Times New Roman"/>
          <w:color w:val="000000"/>
          <w:spacing w:val="-3"/>
          <w:w w:val="100"/>
          <w:sz w:val="26"/>
          <w:szCs w:val="26"/>
        </w:rPr>
        <w:t>ng nghe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t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ổ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ố đị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nh. </w:t>
      </w:r>
    </w:p>
    <w:p>
      <w:pPr>
        <w:pStyle w:val="Normal"/>
        <w:framePr w:w="4039" w:hAnchor="page" w:vAnchor="page" w:x="1950" w:y="2467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Symbol-KTVPG" w:hAnsi="Symbol-KTVPG" w:eastAsia="Symbol-KTVPG" w:cs="Symbol-KTVPG"/>
          <w:color w:val="000000"/>
          <w:w w:val="100"/>
          <w:sz w:val="26"/>
          <w:szCs w:val="26"/>
        </w:rPr>
        <w:t xml:space="preserve">−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Khi chương trình khởi độ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ng: </w:t>
      </w:r>
    </w:p>
    <w:p>
      <w:pPr>
        <w:pStyle w:val="Normal"/>
        <w:framePr w:w="1446" w:hAnchor="page" w:vAnchor="page" w:x="1594" w:y="208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Yêu c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ầ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 xml:space="preserve">u: </w:t>
      </w:r>
    </w:p>
    <w:p>
      <w:pPr>
        <w:pStyle w:val="Normal"/>
        <w:framePr w:w="5011" w:hAnchor="page" w:vAnchor="page" w:x="1594" w:y="160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26"/>
          <w:szCs w:val="26"/>
        </w:rPr>
        <w:t>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chia s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ẻ ổ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a máy mình. </w:t>
      </w:r>
    </w:p>
    <w:p>
      <w:pPr>
        <w:pStyle w:val="Normal"/>
        <w:framePr w:w="11508" w:hAnchor="page" w:vAnchor="page" w:x="1234" w:y="129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1.  Mô t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 đề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tài: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ỗ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i máy tính trong m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ạ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ng Lan 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đề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u có ch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ứ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c n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ă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ng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ủ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a c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ả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 server l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ẫ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>n client v</w:t>
      </w:r>
      <w:r>
        <w:rPr>
          <w:rFonts w:ascii="Times New Roman-NNAWY" w:hAnsi="Times New Roman-NNAWY" w:eastAsia="Times New Roman-NNAWY" w:cs="Times New Roman-NNAWY"/>
          <w:color w:val="000000"/>
          <w:w w:val="100"/>
          <w:sz w:val="26"/>
          <w:szCs w:val="26"/>
        </w:rPr>
        <w:t>ớ</w:t>
      </w:r>
      <w:r>
        <w:rPr>
          <w:rFonts w:ascii="Times New Roman" w:hAnsi="Times New Roman" w:eastAsia="Times New Roman" w:cs="Times New Roman"/>
          <w:color w:val="000000"/>
          <w:w w:val="100"/>
          <w:sz w:val="26"/>
          <w:szCs w:val="26"/>
        </w:rPr>
        <w:t xml:space="preserve">i các </w:t>
      </w:r>
    </w:p>
    <w:p>
      <w:pPr>
        <w:pStyle w:val="Normal"/>
        <w:framePr w:w="1034" w:hAnchor="page" w:vAnchor="page" w:x="1306" w:y="94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 xml:space="preserve">LAN. </w:t>
      </w:r>
    </w:p>
    <w:p>
      <w:pPr>
        <w:pStyle w:val="Normal"/>
        <w:framePr w:w="11764" w:hAnchor="page" w:vAnchor="page" w:x="874" w:y="60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6. Đề tài 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316. Xây d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ự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 ch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ươ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 trình chia s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ẻ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 tài nguyên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ổ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 xml:space="preserve"> c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ứ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>ng gi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ữ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26"/>
          <w:szCs w:val="26"/>
        </w:rPr>
        <w:t>a các máy tính trong m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ạ</w:t>
      </w:r>
      <w:r>
        <w:rPr>
          <w:rFonts w:ascii="Times New Roman Bold" w:hAnsi="Times New Roman Bold" w:eastAsia="Times New Roman Bold" w:cs="Times New Roman Bold"/>
          <w:b w:val="on"/>
          <w:color w:val="000000"/>
          <w:spacing w:val="0"/>
          <w:w w:val="100"/>
          <w:sz w:val="26"/>
          <w:szCs w:val="26"/>
        </w:rPr>
        <w:t xml:space="preserve">ng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111.6pt;margin-top:394.65pt;z-index:-16777144;width:268.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111.6pt;margin-top:410.5pt;z-index:-16777140;width:454.1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78.7pt;margin-top:426.3pt;z-index:-16777136;width:127.5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</w:p>
    <w:sectPr>
      <w:pgSz w:w="12240" w:h="15840"/>
      <w:pgMar w:top="400" w:right="400" w:bottom="400" w:left="400" w:header="720" w:footer="720"/>
      <w:pgNumType w:start="6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Symbol-KTVPG">
    <w:panose-1>"05050102010706020507"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2743d59-0000-0000-0000-000000000000}"/>
  </w:font>
  <w:font w:name="Times New Roman-NNAWY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451eb68-0000-0000-0000-000000000000}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890dc9e-0000-0000-0000-000000000000}"/>
  </w:font>
  <w:font w:name="Courier New">
    <w:panose-1>"02070309020205020404"</w:panose-1>
    <w:family>"Modern"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4b86d449-0000-0000-0000-000000000000}"/>
  </w:font>
  <w:font w:name="Wingdings">
    <w:panose-1>"05000000000000000000"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d5e8aa9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styles" Target="styles.xml" /><Relationship Id="rId22" Type="http://schemas.openxmlformats.org/officeDocument/2006/relationships/fontTable" Target="fontTable.xml" /><Relationship Id="rId23" Type="http://schemas.openxmlformats.org/officeDocument/2006/relationships/settings" Target="settings.xml" /><Relationship Id="rId24" Type="http://schemas.openxmlformats.org/officeDocument/2006/relationships/webSettings" Target="webSettings.xml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Normal.dotm</Template>
  <TotalTime>3</TotalTime>
  <Pages>6</Pages>
  <Words>2636</Words>
  <Characters>6484</Characters>
  <Application>e-iceblue</Application>
  <DocSecurity>0</DocSecurity>
  <Lines>168</Lines>
  <Paragraphs>168</Paragraphs>
  <ScaleCrop>false</ScaleCrop>
  <Company>e-iceblue</Company>
  <LinksUpToDate>false</LinksUpToDate>
  <CharactersWithSpaces>8107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USER</dc:creator>
  <lastModifiedBy>USER</lastModifiedBy>
  <revision>1</revision>
  <dcterms:created xmlns:xsi="http://www.w3.org/2001/XMLSchema-instance" xmlns:dcterms="http://purl.org/dc/terms/" xsi:type="dcterms:W3CDTF">2023-12-07T11:15:53+07:00</dcterms:created>
  <dcterms:modified xmlns:xsi="http://www.w3.org/2001/XMLSchema-instance" xmlns:dcterms="http://purl.org/dc/terms/" xsi:type="dcterms:W3CDTF">2023-12-07T11:15:53+07:00</dcterms:modified>
</coreProperties>
</file>