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171" w:hAnchor="page" w:vAnchor="page" w:x="2160" w:y="14952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4"/>
          <w:szCs w:val="24"/>
        </w:rPr>
        <w:t>ch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4"/>
          <w:szCs w:val="24"/>
        </w:rPr>
        <w:t>ữ</w:t>
      </w: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 xml:space="preserve"> hoa </w:t>
      </w:r>
    </w:p>
    <w:p>
      <w:pPr>
        <w:pStyle w:val="Normal"/>
        <w:framePr w:w="8325" w:hAnchor="page" w:vAnchor="page" w:x="2880" w:y="14654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>Khi b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4"/>
          <w:szCs w:val="24"/>
        </w:rPr>
        <w:t>ấ</w:t>
      </w: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>m Tab r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4"/>
          <w:szCs w:val="24"/>
        </w:rPr>
        <w:t>ờ</w:t>
      </w: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>i kh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4"/>
          <w:szCs w:val="24"/>
        </w:rPr>
        <w:t>ỏi trường văn bả</w:t>
      </w: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>n thì toàn b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4"/>
          <w:szCs w:val="24"/>
        </w:rPr>
        <w:t>ộ văn bả</w:t>
      </w: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>n s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4"/>
          <w:szCs w:val="24"/>
        </w:rPr>
        <w:t>ẽ được đổ</w:t>
      </w: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 xml:space="preserve">i thành </w:t>
      </w:r>
    </w:p>
    <w:p>
      <w:pPr>
        <w:pStyle w:val="Normal"/>
        <w:framePr w:w="2321" w:hAnchor="page" w:vAnchor="page" w:x="2160" w:y="13555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 xml:space="preserve">(form5.htm)-  Blur </w:t>
      </w:r>
    </w:p>
    <w:p>
      <w:pPr>
        <w:pStyle w:val="Normal"/>
        <w:framePr w:w="7420" w:hAnchor="page" w:vAnchor="page" w:x="2880" w:y="13258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 xml:space="preserve">- 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4"/>
          <w:szCs w:val="24"/>
        </w:rPr>
        <w:t>Đổ</w:t>
      </w: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>i ch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4"/>
          <w:szCs w:val="24"/>
        </w:rPr>
        <w:t>ữ thườ</w:t>
      </w: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>ng thành ch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4"/>
          <w:szCs w:val="24"/>
        </w:rPr>
        <w:t>ữ</w:t>
      </w: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 xml:space="preserve"> hoa khi di chuy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4"/>
          <w:szCs w:val="24"/>
        </w:rPr>
        <w:t>ể</w:t>
      </w: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>n kh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4"/>
          <w:szCs w:val="24"/>
        </w:rPr>
        <w:t>ỏi trường văn bả</w:t>
      </w: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 xml:space="preserve">n </w:t>
      </w:r>
    </w:p>
    <w:p>
      <w:pPr>
        <w:pStyle w:val="Normal"/>
        <w:framePr w:w="5547" w:hAnchor="page" w:vAnchor="page" w:x="2880" w:y="11764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>-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4"/>
          <w:szCs w:val="24"/>
        </w:rPr>
        <w:t>Thay đổ</w:t>
      </w: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>i màu n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4"/>
          <w:szCs w:val="24"/>
        </w:rPr>
        <w:t>ề</w:t>
      </w: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 xml:space="preserve">n trang web (form4.htm)- Click </w:t>
      </w:r>
    </w:p>
    <w:p>
      <w:pPr>
        <w:pStyle w:val="Normal"/>
        <w:framePr w:w="5469" w:hAnchor="page" w:vAnchor="page" w:x="1440" w:y="11284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2. Thi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t k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2 trang có s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d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ụng JavaScript để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: </w:t>
      </w:r>
    </w:p>
    <w:p>
      <w:pPr>
        <w:pStyle w:val="Normal"/>
        <w:framePr w:w="10228" w:hAnchor="page" w:vAnchor="page" w:x="1440" w:y="126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1. Thi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t k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3 form theo yêu c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u hình sau 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và lưu lạ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i (</w:t>
      </w: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6"/>
          <w:szCs w:val="26"/>
        </w:rPr>
        <w:t>form1.htm, form2.htm, form3.htm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) </w:t>
      </w:r>
    </w:p>
    <w:p>
      <w:pPr>
        <w:pStyle w:val="Normal"/>
        <w:framePr w:w="4494" w:hAnchor="page" w:vAnchor="page" w:x="4103" w:y="56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w w:val="100"/>
          <w:sz w:val="30"/>
          <w:szCs w:val="30"/>
        </w:rPr>
        <w:t>Bài Th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30"/>
          <w:szCs w:val="30"/>
        </w:rPr>
        <w:t>ự</w:t>
      </w:r>
      <w:r>
        <w:rPr>
          <w:rFonts w:ascii="Times New Roman" w:hAnsi="Times New Roman" w:eastAsia="Times New Roman" w:cs="Times New Roman"/>
          <w:color w:val="000000"/>
          <w:w w:val="100"/>
          <w:sz w:val="30"/>
          <w:szCs w:val="30"/>
        </w:rPr>
        <w:t>c Hành Thi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30"/>
          <w:szCs w:val="30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30"/>
          <w:szCs w:val="30"/>
        </w:rPr>
        <w:t>t K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30"/>
          <w:szCs w:val="30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30"/>
          <w:szCs w:val="30"/>
        </w:rPr>
        <w:t xml:space="preserve"> Form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299.8pt;margin-top:661.4pt;z-index:-16777212;width:67.3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98.05pt;margin-top:84.55pt;z-index:-16777208;width:191.95pt;height:7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293.35pt;margin-top:85.05pt;z-index:-16777204;width:203.35pt;height:7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103.45pt;margin-top:168.75pt;z-index:-16777200;width:388.5pt;height:18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101.7pt;margin-top:363.3pt;z-index:-16777196;width:392pt;height:17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258.7pt;margin-top:608.55pt;z-index:-16777192;width:149.9pt;height:46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256.45pt;margin-top:698.1pt;z-index:-16777188;width:153.9pt;height:26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</w:p>
    <w:p>
      <w:pPr>
        <w:pStyle w:val="Normal"/>
        <w:framePr w:w="4737" w:hAnchor="page" w:vAnchor="page" w:x="3963" w:y="535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---------------------------------------------- </w:t>
      </w:r>
    </w:p>
    <w:p>
      <w:pPr>
        <w:pStyle w:val="Normal"/>
        <w:framePr w:w="1192" w:hAnchor="page" w:vAnchor="page" w:x="5989" w:y="456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T5.htm </w:t>
      </w:r>
    </w:p>
    <w:p>
      <w:pPr>
        <w:pStyle w:val="Normal"/>
        <w:framePr w:w="931" w:hAnchor="page" w:vAnchor="page" w:x="3370" w:y="4271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ff0000"/>
          <w:w w:val="100"/>
          <w:sz w:val="24"/>
          <w:szCs w:val="24"/>
        </w:rPr>
      </w:pPr>
      <w:r>
        <w:rPr>
          <w:rFonts w:ascii="Times New Roman Italic" w:hAnsi="Times New Roman Italic" w:eastAsia="Times New Roman Italic" w:cs="Times New Roman Italic"/>
          <w:i w:val="on"/>
          <w:color w:val="ff0000"/>
          <w:w w:val="100"/>
          <w:sz w:val="24"/>
          <w:szCs w:val="24"/>
        </w:rPr>
        <w:t>M</w:t>
      </w:r>
      <w:r>
        <w:rPr>
          <w:rFonts w:ascii="Times New Roman Italic-CADUW" w:hAnsi="Times New Roman Italic-CADUW" w:eastAsia="Times New Roman Italic-CADUW" w:cs="Times New Roman Italic-CADUW"/>
          <w:color w:val="ff0000"/>
          <w:w w:val="100"/>
          <w:sz w:val="24"/>
          <w:szCs w:val="24"/>
        </w:rPr>
        <w:t>ụ</w:t>
      </w:r>
      <w:r>
        <w:rPr>
          <w:rFonts w:ascii="Times New Roman Italic" w:hAnsi="Times New Roman Italic" w:eastAsia="Times New Roman Italic" w:cs="Times New Roman Italic"/>
          <w:i w:val="on"/>
          <w:color w:val="ff0000"/>
          <w:w w:val="100"/>
          <w:sz w:val="24"/>
          <w:szCs w:val="24"/>
        </w:rPr>
        <w:t>c 5</w:t>
      </w:r>
    </w:p>
    <w:p>
      <w:pPr>
        <w:pStyle w:val="Normal"/>
        <w:framePr w:w="1000" w:hAnchor="page" w:vAnchor="page" w:x="3370" w:y="3995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ff0000"/>
          <w:w w:val="100"/>
          <w:sz w:val="24"/>
          <w:szCs w:val="24"/>
        </w:rPr>
      </w:pPr>
      <w:r>
        <w:rPr>
          <w:rFonts w:ascii="Times New Roman Italic" w:hAnsi="Times New Roman Italic" w:eastAsia="Times New Roman Italic" w:cs="Times New Roman Italic"/>
          <w:i w:val="on"/>
          <w:color w:val="ff0000"/>
          <w:w w:val="100"/>
          <w:sz w:val="24"/>
          <w:szCs w:val="24"/>
        </w:rPr>
        <w:t>M</w:t>
      </w:r>
      <w:r>
        <w:rPr>
          <w:rFonts w:ascii="Times New Roman Italic-CADUW" w:hAnsi="Times New Roman Italic-CADUW" w:eastAsia="Times New Roman Italic-CADUW" w:cs="Times New Roman Italic-CADUW"/>
          <w:color w:val="ff0000"/>
          <w:w w:val="100"/>
          <w:sz w:val="24"/>
          <w:szCs w:val="24"/>
        </w:rPr>
        <w:t>ụ</w:t>
      </w:r>
      <w:r>
        <w:rPr>
          <w:rFonts w:ascii="Times New Roman Italic" w:hAnsi="Times New Roman Italic" w:eastAsia="Times New Roman Italic" w:cs="Times New Roman Italic"/>
          <w:i w:val="on"/>
          <w:color w:val="ff0000"/>
          <w:w w:val="100"/>
          <w:sz w:val="24"/>
          <w:szCs w:val="24"/>
        </w:rPr>
        <w:t xml:space="preserve">c 4 </w:t>
      </w:r>
    </w:p>
    <w:p>
      <w:pPr>
        <w:pStyle w:val="Normal"/>
        <w:framePr w:w="1318" w:hAnchor="page" w:vAnchor="page" w:x="8623" w:y="379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spacing w:val="0"/>
          <w:w w:val="100"/>
          <w:sz w:val="26"/>
          <w:szCs w:val="2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spacing w:val="0"/>
          <w:w w:val="100"/>
          <w:sz w:val="26"/>
          <w:szCs w:val="26"/>
        </w:rPr>
        <w:t xml:space="preserve">Flash,..) </w:t>
      </w:r>
    </w:p>
    <w:p>
      <w:pPr>
        <w:pStyle w:val="Normal"/>
        <w:framePr w:w="1000" w:hAnchor="page" w:vAnchor="page" w:x="3370" w:y="3719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ff0000"/>
          <w:w w:val="100"/>
          <w:sz w:val="24"/>
          <w:szCs w:val="24"/>
        </w:rPr>
      </w:pPr>
      <w:r>
        <w:rPr>
          <w:rFonts w:ascii="Times New Roman Italic" w:hAnsi="Times New Roman Italic" w:eastAsia="Times New Roman Italic" w:cs="Times New Roman Italic"/>
          <w:i w:val="on"/>
          <w:color w:val="ff0000"/>
          <w:w w:val="100"/>
          <w:sz w:val="24"/>
          <w:szCs w:val="24"/>
        </w:rPr>
        <w:t>M</w:t>
      </w:r>
      <w:r>
        <w:rPr>
          <w:rFonts w:ascii="Times New Roman Italic-CADUW" w:hAnsi="Times New Roman Italic-CADUW" w:eastAsia="Times New Roman Italic-CADUW" w:cs="Times New Roman Italic-CADUW"/>
          <w:color w:val="ff0000"/>
          <w:w w:val="100"/>
          <w:sz w:val="24"/>
          <w:szCs w:val="24"/>
        </w:rPr>
        <w:t>ụ</w:t>
      </w:r>
      <w:r>
        <w:rPr>
          <w:rFonts w:ascii="Times New Roman Italic" w:hAnsi="Times New Roman Italic" w:eastAsia="Times New Roman Italic" w:cs="Times New Roman Italic"/>
          <w:i w:val="on"/>
          <w:color w:val="ff0000"/>
          <w:w w:val="100"/>
          <w:sz w:val="24"/>
          <w:szCs w:val="24"/>
        </w:rPr>
        <w:t xml:space="preserve">c 3 </w:t>
      </w:r>
    </w:p>
    <w:p>
      <w:pPr>
        <w:pStyle w:val="Normal"/>
        <w:framePr w:w="2908" w:hAnchor="page" w:vAnchor="page" w:x="4417" w:y="349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                       T3.htm </w:t>
      </w:r>
    </w:p>
    <w:p>
      <w:pPr>
        <w:pStyle w:val="Normal"/>
        <w:framePr w:w="1057" w:hAnchor="page" w:vAnchor="page" w:x="8774" w:y="349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(</w:t>
      </w:r>
      <w:r>
        <w:rPr>
          <w:rFonts w:ascii="Times New Roman Italic-CADUW" w:hAnsi="Times New Roman Italic-CADUW" w:eastAsia="Times New Roman Italic-CADUW" w:cs="Times New Roman Italic-CADUW"/>
          <w:color w:val="000000"/>
          <w:w w:val="100"/>
          <w:sz w:val="26"/>
          <w:szCs w:val="26"/>
        </w:rPr>
        <w:t>Ả</w:t>
      </w: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6"/>
          <w:szCs w:val="26"/>
        </w:rPr>
        <w:t xml:space="preserve">nh,  </w:t>
      </w:r>
    </w:p>
    <w:p>
      <w:pPr>
        <w:pStyle w:val="Normal"/>
        <w:framePr w:w="1000" w:hAnchor="page" w:vAnchor="page" w:x="3370" w:y="3443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ff0000"/>
          <w:w w:val="100"/>
          <w:sz w:val="24"/>
          <w:szCs w:val="24"/>
        </w:rPr>
      </w:pPr>
      <w:r>
        <w:rPr>
          <w:rFonts w:ascii="Times New Roman Italic" w:hAnsi="Times New Roman Italic" w:eastAsia="Times New Roman Italic" w:cs="Times New Roman Italic"/>
          <w:i w:val="on"/>
          <w:color w:val="ff0000"/>
          <w:w w:val="100"/>
          <w:sz w:val="24"/>
          <w:szCs w:val="24"/>
        </w:rPr>
        <w:t>M</w:t>
      </w:r>
      <w:r>
        <w:rPr>
          <w:rFonts w:ascii="Times New Roman Italic-CADUW" w:hAnsi="Times New Roman Italic-CADUW" w:eastAsia="Times New Roman Italic-CADUW" w:cs="Times New Roman Italic-CADUW"/>
          <w:color w:val="ff0000"/>
          <w:w w:val="100"/>
          <w:sz w:val="24"/>
          <w:szCs w:val="24"/>
        </w:rPr>
        <w:t>ụ</w:t>
      </w:r>
      <w:r>
        <w:rPr>
          <w:rFonts w:ascii="Times New Roman Italic" w:hAnsi="Times New Roman Italic" w:eastAsia="Times New Roman Italic" w:cs="Times New Roman Italic"/>
          <w:i w:val="on"/>
          <w:color w:val="ff0000"/>
          <w:w w:val="100"/>
          <w:sz w:val="24"/>
          <w:szCs w:val="24"/>
        </w:rPr>
        <w:t xml:space="preserve">c 2 </w:t>
      </w:r>
    </w:p>
    <w:p>
      <w:pPr>
        <w:pStyle w:val="Normal"/>
        <w:framePr w:w="1000" w:hAnchor="page" w:vAnchor="page" w:x="3370" w:y="3167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ff0000"/>
          <w:w w:val="100"/>
          <w:sz w:val="24"/>
          <w:szCs w:val="24"/>
        </w:rPr>
      </w:pPr>
      <w:r>
        <w:rPr>
          <w:rFonts w:ascii="Times New Roman Italic" w:hAnsi="Times New Roman Italic" w:eastAsia="Times New Roman Italic" w:cs="Times New Roman Italic"/>
          <w:i w:val="on"/>
          <w:color w:val="ff0000"/>
          <w:w w:val="100"/>
          <w:sz w:val="24"/>
          <w:szCs w:val="24"/>
        </w:rPr>
        <w:t>M</w:t>
      </w:r>
      <w:r>
        <w:rPr>
          <w:rFonts w:ascii="Times New Roman Italic-CADUW" w:hAnsi="Times New Roman Italic-CADUW" w:eastAsia="Times New Roman Italic-CADUW" w:cs="Times New Roman Italic-CADUW"/>
          <w:color w:val="ff0000"/>
          <w:w w:val="100"/>
          <w:sz w:val="24"/>
          <w:szCs w:val="24"/>
        </w:rPr>
        <w:t>ụ</w:t>
      </w:r>
      <w:r>
        <w:rPr>
          <w:rFonts w:ascii="Times New Roman Italic" w:hAnsi="Times New Roman Italic" w:eastAsia="Times New Roman Italic" w:cs="Times New Roman Italic"/>
          <w:i w:val="on"/>
          <w:color w:val="ff0000"/>
          <w:w w:val="100"/>
          <w:sz w:val="24"/>
          <w:szCs w:val="24"/>
        </w:rPr>
        <w:t xml:space="preserve">c 1 </w:t>
      </w:r>
    </w:p>
    <w:p>
      <w:pPr>
        <w:pStyle w:val="Normal"/>
        <w:framePr w:w="2288" w:hAnchor="page" w:vAnchor="page" w:x="4417" w:y="319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                           </w:t>
      </w:r>
    </w:p>
    <w:p>
      <w:pPr>
        <w:pStyle w:val="Normal"/>
        <w:framePr w:w="1192" w:hAnchor="page" w:vAnchor="page" w:x="8680" w:y="319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T4.htm </w:t>
      </w:r>
    </w:p>
    <w:p>
      <w:pPr>
        <w:pStyle w:val="Normal"/>
        <w:framePr w:w="1358" w:hAnchor="page" w:vAnchor="page" w:x="3178" w:y="2891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 Italic-CADUW" w:hAnsi="Times New Roman Italic-CADUW" w:eastAsia="Times New Roman Italic-CADUW" w:cs="Times New Roman Italic-CADUW"/>
          <w:color w:val="ff0000"/>
          <w:w w:val="100"/>
          <w:sz w:val="24"/>
          <w:szCs w:val="24"/>
        </w:rPr>
      </w:pPr>
      <w:r>
        <w:rPr>
          <w:rFonts w:ascii="Times New Roman Italic" w:hAnsi="Times New Roman Italic" w:eastAsia="Times New Roman Italic" w:cs="Times New Roman Italic"/>
          <w:i w:val="on"/>
          <w:color w:val="ff0000"/>
          <w:w w:val="100"/>
          <w:sz w:val="24"/>
          <w:szCs w:val="24"/>
        </w:rPr>
        <w:t>Trang ch</w:t>
      </w:r>
      <w:r>
        <w:rPr>
          <w:rFonts w:ascii="Times New Roman Italic-CADUW" w:hAnsi="Times New Roman Italic-CADUW" w:eastAsia="Times New Roman Italic-CADUW" w:cs="Times New Roman Italic-CADUW"/>
          <w:color w:val="ff0000"/>
          <w:w w:val="100"/>
          <w:sz w:val="24"/>
          <w:szCs w:val="24"/>
        </w:rPr>
        <w:t>ủ</w:t>
      </w:r>
    </w:p>
    <w:p>
      <w:pPr>
        <w:pStyle w:val="Normal"/>
        <w:framePr w:w="1192" w:hAnchor="page" w:vAnchor="page" w:x="3296" w:y="259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T2.htm </w:t>
      </w:r>
    </w:p>
    <w:p>
      <w:pPr>
        <w:pStyle w:val="Normal"/>
        <w:framePr w:w="3433" w:hAnchor="page" w:vAnchor="page" w:x="4417" w:y="259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                                           </w:t>
      </w:r>
    </w:p>
    <w:p>
      <w:pPr>
        <w:pStyle w:val="Normal"/>
        <w:framePr w:w="1192" w:hAnchor="page" w:vAnchor="page" w:x="5989" w:y="228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T1.htm </w:t>
      </w:r>
    </w:p>
    <w:p>
      <w:pPr>
        <w:pStyle w:val="Normal"/>
        <w:framePr w:w="9216" w:hAnchor="page" w:vAnchor="page" w:x="1440" w:y="183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spacing w:val="0"/>
          <w:w w:val="100"/>
          <w:sz w:val="26"/>
          <w:szCs w:val="26"/>
        </w:rPr>
        <w:t>form2.htm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,…</w:t>
      </w: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6"/>
          <w:szCs w:val="26"/>
        </w:rPr>
        <w:t>M</w:t>
      </w:r>
      <w:r>
        <w:rPr>
          <w:rFonts w:ascii="Times New Roman Italic-CADUW" w:hAnsi="Times New Roman Italic-CADUW" w:eastAsia="Times New Roman Italic-CADUW" w:cs="Times New Roman Italic-CADUW"/>
          <w:color w:val="000000"/>
          <w:w w:val="100"/>
          <w:sz w:val="26"/>
          <w:szCs w:val="26"/>
        </w:rPr>
        <w:t>ụ</w:t>
      </w: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6"/>
          <w:szCs w:val="26"/>
        </w:rPr>
        <w:t>c 5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: liên k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ết đế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 </w:t>
      </w: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6"/>
          <w:szCs w:val="26"/>
        </w:rPr>
        <w:t>form5.htm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, </w:t>
      </w: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6"/>
          <w:szCs w:val="26"/>
        </w:rPr>
        <w:t>Trang ch</w:t>
      </w:r>
      <w:r>
        <w:rPr>
          <w:rFonts w:ascii="Times New Roman Italic-CADUW" w:hAnsi="Times New Roman Italic-CADUW" w:eastAsia="Times New Roman Italic-CADUW" w:cs="Times New Roman Italic-CADUW"/>
          <w:color w:val="000000"/>
          <w:w w:val="100"/>
          <w:sz w:val="26"/>
          <w:szCs w:val="26"/>
        </w:rPr>
        <w:t>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: liên k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t 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đế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 </w:t>
      </w:r>
      <w:r>
        <w:rPr>
          <w:rFonts w:ascii="Times New Roman Italic" w:hAnsi="Times New Roman Italic" w:eastAsia="Times New Roman Italic" w:cs="Times New Roman Italic"/>
          <w:i w:val="on"/>
          <w:color w:val="000000"/>
          <w:spacing w:val="0"/>
          <w:w w:val="100"/>
          <w:sz w:val="26"/>
          <w:szCs w:val="26"/>
        </w:rPr>
        <w:t>T3.htm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) </w:t>
      </w:r>
    </w:p>
    <w:p>
      <w:pPr>
        <w:pStyle w:val="Normal"/>
        <w:framePr w:w="8675" w:hAnchor="page" w:vAnchor="page" w:x="1440" w:y="151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T2.htm 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đế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các m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(</w:t>
      </w: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6"/>
          <w:szCs w:val="26"/>
        </w:rPr>
        <w:t>M</w:t>
      </w:r>
      <w:r>
        <w:rPr>
          <w:rFonts w:ascii="Times New Roman Italic-CADUW" w:hAnsi="Times New Roman Italic-CADUW" w:eastAsia="Times New Roman Italic-CADUW" w:cs="Times New Roman Italic-CADUW"/>
          <w:color w:val="000000"/>
          <w:w w:val="100"/>
          <w:sz w:val="26"/>
          <w:szCs w:val="26"/>
        </w:rPr>
        <w:t>ụ</w:t>
      </w:r>
      <w:r>
        <w:rPr>
          <w:rFonts w:ascii="Times New Roman Italic" w:hAnsi="Times New Roman Italic" w:eastAsia="Times New Roman Italic" w:cs="Times New Roman Italic"/>
          <w:i w:val="on"/>
          <w:color w:val="000000"/>
          <w:spacing w:val="0"/>
          <w:w w:val="100"/>
          <w:sz w:val="26"/>
          <w:szCs w:val="26"/>
        </w:rPr>
        <w:t>c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: liên k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ết đế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 </w:t>
      </w: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6"/>
          <w:szCs w:val="26"/>
        </w:rPr>
        <w:t>form1.htm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, </w:t>
      </w: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6"/>
          <w:szCs w:val="26"/>
        </w:rPr>
        <w:t>M</w:t>
      </w:r>
      <w:r>
        <w:rPr>
          <w:rFonts w:ascii="Times New Roman Italic-CADUW" w:hAnsi="Times New Roman Italic-CADUW" w:eastAsia="Times New Roman Italic-CADUW" w:cs="Times New Roman Italic-CADUW"/>
          <w:color w:val="000000"/>
          <w:w w:val="100"/>
          <w:sz w:val="26"/>
          <w:szCs w:val="26"/>
        </w:rPr>
        <w:t>ụ</w:t>
      </w:r>
      <w:r>
        <w:rPr>
          <w:rFonts w:ascii="Times New Roman Italic" w:hAnsi="Times New Roman Italic" w:eastAsia="Times New Roman Italic" w:cs="Times New Roman Italic"/>
          <w:i w:val="on"/>
          <w:color w:val="000000"/>
          <w:spacing w:val="0"/>
          <w:w w:val="100"/>
          <w:sz w:val="26"/>
          <w:szCs w:val="26"/>
        </w:rPr>
        <w:t>c 2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: liên k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ết đế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 </w:t>
      </w:r>
    </w:p>
    <w:p>
      <w:pPr>
        <w:pStyle w:val="Normal"/>
        <w:framePr w:w="10254" w:hAnchor="page" w:vAnchor="page" w:x="1440" w:y="118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3. Thi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t k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trang ch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index.htm g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ồ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m 5 trang theo hình sau. 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Sau đó tạ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o liên k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t </w:t>
      </w:r>
      <w:r>
        <w:rPr>
          <w:rFonts w:ascii="Times New Roman-CDJKA" w:hAnsi="Times New Roman-CDJKA" w:eastAsia="Times New Roman-CDJKA" w:cs="Times New Roman-CDJKA"/>
          <w:color w:val="000000"/>
          <w:w w:val="100"/>
          <w:sz w:val="26"/>
          <w:szCs w:val="26"/>
        </w:rPr>
        <w:t>ở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Trang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298.45pt;margin-top:112.7pt;z-index:-16777184;width:39.9pt;height:1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298.45pt;margin-top:126.25pt;z-index:-16777180;width:39.9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150.7pt;margin-top:112.2pt;z-index:-1677717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150.7pt;margin-top:112.2pt;z-index:-1677717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151.2pt;margin-top:112.2pt;z-index:-16777168;width:334.4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483.65pt;margin-top:112.2pt;z-index:-1677716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483.65pt;margin-top:112.2pt;z-index:-1677716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150.7pt;margin-top:112.7pt;z-index:-16777156;width:2.5pt;height:1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483.65pt;margin-top:112.7pt;z-index:-16777152;width:2.5pt;height:1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163.8pt;margin-top:128.2pt;z-index:-16777148;width:39.95pt;height:1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163.8pt;margin-top:141.75pt;z-index:-16777144;width:39.9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297.75pt;margin-top:172.95pt;z-index:-16777140;width:40.05pt;height:1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297.75pt;margin-top:186.6pt;z-index:-16777136;width:40.0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433pt;margin-top:158.05pt;z-index:-16777132;width:39.9pt;height:1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433pt;margin-top:171.6pt;z-index:-16777128;width:39.9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150.7pt;margin-top:127.6pt;z-index:-1677712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151.2pt;margin-top:127.6pt;z-index:-16777120;width:6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214.2pt;margin-top:127.6pt;z-index:-1677711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214.7pt;margin-top:127.6pt;z-index:-16777112;width:207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419.8pt;margin-top:127.6pt;z-index:-1677710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420.3pt;margin-top:127.6pt;z-index:-16777104;width:65.3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483.65pt;margin-top:127.6pt;z-index:-1677710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150.7pt;margin-top:128.05pt;z-index:-16777096;width:2.5pt;height:99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214.2pt;margin-top:128.05pt;z-index:-16777092;width:2.5pt;height:99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419.8pt;margin-top:128.05pt;z-index:-16777088;width:2.5pt;height:99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483.65pt;margin-top:128.05pt;z-index:-16777084;width:2.5pt;height:99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298.45pt;margin-top:226.35pt;z-index:-16777080;width:39.9pt;height:1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298.45pt;margin-top:240pt;z-index:-16777076;width:39.9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150.7pt;margin-top:225.85pt;z-index:-1677707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151.2pt;margin-top:225.85pt;z-index:-16777068;width:6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214.2pt;margin-top:225.85pt;z-index:-1677706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214.7pt;margin-top:225.85pt;z-index:-16777060;width:207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419.8pt;margin-top:225.85pt;z-index:-1677705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420.3pt;margin-top:225.85pt;z-index:-16777052;width:65.3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483.65pt;margin-top:225.85pt;z-index:-1677704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150.7pt;margin-top:226.35pt;z-index:-16777044;width:2.5pt;height:1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150.7pt;margin-top:241.35pt;z-index:-1677704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150.7pt;margin-top:241.35pt;z-index:-1677703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151.2pt;margin-top:241.35pt;z-index:-16777032;width:334.4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483.65pt;margin-top:226.35pt;z-index:-16777028;width:2.5pt;height:1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483.65pt;margin-top:241.35pt;z-index:-1677702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483.65pt;margin-top:241.35pt;z-index:-1677702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253.45pt;margin-top:27.65pt;z-index:-16777016;width:160.35pt;height:2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</w:p>
    <w:sectPr>
      <w:pgSz w:w="11900" w:h="16820"/>
      <w:pgMar w:top="400" w:right="400" w:bottom="400" w:left="400" w:header="720" w:footer="720"/>
      <w:pgNumType w:start="2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Times New Roman-CDJKA">
    <w:panose-1>"02020603050405020304"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b70706c0-0000-0000-0000-000000000000}"/>
  </w:font>
  <w:font w:name="Times New Roman Italic">
    <w:panose-1>"02020503050405090304"</w:panose-1>
    <w:family>"Roman"</w:family>
    <w:notTrueType w:val="off"/>
    <w:pitch>"variable"</w:pitch>
    <w:sig w:usb0="01010101" w:usb1="01010101" w:usb2="01010101" w:usb3="01010101" w:csb0="01010101" w:csb1="01010101"/>
  </w:font>
  <w:font w:name="Times New Roman Italic-CADUW">
    <w:panose-1>"02020503050405090304"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d769fc9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jpe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styles" Target="styles.xml" /><Relationship Id="rId52" Type="http://schemas.openxmlformats.org/officeDocument/2006/relationships/fontTable" Target="fontTable.xml" /><Relationship Id="rId53" Type="http://schemas.openxmlformats.org/officeDocument/2006/relationships/settings" Target="settings.xml" /><Relationship Id="rId54" Type="http://schemas.openxmlformats.org/officeDocument/2006/relationships/webSettings" Target="webSettings.xml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Normal.dotm</Template>
  <TotalTime>3</TotalTime>
  <Pages>2</Pages>
  <Words>256</Words>
  <Characters>721</Characters>
  <Application>e-iceblue</Application>
  <DocSecurity>0</DocSecurity>
  <Lines>29</Lines>
  <Paragraphs>29</Paragraphs>
  <ScaleCrop>false</ScaleCrop>
  <Company>e-iceblue</Company>
  <LinksUpToDate>false</LinksUpToDate>
  <CharactersWithSpaces>979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USER</dc:creator>
  <lastModifiedBy>USER</lastModifiedBy>
  <revision>1</revision>
  <dcterms:created xmlns:xsi="http://www.w3.org/2001/XMLSchema-instance" xmlns:dcterms="http://purl.org/dc/terms/" xsi:type="dcterms:W3CDTF">2023-12-06T13:48:26+07:00</dcterms:created>
  <dcterms:modified xmlns:xsi="http://www.w3.org/2001/XMLSchema-instance" xmlns:dcterms="http://purl.org/dc/terms/" xsi:type="dcterms:W3CDTF">2023-12-06T13:48:26+07:00</dcterms:modified>
</coreProperties>
</file>