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E3EB" w14:textId="77777777" w:rsidR="00CF1CC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2F06B0" wp14:editId="1420787D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1D592" w14:textId="77777777" w:rsidR="00CF1CC5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SOFTWARE DEVELOPMENT HANDBOOK</w:t>
                            </w:r>
                          </w:p>
                          <w:p w14:paraId="28DAF3DE" w14:textId="77777777" w:rsidR="00CF1CC5" w:rsidRDefault="00CF1CC5">
                            <w:pPr>
                              <w:spacing w:before="240" w:line="258" w:lineRule="auto"/>
                              <w:ind w:left="720" w:firstLine="720"/>
                              <w:jc w:val="right"/>
                              <w:textDirection w:val="btLr"/>
                            </w:pPr>
                          </w:p>
                          <w:p w14:paraId="72CA5D78" w14:textId="77777777" w:rsidR="00CF1CC5" w:rsidRDefault="00000000">
                            <w:pPr>
                              <w:spacing w:before="240" w:line="258" w:lineRule="auto"/>
                              <w:ind w:left="1008" w:firstLine="1008"/>
                              <w:jc w:val="right"/>
                              <w:textDirection w:val="btLr"/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Take notes of some software development experience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F06B0" id="Rectangle 1" o:spid="_x0000_s1026" style="position:absolute;margin-left:11.85pt;margin-top:15.45pt;width:423.05pt;height:760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" fillcolor="#4f81bd [3204]" stroked="f">
                <v:textbox inset="7.61944mm,1in,7.61944mm,1.2694mm">
                  <w:txbxContent>
                    <w:p w14:paraId="0E31D592" w14:textId="77777777" w:rsidR="00CF1CC5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SOFTWARE DEVELOPMENT HANDBOOK</w:t>
                      </w:r>
                    </w:p>
                    <w:p w14:paraId="28DAF3DE" w14:textId="77777777" w:rsidR="00CF1CC5" w:rsidRDefault="00CF1CC5">
                      <w:pPr>
                        <w:spacing w:before="240" w:line="258" w:lineRule="auto"/>
                        <w:ind w:left="720" w:firstLine="720"/>
                        <w:jc w:val="right"/>
                        <w:textDirection w:val="btLr"/>
                      </w:pPr>
                    </w:p>
                    <w:p w14:paraId="72CA5D78" w14:textId="77777777" w:rsidR="00CF1CC5" w:rsidRDefault="00000000">
                      <w:pPr>
                        <w:spacing w:before="240" w:line="258" w:lineRule="auto"/>
                        <w:ind w:left="1008" w:firstLine="1008"/>
                        <w:jc w:val="right"/>
                        <w:textDirection w:val="btLr"/>
                      </w:pPr>
                      <w:r>
                        <w:rPr>
                          <w:color w:val="FFFFFF"/>
                          <w:sz w:val="21"/>
                        </w:rPr>
                        <w:t>Take notes of some software development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BB1220" wp14:editId="6FB330BC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042CA" w14:textId="77777777" w:rsidR="00CF1CC5" w:rsidRDefault="00CF1C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B1220" id="Rectangle 2" o:spid="_x0000_s1027" style="position:absolute;margin-left:446.4pt;margin-top:0;width:148.85pt;height:761.05pt;z-index:251659264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" fillcolor="#1f497d [3202]" stroked="f">
                <v:textbox inset="5.07986mm,1.2694mm,5.07986mm,1.2694mm">
                  <w:txbxContent>
                    <w:p w14:paraId="758042CA" w14:textId="77777777" w:rsidR="00CF1CC5" w:rsidRDefault="00CF1C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9D830A" w14:textId="77777777" w:rsidR="00CF1CC5" w:rsidRDefault="00CF1CC5"/>
    <w:p w14:paraId="22B8FA37" w14:textId="77777777" w:rsidR="00CF1CC5" w:rsidRDefault="00000000">
      <w:pPr>
        <w:rPr>
          <w:sz w:val="56"/>
          <w:szCs w:val="56"/>
        </w:rPr>
      </w:pPr>
      <w:r>
        <w:br w:type="page"/>
      </w:r>
    </w:p>
    <w:p w14:paraId="2D63D2D1" w14:textId="77777777" w:rsidR="00CF1C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Table of Contents</w:t>
      </w:r>
    </w:p>
    <w:sdt>
      <w:sdtPr>
        <w:id w:val="855706752"/>
        <w:docPartObj>
          <w:docPartGallery w:val="Table of Contents"/>
          <w:docPartUnique/>
        </w:docPartObj>
      </w:sdtPr>
      <w:sdtContent>
        <w:p w14:paraId="699B76A9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Chapter 1: Setup computer:</w:t>
            </w:r>
            <w:r>
              <w:rPr>
                <w:color w:val="000000"/>
              </w:rPr>
              <w:tab/>
              <w:t>1</w:t>
            </w:r>
          </w:hyperlink>
        </w:p>
        <w:p w14:paraId="0C243054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A. Install Windows operating system</w:t>
            </w:r>
            <w:r>
              <w:rPr>
                <w:color w:val="000000"/>
              </w:rPr>
              <w:tab/>
              <w:t>1</w:t>
            </w:r>
          </w:hyperlink>
        </w:p>
        <w:p w14:paraId="635EAE73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I. Download load ISO file from Microsoft.</w:t>
            </w:r>
            <w:r>
              <w:rPr>
                <w:color w:val="000000"/>
              </w:rPr>
              <w:tab/>
              <w:t>1</w:t>
            </w:r>
          </w:hyperlink>
        </w:p>
        <w:p w14:paraId="42576ADD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II. Use Rufus create USB boot</w:t>
            </w:r>
            <w:r>
              <w:rPr>
                <w:color w:val="000000"/>
              </w:rPr>
              <w:tab/>
              <w:t>2</w:t>
            </w:r>
          </w:hyperlink>
        </w:p>
        <w:p w14:paraId="2EAB6825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III. Install Windows</w:t>
            </w:r>
            <w:r>
              <w:rPr>
                <w:color w:val="000000"/>
              </w:rPr>
              <w:tab/>
              <w:t>2</w:t>
            </w:r>
          </w:hyperlink>
        </w:p>
        <w:p w14:paraId="00C70E57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IV. Install necessary software</w:t>
            </w:r>
            <w:r>
              <w:rPr>
                <w:color w:val="000000"/>
              </w:rPr>
              <w:tab/>
              <w:t>2</w:t>
            </w:r>
          </w:hyperlink>
        </w:p>
        <w:p w14:paraId="6F7DCA3D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B. Setup for web developer</w:t>
            </w:r>
            <w:r>
              <w:rPr>
                <w:color w:val="000000"/>
              </w:rPr>
              <w:tab/>
              <w:t>2</w:t>
            </w:r>
          </w:hyperlink>
        </w:p>
        <w:p w14:paraId="47C46D90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I. Setup local environment</w:t>
            </w:r>
            <w:r>
              <w:rPr>
                <w:color w:val="000000"/>
              </w:rPr>
              <w:tab/>
              <w:t>2</w:t>
            </w:r>
          </w:hyperlink>
        </w:p>
        <w:p w14:paraId="55AC05CD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II. Setup PhpStorm</w:t>
            </w:r>
            <w:r>
              <w:rPr>
                <w:color w:val="000000"/>
              </w:rPr>
              <w:tab/>
              <w:t>5</w:t>
            </w:r>
          </w:hyperlink>
        </w:p>
        <w:p w14:paraId="4367772B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C. Setup for Java developer</w:t>
            </w:r>
            <w:r>
              <w:rPr>
                <w:color w:val="000000"/>
              </w:rPr>
              <w:tab/>
              <w:t>7</w:t>
            </w:r>
          </w:hyperlink>
        </w:p>
        <w:p w14:paraId="73538376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I. Setup Intellij IDEA</w:t>
            </w:r>
            <w:r>
              <w:rPr>
                <w:color w:val="000000"/>
              </w:rPr>
              <w:tab/>
              <w:t>7</w:t>
            </w:r>
          </w:hyperlink>
        </w:p>
        <w:p w14:paraId="65E733B6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Chapter 2: WordPress</w:t>
            </w:r>
            <w:r>
              <w:rPr>
                <w:color w:val="000000"/>
              </w:rPr>
              <w:tab/>
              <w:t>7</w:t>
            </w:r>
          </w:hyperlink>
        </w:p>
        <w:p w14:paraId="71B7B20B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A. Install</w:t>
            </w:r>
            <w:r>
              <w:rPr>
                <w:color w:val="000000"/>
              </w:rPr>
              <w:tab/>
              <w:t>7</w:t>
            </w:r>
          </w:hyperlink>
        </w:p>
        <w:p w14:paraId="2F364389" w14:textId="77777777" w:rsidR="00CF1CC5" w:rsidRDefault="00000000">
          <w:r>
            <w:fldChar w:fldCharType="end"/>
          </w:r>
        </w:p>
      </w:sdtContent>
    </w:sdt>
    <w:p w14:paraId="4FC9BC34" w14:textId="77777777" w:rsidR="00CF1CC5" w:rsidRDefault="00CF1CC5"/>
    <w:p w14:paraId="09460424" w14:textId="77777777" w:rsidR="00CF1CC5" w:rsidRDefault="00000000">
      <w:pPr>
        <w:pStyle w:val="Heading1"/>
        <w:numPr>
          <w:ilvl w:val="0"/>
          <w:numId w:val="3"/>
        </w:numPr>
      </w:pPr>
      <w:bookmarkStart w:id="0" w:name="_heading=h.gjdgxs" w:colFirst="0" w:colLast="0"/>
      <w:bookmarkEnd w:id="0"/>
      <w:r>
        <w:t>Setup computer:</w:t>
      </w:r>
    </w:p>
    <w:p w14:paraId="5E19861C" w14:textId="77777777" w:rsidR="00CF1CC5" w:rsidRDefault="00000000">
      <w:pPr>
        <w:pStyle w:val="Heading2"/>
        <w:numPr>
          <w:ilvl w:val="1"/>
          <w:numId w:val="3"/>
        </w:numPr>
      </w:pPr>
      <w:bookmarkStart w:id="1" w:name="_heading=h.30j0zll" w:colFirst="0" w:colLast="0"/>
      <w:bookmarkEnd w:id="1"/>
      <w:r>
        <w:t>Install Windows operating system</w:t>
      </w:r>
    </w:p>
    <w:p w14:paraId="143AC062" w14:textId="77777777" w:rsidR="00CF1CC5" w:rsidRDefault="00000000">
      <w:pPr>
        <w:pStyle w:val="Heading3"/>
        <w:numPr>
          <w:ilvl w:val="2"/>
          <w:numId w:val="3"/>
        </w:numPr>
      </w:pPr>
      <w:bookmarkStart w:id="2" w:name="_heading=h.1fob9te" w:colFirst="0" w:colLast="0"/>
      <w:bookmarkEnd w:id="2"/>
      <w:r>
        <w:t>Download load ISO file from Microsoft.</w:t>
      </w:r>
    </w:p>
    <w:p w14:paraId="2CF32BC5" w14:textId="77777777" w:rsidR="00CF1CC5" w:rsidRDefault="00000000">
      <w:r>
        <w:t xml:space="preserve">Open link: </w:t>
      </w:r>
      <w:hyperlink r:id="rId6">
        <w:r>
          <w:rPr>
            <w:color w:val="0563C1"/>
            <w:u w:val="single"/>
          </w:rPr>
          <w:t>https://www.microsoft.com/software-download/windows11</w:t>
        </w:r>
      </w:hyperlink>
    </w:p>
    <w:p w14:paraId="07E2F8F0" w14:textId="77777777" w:rsidR="00CF1CC5" w:rsidRDefault="00000000">
      <w:r>
        <w:rPr>
          <w:noProof/>
        </w:rPr>
        <w:drawing>
          <wp:inline distT="0" distB="0" distL="0" distR="0" wp14:anchorId="486197B4" wp14:editId="6305B486">
            <wp:extent cx="5943600" cy="245999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4D6E5" w14:textId="77777777" w:rsidR="00CF1CC5" w:rsidRDefault="00000000">
      <w:r>
        <w:t>Select windows 11 and Click “Download Now”</w:t>
      </w:r>
    </w:p>
    <w:p w14:paraId="0264E284" w14:textId="77777777" w:rsidR="00CF1CC5" w:rsidRDefault="00000000">
      <w:r>
        <w:rPr>
          <w:noProof/>
        </w:rPr>
        <w:lastRenderedPageBreak/>
        <w:drawing>
          <wp:inline distT="0" distB="0" distL="0" distR="0" wp14:anchorId="6CEB543D" wp14:editId="1B0BA704">
            <wp:extent cx="5943600" cy="196088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294D4" w14:textId="77777777" w:rsidR="00CF1CC5" w:rsidRDefault="00000000">
      <w:r>
        <w:t>Select language and Click “Confirm”. Wait to download complete.</w:t>
      </w:r>
    </w:p>
    <w:p w14:paraId="42246FAC" w14:textId="77777777" w:rsidR="00CF1CC5" w:rsidRDefault="00000000">
      <w:pPr>
        <w:pStyle w:val="Heading3"/>
        <w:numPr>
          <w:ilvl w:val="2"/>
          <w:numId w:val="3"/>
        </w:numPr>
      </w:pPr>
      <w:bookmarkStart w:id="3" w:name="_heading=h.3znysh7" w:colFirst="0" w:colLast="0"/>
      <w:bookmarkEnd w:id="3"/>
      <w:r>
        <w:t>Use Rufus create USB boot</w:t>
      </w:r>
    </w:p>
    <w:p w14:paraId="0ADCDE32" w14:textId="77777777" w:rsidR="00CF1CC5" w:rsidRDefault="00000000">
      <w:r>
        <w:t xml:space="preserve">Open link: </w:t>
      </w:r>
      <w:hyperlink r:id="rId9">
        <w:r>
          <w:rPr>
            <w:color w:val="0563C1"/>
            <w:u w:val="single"/>
          </w:rPr>
          <w:t>https://rufus.ie/downloads</w:t>
        </w:r>
      </w:hyperlink>
    </w:p>
    <w:p w14:paraId="5644ED4B" w14:textId="77777777" w:rsidR="00CF1CC5" w:rsidRDefault="00000000">
      <w:r>
        <w:rPr>
          <w:noProof/>
        </w:rPr>
        <w:drawing>
          <wp:inline distT="0" distB="0" distL="0" distR="0" wp14:anchorId="29130BDD" wp14:editId="5ABAD4BB">
            <wp:extent cx="5943600" cy="83883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03AE0" w14:textId="77777777" w:rsidR="00CF1CC5" w:rsidRDefault="00000000">
      <w:r>
        <w:t>Download latest version.</w:t>
      </w:r>
    </w:p>
    <w:p w14:paraId="79EF7B0A" w14:textId="77777777" w:rsidR="00CF1CC5" w:rsidRDefault="00000000">
      <w:r>
        <w:t>Open Rufus, select device (USB), select file ISO and click START</w:t>
      </w:r>
    </w:p>
    <w:p w14:paraId="73501C66" w14:textId="77777777" w:rsidR="00CF1CC5" w:rsidRDefault="00000000">
      <w:r>
        <w:rPr>
          <w:noProof/>
        </w:rPr>
        <w:drawing>
          <wp:inline distT="0" distB="0" distL="0" distR="0" wp14:anchorId="4C7FF3A8" wp14:editId="63B3592F">
            <wp:extent cx="3528660" cy="354361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60" cy="354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E794D" w14:textId="77777777" w:rsidR="00CF1CC5" w:rsidRDefault="00000000">
      <w:pPr>
        <w:pStyle w:val="Heading3"/>
        <w:numPr>
          <w:ilvl w:val="2"/>
          <w:numId w:val="3"/>
        </w:numPr>
      </w:pPr>
      <w:bookmarkStart w:id="4" w:name="_heading=h.2et92p0" w:colFirst="0" w:colLast="0"/>
      <w:bookmarkEnd w:id="4"/>
      <w:r>
        <w:lastRenderedPageBreak/>
        <w:t>Install Windows</w:t>
      </w:r>
    </w:p>
    <w:p w14:paraId="3A606FBE" w14:textId="77777777" w:rsidR="00CF1CC5" w:rsidRDefault="00000000">
      <w:r>
        <w:t xml:space="preserve">Open boot for computer. </w:t>
      </w:r>
    </w:p>
    <w:p w14:paraId="20AB8DAA" w14:textId="77777777" w:rsidR="00CF1CC5" w:rsidRDefault="00000000">
      <w:r>
        <w:t xml:space="preserve">Custom disk, </w:t>
      </w:r>
      <w:proofErr w:type="gramStart"/>
      <w:r>
        <w:t>Delete</w:t>
      </w:r>
      <w:proofErr w:type="gramEnd"/>
      <w:r>
        <w:t xml:space="preserve"> all, click “Next”.</w:t>
      </w:r>
    </w:p>
    <w:p w14:paraId="70666ABA" w14:textId="77777777" w:rsidR="00CF1CC5" w:rsidRDefault="00000000">
      <w:r>
        <w:t>Wait setup complete.</w:t>
      </w:r>
    </w:p>
    <w:p w14:paraId="241955B6" w14:textId="77777777" w:rsidR="00CF1CC5" w:rsidRDefault="00000000">
      <w:pPr>
        <w:pStyle w:val="Heading3"/>
        <w:numPr>
          <w:ilvl w:val="2"/>
          <w:numId w:val="3"/>
        </w:numPr>
      </w:pPr>
      <w:bookmarkStart w:id="5" w:name="_heading=h.tyjcwt" w:colFirst="0" w:colLast="0"/>
      <w:bookmarkEnd w:id="5"/>
      <w:r>
        <w:t>Install necessary software</w:t>
      </w:r>
    </w:p>
    <w:p w14:paraId="7AF9EF92" w14:textId="77777777" w:rsidR="00CF1CC5" w:rsidRDefault="00000000">
      <w:r>
        <w:t>Some software required: IDM, Chrome, Office, Zip, Notepad ++</w:t>
      </w:r>
    </w:p>
    <w:p w14:paraId="6168A6AD" w14:textId="77777777" w:rsidR="00CF1CC5" w:rsidRDefault="00000000">
      <w:r>
        <w:t xml:space="preserve">Microsoft Activation </w:t>
      </w:r>
      <w:hyperlink r:id="rId12">
        <w:r>
          <w:rPr>
            <w:color w:val="1155CC"/>
            <w:u w:val="single"/>
          </w:rPr>
          <w:t>https://massgrave.dev/</w:t>
        </w:r>
      </w:hyperlink>
    </w:p>
    <w:p w14:paraId="06CF37C2" w14:textId="77777777" w:rsidR="00CF1CC5" w:rsidRDefault="00000000">
      <w:r>
        <w:t xml:space="preserve">Setup Windows 11 Perfect Install </w:t>
      </w:r>
      <w:hyperlink r:id="rId13">
        <w:r>
          <w:rPr>
            <w:color w:val="1155CC"/>
            <w:u w:val="single"/>
          </w:rPr>
          <w:t>https://christitus.com/windows-11-perfect-install/</w:t>
        </w:r>
      </w:hyperlink>
    </w:p>
    <w:p w14:paraId="569AB915" w14:textId="77777777" w:rsidR="00CF1CC5" w:rsidRDefault="00CF1CC5"/>
    <w:p w14:paraId="08BB4FE5" w14:textId="77777777" w:rsidR="00CF1CC5" w:rsidRDefault="00000000">
      <w:pPr>
        <w:pStyle w:val="Heading2"/>
        <w:numPr>
          <w:ilvl w:val="1"/>
          <w:numId w:val="3"/>
        </w:numPr>
      </w:pPr>
      <w:bookmarkStart w:id="6" w:name="_heading=h.3dy6vkm" w:colFirst="0" w:colLast="0"/>
      <w:bookmarkEnd w:id="6"/>
      <w:r>
        <w:t>Setup for web developer</w:t>
      </w:r>
    </w:p>
    <w:p w14:paraId="14F4C1EF" w14:textId="77777777" w:rsidR="00CF1CC5" w:rsidRDefault="00000000">
      <w:pPr>
        <w:pStyle w:val="Heading3"/>
        <w:numPr>
          <w:ilvl w:val="2"/>
          <w:numId w:val="3"/>
        </w:numPr>
      </w:pPr>
      <w:bookmarkStart w:id="7" w:name="_heading=h.1t3h5sf" w:colFirst="0" w:colLast="0"/>
      <w:bookmarkEnd w:id="7"/>
      <w:r>
        <w:t>Setup local environment</w:t>
      </w:r>
    </w:p>
    <w:p w14:paraId="0CC0BB14" w14:textId="77777777" w:rsidR="00CF1CC5" w:rsidRDefault="00000000">
      <w:pPr>
        <w:pStyle w:val="Heading4"/>
        <w:numPr>
          <w:ilvl w:val="3"/>
          <w:numId w:val="3"/>
        </w:numPr>
      </w:pPr>
      <w:r>
        <w:t xml:space="preserve">Install </w:t>
      </w:r>
      <w:proofErr w:type="spellStart"/>
      <w:r>
        <w:t>Wampserver</w:t>
      </w:r>
      <w:proofErr w:type="spellEnd"/>
    </w:p>
    <w:p w14:paraId="58D5AC28" w14:textId="77777777" w:rsidR="00CF1CC5" w:rsidRDefault="00000000">
      <w:r>
        <w:t xml:space="preserve">Open link: </w:t>
      </w:r>
      <w:hyperlink r:id="rId14">
        <w:r>
          <w:rPr>
            <w:color w:val="0563C1"/>
            <w:u w:val="single"/>
          </w:rPr>
          <w:t>https://wampserver.aviatechno.net/?lang=english</w:t>
        </w:r>
      </w:hyperlink>
    </w:p>
    <w:p w14:paraId="183A55B9" w14:textId="77777777" w:rsidR="00CF1CC5" w:rsidRDefault="00000000">
      <w:r>
        <w:rPr>
          <w:noProof/>
        </w:rPr>
        <w:drawing>
          <wp:inline distT="0" distB="0" distL="0" distR="0" wp14:anchorId="72714227" wp14:editId="7E03C973">
            <wp:extent cx="5943600" cy="113728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Download </w:t>
      </w:r>
      <w:proofErr w:type="spellStart"/>
      <w:r>
        <w:t>Wampserver</w:t>
      </w:r>
      <w:proofErr w:type="spellEnd"/>
      <w:r>
        <w:t>.</w:t>
      </w:r>
    </w:p>
    <w:p w14:paraId="10F74FDC" w14:textId="77777777" w:rsidR="00CF1CC5" w:rsidRDefault="00000000">
      <w:r>
        <w:t xml:space="preserve">Run file setup and install </w:t>
      </w:r>
      <w:proofErr w:type="spellStart"/>
      <w:r>
        <w:t>Wampserver</w:t>
      </w:r>
      <w:proofErr w:type="spellEnd"/>
      <w:r>
        <w:t>.</w:t>
      </w:r>
    </w:p>
    <w:p w14:paraId="7ABF607E" w14:textId="77777777" w:rsidR="00CF1CC5" w:rsidRDefault="00000000">
      <w:pPr>
        <w:pStyle w:val="Heading4"/>
        <w:numPr>
          <w:ilvl w:val="3"/>
          <w:numId w:val="3"/>
        </w:numPr>
      </w:pPr>
      <w:r>
        <w:t>Setup https in local</w:t>
      </w:r>
    </w:p>
    <w:p w14:paraId="1AE5BD1C" w14:textId="77777777" w:rsidR="00CF1CC5" w:rsidRDefault="00000000">
      <w:pPr>
        <w:pStyle w:val="Heading5"/>
        <w:numPr>
          <w:ilvl w:val="4"/>
          <w:numId w:val="3"/>
        </w:numPr>
      </w:pPr>
      <w:r>
        <w:t>Create SSL key</w:t>
      </w:r>
    </w:p>
    <w:p w14:paraId="7A948E0C" w14:textId="77777777" w:rsidR="00CF1CC5" w:rsidRDefault="00000000">
      <w:pPr>
        <w:pStyle w:val="Heading6"/>
        <w:numPr>
          <w:ilvl w:val="5"/>
          <w:numId w:val="3"/>
        </w:numPr>
      </w:pPr>
      <w:r>
        <w:t>Install scoop</w:t>
      </w:r>
    </w:p>
    <w:p w14:paraId="301A4903" w14:textId="77777777" w:rsidR="00CF1CC5" w:rsidRDefault="00000000">
      <w:r>
        <w:t>Open PowerShell</w:t>
      </w:r>
    </w:p>
    <w:p w14:paraId="7B6FCC3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>Set-</w:t>
      </w:r>
      <w:proofErr w:type="spellStart"/>
      <w:r>
        <w:rPr>
          <w:sz w:val="16"/>
          <w:szCs w:val="16"/>
        </w:rPr>
        <w:t>ExecutionPolicy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RemoteSigned</w:t>
      </w:r>
      <w:proofErr w:type="spellEnd"/>
      <w:r>
        <w:rPr>
          <w:sz w:val="16"/>
          <w:szCs w:val="16"/>
        </w:rPr>
        <w:t xml:space="preserve"> -Scope </w:t>
      </w:r>
      <w:proofErr w:type="spellStart"/>
      <w:r>
        <w:rPr>
          <w:sz w:val="16"/>
          <w:szCs w:val="16"/>
        </w:rPr>
        <w:t>CurrentUser</w:t>
      </w:r>
      <w:proofErr w:type="spellEnd"/>
    </w:p>
    <w:p w14:paraId="0AFAF2F7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iex</w:t>
      </w:r>
      <w:proofErr w:type="spellEnd"/>
      <w:r>
        <w:rPr>
          <w:sz w:val="16"/>
          <w:szCs w:val="16"/>
        </w:rPr>
        <w:t xml:space="preserve"> "&amp; {$(</w:t>
      </w:r>
      <w:proofErr w:type="spellStart"/>
      <w:r>
        <w:rPr>
          <w:sz w:val="16"/>
          <w:szCs w:val="16"/>
        </w:rPr>
        <w:t>irm</w:t>
      </w:r>
      <w:proofErr w:type="spellEnd"/>
      <w:r>
        <w:rPr>
          <w:sz w:val="16"/>
          <w:szCs w:val="16"/>
        </w:rPr>
        <w:t xml:space="preserve"> get.scoop.sh)} -</w:t>
      </w:r>
      <w:proofErr w:type="spellStart"/>
      <w:r>
        <w:rPr>
          <w:sz w:val="16"/>
          <w:szCs w:val="16"/>
        </w:rPr>
        <w:t>RunAsAdmin</w:t>
      </w:r>
      <w:proofErr w:type="spellEnd"/>
      <w:r>
        <w:rPr>
          <w:sz w:val="16"/>
          <w:szCs w:val="16"/>
        </w:rPr>
        <w:t>"</w:t>
      </w:r>
    </w:p>
    <w:p w14:paraId="5847A733" w14:textId="77777777" w:rsidR="00CF1CC5" w:rsidRDefault="00000000">
      <w:pPr>
        <w:pStyle w:val="Heading6"/>
        <w:numPr>
          <w:ilvl w:val="5"/>
          <w:numId w:val="3"/>
        </w:numPr>
      </w:pPr>
      <w:r>
        <w:t xml:space="preserve"> Install </w:t>
      </w:r>
      <w:proofErr w:type="spellStart"/>
      <w:r>
        <w:t>mkcert</w:t>
      </w:r>
      <w:proofErr w:type="spellEnd"/>
    </w:p>
    <w:p w14:paraId="4FE63594" w14:textId="77777777" w:rsidR="00CF1CC5" w:rsidRDefault="00000000">
      <w:r>
        <w:t>Open PowerShell</w:t>
      </w:r>
    </w:p>
    <w:p w14:paraId="4DA257BD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scoop bucket </w:t>
      </w:r>
      <w:proofErr w:type="gramStart"/>
      <w:r>
        <w:rPr>
          <w:sz w:val="16"/>
          <w:szCs w:val="16"/>
        </w:rPr>
        <w:t>add</w:t>
      </w:r>
      <w:proofErr w:type="gramEnd"/>
      <w:r>
        <w:rPr>
          <w:sz w:val="16"/>
          <w:szCs w:val="16"/>
        </w:rPr>
        <w:t xml:space="preserve"> extras</w:t>
      </w:r>
    </w:p>
    <w:p w14:paraId="680CD9DB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scoop install </w:t>
      </w:r>
      <w:proofErr w:type="spellStart"/>
      <w:r>
        <w:rPr>
          <w:sz w:val="16"/>
          <w:szCs w:val="16"/>
        </w:rPr>
        <w:t>mkcert</w:t>
      </w:r>
      <w:proofErr w:type="spellEnd"/>
    </w:p>
    <w:p w14:paraId="500E8B7D" w14:textId="77777777" w:rsidR="00CF1CC5" w:rsidRDefault="00000000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-install</w:t>
      </w:r>
    </w:p>
    <w:p w14:paraId="590A0796" w14:textId="77777777" w:rsidR="00CF1CC5" w:rsidRDefault="00000000">
      <w:pPr>
        <w:pStyle w:val="Heading6"/>
        <w:numPr>
          <w:ilvl w:val="5"/>
          <w:numId w:val="3"/>
        </w:numPr>
      </w:pPr>
      <w:r>
        <w:t xml:space="preserve"> Create SSL key.</w:t>
      </w:r>
    </w:p>
    <w:p w14:paraId="70D1E2C6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example.com "*.example.com"</w:t>
      </w:r>
    </w:p>
    <w:p w14:paraId="3EF5CB9A" w14:textId="77777777" w:rsidR="00CF1CC5" w:rsidRDefault="00000000">
      <w:pPr>
        <w:pStyle w:val="Heading5"/>
        <w:numPr>
          <w:ilvl w:val="4"/>
          <w:numId w:val="3"/>
        </w:numPr>
      </w:pPr>
      <w:r>
        <w:lastRenderedPageBreak/>
        <w:t xml:space="preserve">Configure </w:t>
      </w:r>
      <w:proofErr w:type="spellStart"/>
      <w:r>
        <w:t>httpd.conf</w:t>
      </w:r>
      <w:proofErr w:type="spellEnd"/>
      <w:r>
        <w:t xml:space="preserve"> file</w:t>
      </w:r>
    </w:p>
    <w:p w14:paraId="7690AE94" w14:textId="77777777" w:rsidR="00CF1CC5" w:rsidRDefault="00000000">
      <w:r>
        <w:t>Open your D:\wamp64\bin\apache\apache…\conf\httpd.conf and un-comment the following 3 lines one by one.</w:t>
      </w:r>
    </w:p>
    <w:p w14:paraId="27866997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14:paraId="6A8D8937" w14:textId="77777777" w:rsidR="00CF1CC5" w:rsidRDefault="00000000">
      <w:pPr>
        <w:ind w:left="720"/>
      </w:pPr>
      <w:r>
        <w:t>Include conf/extra/httpd-</w:t>
      </w:r>
      <w:proofErr w:type="spellStart"/>
      <w:r>
        <w:t>ssl.conf</w:t>
      </w:r>
      <w:proofErr w:type="spellEnd"/>
    </w:p>
    <w:p w14:paraId="52D5E822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14:paraId="7337426E" w14:textId="77777777" w:rsidR="00CF1CC5" w:rsidRDefault="00000000">
      <w:pPr>
        <w:pStyle w:val="Heading5"/>
        <w:numPr>
          <w:ilvl w:val="4"/>
          <w:numId w:val="3"/>
        </w:numPr>
      </w:pPr>
      <w:r>
        <w:t>Configure Virtual Host</w:t>
      </w:r>
    </w:p>
    <w:p w14:paraId="29FC6D40" w14:textId="7F174A5E" w:rsidR="00CF1CC5" w:rsidRDefault="00000000">
      <w:r>
        <w:t>To “C:\wamp64\bin\</w:t>
      </w:r>
      <w:proofErr w:type="spellStart"/>
      <w:r>
        <w:t>apache</w:t>
      </w:r>
      <w:proofErr w:type="spellEnd"/>
      <w:r>
        <w:t>\</w:t>
      </w:r>
      <w:proofErr w:type="spellStart"/>
      <w:r>
        <w:t>apache</w:t>
      </w:r>
      <w:proofErr w:type="spellEnd"/>
      <w:r>
        <w:t>…\conf\extra\httpd-</w:t>
      </w:r>
      <w:proofErr w:type="spellStart"/>
      <w:r w:rsidR="00B90EB2">
        <w:t>ssl</w:t>
      </w:r>
      <w:r>
        <w:t>.conf</w:t>
      </w:r>
      <w:proofErr w:type="spellEnd"/>
      <w:r>
        <w:t xml:space="preserve">” and add virtual host </w:t>
      </w:r>
    </w:p>
    <w:p w14:paraId="53F7EA5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</w:t>
      </w:r>
    </w:p>
    <w:p w14:paraId="68E51CD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 SSL Virtual Host Context</w:t>
      </w:r>
    </w:p>
    <w:p w14:paraId="3891124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##  </w:t>
      </w:r>
    </w:p>
    <w:p w14:paraId="13ED1A6A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>&lt;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 xml:space="preserve"> *:443&gt;</w:t>
      </w:r>
    </w:p>
    <w:p w14:paraId="0A1B1C4B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ServerName</w:t>
      </w:r>
      <w:proofErr w:type="spellEnd"/>
      <w:r w:rsidRPr="009D16FB">
        <w:rPr>
          <w:sz w:val="16"/>
          <w:szCs w:val="16"/>
        </w:rPr>
        <w:t xml:space="preserve"> </w:t>
      </w:r>
      <w:proofErr w:type="spellStart"/>
      <w:proofErr w:type="gramStart"/>
      <w:r w:rsidRPr="009D16FB">
        <w:rPr>
          <w:sz w:val="16"/>
          <w:szCs w:val="16"/>
        </w:rPr>
        <w:t>vinamilk.com.dv</w:t>
      </w:r>
      <w:proofErr w:type="spellEnd"/>
      <w:proofErr w:type="gramEnd"/>
    </w:p>
    <w:p w14:paraId="4D191D2C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ServerAdmin</w:t>
      </w:r>
      <w:proofErr w:type="spellEnd"/>
      <w:r w:rsidRPr="009D16FB">
        <w:rPr>
          <w:sz w:val="16"/>
          <w:szCs w:val="16"/>
        </w:rPr>
        <w:t xml:space="preserve"> nguyentandat.mail@gmail.com</w:t>
      </w:r>
    </w:p>
    <w:p w14:paraId="5780F61A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ErrorLog</w:t>
      </w:r>
      <w:proofErr w:type="spellEnd"/>
      <w:r w:rsidRPr="009D16FB">
        <w:rPr>
          <w:sz w:val="16"/>
          <w:szCs w:val="16"/>
        </w:rPr>
        <w:t xml:space="preserve"> "${SRVROOT}/logs/error.log"</w:t>
      </w:r>
    </w:p>
    <w:p w14:paraId="096E2A7A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TransferLog</w:t>
      </w:r>
      <w:proofErr w:type="spellEnd"/>
      <w:r w:rsidRPr="009D16FB">
        <w:rPr>
          <w:sz w:val="16"/>
          <w:szCs w:val="16"/>
        </w:rPr>
        <w:t xml:space="preserve"> "${SRVROOT}/logs/access.log"</w:t>
      </w:r>
    </w:p>
    <w:p w14:paraId="6260346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SSLEngine</w:t>
      </w:r>
      <w:proofErr w:type="spellEnd"/>
      <w:r w:rsidRPr="009D16FB">
        <w:rPr>
          <w:sz w:val="16"/>
          <w:szCs w:val="16"/>
        </w:rPr>
        <w:t xml:space="preserve"> on</w:t>
      </w:r>
    </w:p>
    <w:p w14:paraId="1FC83CF3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SSLCertificateFile</w:t>
      </w:r>
      <w:proofErr w:type="spellEnd"/>
      <w:r w:rsidRPr="009D16FB">
        <w:rPr>
          <w:sz w:val="16"/>
          <w:szCs w:val="16"/>
        </w:rPr>
        <w:t xml:space="preserve"> "C:\wamp64\bin\apache\ssl_key\_wildcard.dev.dat+4.pem"</w:t>
      </w:r>
    </w:p>
    <w:p w14:paraId="5FD6F9B6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SSLCertificateKeyFile</w:t>
      </w:r>
      <w:proofErr w:type="spellEnd"/>
      <w:r w:rsidRPr="009D16FB">
        <w:rPr>
          <w:sz w:val="16"/>
          <w:szCs w:val="16"/>
        </w:rPr>
        <w:t xml:space="preserve"> "C:\wamp64\bin\apache\ssl_key\_wildcard.dev.dat+4-key.pem"</w:t>
      </w:r>
    </w:p>
    <w:p w14:paraId="5536A73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 xml:space="preserve"> "</w:t>
      </w:r>
      <w:proofErr w:type="gramStart"/>
      <w:r w:rsidRPr="009D16FB">
        <w:rPr>
          <w:sz w:val="16"/>
          <w:szCs w:val="16"/>
        </w:rPr>
        <w:t>\.(</w:t>
      </w:r>
      <w:proofErr w:type="spellStart"/>
      <w:proofErr w:type="gramEnd"/>
      <w:r w:rsidRPr="009D16FB">
        <w:rPr>
          <w:sz w:val="16"/>
          <w:szCs w:val="16"/>
        </w:rPr>
        <w:t>cgi|shtml|phtml|php</w:t>
      </w:r>
      <w:proofErr w:type="spellEnd"/>
      <w:r w:rsidRPr="009D16FB">
        <w:rPr>
          <w:sz w:val="16"/>
          <w:szCs w:val="16"/>
        </w:rPr>
        <w:t>)$"&gt;</w:t>
      </w:r>
    </w:p>
    <w:p w14:paraId="2CBAAD1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10904F90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>&gt;</w:t>
      </w:r>
    </w:p>
    <w:p w14:paraId="0B48FDD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DocumentRoot</w:t>
      </w:r>
      <w:proofErr w:type="spellEnd"/>
      <w:r w:rsidRPr="009D16FB">
        <w:rPr>
          <w:sz w:val="16"/>
          <w:szCs w:val="16"/>
        </w:rPr>
        <w:t xml:space="preserve"> "C:\Users\NguyenTanDat\PhpstormProjects\vinamilk\sua-bot-vinamilk"</w:t>
      </w:r>
    </w:p>
    <w:p w14:paraId="0A3FC3C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&lt;Directory "C:\Users\NguyenTanDat\PhpstormProjects\vinamilk\sua-bot-vinamilk"&gt;</w:t>
      </w:r>
    </w:p>
    <w:p w14:paraId="4B458CF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463EC9DC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Options +Indexes +Includes +</w:t>
      </w:r>
      <w:proofErr w:type="spellStart"/>
      <w:r w:rsidRPr="009D16FB">
        <w:rPr>
          <w:sz w:val="16"/>
          <w:szCs w:val="16"/>
        </w:rPr>
        <w:t>FollowSymLinks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MultiViews</w:t>
      </w:r>
      <w:proofErr w:type="spellEnd"/>
    </w:p>
    <w:p w14:paraId="71D2D1B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Require all granted</w:t>
      </w:r>
    </w:p>
    <w:p w14:paraId="3FC5312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AllowOverride</w:t>
      </w:r>
      <w:proofErr w:type="spellEnd"/>
      <w:r w:rsidRPr="009D16FB">
        <w:rPr>
          <w:sz w:val="16"/>
          <w:szCs w:val="16"/>
        </w:rPr>
        <w:t xml:space="preserve"> All</w:t>
      </w:r>
    </w:p>
    <w:p w14:paraId="0AFC6C6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&lt;/Directory&gt;</w:t>
      </w:r>
    </w:p>
    <w:p w14:paraId="10D6A7B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BrowserMatch</w:t>
      </w:r>
      <w:proofErr w:type="spellEnd"/>
      <w:r w:rsidRPr="009D16FB">
        <w:rPr>
          <w:sz w:val="16"/>
          <w:szCs w:val="16"/>
        </w:rPr>
        <w:t xml:space="preserve"> "MSIE [2-5]" \</w:t>
      </w:r>
    </w:p>
    <w:p w14:paraId="15EC251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</w:t>
      </w:r>
      <w:proofErr w:type="spellStart"/>
      <w:r w:rsidRPr="009D16FB">
        <w:rPr>
          <w:sz w:val="16"/>
          <w:szCs w:val="16"/>
        </w:rPr>
        <w:t>nokeepalive</w:t>
      </w:r>
      <w:proofErr w:type="spellEnd"/>
      <w:r w:rsidRPr="009D16FB">
        <w:rPr>
          <w:sz w:val="16"/>
          <w:szCs w:val="16"/>
        </w:rPr>
        <w:t xml:space="preserve"> </w:t>
      </w:r>
      <w:proofErr w:type="spellStart"/>
      <w:r w:rsidRPr="009D16FB">
        <w:rPr>
          <w:sz w:val="16"/>
          <w:szCs w:val="16"/>
        </w:rPr>
        <w:t>ssl</w:t>
      </w:r>
      <w:proofErr w:type="spellEnd"/>
      <w:r w:rsidRPr="009D16FB">
        <w:rPr>
          <w:sz w:val="16"/>
          <w:szCs w:val="16"/>
        </w:rPr>
        <w:t>-unclean-shutdown \</w:t>
      </w:r>
    </w:p>
    <w:p w14:paraId="1F56C90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downgrade-1.0 force-response-1.0</w:t>
      </w:r>
    </w:p>
    <w:p w14:paraId="5F69FE4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CustomLog</w:t>
      </w:r>
      <w:proofErr w:type="spellEnd"/>
      <w:r w:rsidRPr="009D16FB">
        <w:rPr>
          <w:sz w:val="16"/>
          <w:szCs w:val="16"/>
        </w:rPr>
        <w:t xml:space="preserve"> "${SRVROOT}/logs/ssl_request.log" \</w:t>
      </w:r>
    </w:p>
    <w:p w14:paraId="004DF977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 "%t %h </w:t>
      </w:r>
      <w:proofErr w:type="gramStart"/>
      <w:r w:rsidRPr="009D16FB">
        <w:rPr>
          <w:sz w:val="16"/>
          <w:szCs w:val="16"/>
        </w:rPr>
        <w:t>%{ SSL</w:t>
      </w:r>
      <w:proofErr w:type="gramEnd"/>
      <w:r w:rsidRPr="009D16FB">
        <w:rPr>
          <w:sz w:val="16"/>
          <w:szCs w:val="16"/>
        </w:rPr>
        <w:t>_PROTOCOL}x %{SSL_CIPHER}x \"%r\" %b"</w:t>
      </w:r>
    </w:p>
    <w:p w14:paraId="6CAD2296" w14:textId="77777777" w:rsid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>&lt;/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>&gt;</w:t>
      </w:r>
    </w:p>
    <w:p w14:paraId="406885A7" w14:textId="11BF22F7" w:rsidR="00CF1CC5" w:rsidRDefault="00000000" w:rsidP="009D16FB">
      <w:r>
        <w:lastRenderedPageBreak/>
        <w:t>To ‘C:\Windows\System32\drivers\</w:t>
      </w:r>
      <w:proofErr w:type="spellStart"/>
      <w:r>
        <w:t>etc</w:t>
      </w:r>
      <w:proofErr w:type="spellEnd"/>
      <w:r>
        <w:t>\hosts’ add domain</w:t>
      </w:r>
      <w:r>
        <w:tab/>
      </w:r>
    </w:p>
    <w:p w14:paraId="04DC1D9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127.0.0.1</w:t>
      </w:r>
      <w:r>
        <w:rPr>
          <w:sz w:val="16"/>
          <w:szCs w:val="16"/>
        </w:rPr>
        <w:tab/>
        <w:t>localhost.dat.com</w:t>
      </w:r>
    </w:p>
    <w:p w14:paraId="0B677C4D" w14:textId="77777777" w:rsidR="00CF1CC5" w:rsidRDefault="00000000">
      <w:pPr>
        <w:ind w:left="720"/>
      </w:pPr>
      <w:proofErr w:type="gramStart"/>
      <w:r>
        <w:rPr>
          <w:sz w:val="16"/>
          <w:szCs w:val="16"/>
        </w:rPr>
        <w:t>::</w:t>
      </w:r>
      <w:proofErr w:type="gramEnd"/>
      <w:r>
        <w:rPr>
          <w:sz w:val="16"/>
          <w:szCs w:val="16"/>
        </w:rPr>
        <w:t>1</w:t>
      </w:r>
      <w:r>
        <w:rPr>
          <w:sz w:val="16"/>
          <w:szCs w:val="16"/>
        </w:rPr>
        <w:tab/>
        <w:t>localhost.dat.com</w:t>
      </w:r>
    </w:p>
    <w:p w14:paraId="1C185F08" w14:textId="77777777" w:rsidR="00CF1CC5" w:rsidRDefault="00000000">
      <w:pPr>
        <w:pStyle w:val="Heading4"/>
        <w:numPr>
          <w:ilvl w:val="3"/>
          <w:numId w:val="3"/>
        </w:numPr>
      </w:pPr>
      <w:r>
        <w:t>Setup send mail</w:t>
      </w:r>
    </w:p>
    <w:p w14:paraId="6E026D33" w14:textId="77777777" w:rsidR="00CF1CC5" w:rsidRDefault="00000000">
      <w:r>
        <w:t xml:space="preserve">Open link </w:t>
      </w:r>
      <w:hyperlink r:id="rId16">
        <w:r>
          <w:rPr>
            <w:color w:val="0563C1"/>
            <w:u w:val="single"/>
          </w:rPr>
          <w:t>https://www.glob.com.au/sendmail</w:t>
        </w:r>
      </w:hyperlink>
    </w:p>
    <w:p w14:paraId="6E243FAD" w14:textId="77777777" w:rsidR="00CF1CC5" w:rsidRDefault="00000000">
      <w:r>
        <w:rPr>
          <w:noProof/>
        </w:rPr>
        <w:drawing>
          <wp:inline distT="0" distB="0" distL="0" distR="0" wp14:anchorId="72544792" wp14:editId="264AA38D">
            <wp:extent cx="5943600" cy="98679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BBD50" w14:textId="77777777" w:rsidR="00CF1CC5" w:rsidRDefault="00000000">
      <w:r>
        <w:t>Download the sendmail.zip file, move it to C:\wamp64\apps after unzip it.</w:t>
      </w:r>
    </w:p>
    <w:p w14:paraId="7A8AB4CC" w14:textId="77777777" w:rsidR="00CF1CC5" w:rsidRDefault="00000000">
      <w:r>
        <w:t>Open “C:\wamp64\apps\</w:t>
      </w:r>
      <w:proofErr w:type="spellStart"/>
      <w:r>
        <w:t>sendmail</w:t>
      </w:r>
      <w:proofErr w:type="spellEnd"/>
      <w:r>
        <w:t xml:space="preserve">\sendmail.ini” configure </w:t>
      </w:r>
    </w:p>
    <w:p w14:paraId="3646F75D" w14:textId="77777777" w:rsidR="00CF1CC5" w:rsidRPr="00B90EB2" w:rsidRDefault="00000000">
      <w:pPr>
        <w:rPr>
          <w:sz w:val="16"/>
          <w:szCs w:val="16"/>
          <w:lang w:val="da-DK"/>
        </w:rPr>
      </w:pPr>
      <w:r>
        <w:rPr>
          <w:sz w:val="16"/>
          <w:szCs w:val="16"/>
        </w:rPr>
        <w:tab/>
      </w:r>
      <w:r w:rsidRPr="00B90EB2">
        <w:rPr>
          <w:sz w:val="16"/>
          <w:szCs w:val="16"/>
          <w:lang w:val="da-DK"/>
        </w:rPr>
        <w:t>smtp_server=smtp.gmail.com</w:t>
      </w:r>
    </w:p>
    <w:p w14:paraId="5B8C6AFF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smtp_port=465</w:t>
      </w:r>
    </w:p>
    <w:p w14:paraId="34F1AC07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auth_username=dat.nguyen@dvinci.com.vn</w:t>
      </w:r>
    </w:p>
    <w:p w14:paraId="366157E5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auth_password</w:t>
      </w:r>
      <w:proofErr w:type="spellEnd"/>
      <w:r>
        <w:rPr>
          <w:sz w:val="16"/>
          <w:szCs w:val="16"/>
        </w:rPr>
        <w:t>='</w:t>
      </w:r>
      <w:proofErr w:type="spellStart"/>
      <w:r>
        <w:rPr>
          <w:sz w:val="16"/>
          <w:szCs w:val="16"/>
        </w:rPr>
        <w:t>hxvg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tnzq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lqdq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lizz</w:t>
      </w:r>
      <w:proofErr w:type="spellEnd"/>
      <w:r>
        <w:rPr>
          <w:sz w:val="16"/>
          <w:szCs w:val="16"/>
        </w:rPr>
        <w:t>'</w:t>
      </w:r>
    </w:p>
    <w:p w14:paraId="4F75AD61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hostname=localhost </w:t>
      </w:r>
    </w:p>
    <w:p w14:paraId="70893D20" w14:textId="77777777" w:rsidR="00CF1CC5" w:rsidRDefault="00000000">
      <w:r>
        <w:t>After save file.</w:t>
      </w:r>
    </w:p>
    <w:p w14:paraId="5BFADB20" w14:textId="77777777" w:rsidR="00CF1CC5" w:rsidRDefault="00000000">
      <w:r>
        <w:t>Open php.ini configure after save file.</w:t>
      </w:r>
    </w:p>
    <w:p w14:paraId="41B5470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;SMTP</w:t>
      </w:r>
      <w:proofErr w:type="gramEnd"/>
      <w:r>
        <w:rPr>
          <w:sz w:val="16"/>
          <w:szCs w:val="16"/>
        </w:rPr>
        <w:t xml:space="preserve"> = localhost</w:t>
      </w:r>
    </w:p>
    <w:p w14:paraId="62736AD4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;</w:t>
      </w:r>
      <w:proofErr w:type="spellStart"/>
      <w:r>
        <w:rPr>
          <w:sz w:val="16"/>
          <w:szCs w:val="16"/>
        </w:rPr>
        <w:t>smtp</w:t>
      </w:r>
      <w:proofErr w:type="gramEnd"/>
      <w:r>
        <w:rPr>
          <w:sz w:val="16"/>
          <w:szCs w:val="16"/>
        </w:rPr>
        <w:t>_port</w:t>
      </w:r>
      <w:proofErr w:type="spellEnd"/>
      <w:r>
        <w:rPr>
          <w:sz w:val="16"/>
          <w:szCs w:val="16"/>
        </w:rPr>
        <w:t xml:space="preserve"> = 25</w:t>
      </w:r>
    </w:p>
    <w:p w14:paraId="00D62E3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sendmail_path</w:t>
      </w:r>
      <w:proofErr w:type="spellEnd"/>
      <w:r>
        <w:rPr>
          <w:sz w:val="16"/>
          <w:szCs w:val="16"/>
        </w:rPr>
        <w:t xml:space="preserve"> = "C:\wamp64\apps\sendmail\sendmail.exe -t"</w:t>
      </w:r>
    </w:p>
    <w:p w14:paraId="33B6EC36" w14:textId="77777777" w:rsidR="00CF1CC5" w:rsidRDefault="00000000">
      <w:r>
        <w:t xml:space="preserve">After restart </w:t>
      </w:r>
      <w:proofErr w:type="spellStart"/>
      <w:r>
        <w:t>Wampserver</w:t>
      </w:r>
      <w:proofErr w:type="spellEnd"/>
      <w:r>
        <w:t>.</w:t>
      </w:r>
    </w:p>
    <w:p w14:paraId="0B90A85E" w14:textId="77777777" w:rsidR="00CF1CC5" w:rsidRDefault="00000000">
      <w:r>
        <w:t xml:space="preserve">Run code </w:t>
      </w:r>
      <w:proofErr w:type="spellStart"/>
      <w:r>
        <w:t>php</w:t>
      </w:r>
      <w:proofErr w:type="spellEnd"/>
      <w:r>
        <w:t xml:space="preserve"> check send mail</w:t>
      </w:r>
    </w:p>
    <w:p w14:paraId="4797C77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&lt;?</w:t>
      </w:r>
      <w:proofErr w:type="spellStart"/>
      <w:r>
        <w:rPr>
          <w:sz w:val="16"/>
          <w:szCs w:val="16"/>
        </w:rPr>
        <w:t>php</w:t>
      </w:r>
      <w:proofErr w:type="spellEnd"/>
    </w:p>
    <w:p w14:paraId="24CC3A53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$to       = 'nguyentandat.mail@gmail.com';</w:t>
      </w:r>
    </w:p>
    <w:p w14:paraId="49E6375A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subject  =</w:t>
      </w:r>
      <w:proofErr w:type="gramEnd"/>
      <w:r>
        <w:rPr>
          <w:sz w:val="16"/>
          <w:szCs w:val="16"/>
        </w:rPr>
        <w:t xml:space="preserve"> 'My test email';</w:t>
      </w:r>
    </w:p>
    <w:p w14:paraId="1FE6503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message  =</w:t>
      </w:r>
      <w:proofErr w:type="gramEnd"/>
      <w:r>
        <w:rPr>
          <w:sz w:val="16"/>
          <w:szCs w:val="16"/>
        </w:rPr>
        <w:t xml:space="preserve"> 'Hi, my message!';</w:t>
      </w:r>
    </w:p>
    <w:p w14:paraId="619F08C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</w:t>
      </w:r>
      <w:proofErr w:type="gramStart"/>
      <w:r>
        <w:rPr>
          <w:sz w:val="16"/>
          <w:szCs w:val="16"/>
        </w:rPr>
        <w:t>headers  =</w:t>
      </w:r>
      <w:proofErr w:type="gramEnd"/>
      <w:r>
        <w:rPr>
          <w:sz w:val="16"/>
          <w:szCs w:val="16"/>
        </w:rPr>
        <w:t xml:space="preserve"> 'From: nguyentandat.mail@gmail.com' . "\r\n</w:t>
      </w:r>
      <w:proofErr w:type="gramStart"/>
      <w:r>
        <w:rPr>
          <w:sz w:val="16"/>
          <w:szCs w:val="16"/>
        </w:rPr>
        <w:t>" .</w:t>
      </w:r>
      <w:proofErr w:type="gramEnd"/>
    </w:p>
    <w:p w14:paraId="2D20446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'MIME-Version: 1.0</w:t>
      </w:r>
      <w:proofErr w:type="gramStart"/>
      <w:r>
        <w:rPr>
          <w:sz w:val="16"/>
          <w:szCs w:val="16"/>
        </w:rPr>
        <w:t>' .</w:t>
      </w:r>
      <w:proofErr w:type="gramEnd"/>
      <w:r>
        <w:rPr>
          <w:sz w:val="16"/>
          <w:szCs w:val="16"/>
        </w:rPr>
        <w:t xml:space="preserve"> "\r\n</w:t>
      </w:r>
      <w:proofErr w:type="gramStart"/>
      <w:r>
        <w:rPr>
          <w:sz w:val="16"/>
          <w:szCs w:val="16"/>
        </w:rPr>
        <w:t>" .</w:t>
      </w:r>
      <w:proofErr w:type="gramEnd"/>
    </w:p>
    <w:p w14:paraId="49ED37A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'Content-type: text/html; charset=utf-8';</w:t>
      </w:r>
    </w:p>
    <w:p w14:paraId="2C7BD9E8" w14:textId="77777777" w:rsidR="00CF1CC5" w:rsidRDefault="00000000">
      <w:pPr>
        <w:ind w:left="720"/>
        <w:rPr>
          <w:sz w:val="16"/>
          <w:szCs w:val="16"/>
        </w:rPr>
      </w:pP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>mail($to, $subject, $message, $headers))</w:t>
      </w:r>
    </w:p>
    <w:p w14:paraId="2663588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echo "Email sent";</w:t>
      </w:r>
    </w:p>
    <w:p w14:paraId="4C47CBD8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7963FC0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echo "Email sending failed";</w:t>
      </w:r>
    </w:p>
    <w:p w14:paraId="0BC87B3A" w14:textId="77777777" w:rsidR="00CF1CC5" w:rsidRDefault="00000000">
      <w:pPr>
        <w:pStyle w:val="Heading3"/>
        <w:numPr>
          <w:ilvl w:val="2"/>
          <w:numId w:val="3"/>
        </w:numPr>
      </w:pPr>
      <w:bookmarkStart w:id="8" w:name="_heading=h.4d34og8" w:colFirst="0" w:colLast="0"/>
      <w:bookmarkEnd w:id="8"/>
      <w:r>
        <w:t xml:space="preserve">Setup </w:t>
      </w:r>
      <w:proofErr w:type="spellStart"/>
      <w:r>
        <w:t>PhpStorm</w:t>
      </w:r>
      <w:proofErr w:type="spellEnd"/>
    </w:p>
    <w:p w14:paraId="252C1C17" w14:textId="77777777" w:rsidR="00CF1CC5" w:rsidRDefault="00000000">
      <w:pPr>
        <w:pStyle w:val="Heading4"/>
        <w:numPr>
          <w:ilvl w:val="3"/>
          <w:numId w:val="3"/>
        </w:numPr>
      </w:pPr>
      <w:r>
        <w:t xml:space="preserve">Install </w:t>
      </w:r>
      <w:proofErr w:type="spellStart"/>
      <w:r>
        <w:t>PhpStorm</w:t>
      </w:r>
      <w:proofErr w:type="spellEnd"/>
    </w:p>
    <w:p w14:paraId="283E64CA" w14:textId="77777777" w:rsidR="00CF1CC5" w:rsidRDefault="00000000">
      <w:r>
        <w:t xml:space="preserve">Open link </w:t>
      </w:r>
      <w:hyperlink r:id="rId18">
        <w:r>
          <w:rPr>
            <w:color w:val="0563C1"/>
            <w:u w:val="single"/>
          </w:rPr>
          <w:t>https://www.jetbrains.com</w:t>
        </w:r>
      </w:hyperlink>
    </w:p>
    <w:p w14:paraId="7CAD6954" w14:textId="77777777" w:rsidR="00CF1CC5" w:rsidRDefault="00000000">
      <w:r>
        <w:t xml:space="preserve">Search and Download </w:t>
      </w:r>
      <w:proofErr w:type="spellStart"/>
      <w:r>
        <w:t>PhpStrom</w:t>
      </w:r>
      <w:proofErr w:type="spellEnd"/>
      <w:r>
        <w:t xml:space="preserve"> setup file after install it.</w:t>
      </w:r>
    </w:p>
    <w:p w14:paraId="23AEB474" w14:textId="77777777" w:rsidR="00CF1CC5" w:rsidRDefault="00000000">
      <w:pPr>
        <w:pStyle w:val="Heading4"/>
        <w:numPr>
          <w:ilvl w:val="3"/>
          <w:numId w:val="3"/>
        </w:numPr>
      </w:pPr>
      <w:r>
        <w:t xml:space="preserve">Setup deploy with </w:t>
      </w:r>
      <w:proofErr w:type="spellStart"/>
      <w:r>
        <w:t>PhpStorm</w:t>
      </w:r>
      <w:proofErr w:type="spellEnd"/>
    </w:p>
    <w:p w14:paraId="004D8037" w14:textId="77777777" w:rsidR="00CF1CC5" w:rsidRDefault="00000000">
      <w:r>
        <w:rPr>
          <w:noProof/>
        </w:rPr>
        <w:drawing>
          <wp:inline distT="0" distB="0" distL="0" distR="0" wp14:anchorId="18712746" wp14:editId="47FC741B">
            <wp:extent cx="5943600" cy="469074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68B1" w14:textId="77777777" w:rsidR="00CF1CC5" w:rsidRDefault="00000000">
      <w:pPr>
        <w:pStyle w:val="Heading4"/>
        <w:numPr>
          <w:ilvl w:val="3"/>
          <w:numId w:val="3"/>
        </w:numPr>
      </w:pPr>
      <w:r>
        <w:t>Setup FileZilla</w:t>
      </w:r>
    </w:p>
    <w:p w14:paraId="00891650" w14:textId="77777777" w:rsidR="00CF1CC5" w:rsidRDefault="00000000">
      <w:r>
        <w:t xml:space="preserve">Open link </w:t>
      </w:r>
      <w:hyperlink r:id="rId20">
        <w:r>
          <w:rPr>
            <w:color w:val="0563C1"/>
            <w:u w:val="single"/>
          </w:rPr>
          <w:t>https://filezilla-project.org/download.php</w:t>
        </w:r>
      </w:hyperlink>
    </w:p>
    <w:p w14:paraId="2629ABEB" w14:textId="77777777" w:rsidR="00CF1CC5" w:rsidRDefault="00000000">
      <w:r>
        <w:rPr>
          <w:noProof/>
        </w:rPr>
        <w:lastRenderedPageBreak/>
        <w:drawing>
          <wp:inline distT="0" distB="0" distL="0" distR="0" wp14:anchorId="3AFF1B2E" wp14:editId="67C298B6">
            <wp:extent cx="3270583" cy="187045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583" cy="187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1A56" w14:textId="77777777" w:rsidR="00CF1CC5" w:rsidRDefault="00000000">
      <w:r>
        <w:t>Run setup file and install.</w:t>
      </w:r>
    </w:p>
    <w:p w14:paraId="69C00A8D" w14:textId="77777777" w:rsidR="00CF1CC5" w:rsidRDefault="00000000">
      <w:r>
        <w:t>Open FileZilla</w:t>
      </w:r>
    </w:p>
    <w:p w14:paraId="0761B95A" w14:textId="77777777" w:rsidR="00CF1CC5" w:rsidRDefault="00000000">
      <w:r>
        <w:t xml:space="preserve">Enter connection information: Host, Username, Password, Post. Before click </w:t>
      </w:r>
      <w:proofErr w:type="spellStart"/>
      <w:r>
        <w:t>Quickconnect</w:t>
      </w:r>
      <w:proofErr w:type="spellEnd"/>
    </w:p>
    <w:p w14:paraId="4B105FB3" w14:textId="77777777" w:rsidR="00CF1CC5" w:rsidRDefault="00000000">
      <w:r>
        <w:rPr>
          <w:noProof/>
        </w:rPr>
        <w:drawing>
          <wp:inline distT="0" distB="0" distL="0" distR="0" wp14:anchorId="2F6978A0" wp14:editId="7C456B49">
            <wp:extent cx="5943600" cy="8477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44419" w14:textId="77777777" w:rsidR="00CF1CC5" w:rsidRDefault="00CF1CC5"/>
    <w:p w14:paraId="46254667" w14:textId="77777777" w:rsidR="00CF1CC5" w:rsidRDefault="00000000">
      <w:pPr>
        <w:pStyle w:val="Heading2"/>
        <w:numPr>
          <w:ilvl w:val="1"/>
          <w:numId w:val="3"/>
        </w:numPr>
      </w:pPr>
      <w:bookmarkStart w:id="9" w:name="_heading=h.2s8eyo1" w:colFirst="0" w:colLast="0"/>
      <w:bookmarkEnd w:id="9"/>
      <w:r>
        <w:t>Setup for Java developer</w:t>
      </w:r>
    </w:p>
    <w:p w14:paraId="1F0AB6A9" w14:textId="77777777" w:rsidR="00CF1CC5" w:rsidRDefault="00000000">
      <w:pPr>
        <w:keepNext/>
        <w:keepLines/>
        <w:numPr>
          <w:ilvl w:val="2"/>
          <w:numId w:val="3"/>
        </w:numPr>
        <w:spacing w:before="40" w:after="0"/>
        <w:rPr>
          <w:color w:val="1E4D78"/>
          <w:sz w:val="24"/>
          <w:szCs w:val="24"/>
        </w:rPr>
      </w:pPr>
      <w:bookmarkStart w:id="10" w:name="_heading=h.17dp8vu" w:colFirst="0" w:colLast="0"/>
      <w:bookmarkEnd w:id="10"/>
      <w:r>
        <w:rPr>
          <w:color w:val="1E4D78"/>
          <w:sz w:val="24"/>
          <w:szCs w:val="24"/>
        </w:rPr>
        <w:t xml:space="preserve">Setup </w:t>
      </w:r>
      <w:proofErr w:type="spellStart"/>
      <w:r>
        <w:rPr>
          <w:color w:val="1E4D78"/>
          <w:sz w:val="24"/>
          <w:szCs w:val="24"/>
        </w:rPr>
        <w:t>Intellij</w:t>
      </w:r>
      <w:proofErr w:type="spellEnd"/>
      <w:r>
        <w:rPr>
          <w:color w:val="1E4D78"/>
          <w:sz w:val="24"/>
          <w:szCs w:val="24"/>
        </w:rPr>
        <w:t xml:space="preserve"> IDEA</w:t>
      </w:r>
    </w:p>
    <w:p w14:paraId="790E31AE" w14:textId="77777777" w:rsidR="00CF1CC5" w:rsidRDefault="00000000">
      <w:pPr>
        <w:keepNext/>
        <w:keepLines/>
        <w:numPr>
          <w:ilvl w:val="3"/>
          <w:numId w:val="3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>Install JDK</w:t>
      </w:r>
    </w:p>
    <w:p w14:paraId="3094DA92" w14:textId="77777777" w:rsidR="00CF1CC5" w:rsidRDefault="00000000">
      <w:r>
        <w:t xml:space="preserve">Open link </w:t>
      </w:r>
      <w:hyperlink r:id="rId23">
        <w:r>
          <w:rPr>
            <w:color w:val="0563C1"/>
            <w:u w:val="single"/>
          </w:rPr>
          <w:t>https://www.oracle.com/java/technologies/downloads</w:t>
        </w:r>
      </w:hyperlink>
    </w:p>
    <w:p w14:paraId="5991DE57" w14:textId="77777777" w:rsidR="00CF1CC5" w:rsidRDefault="00000000">
      <w:r>
        <w:t>Search and Download JDK setup file after install it.</w:t>
      </w:r>
    </w:p>
    <w:p w14:paraId="4C0B9E80" w14:textId="77777777" w:rsidR="00CF1CC5" w:rsidRDefault="00000000">
      <w:pPr>
        <w:keepNext/>
        <w:keepLines/>
        <w:numPr>
          <w:ilvl w:val="3"/>
          <w:numId w:val="3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 xml:space="preserve">Install </w:t>
      </w:r>
      <w:proofErr w:type="spellStart"/>
      <w:r>
        <w:rPr>
          <w:i/>
          <w:color w:val="2E75B5"/>
        </w:rPr>
        <w:t>Intellij</w:t>
      </w:r>
      <w:proofErr w:type="spellEnd"/>
      <w:r>
        <w:rPr>
          <w:i/>
          <w:color w:val="2E75B5"/>
        </w:rPr>
        <w:t xml:space="preserve"> IDEA</w:t>
      </w:r>
    </w:p>
    <w:p w14:paraId="74CC67BE" w14:textId="77777777" w:rsidR="00CF1CC5" w:rsidRDefault="00000000">
      <w:r>
        <w:t>Open link https://www.jetbrains.com</w:t>
      </w:r>
    </w:p>
    <w:p w14:paraId="60B4DCA8" w14:textId="77777777" w:rsidR="00CF1CC5" w:rsidRDefault="00000000">
      <w:r>
        <w:t>Search and Download setup file after install it.</w:t>
      </w:r>
    </w:p>
    <w:p w14:paraId="158203F5" w14:textId="77777777" w:rsidR="00CF1CC5" w:rsidRDefault="00000000">
      <w:pPr>
        <w:pStyle w:val="Heading4"/>
        <w:numPr>
          <w:ilvl w:val="3"/>
          <w:numId w:val="3"/>
        </w:numPr>
      </w:pPr>
      <w:r>
        <w:t>Java project to JAR file</w:t>
      </w:r>
    </w:p>
    <w:p w14:paraId="37DE8933" w14:textId="77777777" w:rsidR="00CF1CC5" w:rsidRDefault="00000000">
      <w:r>
        <w:t>Coming soon…</w:t>
      </w:r>
    </w:p>
    <w:p w14:paraId="6F423008" w14:textId="77777777" w:rsidR="00CF1CC5" w:rsidRDefault="00000000">
      <w:pPr>
        <w:pStyle w:val="Heading4"/>
        <w:numPr>
          <w:ilvl w:val="3"/>
          <w:numId w:val="3"/>
        </w:numPr>
      </w:pPr>
      <w:r>
        <w:t>JAR file to EXE file</w:t>
      </w:r>
    </w:p>
    <w:p w14:paraId="5939A02F" w14:textId="77777777" w:rsidR="00CF1CC5" w:rsidRDefault="00000000">
      <w:r>
        <w:t>Coming soon…</w:t>
      </w:r>
    </w:p>
    <w:p w14:paraId="12C31FE4" w14:textId="77777777" w:rsidR="00CF1CC5" w:rsidRDefault="00000000">
      <w:pPr>
        <w:pStyle w:val="Heading1"/>
        <w:numPr>
          <w:ilvl w:val="0"/>
          <w:numId w:val="3"/>
        </w:numPr>
      </w:pPr>
      <w:bookmarkStart w:id="11" w:name="_heading=h.3rdcrjn" w:colFirst="0" w:colLast="0"/>
      <w:bookmarkEnd w:id="11"/>
      <w:r>
        <w:t>WordPress</w:t>
      </w:r>
    </w:p>
    <w:p w14:paraId="62AB281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Hướng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dẫn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phân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tích</w:t>
      </w:r>
      <w:proofErr w:type="spellEnd"/>
      <w:r>
        <w:rPr>
          <w:rFonts w:ascii="Arial" w:eastAsia="Arial" w:hAnsi="Arial" w:cs="Arial"/>
          <w:b/>
        </w:rPr>
        <w:t xml:space="preserve"> layout </w:t>
      </w:r>
      <w:proofErr w:type="spellStart"/>
      <w:r>
        <w:rPr>
          <w:rFonts w:ascii="Arial" w:eastAsia="Arial" w:hAnsi="Arial" w:cs="Arial"/>
          <w:b/>
        </w:rPr>
        <w:t>và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công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việc</w:t>
      </w:r>
      <w:proofErr w:type="spellEnd"/>
      <w:r>
        <w:rPr>
          <w:rFonts w:ascii="Arial" w:eastAsia="Arial" w:hAnsi="Arial" w:cs="Arial"/>
          <w:b/>
        </w:rPr>
        <w:t>.</w:t>
      </w:r>
    </w:p>
    <w:p w14:paraId="5B2F133D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801ED2B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source wp, database,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backend.</w:t>
      </w:r>
    </w:p>
    <w:p w14:paraId="3CF45493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Xóa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theme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posts, pages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>.</w:t>
      </w:r>
    </w:p>
    <w:p w14:paraId="045D6FF6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Tạo</w:t>
      </w:r>
      <w:proofErr w:type="spellEnd"/>
      <w:r>
        <w:rPr>
          <w:rFonts w:ascii="Arial" w:eastAsia="Arial" w:hAnsi="Arial" w:cs="Arial"/>
        </w:rPr>
        <w:t xml:space="preserve"> Homepage blank.</w:t>
      </w:r>
    </w:p>
    <w:p w14:paraId="0F9CDAB4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permalink, reading, writing, </w:t>
      </w:r>
      <w:proofErr w:type="spellStart"/>
      <w:r>
        <w:rPr>
          <w:rFonts w:ascii="Arial" w:eastAsia="Arial" w:hAnsi="Arial" w:cs="Arial"/>
        </w:rPr>
        <w:t>timezone</w:t>
      </w:r>
      <w:proofErr w:type="spellEnd"/>
      <w:r>
        <w:rPr>
          <w:rFonts w:ascii="Arial" w:eastAsia="Arial" w:hAnsi="Arial" w:cs="Arial"/>
        </w:rPr>
        <w:t xml:space="preserve">, site title, </w:t>
      </w:r>
      <w:proofErr w:type="gramStart"/>
      <w:r>
        <w:rPr>
          <w:rFonts w:ascii="Arial" w:eastAsia="Arial" w:hAnsi="Arial" w:cs="Arial"/>
        </w:rPr>
        <w:t>description,...</w:t>
      </w:r>
      <w:proofErr w:type="gramEnd"/>
    </w:p>
    <w:p w14:paraId="0F7EF6EC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Cài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thiết</w:t>
      </w:r>
      <w:proofErr w:type="spellEnd"/>
      <w:r>
        <w:rPr>
          <w:rFonts w:ascii="Arial" w:eastAsia="Arial" w:hAnsi="Arial" w:cs="Arial"/>
        </w:rPr>
        <w:t>:</w:t>
      </w:r>
    </w:p>
    <w:p w14:paraId="14D372CF" w14:textId="77777777" w:rsidR="00CF1CC5" w:rsidRDefault="00000000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Classic Editor</w:t>
      </w:r>
    </w:p>
    <w:p w14:paraId="0EE83616" w14:textId="77777777" w:rsidR="00CF1CC5" w:rsidRDefault="00000000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ACF pro (team backend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cấp</w:t>
      </w:r>
      <w:proofErr w:type="spellEnd"/>
      <w:r>
        <w:rPr>
          <w:rFonts w:ascii="Arial" w:eastAsia="Arial" w:hAnsi="Arial" w:cs="Arial"/>
        </w:rPr>
        <w:t>)</w:t>
      </w:r>
    </w:p>
    <w:p w14:paraId="7D6F9705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Timber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twig)</w:t>
      </w:r>
    </w:p>
    <w:p w14:paraId="3D01A163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Advanced editor tool (</w:t>
      </w:r>
      <w:proofErr w:type="spellStart"/>
      <w:r>
        <w:rPr>
          <w:rFonts w:ascii="Arial" w:eastAsia="Arial" w:hAnsi="Arial" w:cs="Arial"/>
        </w:rPr>
        <w:t>Tinymce</w:t>
      </w:r>
      <w:proofErr w:type="spellEnd"/>
      <w:r>
        <w:rPr>
          <w:rFonts w:ascii="Arial" w:eastAsia="Arial" w:hAnsi="Arial" w:cs="Arial"/>
        </w:rPr>
        <w:t xml:space="preserve"> Advanced -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content editor)</w:t>
      </w:r>
    </w:p>
    <w:p w14:paraId="02993580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Polylang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4AA61D81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Loco translate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61C6CBEF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Form 7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form)</w:t>
      </w:r>
    </w:p>
    <w:p w14:paraId="228A7A26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CFDB7 (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data submit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contact form 7)</w:t>
      </w:r>
    </w:p>
    <w:p w14:paraId="357CD3FB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SEO</w:t>
      </w:r>
    </w:p>
    <w:p w14:paraId="10DD054D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W3 Total Cache</w:t>
      </w:r>
    </w:p>
    <w:p w14:paraId="0A210888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Wordfence</w:t>
      </w:r>
      <w:proofErr w:type="spellEnd"/>
    </w:p>
    <w:p w14:paraId="30510DAB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duplicate post (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clone post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dev, test content, </w:t>
      </w:r>
      <w:proofErr w:type="spellStart"/>
      <w:r>
        <w:rPr>
          <w:rFonts w:ascii="Arial" w:eastAsia="Arial" w:hAnsi="Arial" w:cs="Arial"/>
        </w:rPr>
        <w:t>tuyệt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vòng</w:t>
      </w:r>
      <w:proofErr w:type="spellEnd"/>
      <w:r>
        <w:rPr>
          <w:rFonts w:ascii="Arial" w:eastAsia="Arial" w:hAnsi="Arial" w:cs="Arial"/>
        </w:rPr>
        <w:t xml:space="preserve"> loop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data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code, </w:t>
      </w:r>
      <w:proofErr w:type="spellStart"/>
      <w:r>
        <w:rPr>
          <w:rFonts w:ascii="Arial" w:eastAsia="Arial" w:hAnsi="Arial" w:cs="Arial"/>
        </w:rPr>
        <w:t>tránh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sót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deploy)</w:t>
      </w:r>
    </w:p>
    <w:p w14:paraId="30861ECE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theme, coding </w:t>
      </w:r>
      <w:proofErr w:type="spellStart"/>
      <w:r>
        <w:rPr>
          <w:rFonts w:ascii="Arial" w:eastAsia="Arial" w:hAnsi="Arial" w:cs="Arial"/>
        </w:rPr>
        <w:t>functions.php</w:t>
      </w:r>
      <w:proofErr w:type="spellEnd"/>
      <w:r>
        <w:rPr>
          <w:rFonts w:ascii="Arial" w:eastAsia="Arial" w:hAnsi="Arial" w:cs="Arial"/>
        </w:rPr>
        <w:t xml:space="preserve">, setup Timber,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script core, </w:t>
      </w:r>
      <w:proofErr w:type="gramStart"/>
      <w:r>
        <w:rPr>
          <w:rFonts w:ascii="Arial" w:eastAsia="Arial" w:hAnsi="Arial" w:cs="Arial"/>
        </w:rPr>
        <w:t>custom,...</w:t>
      </w:r>
      <w:proofErr w:type="gramEnd"/>
    </w:p>
    <w:p w14:paraId="24589B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65EE96E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coding </w:t>
      </w:r>
      <w:proofErr w:type="spellStart"/>
      <w:r>
        <w:rPr>
          <w:rFonts w:ascii="Arial" w:eastAsia="Arial" w:hAnsi="Arial" w:cs="Arial"/>
          <w:b/>
        </w:rPr>
        <w:t>các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thành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trong</w:t>
      </w:r>
      <w:proofErr w:type="spellEnd"/>
      <w:r>
        <w:rPr>
          <w:rFonts w:ascii="Arial" w:eastAsia="Arial" w:hAnsi="Arial" w:cs="Arial"/>
          <w:b/>
        </w:rPr>
        <w:t xml:space="preserve"> layout:</w:t>
      </w:r>
    </w:p>
    <w:p w14:paraId="322E23DD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đảm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thời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gian</w:t>
      </w:r>
      <w:proofErr w:type="spellEnd"/>
      <w:r>
        <w:rPr>
          <w:rFonts w:ascii="Arial" w:eastAsia="Arial" w:hAnsi="Arial" w:cs="Arial"/>
        </w:rPr>
        <w:t>.</w:t>
      </w:r>
    </w:p>
    <w:p w14:paraId="2F22955A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 layout: header, footer, menu, subscribe form</w:t>
      </w:r>
    </w:p>
    <w:p w14:paraId="5CC85CC9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Homepage</w:t>
      </w:r>
    </w:p>
    <w:p w14:paraId="0D9C629D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Listing</w:t>
      </w:r>
    </w:p>
    <w:p w14:paraId="437FE179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Detail</w:t>
      </w:r>
    </w:p>
    <w:p w14:paraId="1BF9C0E4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Expert Corner</w:t>
      </w:r>
    </w:p>
    <w:p w14:paraId="5769ADD0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</w:t>
      </w:r>
    </w:p>
    <w:p w14:paraId="0C3DED3E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Listing</w:t>
      </w:r>
    </w:p>
    <w:p w14:paraId="3EC30D7C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Detail</w:t>
      </w:r>
    </w:p>
    <w:p w14:paraId="5BE91D18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Search result</w:t>
      </w:r>
    </w:p>
    <w:p w14:paraId="190E13C3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Login, logout</w:t>
      </w:r>
    </w:p>
    <w:p w14:paraId="4C18E4D9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đa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72103DD5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4210EE2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layout</w:t>
      </w:r>
    </w:p>
    <w:p w14:paraId="3344F3B5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7746271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menu item</w:t>
      </w:r>
    </w:p>
    <w:p w14:paraId="595784DC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</w:p>
    <w:p w14:paraId="0D90D98C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</w:t>
      </w:r>
      <w:proofErr w:type="spellEnd"/>
      <w:r>
        <w:rPr>
          <w:rFonts w:ascii="Arial" w:eastAsia="Arial" w:hAnsi="Arial" w:cs="Arial"/>
        </w:rPr>
        <w:t xml:space="preserve">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homepage-</w:t>
      </w:r>
      <w:proofErr w:type="spellStart"/>
      <w:r>
        <w:rPr>
          <w:rFonts w:ascii="Arial" w:eastAsia="Arial" w:hAnsi="Arial" w:cs="Arial"/>
        </w:rPr>
        <w:t>template.php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naming convention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nghị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giống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single-</w:t>
      </w:r>
      <w:proofErr w:type="spellStart"/>
      <w:r>
        <w:rPr>
          <w:rFonts w:ascii="Arial" w:eastAsia="Arial" w:hAnsi="Arial" w:cs="Arial"/>
        </w:rPr>
        <w:t>product.php</w:t>
      </w:r>
      <w:proofErr w:type="spellEnd"/>
      <w:r>
        <w:rPr>
          <w:rFonts w:ascii="Arial" w:eastAsia="Arial" w:hAnsi="Arial" w:cs="Arial"/>
        </w:rPr>
        <w:t>, single-</w:t>
      </w:r>
      <w:proofErr w:type="spellStart"/>
      <w:r>
        <w:rPr>
          <w:rFonts w:ascii="Arial" w:eastAsia="Arial" w:hAnsi="Arial" w:cs="Arial"/>
        </w:rPr>
        <w:t>news.php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product-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 hay news-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tìm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kiếm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nhóm</w:t>
      </w:r>
      <w:proofErr w:type="spellEnd"/>
      <w:r>
        <w:rPr>
          <w:rFonts w:ascii="Arial" w:eastAsia="Arial" w:hAnsi="Arial" w:cs="Arial"/>
        </w:rPr>
        <w:t>.</w:t>
      </w:r>
    </w:p>
    <w:p w14:paraId="08F6796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homepage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 Homepage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admin.</w:t>
      </w:r>
    </w:p>
    <w:p w14:paraId="729AFD1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proofErr w:type="gramStart"/>
      <w:r>
        <w:rPr>
          <w:rFonts w:ascii="Arial" w:eastAsia="Arial" w:hAnsi="Arial" w:cs="Arial"/>
        </w:rPr>
        <w:t>index.twig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Homepage,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domain test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file twig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3EED25F1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Query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</w:t>
      </w:r>
    </w:p>
    <w:p w14:paraId="2AD5515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menu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549D3DD5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footer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2F59F111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item</w:t>
      </w:r>
    </w:p>
    <w:p w14:paraId="2881E71A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footer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 backend</w:t>
      </w:r>
    </w:p>
    <w:p w14:paraId="1A8BA6B1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code frontend</w:t>
      </w:r>
    </w:p>
    <w:p w14:paraId="7A868A65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ajax form subscription ở footer</w:t>
      </w:r>
    </w:p>
    <w:p w14:paraId="16784A71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FCC8D5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Homepage</w:t>
      </w:r>
    </w:p>
    <w:p w14:paraId="05583175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236E14F8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5127422A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6A221774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data, coding query hero banner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8EAA0F2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1C2D3BA8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Articles</w:t>
      </w:r>
    </w:p>
    <w:p w14:paraId="0E566A69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type,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</w:p>
    <w:p w14:paraId="243CF179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postype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taxonomy</w:t>
      </w:r>
    </w:p>
    <w:p w14:paraId="510872B1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custom taxonomies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6 posts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taxonomy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field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featured image, title, excerpt, link</w:t>
      </w:r>
    </w:p>
    <w:p w14:paraId="4C24D1EF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3B968B4D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196ADBC5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translate text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button</w:t>
      </w:r>
    </w:p>
    <w:p w14:paraId="337DE364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7F895076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51E0B69A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</w:p>
    <w:p w14:paraId="34CA15FA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47B9DE1A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featured image, description, link</w:t>
      </w:r>
    </w:p>
    <w:p w14:paraId="408A73D2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truyền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</w:p>
    <w:p w14:paraId="1A8A1A1B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thêm</w:t>
      </w:r>
      <w:proofErr w:type="spellEnd"/>
      <w:r>
        <w:rPr>
          <w:rFonts w:ascii="Arial" w:eastAsia="Arial" w:hAnsi="Arial" w:cs="Arial"/>
        </w:rPr>
        <w:t xml:space="preserve"> categories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tức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Quảng </w:t>
      </w:r>
      <w:proofErr w:type="spellStart"/>
      <w:r>
        <w:rPr>
          <w:rFonts w:ascii="Arial" w:eastAsia="Arial" w:hAnsi="Arial" w:cs="Arial"/>
        </w:rPr>
        <w:t>cáo</w:t>
      </w:r>
      <w:proofErr w:type="spellEnd"/>
    </w:p>
    <w:p w14:paraId="3F1836FB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1F02055D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link</w:t>
      </w:r>
    </w:p>
    <w:p w14:paraId="2B9493E2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dẫn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News Listing</w:t>
      </w:r>
    </w:p>
    <w:p w14:paraId="7DFA096F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C48DA56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11ED0E8E" w14:textId="77777777" w:rsidR="00CF1CC5" w:rsidRDefault="00000000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4E54140F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0A925F5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Listing</w:t>
      </w:r>
    </w:p>
    <w:p w14:paraId="2C5F4E10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articles.php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template- </w:t>
      </w:r>
      <w:proofErr w:type="spellStart"/>
      <w:r>
        <w:rPr>
          <w:rFonts w:ascii="Arial" w:eastAsia="Arial" w:hAnsi="Arial" w:cs="Arial"/>
        </w:rPr>
        <w:t>gì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>)</w:t>
      </w:r>
    </w:p>
    <w:p w14:paraId="5F429906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khỏe-ăn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page.</w:t>
      </w:r>
    </w:p>
    <w:p w14:paraId="18F55386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 article listing.</w:t>
      </w:r>
    </w:p>
    <w:p w14:paraId="1691F514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page,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873B8FC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0A8C88A5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ACF,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query data section hero banner</w:t>
      </w:r>
    </w:p>
    <w:p w14:paraId="4C62E766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category navigation</w:t>
      </w:r>
    </w:p>
    <w:p w14:paraId="09541C82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title, link</w:t>
      </w:r>
    </w:p>
    <w:p w14:paraId="7AD662A4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 listing</w:t>
      </w:r>
    </w:p>
    <w:p w14:paraId="0D932F5B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Dựa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lúc</w:t>
      </w:r>
      <w:proofErr w:type="spellEnd"/>
      <w:r>
        <w:rPr>
          <w:rFonts w:ascii="Arial" w:eastAsia="Arial" w:hAnsi="Arial" w:cs="Arial"/>
        </w:rPr>
        <w:t xml:space="preserve"> dev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628C809C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excerpt, link</w:t>
      </w:r>
    </w:p>
    <w:p w14:paraId="432ED69C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tổng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76EBF4C3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</w:t>
      </w:r>
    </w:p>
    <w:p w14:paraId="5519D1BA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 (</w:t>
      </w:r>
      <w:proofErr w:type="spellStart"/>
      <w:r>
        <w:rPr>
          <w:rFonts w:ascii="Arial" w:eastAsia="Arial" w:hAnsi="Arial" w:cs="Arial"/>
        </w:rPr>
        <w:t>gần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),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. </w:t>
      </w:r>
    </w:p>
    <w:p w14:paraId="5A8FB432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5600C405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66CD632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486228F6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8CA3550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Detail</w:t>
      </w:r>
    </w:p>
    <w:p w14:paraId="006C3700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single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custom post type article.</w:t>
      </w:r>
    </w:p>
    <w:p w14:paraId="5286B512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twig.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chi </w:t>
      </w:r>
      <w:proofErr w:type="spellStart"/>
      <w:r>
        <w:rPr>
          <w:rFonts w:ascii="Arial" w:eastAsia="Arial" w:hAnsi="Arial" w:cs="Arial"/>
        </w:rPr>
        <w:t>tiết</w:t>
      </w:r>
      <w:proofErr w:type="spellEnd"/>
      <w:r>
        <w:rPr>
          <w:rFonts w:ascii="Arial" w:eastAsia="Arial" w:hAnsi="Arial" w:cs="Arial"/>
        </w:rPr>
        <w:t xml:space="preserve"> article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14DD449E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metadata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>.</w:t>
      </w:r>
    </w:p>
    <w:p w14:paraId="079E0E82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breadcrumb</w:t>
      </w:r>
    </w:p>
    <w:p w14:paraId="559F520A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parent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link</w:t>
      </w:r>
    </w:p>
    <w:p w14:paraId="5C1B280B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18DC02BE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</w:p>
    <w:p w14:paraId="4B61F735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query, render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8559156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click </w:t>
      </w:r>
      <w:proofErr w:type="spellStart"/>
      <w:r>
        <w:rPr>
          <w:rFonts w:ascii="Arial" w:eastAsia="Arial" w:hAnsi="Arial" w:cs="Arial"/>
        </w:rPr>
        <w:t>sẽ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popup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>.</w:t>
      </w:r>
    </w:p>
    <w:p w14:paraId="55B544FE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</w:t>
      </w:r>
      <w:proofErr w:type="spellStart"/>
      <w:r>
        <w:rPr>
          <w:rFonts w:ascii="Arial" w:eastAsia="Arial" w:hAnsi="Arial" w:cs="Arial"/>
        </w:rPr>
        <w:t>mailto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26249952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mẹ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tâm</w:t>
      </w:r>
      <w:proofErr w:type="spellEnd"/>
    </w:p>
    <w:p w14:paraId="651A987B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link</w:t>
      </w:r>
    </w:p>
    <w:p w14:paraId="4858A1A4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B3DED31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</w:p>
    <w:p w14:paraId="61C137C2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gồm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excerpt, link</w:t>
      </w:r>
    </w:p>
    <w:p w14:paraId="4C84E7D7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ok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21BEFF32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code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luôn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nhau</w:t>
      </w:r>
      <w:proofErr w:type="spellEnd"/>
      <w:r>
        <w:rPr>
          <w:rFonts w:ascii="Arial" w:eastAsia="Arial" w:hAnsi="Arial" w:cs="Arial"/>
        </w:rPr>
        <w:t>.</w:t>
      </w:r>
    </w:p>
    <w:p w14:paraId="3750DDB5" w14:textId="77777777" w:rsidR="00CF1CC5" w:rsidRDefault="00000000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3456399A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AECA26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Expert corner</w:t>
      </w:r>
    </w:p>
    <w:p w14:paraId="131F6B57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Tạo</w:t>
      </w:r>
      <w:proofErr w:type="spellEnd"/>
      <w:r>
        <w:rPr>
          <w:rFonts w:ascii="Arial" w:eastAsia="Arial" w:hAnsi="Arial" w:cs="Arial"/>
        </w:rPr>
        <w:t xml:space="preserve"> file template-expert-</w:t>
      </w:r>
      <w:proofErr w:type="spellStart"/>
      <w:r>
        <w:rPr>
          <w:rFonts w:ascii="Arial" w:eastAsia="Arial" w:hAnsi="Arial" w:cs="Arial"/>
        </w:rPr>
        <w:t>corner.php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>)</w:t>
      </w:r>
    </w:p>
    <w:p w14:paraId="3765B050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template</w:t>
      </w:r>
    </w:p>
    <w:p w14:paraId="5329C06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03C648D8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68E546C1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query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>.</w:t>
      </w:r>
    </w:p>
    <w:p w14:paraId="3ED8547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render hero banner</w:t>
      </w:r>
    </w:p>
    <w:p w14:paraId="0C2D7130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</w:p>
    <w:p w14:paraId="465C0000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78D75E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00EB030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, render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select box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E0AB4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tất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lời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4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10181E1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filter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select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>.</w:t>
      </w:r>
    </w:p>
    <w:p w14:paraId="0847F08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4AE2B15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đặt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</w:p>
    <w:p w14:paraId="75BA826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</w:p>
    <w:p w14:paraId="0F2A099B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ổn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5ABF44C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76BDFBA6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716C1772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CC7243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</w:t>
      </w:r>
    </w:p>
    <w:p w14:paraId="70486C4C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256F9865" w14:textId="77777777" w:rsidR="00CF1CC5" w:rsidRPr="00B90EB2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Coding render trang sản phẩm tĩnh</w:t>
      </w:r>
    </w:p>
    <w:p w14:paraId="45362D0A" w14:textId="77777777" w:rsidR="00CF1CC5" w:rsidRPr="00B90EB2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Trang chi tiết sản phẩm không có quản lý data</w:t>
      </w:r>
    </w:p>
    <w:p w14:paraId="4A6AA403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</w:p>
    <w:p w14:paraId="7822D696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6B8F2DFA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6EE3C8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39C5458" w14:textId="77777777" w:rsidR="00CF1CC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News Listing</w:t>
      </w:r>
      <w:r>
        <w:rPr>
          <w:rFonts w:ascii="Arial" w:eastAsia="Arial" w:hAnsi="Arial" w:cs="Arial"/>
        </w:rPr>
        <w:t xml:space="preserve"> </w:t>
      </w:r>
    </w:p>
    <w:p w14:paraId="0F5C7A08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Listing</w:t>
      </w:r>
    </w:p>
    <w:p w14:paraId="69C23203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058444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News Detail</w:t>
      </w:r>
    </w:p>
    <w:p w14:paraId="20B0031D" w14:textId="77777777" w:rsidR="00CF1CC5" w:rsidRDefault="00000000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Detail</w:t>
      </w:r>
    </w:p>
    <w:p w14:paraId="1B744448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66C425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Search result</w:t>
      </w:r>
    </w:p>
    <w:p w14:paraId="1239E8B0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search.php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, 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</w:t>
      </w:r>
    </w:p>
    <w:p w14:paraId="52A05CB0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search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thử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6D10A0FB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query data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search keyword</w:t>
      </w:r>
    </w:p>
    <w:p w14:paraId="31FC9D3E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4329284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CFAA34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Register</w:t>
      </w:r>
    </w:p>
    <w:p w14:paraId="5655B354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register</w:t>
      </w:r>
    </w:p>
    <w:p w14:paraId="30CD78A1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register</w:t>
      </w:r>
    </w:p>
    <w:p w14:paraId="55998D88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7ED77A76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2B81FBD3" w14:textId="77777777" w:rsidR="00CF1CC5" w:rsidRPr="00B90EB2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register ra form frontend</w:t>
      </w:r>
    </w:p>
    <w:p w14:paraId="34A6AA57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register</w:t>
      </w:r>
    </w:p>
    <w:p w14:paraId="78E19987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register</w:t>
      </w:r>
    </w:p>
    <w:p w14:paraId="01CBCCA7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register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0276D8D8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24699676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01BDFBFE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7078E3E9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8CC5B0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Login</w:t>
      </w:r>
    </w:p>
    <w:p w14:paraId="02CD165B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login</w:t>
      </w:r>
    </w:p>
    <w:p w14:paraId="10DF496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login</w:t>
      </w:r>
    </w:p>
    <w:p w14:paraId="610E90B6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06D286BD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5587B45C" w14:textId="77777777" w:rsidR="00CF1CC5" w:rsidRPr="00B90EB2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login ra form frontend</w:t>
      </w:r>
    </w:p>
    <w:p w14:paraId="521F13FF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login</w:t>
      </w:r>
    </w:p>
    <w:p w14:paraId="0D4F1108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login</w:t>
      </w:r>
    </w:p>
    <w:p w14:paraId="2D4D08E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7F5AFA6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6044362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33DD5034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C5AA7EB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4CE8B1B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Logout</w:t>
      </w:r>
    </w:p>
    <w:p w14:paraId="15F6C766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74C4895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logout</w:t>
      </w:r>
    </w:p>
    <w:p w14:paraId="04893C45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logout</w:t>
      </w:r>
    </w:p>
    <w:p w14:paraId="1FD9E920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Reload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>.</w:t>
      </w:r>
    </w:p>
    <w:p w14:paraId="05D14419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Ẩn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82E33E5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register, login</w:t>
      </w:r>
    </w:p>
    <w:p w14:paraId="2F89B69A" w14:textId="77777777" w:rsidR="00CF1CC5" w:rsidRDefault="00CF1CC5"/>
    <w:sectPr w:rsidR="00CF1CC5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F16"/>
    <w:multiLevelType w:val="multilevel"/>
    <w:tmpl w:val="733E9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24596"/>
    <w:multiLevelType w:val="multilevel"/>
    <w:tmpl w:val="B40A7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75EE5"/>
    <w:multiLevelType w:val="multilevel"/>
    <w:tmpl w:val="5DBA1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97FC1"/>
    <w:multiLevelType w:val="multilevel"/>
    <w:tmpl w:val="C638F3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F61295E"/>
    <w:multiLevelType w:val="multilevel"/>
    <w:tmpl w:val="6CF0B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52246"/>
    <w:multiLevelType w:val="multilevel"/>
    <w:tmpl w:val="34004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274F77"/>
    <w:multiLevelType w:val="multilevel"/>
    <w:tmpl w:val="88A84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F6509F"/>
    <w:multiLevelType w:val="multilevel"/>
    <w:tmpl w:val="5F0CA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A1093"/>
    <w:multiLevelType w:val="multilevel"/>
    <w:tmpl w:val="28CC8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670DAD"/>
    <w:multiLevelType w:val="multilevel"/>
    <w:tmpl w:val="D44AD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713BAF"/>
    <w:multiLevelType w:val="multilevel"/>
    <w:tmpl w:val="B06A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315533"/>
    <w:multiLevelType w:val="multilevel"/>
    <w:tmpl w:val="879CE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7F7D70"/>
    <w:multiLevelType w:val="multilevel"/>
    <w:tmpl w:val="23E0A3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5F25112"/>
    <w:multiLevelType w:val="multilevel"/>
    <w:tmpl w:val="F2344B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DF4700A"/>
    <w:multiLevelType w:val="multilevel"/>
    <w:tmpl w:val="EC422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37794E"/>
    <w:multiLevelType w:val="multilevel"/>
    <w:tmpl w:val="CD3E7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487F08"/>
    <w:multiLevelType w:val="multilevel"/>
    <w:tmpl w:val="43FED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28F39A0"/>
    <w:multiLevelType w:val="multilevel"/>
    <w:tmpl w:val="D9AC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E62581E"/>
    <w:multiLevelType w:val="multilevel"/>
    <w:tmpl w:val="58C88D7C"/>
    <w:lvl w:ilvl="0">
      <w:start w:val="1"/>
      <w:numFmt w:val="decimal"/>
      <w:lvlText w:val="Chapter %1: "/>
      <w:lvlJc w:val="left"/>
      <w:pPr>
        <w:ind w:left="0" w:firstLine="0"/>
      </w:pPr>
    </w:lvl>
    <w:lvl w:ilvl="1">
      <w:start w:val="1"/>
      <w:numFmt w:val="upperLetter"/>
      <w:lvlText w:val="%2. "/>
      <w:lvlJc w:val="left"/>
      <w:pPr>
        <w:ind w:left="0" w:firstLine="0"/>
      </w:pPr>
    </w:lvl>
    <w:lvl w:ilvl="2">
      <w:start w:val="1"/>
      <w:numFmt w:val="upperRoman"/>
      <w:lvlText w:val="%3. "/>
      <w:lvlJc w:val="left"/>
      <w:pPr>
        <w:ind w:left="0" w:firstLine="0"/>
      </w:pPr>
    </w:lvl>
    <w:lvl w:ilvl="3">
      <w:start w:val="1"/>
      <w:numFmt w:val="decimal"/>
      <w:lvlText w:val="%4. "/>
      <w:lvlJc w:val="left"/>
      <w:pPr>
        <w:ind w:left="0" w:firstLine="0"/>
      </w:pPr>
    </w:lvl>
    <w:lvl w:ilvl="4">
      <w:start w:val="1"/>
      <w:numFmt w:val="lowerLetter"/>
      <w:lvlText w:val="%5. "/>
      <w:lvlJc w:val="left"/>
      <w:pPr>
        <w:ind w:left="0" w:firstLine="0"/>
      </w:pPr>
    </w:lvl>
    <w:lvl w:ilvl="5">
      <w:start w:val="1"/>
      <w:numFmt w:val="decimal"/>
      <w:lvlText w:val="- "/>
      <w:lvlJc w:val="left"/>
      <w:pPr>
        <w:ind w:left="0" w:firstLine="0"/>
      </w:pPr>
    </w:lvl>
    <w:lvl w:ilvl="6">
      <w:start w:val="1"/>
      <w:numFmt w:val="decimal"/>
      <w:lvlText w:val="+ 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007371294">
    <w:abstractNumId w:val="1"/>
  </w:num>
  <w:num w:numId="2" w16cid:durableId="1430470775">
    <w:abstractNumId w:val="4"/>
  </w:num>
  <w:num w:numId="3" w16cid:durableId="1173759576">
    <w:abstractNumId w:val="18"/>
  </w:num>
  <w:num w:numId="4" w16cid:durableId="842091654">
    <w:abstractNumId w:val="16"/>
  </w:num>
  <w:num w:numId="5" w16cid:durableId="1711034926">
    <w:abstractNumId w:val="14"/>
  </w:num>
  <w:num w:numId="6" w16cid:durableId="500120068">
    <w:abstractNumId w:val="8"/>
  </w:num>
  <w:num w:numId="7" w16cid:durableId="453525540">
    <w:abstractNumId w:val="13"/>
  </w:num>
  <w:num w:numId="8" w16cid:durableId="1530097723">
    <w:abstractNumId w:val="15"/>
  </w:num>
  <w:num w:numId="9" w16cid:durableId="2083406308">
    <w:abstractNumId w:val="11"/>
  </w:num>
  <w:num w:numId="10" w16cid:durableId="1647199790">
    <w:abstractNumId w:val="17"/>
  </w:num>
  <w:num w:numId="11" w16cid:durableId="1403673346">
    <w:abstractNumId w:val="0"/>
  </w:num>
  <w:num w:numId="12" w16cid:durableId="570699100">
    <w:abstractNumId w:val="10"/>
  </w:num>
  <w:num w:numId="13" w16cid:durableId="1973976305">
    <w:abstractNumId w:val="12"/>
  </w:num>
  <w:num w:numId="14" w16cid:durableId="2088770598">
    <w:abstractNumId w:val="9"/>
  </w:num>
  <w:num w:numId="15" w16cid:durableId="1549343327">
    <w:abstractNumId w:val="7"/>
  </w:num>
  <w:num w:numId="16" w16cid:durableId="1783768031">
    <w:abstractNumId w:val="2"/>
  </w:num>
  <w:num w:numId="17" w16cid:durableId="1983579795">
    <w:abstractNumId w:val="5"/>
  </w:num>
  <w:num w:numId="18" w16cid:durableId="1640070206">
    <w:abstractNumId w:val="6"/>
  </w:num>
  <w:num w:numId="19" w16cid:durableId="14701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C5"/>
    <w:rsid w:val="009D16FB"/>
    <w:rsid w:val="00B90EB2"/>
    <w:rsid w:val="00C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C14"/>
  <w15:docId w15:val="{E6BF5340-5C7A-406C-AFB0-64F9827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hristitus.com/windows-11-perfect-install/" TargetMode="External"/><Relationship Id="rId18" Type="http://schemas.openxmlformats.org/officeDocument/2006/relationships/hyperlink" Target="https://www.jetbrain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massgrave.dev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.com.au/sendmail" TargetMode="External"/><Relationship Id="rId20" Type="http://schemas.openxmlformats.org/officeDocument/2006/relationships/hyperlink" Target="https://filezilla-project.org/download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software-download/windows11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oracle.com/java/technologies/download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fus.ie/downloads" TargetMode="External"/><Relationship Id="rId14" Type="http://schemas.openxmlformats.org/officeDocument/2006/relationships/hyperlink" Target="https://wampserver.aviatechno.net/?lang=english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3SlGpj1pjzM5VgsqB+LOz+KBg==">CgMxLjAyCGguZ2pkZ3hzMgloLjMwajB6bGwyCWguMWZvYjl0ZTIJaC4zem55c2g3MgloLjJldDkycDAyCGgudHlqY3d0MgloLjNkeTZ2a20yCWguMXQzaDVzZjIJaC40ZDM0b2c4MgloLjJzOGV5bzEyCWguMTdkcDh2dTIJaC4zcmRjcmpuOAByITFkNkh2T0thZmtqc2JVak9BTVVocmE0QkY3YkhHQWZPdw==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Tan Dat</cp:lastModifiedBy>
  <cp:revision>2</cp:revision>
  <dcterms:created xsi:type="dcterms:W3CDTF">2023-12-20T03:32:00Z</dcterms:created>
  <dcterms:modified xsi:type="dcterms:W3CDTF">2023-12-20T05:01:00Z</dcterms:modified>
</cp:coreProperties>
</file>