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4DFF" w14:textId="17B733EE" w:rsidR="00ED460F" w:rsidRDefault="00C318D9">
      <w:r>
        <w:t>1 Config Ethernet</w:t>
      </w:r>
    </w:p>
    <w:p w14:paraId="6A4FDD38" w14:textId="332CF49F" w:rsidR="00C318D9" w:rsidRDefault="00C318D9">
      <w:r w:rsidRPr="00C318D9">
        <w:drawing>
          <wp:inline distT="0" distB="0" distL="0" distR="0" wp14:anchorId="6350545E" wp14:editId="65240DA9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4A3" w14:textId="3C7B58AA" w:rsidR="00C318D9" w:rsidRDefault="00C318D9"/>
    <w:p w14:paraId="630541B4" w14:textId="4682E0DD" w:rsidR="00C318D9" w:rsidRDefault="00C318D9">
      <w:r>
        <w:t xml:space="preserve">2. </w:t>
      </w:r>
      <w:proofErr w:type="spellStart"/>
      <w:r>
        <w:t>Chạy</w:t>
      </w:r>
      <w:proofErr w:type="spellEnd"/>
      <w:r>
        <w:t xml:space="preserve"> code Java </w:t>
      </w:r>
      <w:proofErr w:type="spellStart"/>
      <w:r>
        <w:t>bằng</w:t>
      </w:r>
      <w:proofErr w:type="spellEnd"/>
      <w:r>
        <w:t xml:space="preserve"> eclip</w:t>
      </w:r>
      <w:r w:rsidR="00587E3C">
        <w:t>se</w:t>
      </w:r>
    </w:p>
    <w:p w14:paraId="2AFD350C" w14:textId="3CE128BA" w:rsidR="009A5F8C" w:rsidRDefault="009A5F8C">
      <w:r w:rsidRPr="009A5F8C">
        <w:drawing>
          <wp:inline distT="0" distB="0" distL="0" distR="0" wp14:anchorId="24E44682" wp14:editId="6471A205">
            <wp:extent cx="2692538" cy="1822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6EA6" w14:textId="77777777" w:rsidR="009A5F8C" w:rsidRDefault="009A5F8C"/>
    <w:p w14:paraId="773AF624" w14:textId="60AA535C" w:rsidR="00C318D9" w:rsidRDefault="00C318D9">
      <w:r>
        <w:rPr>
          <w:noProof/>
        </w:rPr>
        <w:lastRenderedPageBreak/>
        <w:drawing>
          <wp:inline distT="0" distB="0" distL="0" distR="0" wp14:anchorId="014CD13C" wp14:editId="316F4DCC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9"/>
    <w:rsid w:val="00587E3C"/>
    <w:rsid w:val="009A5F8C"/>
    <w:rsid w:val="00C318D9"/>
    <w:rsid w:val="00E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9C35"/>
  <w15:chartTrackingRefBased/>
  <w15:docId w15:val="{FFE4A164-74A2-4F82-A5C6-D8EC35DD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7</cp:revision>
  <dcterms:created xsi:type="dcterms:W3CDTF">2022-03-16T06:26:00Z</dcterms:created>
  <dcterms:modified xsi:type="dcterms:W3CDTF">2022-03-16T06:33:00Z</dcterms:modified>
</cp:coreProperties>
</file>