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0AC1C4" w14:textId="3133411B" w:rsidR="00EE58A1" w:rsidRDefault="00A157A7">
      <w:pPr>
        <w:rPr>
          <w:lang w:val="en-GB"/>
        </w:rPr>
      </w:pPr>
      <w:r>
        <w:rPr>
          <w:lang w:val="en-GB"/>
        </w:rPr>
        <w:t>Játék indítása</w:t>
      </w:r>
    </w:p>
    <w:p w14:paraId="2B5F0005" w14:textId="006A5DB7" w:rsidR="00A157A7" w:rsidRDefault="00A157A7">
      <w:pPr>
        <w:rPr>
          <w:lang w:val="en-GB"/>
        </w:rPr>
      </w:pPr>
      <w:r>
        <w:rPr>
          <w:lang w:val="en-GB"/>
        </w:rPr>
        <w:tab/>
        <w:t>-játékosszám beállítása</w:t>
      </w:r>
    </w:p>
    <w:p w14:paraId="7C51C6D4" w14:textId="7F72EE93" w:rsidR="00A157A7" w:rsidRDefault="00A157A7">
      <w:pPr>
        <w:rPr>
          <w:lang w:val="en-GB"/>
        </w:rPr>
      </w:pPr>
      <w:r>
        <w:rPr>
          <w:lang w:val="en-GB"/>
        </w:rPr>
        <w:t>Játékosok</w:t>
      </w:r>
    </w:p>
    <w:p w14:paraId="03F59B1F" w14:textId="589901AB" w:rsidR="00A157A7" w:rsidRDefault="00A157A7" w:rsidP="00A157A7">
      <w:pPr>
        <w:pStyle w:val="ListParagraph"/>
        <w:numPr>
          <w:ilvl w:val="0"/>
          <w:numId w:val="2"/>
        </w:numPr>
        <w:rPr>
          <w:lang w:val="en-GB"/>
        </w:rPr>
      </w:pPr>
      <w:r w:rsidRPr="00A157A7">
        <w:rPr>
          <w:lang w:val="en-GB"/>
        </w:rPr>
        <w:t>körön belüli akciók</w:t>
      </w:r>
    </w:p>
    <w:p w14:paraId="5419CB14" w14:textId="28E1DA01" w:rsidR="00A157A7" w:rsidRDefault="00A157A7" w:rsidP="00A157A7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hős/eszköz/varázskártya kijátszása</w:t>
      </w:r>
    </w:p>
    <w:p w14:paraId="35F46C5A" w14:textId="7B8431E9" w:rsidR="00A157A7" w:rsidRDefault="00A157A7" w:rsidP="00A157A7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hősképesség aktiválása</w:t>
      </w:r>
      <w:r w:rsidR="006A40B7">
        <w:rPr>
          <w:lang w:val="en-GB"/>
        </w:rPr>
        <w:t xml:space="preserve"> – körönként max 1-szer</w:t>
      </w:r>
    </w:p>
    <w:p w14:paraId="49BE1708" w14:textId="10E009D7" w:rsidR="00A157A7" w:rsidRDefault="00A157A7" w:rsidP="00A157A7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szörny megtámadása</w:t>
      </w:r>
    </w:p>
    <w:p w14:paraId="7F901542" w14:textId="72736434" w:rsidR="00A157A7" w:rsidRDefault="00A157A7" w:rsidP="00A157A7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kártya húzása</w:t>
      </w:r>
    </w:p>
    <w:p w14:paraId="2E0031FE" w14:textId="3FC0B59C" w:rsidR="00A157A7" w:rsidRPr="00A157A7" w:rsidRDefault="00A157A7" w:rsidP="00A157A7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kockadobás</w:t>
      </w:r>
    </w:p>
    <w:p w14:paraId="3FB4D24D" w14:textId="47D889BB" w:rsidR="00A157A7" w:rsidRDefault="00A157A7" w:rsidP="00A157A7">
      <w:pPr>
        <w:pStyle w:val="ListParagraph"/>
        <w:numPr>
          <w:ilvl w:val="0"/>
          <w:numId w:val="2"/>
        </w:numPr>
        <w:rPr>
          <w:lang w:val="en-GB"/>
        </w:rPr>
      </w:pPr>
      <w:r w:rsidRPr="00A157A7">
        <w:rPr>
          <w:lang w:val="en-GB"/>
        </w:rPr>
        <w:t>körön kívüli akciók</w:t>
      </w:r>
    </w:p>
    <w:p w14:paraId="7C6A4274" w14:textId="39C91B56" w:rsidR="00A157A7" w:rsidRPr="00A157A7" w:rsidRDefault="00A157A7" w:rsidP="00A157A7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módosító/próbatétel kijátszása</w:t>
      </w:r>
    </w:p>
    <w:p w14:paraId="591BEDAF" w14:textId="77777777" w:rsidR="00A157A7" w:rsidRDefault="00A157A7">
      <w:pPr>
        <w:rPr>
          <w:lang w:val="en-GB"/>
        </w:rPr>
      </w:pPr>
    </w:p>
    <w:p w14:paraId="78C07D17" w14:textId="1DC61487" w:rsidR="00A157A7" w:rsidRDefault="00A157A7">
      <w:pPr>
        <w:rPr>
          <w:lang w:val="en-GB"/>
        </w:rPr>
      </w:pPr>
      <w:r>
        <w:rPr>
          <w:lang w:val="en-GB"/>
        </w:rPr>
        <w:t>Kártyák</w:t>
      </w:r>
    </w:p>
    <w:p w14:paraId="0BE0918A" w14:textId="54902A7E" w:rsidR="00A157A7" w:rsidRPr="00A157A7" w:rsidRDefault="00A157A7" w:rsidP="00A157A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Kijátszható kártyák</w:t>
      </w:r>
    </w:p>
    <w:p w14:paraId="66F31D20" w14:textId="7A55A43E" w:rsidR="00A157A7" w:rsidRDefault="00A157A7" w:rsidP="00A157A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Hőskártyák</w:t>
      </w:r>
    </w:p>
    <w:p w14:paraId="63CEBFE8" w14:textId="35DBF839" w:rsidR="00A157A7" w:rsidRDefault="00A157A7" w:rsidP="00A157A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Eszközkártyák</w:t>
      </w:r>
    </w:p>
    <w:p w14:paraId="547BF054" w14:textId="028940AC" w:rsidR="00A157A7" w:rsidRDefault="00A157A7" w:rsidP="00A157A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Varázskártyák</w:t>
      </w:r>
    </w:p>
    <w:p w14:paraId="42300C81" w14:textId="11532DE4" w:rsidR="00A157A7" w:rsidRDefault="00A157A7" w:rsidP="00A157A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Módosító kártyák</w:t>
      </w:r>
    </w:p>
    <w:p w14:paraId="072CEAE8" w14:textId="407E9FC5" w:rsidR="00A157A7" w:rsidRDefault="00A157A7" w:rsidP="00A157A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Próbatétel kártyák</w:t>
      </w:r>
    </w:p>
    <w:p w14:paraId="1F101A10" w14:textId="2E947FA1" w:rsidR="00A157A7" w:rsidRDefault="00A157A7" w:rsidP="00A157A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Nem kijátszható kártyák</w:t>
      </w:r>
    </w:p>
    <w:p w14:paraId="696F37A7" w14:textId="54E6A2F6" w:rsidR="00A157A7" w:rsidRDefault="00A157A7" w:rsidP="00A157A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Csapatvezetők</w:t>
      </w:r>
    </w:p>
    <w:p w14:paraId="1B2EE7EB" w14:textId="0F4E963F" w:rsidR="00A157A7" w:rsidRDefault="00A157A7" w:rsidP="00A157A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Szörnyek</w:t>
      </w:r>
    </w:p>
    <w:p w14:paraId="7B75A215" w14:textId="7C1BA221" w:rsidR="00A157A7" w:rsidRDefault="00A157A7" w:rsidP="00A157A7">
      <w:pPr>
        <w:rPr>
          <w:lang w:val="en-GB"/>
        </w:rPr>
      </w:pPr>
      <w:r>
        <w:rPr>
          <w:lang w:val="en-GB"/>
        </w:rPr>
        <w:t>játék közben</w:t>
      </w:r>
    </w:p>
    <w:p w14:paraId="503BCC46" w14:textId="1AD45B7C" w:rsidR="00A157A7" w:rsidRDefault="00A157A7" w:rsidP="00A157A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kockadobás vizuálisan látszik</w:t>
      </w:r>
    </w:p>
    <w:p w14:paraId="5A151EF3" w14:textId="4300B48B" w:rsidR="00A157A7" w:rsidRDefault="00A157A7" w:rsidP="00A157A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körön kívüli akció ha lehetséges, külön ablakban megkérdezi hogy használni akarjuk-e</w:t>
      </w:r>
    </w:p>
    <w:p w14:paraId="60289B1B" w14:textId="1F46D467" w:rsidR="00A157A7" w:rsidRPr="00A157A7" w:rsidRDefault="00A157A7" w:rsidP="00A157A7">
      <w:pPr>
        <w:pStyle w:val="ListParagraph"/>
        <w:numPr>
          <w:ilvl w:val="0"/>
          <w:numId w:val="1"/>
        </w:numPr>
        <w:rPr>
          <w:lang w:val="en-GB"/>
        </w:rPr>
      </w:pPr>
      <w:r w:rsidRPr="00A157A7">
        <w:rPr>
          <w:lang w:val="en-GB"/>
        </w:rPr>
        <w:t xml:space="preserve">log-olva épp mi történt </w:t>
      </w:r>
      <w:r>
        <w:rPr>
          <w:lang w:val="en-GB"/>
        </w:rPr>
        <w:t>–</w:t>
      </w:r>
      <w:r w:rsidRPr="00A157A7">
        <w:rPr>
          <w:lang w:val="en-GB"/>
        </w:rPr>
        <w:t xml:space="preserve"> visszak</w:t>
      </w:r>
      <w:r>
        <w:rPr>
          <w:lang w:val="en-GB"/>
        </w:rPr>
        <w:t>övethető utsó pl. 10 eseményig</w:t>
      </w:r>
    </w:p>
    <w:p w14:paraId="6A5F4204" w14:textId="2B469C1D" w:rsidR="00A157A7" w:rsidRDefault="00A157A7">
      <w:pPr>
        <w:rPr>
          <w:lang w:val="en-GB"/>
        </w:rPr>
      </w:pPr>
      <w:r>
        <w:rPr>
          <w:lang w:val="en-GB"/>
        </w:rPr>
        <w:t>Játék vége</w:t>
      </w:r>
    </w:p>
    <w:p w14:paraId="08B6AED4" w14:textId="2857A2AB" w:rsidR="00A157A7" w:rsidRDefault="00A157A7" w:rsidP="00A157A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3 szörny</w:t>
      </w:r>
    </w:p>
    <w:p w14:paraId="26E03F17" w14:textId="0E8C10BA" w:rsidR="00A157A7" w:rsidRDefault="00A157A7" w:rsidP="00A157A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6 kaszt</w:t>
      </w:r>
    </w:p>
    <w:p w14:paraId="439A2732" w14:textId="45ACC7AE" w:rsidR="00A157A7" w:rsidRPr="00A157A7" w:rsidRDefault="00A157A7" w:rsidP="00A157A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nyertes nevének megjelenítése</w:t>
      </w:r>
    </w:p>
    <w:sectPr w:rsidR="00A157A7" w:rsidRPr="00A15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692874"/>
    <w:multiLevelType w:val="hybridMultilevel"/>
    <w:tmpl w:val="4EC0A23E"/>
    <w:lvl w:ilvl="0" w:tplc="280CA1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895CE1"/>
    <w:multiLevelType w:val="hybridMultilevel"/>
    <w:tmpl w:val="A30C9B1E"/>
    <w:lvl w:ilvl="0" w:tplc="280CA1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460170">
    <w:abstractNumId w:val="1"/>
  </w:num>
  <w:num w:numId="2" w16cid:durableId="1451974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378"/>
    <w:rsid w:val="006A40B7"/>
    <w:rsid w:val="00851B93"/>
    <w:rsid w:val="008D16FB"/>
    <w:rsid w:val="00A157A7"/>
    <w:rsid w:val="00B75378"/>
    <w:rsid w:val="00EE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5BA40"/>
  <w15:chartTrackingRefBased/>
  <w15:docId w15:val="{664DB9AE-4730-4371-8950-5530F9DFC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81</Words>
  <Characters>566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 Nguyen Thac</dc:creator>
  <cp:keywords/>
  <dc:description/>
  <cp:lastModifiedBy>Bach Nguyen Thac</cp:lastModifiedBy>
  <cp:revision>3</cp:revision>
  <dcterms:created xsi:type="dcterms:W3CDTF">2024-09-05T17:45:00Z</dcterms:created>
  <dcterms:modified xsi:type="dcterms:W3CDTF">2024-09-05T17:53:00Z</dcterms:modified>
</cp:coreProperties>
</file>