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349F5E"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tạo struct Point</w:t>
      </w:r>
    </w:p>
    <w:p w14:paraId="0FD2AB20"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Tạo một cấu trúc Point với các thành phần:</w:t>
      </w:r>
    </w:p>
    <w:p w14:paraId="1FFB932A"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 int x: Tọa độ x</w:t>
      </w:r>
    </w:p>
    <w:p w14:paraId="11497000"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 int y: Tọa độ y</w:t>
      </w:r>
    </w:p>
    <w:p w14:paraId="495A7D40" w14:textId="77777777" w:rsidR="00D46533" w:rsidRPr="00EC43E9" w:rsidRDefault="00D46533" w:rsidP="00D46533">
      <w:pPr>
        <w:pStyle w:val="PlainText"/>
        <w:rPr>
          <w:rFonts w:ascii="Times New Roman" w:hAnsi="Times New Roman" w:cs="Times New Roman"/>
          <w:sz w:val="24"/>
          <w:szCs w:val="24"/>
        </w:rPr>
      </w:pPr>
    </w:p>
    <w:p w14:paraId="2F83E481"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Hàm </w:t>
      </w:r>
      <w:proofErr w:type="gramStart"/>
      <w:r w:rsidRPr="00EC43E9">
        <w:rPr>
          <w:rFonts w:ascii="Times New Roman" w:hAnsi="Times New Roman" w:cs="Times New Roman"/>
          <w:sz w:val="24"/>
          <w:szCs w:val="24"/>
        </w:rPr>
        <w:t>importMN(</w:t>
      </w:r>
      <w:proofErr w:type="gramEnd"/>
      <w:r w:rsidRPr="00EC43E9">
        <w:rPr>
          <w:rFonts w:ascii="Times New Roman" w:hAnsi="Times New Roman" w:cs="Times New Roman"/>
          <w:sz w:val="24"/>
          <w:szCs w:val="24"/>
        </w:rPr>
        <w:t>filePath, M, N, matrix):</w:t>
      </w:r>
    </w:p>
    <w:p w14:paraId="71E2040C"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Mở tệp tại đường dẫn filePath để đọc</w:t>
      </w:r>
    </w:p>
    <w:p w14:paraId="06C242BD"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Đọc M từ tệp</w:t>
      </w:r>
    </w:p>
    <w:p w14:paraId="6587023B"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Đọc N từ tệp</w:t>
      </w:r>
    </w:p>
    <w:p w14:paraId="076D8CC5"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Khởi tạo ma trận matrix kích thước M x N</w:t>
      </w:r>
    </w:p>
    <w:p w14:paraId="10BE144C"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Duyệt qua từng i từ 0 đến M-1:</w:t>
      </w:r>
    </w:p>
    <w:p w14:paraId="671D59F6"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Duyệt qua từng j từ 0 đến N-1:</w:t>
      </w:r>
    </w:p>
    <w:p w14:paraId="6C110E9A"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Đọc matrix[i][j] từ tệp</w:t>
      </w:r>
    </w:p>
    <w:p w14:paraId="656A1AC9"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Đóng tệp</w:t>
      </w:r>
    </w:p>
    <w:p w14:paraId="32928024" w14:textId="77777777" w:rsidR="00D46533" w:rsidRPr="00EC43E9" w:rsidRDefault="00D46533" w:rsidP="00D46533">
      <w:pPr>
        <w:pStyle w:val="PlainText"/>
        <w:rPr>
          <w:rFonts w:ascii="Times New Roman" w:hAnsi="Times New Roman" w:cs="Times New Roman"/>
          <w:sz w:val="24"/>
          <w:szCs w:val="24"/>
        </w:rPr>
      </w:pPr>
    </w:p>
    <w:p w14:paraId="394AA6DE" w14:textId="77777777" w:rsidR="00D46533" w:rsidRPr="00EC43E9" w:rsidRDefault="00D46533" w:rsidP="00D46533">
      <w:pPr>
        <w:pStyle w:val="PlainText"/>
        <w:rPr>
          <w:rFonts w:ascii="Times New Roman" w:hAnsi="Times New Roman" w:cs="Times New Roman"/>
          <w:sz w:val="24"/>
          <w:szCs w:val="24"/>
        </w:rPr>
      </w:pPr>
    </w:p>
    <w:p w14:paraId="7FF0588E"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Hàm </w:t>
      </w:r>
      <w:proofErr w:type="gramStart"/>
      <w:r w:rsidRPr="00EC43E9">
        <w:rPr>
          <w:rFonts w:ascii="Times New Roman" w:hAnsi="Times New Roman" w:cs="Times New Roman"/>
          <w:sz w:val="24"/>
          <w:szCs w:val="24"/>
        </w:rPr>
        <w:t>find(</w:t>
      </w:r>
      <w:proofErr w:type="gramEnd"/>
      <w:r w:rsidRPr="00EC43E9">
        <w:rPr>
          <w:rFonts w:ascii="Times New Roman" w:hAnsi="Times New Roman" w:cs="Times New Roman"/>
          <w:sz w:val="24"/>
          <w:szCs w:val="24"/>
        </w:rPr>
        <w:t>x, y, M, N, matrix):</w:t>
      </w:r>
    </w:p>
    <w:p w14:paraId="42822B7C"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Tạo một ngăn xếp stack rỗng</w:t>
      </w:r>
    </w:p>
    <w:p w14:paraId="16CAFD1B"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Đẩy (x, y) vào stack</w:t>
      </w:r>
    </w:p>
    <w:p w14:paraId="045CAC1C"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Diện tích = 0</w:t>
      </w:r>
    </w:p>
    <w:p w14:paraId="72436398"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w:t>
      </w:r>
    </w:p>
    <w:p w14:paraId="1E50AB9E"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Trong khi stack không rỗng:</w:t>
      </w:r>
    </w:p>
    <w:p w14:paraId="17D4875F"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Lấy phần tử từ đỉnh stack và gán vào current</w:t>
      </w:r>
    </w:p>
    <w:p w14:paraId="4F59F91D"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Pop phần tử từ stack</w:t>
      </w:r>
    </w:p>
    <w:p w14:paraId="49B6B0D1"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Gán x và y từ current.x, </w:t>
      </w:r>
      <w:proofErr w:type="gramStart"/>
      <w:r w:rsidRPr="00EC43E9">
        <w:rPr>
          <w:rFonts w:ascii="Times New Roman" w:hAnsi="Times New Roman" w:cs="Times New Roman"/>
          <w:sz w:val="24"/>
          <w:szCs w:val="24"/>
        </w:rPr>
        <w:t>current.y</w:t>
      </w:r>
      <w:proofErr w:type="gramEnd"/>
    </w:p>
    <w:p w14:paraId="00AA0F42" w14:textId="77777777" w:rsidR="00D46533" w:rsidRPr="00EC43E9" w:rsidRDefault="00D46533" w:rsidP="00D46533">
      <w:pPr>
        <w:pStyle w:val="PlainText"/>
        <w:rPr>
          <w:rFonts w:ascii="Times New Roman" w:hAnsi="Times New Roman" w:cs="Times New Roman"/>
          <w:sz w:val="24"/>
          <w:szCs w:val="24"/>
        </w:rPr>
      </w:pPr>
    </w:p>
    <w:p w14:paraId="1717F57A"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Nếu x nằm trong [0, M-1] và y nằm trong [0, N-1] và matrix[x][y] là 'O':</w:t>
      </w:r>
    </w:p>
    <w:p w14:paraId="0D30FA07"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Đặt matrix[x][y] thành 'X'</w:t>
      </w:r>
    </w:p>
    <w:p w14:paraId="2AF4A012"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Tăng diện tích lên 1</w:t>
      </w:r>
    </w:p>
    <w:p w14:paraId="05AD933E" w14:textId="77777777" w:rsidR="00D46533" w:rsidRPr="00EC43E9" w:rsidRDefault="00D46533" w:rsidP="00D46533">
      <w:pPr>
        <w:pStyle w:val="PlainText"/>
        <w:rPr>
          <w:rFonts w:ascii="Times New Roman" w:hAnsi="Times New Roman" w:cs="Times New Roman"/>
          <w:sz w:val="24"/>
          <w:szCs w:val="24"/>
        </w:rPr>
      </w:pPr>
    </w:p>
    <w:p w14:paraId="6EF6724C"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Đẩy (x+1, y) vào stack</w:t>
      </w:r>
    </w:p>
    <w:p w14:paraId="7F8BBBB7"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Đẩy (x-1, y) vào stack</w:t>
      </w:r>
    </w:p>
    <w:p w14:paraId="2EAD4581"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Đẩy (x, y+1) vào stack</w:t>
      </w:r>
    </w:p>
    <w:p w14:paraId="4850409A"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Đẩy (x, y-1) vào stack</w:t>
      </w:r>
    </w:p>
    <w:p w14:paraId="49CB2C83"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w:t>
      </w:r>
    </w:p>
    <w:p w14:paraId="12776BE5"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Trả về diện tích</w:t>
      </w:r>
    </w:p>
    <w:p w14:paraId="0A72DC8D" w14:textId="77777777" w:rsidR="00D46533" w:rsidRPr="00EC43E9" w:rsidRDefault="00D46533" w:rsidP="00D46533">
      <w:pPr>
        <w:pStyle w:val="PlainText"/>
        <w:rPr>
          <w:rFonts w:ascii="Times New Roman" w:hAnsi="Times New Roman" w:cs="Times New Roman"/>
          <w:sz w:val="24"/>
          <w:szCs w:val="24"/>
        </w:rPr>
      </w:pPr>
    </w:p>
    <w:p w14:paraId="7383D513"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Hàm </w:t>
      </w:r>
      <w:proofErr w:type="gramStart"/>
      <w:r w:rsidRPr="00EC43E9">
        <w:rPr>
          <w:rFonts w:ascii="Times New Roman" w:hAnsi="Times New Roman" w:cs="Times New Roman"/>
          <w:sz w:val="24"/>
          <w:szCs w:val="24"/>
        </w:rPr>
        <w:t>findLargestCleanableArea(</w:t>
      </w:r>
      <w:proofErr w:type="gramEnd"/>
      <w:r w:rsidRPr="00EC43E9">
        <w:rPr>
          <w:rFonts w:ascii="Times New Roman" w:hAnsi="Times New Roman" w:cs="Times New Roman"/>
          <w:sz w:val="24"/>
          <w:szCs w:val="24"/>
        </w:rPr>
        <w:t>M, N, matrix):</w:t>
      </w:r>
    </w:p>
    <w:p w14:paraId="23924186"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maxArea = 0</w:t>
      </w:r>
    </w:p>
    <w:p w14:paraId="3CE882D4"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startX = []</w:t>
      </w:r>
    </w:p>
    <w:p w14:paraId="3EEFCDFE"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startY = []</w:t>
      </w:r>
    </w:p>
    <w:p w14:paraId="10BE4DFC"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Duyệt qua từng i từ 0 đến M-1:</w:t>
      </w:r>
    </w:p>
    <w:p w14:paraId="6FC285AD"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Duyệt qua từng j từ 0 đến N-1:</w:t>
      </w:r>
    </w:p>
    <w:p w14:paraId="148F227B"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Nếu matrix[i][j] là 'O':</w:t>
      </w:r>
    </w:p>
    <w:p w14:paraId="522A7A10"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diện tích = </w:t>
      </w:r>
      <w:proofErr w:type="gramStart"/>
      <w:r w:rsidRPr="00EC43E9">
        <w:rPr>
          <w:rFonts w:ascii="Times New Roman" w:hAnsi="Times New Roman" w:cs="Times New Roman"/>
          <w:sz w:val="24"/>
          <w:szCs w:val="24"/>
        </w:rPr>
        <w:t>dfs(</w:t>
      </w:r>
      <w:proofErr w:type="gramEnd"/>
      <w:r w:rsidRPr="00EC43E9">
        <w:rPr>
          <w:rFonts w:ascii="Times New Roman" w:hAnsi="Times New Roman" w:cs="Times New Roman"/>
          <w:sz w:val="24"/>
          <w:szCs w:val="24"/>
        </w:rPr>
        <w:t>i, j, M, N, matrix)</w:t>
      </w:r>
    </w:p>
    <w:p w14:paraId="42998630"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Nếu diện tích lớn hơn maxArea:</w:t>
      </w:r>
    </w:p>
    <w:p w14:paraId="16BDB921"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Làm sạch startX</w:t>
      </w:r>
    </w:p>
    <w:p w14:paraId="0773EABA"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Làm sạch startY</w:t>
      </w:r>
    </w:p>
    <w:p w14:paraId="05009CD8"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maxArea = diện tích</w:t>
      </w:r>
    </w:p>
    <w:p w14:paraId="038DB196"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Thêm (i, j) vào startX</w:t>
      </w:r>
    </w:p>
    <w:p w14:paraId="6DE273EC"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lastRenderedPageBreak/>
        <w:t xml:space="preserve">                    Thêm (i, j) vào startY</w:t>
      </w:r>
    </w:p>
    <w:p w14:paraId="238619ED"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Ngược lại nếu diện tích bằng maxArea:</w:t>
      </w:r>
    </w:p>
    <w:p w14:paraId="6A9D4FDE"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Thêm (i, j) vào startX</w:t>
      </w:r>
    </w:p>
    <w:p w14:paraId="300DEF63"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Thêm (i, j) vào startY</w:t>
      </w:r>
    </w:p>
    <w:p w14:paraId="21A5667C" w14:textId="77777777" w:rsidR="00D46533" w:rsidRPr="00EC43E9" w:rsidRDefault="00D46533" w:rsidP="00D46533">
      <w:pPr>
        <w:pStyle w:val="PlainText"/>
        <w:rPr>
          <w:rFonts w:ascii="Times New Roman" w:hAnsi="Times New Roman" w:cs="Times New Roman"/>
          <w:sz w:val="24"/>
          <w:szCs w:val="24"/>
        </w:rPr>
      </w:pPr>
    </w:p>
    <w:p w14:paraId="61595B64"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Trả về startX, startY, maxArea</w:t>
      </w:r>
    </w:p>
    <w:p w14:paraId="3C13FBF2" w14:textId="77777777" w:rsidR="00D46533" w:rsidRPr="00EC43E9" w:rsidRDefault="00D46533" w:rsidP="00D46533">
      <w:pPr>
        <w:pStyle w:val="PlainText"/>
        <w:rPr>
          <w:rFonts w:ascii="Times New Roman" w:hAnsi="Times New Roman" w:cs="Times New Roman"/>
          <w:sz w:val="24"/>
          <w:szCs w:val="24"/>
        </w:rPr>
      </w:pPr>
    </w:p>
    <w:p w14:paraId="65B54CFA"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Hàm </w:t>
      </w:r>
      <w:proofErr w:type="gramStart"/>
      <w:r w:rsidRPr="00EC43E9">
        <w:rPr>
          <w:rFonts w:ascii="Times New Roman" w:hAnsi="Times New Roman" w:cs="Times New Roman"/>
          <w:sz w:val="24"/>
          <w:szCs w:val="24"/>
        </w:rPr>
        <w:t>writeResultToFile(</w:t>
      </w:r>
      <w:proofErr w:type="gramEnd"/>
      <w:r w:rsidRPr="00EC43E9">
        <w:rPr>
          <w:rFonts w:ascii="Times New Roman" w:hAnsi="Times New Roman" w:cs="Times New Roman"/>
          <w:sz w:val="24"/>
          <w:szCs w:val="24"/>
        </w:rPr>
        <w:t>filePath, startX, startY, maxArea):</w:t>
      </w:r>
    </w:p>
    <w:p w14:paraId="7756F965"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Mở tệp tại đường dẫn "filePath" để ghi</w:t>
      </w:r>
    </w:p>
    <w:p w14:paraId="5EAA8B14"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Ghi startX, startY, maxArea vào tệp</w:t>
      </w:r>
    </w:p>
    <w:p w14:paraId="4FA673FA"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Đóng tệp</w:t>
      </w:r>
    </w:p>
    <w:p w14:paraId="3FBC255F" w14:textId="77777777" w:rsidR="00D46533" w:rsidRPr="00EC43E9" w:rsidRDefault="00D46533" w:rsidP="00D46533">
      <w:pPr>
        <w:pStyle w:val="PlainText"/>
        <w:rPr>
          <w:rFonts w:ascii="Times New Roman" w:hAnsi="Times New Roman" w:cs="Times New Roman"/>
          <w:sz w:val="24"/>
          <w:szCs w:val="24"/>
        </w:rPr>
      </w:pPr>
    </w:p>
    <w:p w14:paraId="2FF28867"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Hàm </w:t>
      </w:r>
      <w:proofErr w:type="gramStart"/>
      <w:r w:rsidRPr="00EC43E9">
        <w:rPr>
          <w:rFonts w:ascii="Times New Roman" w:hAnsi="Times New Roman" w:cs="Times New Roman"/>
          <w:sz w:val="24"/>
          <w:szCs w:val="24"/>
        </w:rPr>
        <w:t>main(</w:t>
      </w:r>
      <w:proofErr w:type="gramEnd"/>
      <w:r w:rsidRPr="00EC43E9">
        <w:rPr>
          <w:rFonts w:ascii="Times New Roman" w:hAnsi="Times New Roman" w:cs="Times New Roman"/>
          <w:sz w:val="24"/>
          <w:szCs w:val="24"/>
        </w:rPr>
        <w:t>):</w:t>
      </w:r>
    </w:p>
    <w:p w14:paraId="0667978F"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inputFilePath = "/Users/thanhhuong/Desktop/CTDL/inpHB.txt"</w:t>
      </w:r>
    </w:p>
    <w:p w14:paraId="4F2E0F02"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outputFilePath = "outHB.txt"</w:t>
      </w:r>
    </w:p>
    <w:p w14:paraId="35029333"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M, N, maxArea = 0</w:t>
      </w:r>
    </w:p>
    <w:p w14:paraId="3ED5CC57"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matrix = []</w:t>
      </w:r>
    </w:p>
    <w:p w14:paraId="2B0D0404" w14:textId="77777777" w:rsidR="00D46533" w:rsidRPr="00EC43E9" w:rsidRDefault="00D46533" w:rsidP="00D46533">
      <w:pPr>
        <w:pStyle w:val="PlainText"/>
        <w:rPr>
          <w:rFonts w:ascii="Times New Roman" w:hAnsi="Times New Roman" w:cs="Times New Roman"/>
          <w:sz w:val="24"/>
          <w:szCs w:val="24"/>
        </w:rPr>
      </w:pPr>
    </w:p>
    <w:p w14:paraId="2D5FE233"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w:t>
      </w:r>
      <w:proofErr w:type="gramStart"/>
      <w:r w:rsidRPr="00EC43E9">
        <w:rPr>
          <w:rFonts w:ascii="Times New Roman" w:hAnsi="Times New Roman" w:cs="Times New Roman"/>
          <w:sz w:val="24"/>
          <w:szCs w:val="24"/>
        </w:rPr>
        <w:t>importMN(</w:t>
      </w:r>
      <w:proofErr w:type="gramEnd"/>
      <w:r w:rsidRPr="00EC43E9">
        <w:rPr>
          <w:rFonts w:ascii="Times New Roman" w:hAnsi="Times New Roman" w:cs="Times New Roman"/>
          <w:sz w:val="24"/>
          <w:szCs w:val="24"/>
        </w:rPr>
        <w:t>inputFilePath, M, N, matrix)</w:t>
      </w:r>
    </w:p>
    <w:p w14:paraId="527582B6"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startX, startY, maxArea = </w:t>
      </w:r>
      <w:proofErr w:type="gramStart"/>
      <w:r w:rsidRPr="00EC43E9">
        <w:rPr>
          <w:rFonts w:ascii="Times New Roman" w:hAnsi="Times New Roman" w:cs="Times New Roman"/>
          <w:sz w:val="24"/>
          <w:szCs w:val="24"/>
        </w:rPr>
        <w:t>findLargestCleanableArea(</w:t>
      </w:r>
      <w:proofErr w:type="gramEnd"/>
      <w:r w:rsidRPr="00EC43E9">
        <w:rPr>
          <w:rFonts w:ascii="Times New Roman" w:hAnsi="Times New Roman" w:cs="Times New Roman"/>
          <w:sz w:val="24"/>
          <w:szCs w:val="24"/>
        </w:rPr>
        <w:t>M, N, matrix)</w:t>
      </w:r>
    </w:p>
    <w:p w14:paraId="01246533"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w:t>
      </w:r>
    </w:p>
    <w:p w14:paraId="6C4B0A46"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randomIndex = số ngẫu nhiên từ 0 đến độ dài của startX - 1</w:t>
      </w:r>
    </w:p>
    <w:p w14:paraId="15D61AD7"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selectedX = startX[randomIndex]</w:t>
      </w:r>
    </w:p>
    <w:p w14:paraId="51D06F6A"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selectedY = startY[randomIndex]</w:t>
      </w:r>
    </w:p>
    <w:p w14:paraId="444F1005"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w:t>
      </w:r>
    </w:p>
    <w:p w14:paraId="282679D7"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w:t>
      </w:r>
      <w:proofErr w:type="gramStart"/>
      <w:r w:rsidRPr="00EC43E9">
        <w:rPr>
          <w:rFonts w:ascii="Times New Roman" w:hAnsi="Times New Roman" w:cs="Times New Roman"/>
          <w:sz w:val="24"/>
          <w:szCs w:val="24"/>
        </w:rPr>
        <w:t>writeResultToFile(</w:t>
      </w:r>
      <w:proofErr w:type="gramEnd"/>
      <w:r w:rsidRPr="00EC43E9">
        <w:rPr>
          <w:rFonts w:ascii="Times New Roman" w:hAnsi="Times New Roman" w:cs="Times New Roman"/>
          <w:sz w:val="24"/>
          <w:szCs w:val="24"/>
        </w:rPr>
        <w:t>outputFilePath, giá trị tại selectedX, gía trị lại selectedY, maxArea)</w:t>
      </w:r>
    </w:p>
    <w:p w14:paraId="671D07C4" w14:textId="77777777" w:rsidR="00D46533" w:rsidRPr="00EC43E9" w:rsidRDefault="00D46533" w:rsidP="00D46533">
      <w:pPr>
        <w:pStyle w:val="PlainText"/>
        <w:rPr>
          <w:rFonts w:ascii="Times New Roman" w:hAnsi="Times New Roman" w:cs="Times New Roman"/>
          <w:sz w:val="24"/>
          <w:szCs w:val="24"/>
        </w:rPr>
      </w:pPr>
    </w:p>
    <w:p w14:paraId="5FBFE229" w14:textId="77777777" w:rsidR="00D46533" w:rsidRPr="00EC43E9" w:rsidRDefault="00D46533" w:rsidP="00D46533">
      <w:pPr>
        <w:pStyle w:val="PlainText"/>
        <w:rPr>
          <w:rFonts w:ascii="Times New Roman" w:hAnsi="Times New Roman" w:cs="Times New Roman"/>
          <w:sz w:val="24"/>
          <w:szCs w:val="24"/>
        </w:rPr>
      </w:pPr>
    </w:p>
    <w:p w14:paraId="5F5437AD"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Giải thích các thuật toán sẽ dùng và phân tích các bước chính phải làm để giải quyết vấn đề. </w:t>
      </w:r>
    </w:p>
    <w:p w14:paraId="3CE8E08F"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thuật toán bắt đầu từ ý tưởng</w:t>
      </w:r>
    </w:p>
    <w:p w14:paraId="4CFB9954"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 Ban đầu ta sẽ bắt đầu từ phần tử O đầu tiên trong mảng.</w:t>
      </w:r>
    </w:p>
    <w:p w14:paraId="6B35FB03"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 Tiếp theo, ta duyệt qua các vị trí ở 4 hướng (trên, dưới, trái, phải). Nếu gặp O thì ta </w:t>
      </w:r>
    </w:p>
    <w:p w14:paraId="10EB9795"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gắn X cho vị trí hiện tại và di chuyển đến vị trí O đó, lặp lại hành động đó đến khi không còn O nữa.</w:t>
      </w:r>
    </w:p>
    <w:p w14:paraId="3922DB6A"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 Di chuyển đến vị trí có O gần nhất và lặp lại hành động trên.</w:t>
      </w:r>
    </w:p>
    <w:p w14:paraId="09483266"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w:t>
      </w:r>
    </w:p>
    <w:p w14:paraId="31C23212"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Mô tả quá trình tạo trường hợp để kiểm tra thuật toán (test case) và kết quả thu được khi chạy chương trình.</w:t>
      </w:r>
    </w:p>
    <w:p w14:paraId="0207AD2A" w14:textId="77777777" w:rsidR="00D46533" w:rsidRPr="00EC43E9" w:rsidRDefault="00D46533" w:rsidP="00D46533">
      <w:pPr>
        <w:pStyle w:val="PlainText"/>
        <w:rPr>
          <w:rFonts w:ascii="Times New Roman" w:hAnsi="Times New Roman" w:cs="Times New Roman"/>
          <w:sz w:val="24"/>
          <w:szCs w:val="24"/>
        </w:rPr>
      </w:pPr>
    </w:p>
    <w:p w14:paraId="7B8AE8D0"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Đầu tiên là chạy code với yêu cầu đề bài</w:t>
      </w:r>
    </w:p>
    <w:p w14:paraId="60751F3A" w14:textId="083BE3DE" w:rsidR="00EC43E9" w:rsidRDefault="00EC43E9" w:rsidP="00D46533">
      <w:pPr>
        <w:pStyle w:val="PlainText"/>
        <w:rPr>
          <w:rFonts w:ascii="Times New Roman" w:hAnsi="Times New Roman" w:cs="Times New Roman"/>
          <w:i/>
          <w:sz w:val="24"/>
          <w:szCs w:val="24"/>
          <w:lang w:val="vi-VN"/>
        </w:rPr>
      </w:pPr>
      <w:r>
        <w:rPr>
          <w:rFonts w:ascii="Times New Roman" w:hAnsi="Times New Roman" w:cs="Times New Roman"/>
          <w:i/>
          <w:sz w:val="24"/>
          <w:szCs w:val="24"/>
          <w:lang w:val="vi-VN"/>
        </w:rPr>
        <w:t xml:space="preserve"> </w:t>
      </w:r>
    </w:p>
    <w:p w14:paraId="7CA16F6C" w14:textId="77777777" w:rsidR="00EC43E9" w:rsidRDefault="00EC43E9">
      <w:pPr>
        <w:rPr>
          <w:rFonts w:ascii="Times New Roman" w:hAnsi="Times New Roman" w:cs="Times New Roman"/>
          <w:i/>
          <w:lang w:val="vi-VN"/>
        </w:rPr>
      </w:pPr>
      <w:r>
        <w:rPr>
          <w:rFonts w:ascii="Times New Roman" w:hAnsi="Times New Roman" w:cs="Times New Roman"/>
          <w:i/>
          <w:lang w:val="vi-VN"/>
        </w:rPr>
        <w:br w:type="page"/>
      </w:r>
    </w:p>
    <w:p w14:paraId="1B127B7D" w14:textId="3D903604" w:rsidR="00D46533" w:rsidRPr="00EC43E9" w:rsidRDefault="00D46533" w:rsidP="00D46533">
      <w:pPr>
        <w:pStyle w:val="PlainText"/>
        <w:rPr>
          <w:rFonts w:ascii="Times New Roman" w:hAnsi="Times New Roman" w:cs="Times New Roman"/>
          <w:b/>
          <w:i/>
          <w:sz w:val="24"/>
          <w:szCs w:val="24"/>
        </w:rPr>
      </w:pPr>
      <w:r w:rsidRPr="00EC43E9">
        <w:rPr>
          <w:rFonts w:ascii="Times New Roman" w:hAnsi="Times New Roman" w:cs="Times New Roman"/>
          <w:b/>
          <w:i/>
          <w:sz w:val="24"/>
          <w:szCs w:val="24"/>
        </w:rPr>
        <w:lastRenderedPageBreak/>
        <w:t>1.Trường hợp chỉ có duy nhất 1 khu vực “O” lớn nhất</w:t>
      </w:r>
    </w:p>
    <w:p w14:paraId="2F1821A2" w14:textId="165F17F2" w:rsidR="00D46533" w:rsidRPr="00EC43E9" w:rsidRDefault="00EC43E9" w:rsidP="00EC43E9">
      <w:pPr>
        <w:pStyle w:val="PlainText"/>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5408E0" wp14:editId="19DA4358">
            <wp:extent cx="5865495" cy="324104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h màn hình 2023-12-10 lúc 21.13.56.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865495" cy="3241040"/>
                    </a:xfrm>
                    <a:prstGeom prst="rect">
                      <a:avLst/>
                    </a:prstGeom>
                  </pic:spPr>
                </pic:pic>
              </a:graphicData>
            </a:graphic>
          </wp:inline>
        </w:drawing>
      </w:r>
    </w:p>
    <w:p w14:paraId="107C94A4" w14:textId="194EC34F" w:rsidR="00EC43E9" w:rsidRDefault="00EC43E9" w:rsidP="00D46533">
      <w:pPr>
        <w:pStyle w:val="PlainText"/>
        <w:rPr>
          <w:rFonts w:ascii="Times New Roman" w:hAnsi="Times New Roman" w:cs="Times New Roman"/>
          <w:i/>
          <w:sz w:val="24"/>
          <w:szCs w:val="24"/>
        </w:rPr>
      </w:pPr>
    </w:p>
    <w:p w14:paraId="7DA76A8A" w14:textId="77777777" w:rsidR="00EC43E9" w:rsidRDefault="00EC43E9">
      <w:pPr>
        <w:rPr>
          <w:rFonts w:ascii="Times New Roman" w:hAnsi="Times New Roman" w:cs="Times New Roman"/>
          <w:b/>
          <w:i/>
        </w:rPr>
      </w:pPr>
      <w:r>
        <w:rPr>
          <w:rFonts w:ascii="Times New Roman" w:hAnsi="Times New Roman" w:cs="Times New Roman"/>
          <w:b/>
          <w:i/>
        </w:rPr>
        <w:br w:type="page"/>
      </w:r>
    </w:p>
    <w:p w14:paraId="4BCF18AC" w14:textId="4285578D" w:rsidR="00D46533" w:rsidRPr="00EC43E9" w:rsidRDefault="00D46533" w:rsidP="00D46533">
      <w:pPr>
        <w:pStyle w:val="PlainText"/>
        <w:rPr>
          <w:rFonts w:ascii="Times New Roman" w:hAnsi="Times New Roman" w:cs="Times New Roman"/>
          <w:b/>
          <w:i/>
          <w:sz w:val="24"/>
          <w:szCs w:val="24"/>
        </w:rPr>
      </w:pPr>
      <w:r w:rsidRPr="00EC43E9">
        <w:rPr>
          <w:rFonts w:ascii="Times New Roman" w:hAnsi="Times New Roman" w:cs="Times New Roman"/>
          <w:b/>
          <w:i/>
          <w:sz w:val="24"/>
          <w:szCs w:val="24"/>
        </w:rPr>
        <w:lastRenderedPageBreak/>
        <w:t>2. Trường hợp có 2 khu vực “O” bằng nhau</w:t>
      </w:r>
    </w:p>
    <w:p w14:paraId="62F249A3" w14:textId="4E2FAA98" w:rsidR="00D46533" w:rsidRDefault="00D46533" w:rsidP="00EC43E9">
      <w:pPr>
        <w:pStyle w:val="PlainText"/>
        <w:jc w:val="center"/>
        <w:rPr>
          <w:rFonts w:ascii="Times New Roman" w:hAnsi="Times New Roman" w:cs="Times New Roman"/>
          <w:sz w:val="24"/>
          <w:szCs w:val="24"/>
        </w:rPr>
      </w:pPr>
      <w:r w:rsidRPr="00EC43E9">
        <w:rPr>
          <w:rFonts w:ascii="Times New Roman" w:hAnsi="Times New Roman" w:cs="Times New Roman"/>
          <w:sz w:val="24"/>
          <w:szCs w:val="24"/>
        </w:rPr>
        <w:cr/>
      </w:r>
      <w:r w:rsidRPr="00EC43E9">
        <w:rPr>
          <w:rFonts w:ascii="Times New Roman" w:hAnsi="Times New Roman" w:cs="Times New Roman"/>
          <w:sz w:val="24"/>
          <w:szCs w:val="24"/>
        </w:rPr>
        <w:cr/>
      </w:r>
      <w:r w:rsidR="00EC43E9">
        <w:rPr>
          <w:rFonts w:ascii="Times New Roman" w:hAnsi="Times New Roman" w:cs="Times New Roman"/>
          <w:noProof/>
          <w:sz w:val="24"/>
          <w:szCs w:val="24"/>
        </w:rPr>
        <w:drawing>
          <wp:inline distT="0" distB="0" distL="0" distR="0" wp14:anchorId="1C5D01AA" wp14:editId="46DB230C">
            <wp:extent cx="5865495" cy="323977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h màn hình 2023-12-10 lúc 21.14.53.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65495" cy="3239770"/>
                    </a:xfrm>
                    <a:prstGeom prst="rect">
                      <a:avLst/>
                    </a:prstGeom>
                  </pic:spPr>
                </pic:pic>
              </a:graphicData>
            </a:graphic>
          </wp:inline>
        </w:drawing>
      </w:r>
    </w:p>
    <w:p w14:paraId="268B2133" w14:textId="77777777" w:rsidR="00D46533" w:rsidRPr="00EC43E9" w:rsidRDefault="00EC43E9" w:rsidP="00D46533">
      <w:pPr>
        <w:pStyle w:val="PlainTex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B06CE1" wp14:editId="77629A87">
            <wp:extent cx="5865495" cy="325691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h màn hình 2023-12-10 lúc 21.15.4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65495" cy="3256915"/>
                    </a:xfrm>
                    <a:prstGeom prst="rect">
                      <a:avLst/>
                    </a:prstGeom>
                  </pic:spPr>
                </pic:pic>
              </a:graphicData>
            </a:graphic>
          </wp:inline>
        </w:drawing>
      </w:r>
    </w:p>
    <w:p w14:paraId="03FFD32D" w14:textId="77777777" w:rsidR="00D46533" w:rsidRPr="00EC43E9" w:rsidRDefault="00D46533" w:rsidP="00EC43E9">
      <w:pPr>
        <w:pStyle w:val="PlainText"/>
        <w:ind w:firstLine="720"/>
        <w:rPr>
          <w:rFonts w:ascii="Times New Roman" w:hAnsi="Times New Roman" w:cs="Times New Roman"/>
          <w:sz w:val="24"/>
          <w:szCs w:val="24"/>
        </w:rPr>
      </w:pPr>
      <w:r w:rsidRPr="00EC43E9">
        <w:rPr>
          <w:rFonts w:ascii="Times New Roman" w:hAnsi="Times New Roman" w:cs="Times New Roman"/>
          <w:sz w:val="24"/>
          <w:szCs w:val="24"/>
        </w:rPr>
        <w:t>Thì ta sẽ nhận được cả 2 kết quả nếu thử chạy code nhiều lần</w:t>
      </w:r>
    </w:p>
    <w:p w14:paraId="08551A7A" w14:textId="77777777" w:rsidR="00D46533" w:rsidRPr="00EC43E9" w:rsidRDefault="00D46533" w:rsidP="00D46533">
      <w:pPr>
        <w:pStyle w:val="PlainText"/>
        <w:rPr>
          <w:rFonts w:ascii="Times New Roman" w:hAnsi="Times New Roman" w:cs="Times New Roman"/>
          <w:sz w:val="24"/>
          <w:szCs w:val="24"/>
        </w:rPr>
      </w:pPr>
    </w:p>
    <w:p w14:paraId="1C7EB06F" w14:textId="43435ED3" w:rsidR="00EC43E9" w:rsidRDefault="00EC43E9" w:rsidP="00D46533">
      <w:pPr>
        <w:pStyle w:val="PlainText"/>
        <w:rPr>
          <w:rFonts w:ascii="Times New Roman" w:hAnsi="Times New Roman" w:cs="Times New Roman"/>
          <w:b/>
          <w:i/>
          <w:sz w:val="24"/>
          <w:szCs w:val="24"/>
        </w:rPr>
      </w:pPr>
    </w:p>
    <w:p w14:paraId="0A99AFF4" w14:textId="77777777" w:rsidR="00EC43E9" w:rsidRDefault="00EC43E9">
      <w:pPr>
        <w:rPr>
          <w:rFonts w:ascii="Times New Roman" w:hAnsi="Times New Roman" w:cs="Times New Roman"/>
          <w:b/>
          <w:i/>
        </w:rPr>
      </w:pPr>
      <w:r>
        <w:rPr>
          <w:rFonts w:ascii="Times New Roman" w:hAnsi="Times New Roman" w:cs="Times New Roman"/>
          <w:b/>
          <w:i/>
        </w:rPr>
        <w:br w:type="page"/>
      </w:r>
    </w:p>
    <w:p w14:paraId="43E5657B" w14:textId="44FFDB50" w:rsidR="00D46533" w:rsidRDefault="00D46533" w:rsidP="00D46533">
      <w:pPr>
        <w:pStyle w:val="PlainText"/>
        <w:rPr>
          <w:rFonts w:ascii="Times New Roman" w:hAnsi="Times New Roman" w:cs="Times New Roman"/>
          <w:b/>
          <w:i/>
          <w:sz w:val="24"/>
          <w:szCs w:val="24"/>
        </w:rPr>
      </w:pPr>
      <w:r w:rsidRPr="00EC43E9">
        <w:rPr>
          <w:rFonts w:ascii="Times New Roman" w:hAnsi="Times New Roman" w:cs="Times New Roman"/>
          <w:b/>
          <w:i/>
          <w:sz w:val="24"/>
          <w:szCs w:val="24"/>
        </w:rPr>
        <w:lastRenderedPageBreak/>
        <w:t>3. Tiếp theo là trường hợp “X” và “O” xen kẻ và giữu nguyên kích thước 5x5</w:t>
      </w:r>
    </w:p>
    <w:p w14:paraId="268D6454" w14:textId="77777777" w:rsidR="00D46533" w:rsidRPr="00EC43E9" w:rsidRDefault="00D46533" w:rsidP="00D46533">
      <w:pPr>
        <w:pStyle w:val="PlainText"/>
        <w:rPr>
          <w:rFonts w:ascii="Times New Roman" w:hAnsi="Times New Roman" w:cs="Times New Roman"/>
          <w:b/>
          <w:i/>
          <w:sz w:val="24"/>
          <w:szCs w:val="24"/>
        </w:rPr>
      </w:pPr>
    </w:p>
    <w:p w14:paraId="5272EB23" w14:textId="1D0B9F53"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cr/>
      </w:r>
      <w:r w:rsidRPr="00EC43E9">
        <w:rPr>
          <w:rFonts w:ascii="Times New Roman" w:hAnsi="Times New Roman" w:cs="Times New Roman"/>
          <w:sz w:val="24"/>
          <w:szCs w:val="24"/>
        </w:rPr>
        <w:cr/>
      </w:r>
      <w:r w:rsidRPr="00EC43E9">
        <w:rPr>
          <w:rFonts w:ascii="Times New Roman" w:hAnsi="Times New Roman" w:cs="Times New Roman"/>
          <w:sz w:val="24"/>
          <w:szCs w:val="24"/>
        </w:rPr>
        <w:cr/>
      </w:r>
      <w:r w:rsidRPr="00EC43E9">
        <w:rPr>
          <w:rFonts w:ascii="Times New Roman" w:hAnsi="Times New Roman" w:cs="Times New Roman"/>
          <w:sz w:val="24"/>
          <w:szCs w:val="24"/>
        </w:rPr>
        <w:cr/>
      </w:r>
      <w:r w:rsidR="00EC43E9">
        <w:rPr>
          <w:rFonts w:ascii="Times New Roman" w:hAnsi="Times New Roman" w:cs="Times New Roman"/>
          <w:noProof/>
          <w:sz w:val="24"/>
          <w:szCs w:val="24"/>
        </w:rPr>
        <w:drawing>
          <wp:inline distT="0" distB="0" distL="0" distR="0" wp14:anchorId="74D5D136" wp14:editId="3FDE131A">
            <wp:extent cx="5865495" cy="2689225"/>
            <wp:effectExtent l="0" t="0" r="190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h màn hình 2023-12-10 lúc 19.31.3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65495" cy="2689225"/>
                    </a:xfrm>
                    <a:prstGeom prst="rect">
                      <a:avLst/>
                    </a:prstGeom>
                  </pic:spPr>
                </pic:pic>
              </a:graphicData>
            </a:graphic>
          </wp:inline>
        </w:drawing>
      </w:r>
      <w:r w:rsidR="00EC43E9">
        <w:rPr>
          <w:rFonts w:ascii="Times New Roman" w:hAnsi="Times New Roman" w:cs="Times New Roman"/>
          <w:noProof/>
          <w:sz w:val="24"/>
          <w:szCs w:val="24"/>
        </w:rPr>
        <w:drawing>
          <wp:inline distT="0" distB="0" distL="0" distR="0" wp14:anchorId="61EBE833" wp14:editId="438809E3">
            <wp:extent cx="5865495" cy="4023360"/>
            <wp:effectExtent l="0" t="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h màn hình 2023-12-10 lúc 19.20.5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65495" cy="4023360"/>
                    </a:xfrm>
                    <a:prstGeom prst="rect">
                      <a:avLst/>
                    </a:prstGeom>
                  </pic:spPr>
                </pic:pic>
              </a:graphicData>
            </a:graphic>
          </wp:inline>
        </w:drawing>
      </w:r>
    </w:p>
    <w:p w14:paraId="39E36DE4" w14:textId="77777777" w:rsid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ab/>
      </w:r>
    </w:p>
    <w:p w14:paraId="1DB3742F" w14:textId="4A65AE7A"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Tương tự ở trường hợp 2, ta có thể nhận được 12 kết quả ngẫu nhiên vì ma trận trên có </w:t>
      </w:r>
    </w:p>
    <w:p w14:paraId="087CFA15"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ab/>
      </w:r>
      <w:r w:rsidRPr="00EC43E9">
        <w:rPr>
          <w:rFonts w:ascii="Times New Roman" w:hAnsi="Times New Roman" w:cs="Times New Roman"/>
          <w:sz w:val="24"/>
          <w:szCs w:val="24"/>
        </w:rPr>
        <w:tab/>
        <w:t>12 khu vực giống nhau</w:t>
      </w:r>
    </w:p>
    <w:p w14:paraId="76164A00" w14:textId="5021CA86" w:rsidR="00EC43E9" w:rsidRDefault="00EC43E9" w:rsidP="00D46533">
      <w:pPr>
        <w:pStyle w:val="PlainText"/>
        <w:rPr>
          <w:rFonts w:ascii="Times New Roman" w:hAnsi="Times New Roman" w:cs="Times New Roman"/>
          <w:b/>
          <w:i/>
          <w:sz w:val="24"/>
          <w:szCs w:val="24"/>
        </w:rPr>
      </w:pPr>
    </w:p>
    <w:p w14:paraId="3B635F81" w14:textId="77777777" w:rsidR="00EC43E9" w:rsidRDefault="00EC43E9">
      <w:pPr>
        <w:rPr>
          <w:rFonts w:ascii="Times New Roman" w:hAnsi="Times New Roman" w:cs="Times New Roman"/>
          <w:b/>
          <w:i/>
        </w:rPr>
      </w:pPr>
      <w:r>
        <w:rPr>
          <w:rFonts w:ascii="Times New Roman" w:hAnsi="Times New Roman" w:cs="Times New Roman"/>
          <w:b/>
          <w:i/>
        </w:rPr>
        <w:br w:type="page"/>
      </w:r>
    </w:p>
    <w:p w14:paraId="3D92A449" w14:textId="09DCC8F6" w:rsidR="00D46533" w:rsidRPr="00EC43E9" w:rsidRDefault="00D46533" w:rsidP="00D46533">
      <w:pPr>
        <w:pStyle w:val="PlainText"/>
        <w:rPr>
          <w:rFonts w:ascii="Times New Roman" w:hAnsi="Times New Roman" w:cs="Times New Roman"/>
          <w:b/>
          <w:i/>
          <w:sz w:val="24"/>
          <w:szCs w:val="24"/>
        </w:rPr>
      </w:pPr>
      <w:r w:rsidRPr="00EC43E9">
        <w:rPr>
          <w:rFonts w:ascii="Times New Roman" w:hAnsi="Times New Roman" w:cs="Times New Roman"/>
          <w:b/>
          <w:i/>
          <w:sz w:val="24"/>
          <w:szCs w:val="24"/>
        </w:rPr>
        <w:lastRenderedPageBreak/>
        <w:t>4.Trường hợp chỉ toàn là “X”, giữ nguyên kích thước 5x5</w:t>
      </w:r>
    </w:p>
    <w:p w14:paraId="3DB56840" w14:textId="77777777" w:rsidR="00D46533" w:rsidRPr="00EC43E9" w:rsidRDefault="00D46533" w:rsidP="00D46533">
      <w:pPr>
        <w:pStyle w:val="PlainText"/>
        <w:rPr>
          <w:rFonts w:ascii="Times New Roman" w:hAnsi="Times New Roman" w:cs="Times New Roman"/>
          <w:sz w:val="24"/>
          <w:szCs w:val="24"/>
        </w:rPr>
      </w:pPr>
    </w:p>
    <w:p w14:paraId="736D3005" w14:textId="3AF04F46" w:rsidR="00D46533" w:rsidRPr="00EC43E9" w:rsidRDefault="00EC43E9" w:rsidP="00D46533">
      <w:pPr>
        <w:pStyle w:val="PlainTex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1E0301" wp14:editId="5F2AD93C">
            <wp:extent cx="5865495" cy="5712460"/>
            <wp:effectExtent l="0" t="0" r="190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h màn hình 2023-12-10 lúc 19.38.13.png"/>
                    <pic:cNvPicPr/>
                  </pic:nvPicPr>
                  <pic:blipFill>
                    <a:blip r:embed="rId9">
                      <a:extLst>
                        <a:ext uri="{28A0092B-C50C-407E-A947-70E740481C1C}">
                          <a14:useLocalDpi xmlns:a14="http://schemas.microsoft.com/office/drawing/2010/main" val="0"/>
                        </a:ext>
                      </a:extLst>
                    </a:blip>
                    <a:stretch>
                      <a:fillRect/>
                    </a:stretch>
                  </pic:blipFill>
                  <pic:spPr>
                    <a:xfrm>
                      <a:off x="0" y="0"/>
                      <a:ext cx="5865495" cy="5712460"/>
                    </a:xfrm>
                    <a:prstGeom prst="rect">
                      <a:avLst/>
                    </a:prstGeom>
                  </pic:spPr>
                </pic:pic>
              </a:graphicData>
            </a:graphic>
          </wp:inline>
        </w:drawing>
      </w:r>
    </w:p>
    <w:p w14:paraId="20C5FE5C" w14:textId="77777777" w:rsid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w:t>
      </w:r>
    </w:p>
    <w:p w14:paraId="3ED828AD" w14:textId="64FB890F" w:rsidR="00D46533" w:rsidRPr="00EC43E9" w:rsidRDefault="00D46533" w:rsidP="00EC43E9">
      <w:pPr>
        <w:pStyle w:val="PlainText"/>
        <w:ind w:firstLine="720"/>
        <w:rPr>
          <w:rFonts w:ascii="Times New Roman" w:hAnsi="Times New Roman" w:cs="Times New Roman"/>
          <w:sz w:val="24"/>
          <w:szCs w:val="24"/>
        </w:rPr>
      </w:pPr>
      <w:r w:rsidRPr="00EC43E9">
        <w:rPr>
          <w:rFonts w:ascii="Times New Roman" w:hAnsi="Times New Roman" w:cs="Times New Roman"/>
          <w:sz w:val="24"/>
          <w:szCs w:val="24"/>
        </w:rPr>
        <w:t xml:space="preserve">Ta nhận được lỗi “zsh: segmentation </w:t>
      </w:r>
      <w:proofErr w:type="gramStart"/>
      <w:r w:rsidRPr="00EC43E9">
        <w:rPr>
          <w:rFonts w:ascii="Times New Roman" w:hAnsi="Times New Roman" w:cs="Times New Roman"/>
          <w:sz w:val="24"/>
          <w:szCs w:val="24"/>
        </w:rPr>
        <w:t>fault  .</w:t>
      </w:r>
      <w:proofErr w:type="gramEnd"/>
      <w:r w:rsidRPr="00EC43E9">
        <w:rPr>
          <w:rFonts w:ascii="Times New Roman" w:hAnsi="Times New Roman" w:cs="Times New Roman"/>
          <w:sz w:val="24"/>
          <w:szCs w:val="24"/>
        </w:rPr>
        <w:t>/"BT1BT"”</w:t>
      </w:r>
    </w:p>
    <w:p w14:paraId="53A76462" w14:textId="29A463C7" w:rsid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Nguyên nhân là do lúc này đoạn mã không tìm thấy giá trị area và toạ độ bắt đầu, nên vùng nhớ không được cấp phát để lưu giá trị, vậy nên khi ta bắt đầu lấy size của vector và tính toán sẽ gặp lỗi.</w:t>
      </w:r>
    </w:p>
    <w:p w14:paraId="212C7676" w14:textId="22948743" w:rsidR="00EC43E9" w:rsidRDefault="00EC43E9" w:rsidP="00D46533">
      <w:pPr>
        <w:pStyle w:val="PlainTex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BE4F81" wp14:editId="53A21F5D">
            <wp:extent cx="4838700" cy="1548467"/>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h màn hình 2023-12-10 lúc 21.18.38.png"/>
                    <pic:cNvPicPr/>
                  </pic:nvPicPr>
                  <pic:blipFill>
                    <a:blip r:embed="rId10">
                      <a:extLst>
                        <a:ext uri="{28A0092B-C50C-407E-A947-70E740481C1C}">
                          <a14:useLocalDpi xmlns:a14="http://schemas.microsoft.com/office/drawing/2010/main" val="0"/>
                        </a:ext>
                      </a:extLst>
                    </a:blip>
                    <a:stretch>
                      <a:fillRect/>
                    </a:stretch>
                  </pic:blipFill>
                  <pic:spPr>
                    <a:xfrm>
                      <a:off x="0" y="0"/>
                      <a:ext cx="4985140" cy="1595330"/>
                    </a:xfrm>
                    <a:prstGeom prst="rect">
                      <a:avLst/>
                    </a:prstGeom>
                  </pic:spPr>
                </pic:pic>
              </a:graphicData>
            </a:graphic>
          </wp:inline>
        </w:drawing>
      </w:r>
    </w:p>
    <w:p w14:paraId="610F5DA1" w14:textId="77777777" w:rsidR="00EC43E9" w:rsidRDefault="00EC43E9" w:rsidP="00D46533">
      <w:pPr>
        <w:pStyle w:val="PlainText"/>
        <w:rPr>
          <w:rFonts w:ascii="Times New Roman" w:hAnsi="Times New Roman" w:cs="Times New Roman"/>
          <w:sz w:val="24"/>
          <w:szCs w:val="24"/>
        </w:rPr>
      </w:pPr>
    </w:p>
    <w:p w14:paraId="5EFF63E5" w14:textId="4C617A90"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Vậy ta sẽ chỉnh sửa một chút đề khi gặp trường họp tương tự, code vẫn sẽ in kết quả</w:t>
      </w:r>
    </w:p>
    <w:p w14:paraId="06A8301F" w14:textId="7176A10A" w:rsidR="00D46533" w:rsidRPr="00EC43E9" w:rsidRDefault="00EC43E9" w:rsidP="00D46533">
      <w:pPr>
        <w:pStyle w:val="PlainText"/>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F0CF377" wp14:editId="51BEB494">
            <wp:extent cx="5865495" cy="316293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h màn hình 2023-12-10 lúc 19.56.3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65495" cy="3162935"/>
                    </a:xfrm>
                    <a:prstGeom prst="rect">
                      <a:avLst/>
                    </a:prstGeom>
                  </pic:spPr>
                </pic:pic>
              </a:graphicData>
            </a:graphic>
          </wp:inline>
        </w:drawing>
      </w:r>
    </w:p>
    <w:p w14:paraId="7D4AC643"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 xml:space="preserve"> </w:t>
      </w:r>
    </w:p>
    <w:p w14:paraId="38A4F09A" w14:textId="65E4A9CE" w:rsidR="00D46533" w:rsidRDefault="00D46533" w:rsidP="00D46533">
      <w:pPr>
        <w:pStyle w:val="PlainText"/>
        <w:rPr>
          <w:rFonts w:ascii="Times New Roman" w:hAnsi="Times New Roman" w:cs="Times New Roman"/>
          <w:sz w:val="24"/>
          <w:szCs w:val="24"/>
          <w:lang w:val="vi-VN"/>
        </w:rPr>
      </w:pPr>
      <w:r w:rsidRPr="00EC43E9">
        <w:rPr>
          <w:rFonts w:ascii="Times New Roman" w:hAnsi="Times New Roman" w:cs="Times New Roman"/>
          <w:sz w:val="24"/>
          <w:szCs w:val="24"/>
        </w:rPr>
        <w:t>Kết quả sau khi chỉnh sửa, ta được</w:t>
      </w:r>
    </w:p>
    <w:p w14:paraId="10532CE3" w14:textId="77777777" w:rsidR="00D46533" w:rsidRPr="00EC43E9" w:rsidRDefault="00D46533" w:rsidP="00D46533">
      <w:pPr>
        <w:pStyle w:val="PlainText"/>
        <w:rPr>
          <w:rFonts w:ascii="Times New Roman" w:hAnsi="Times New Roman" w:cs="Times New Roman"/>
          <w:sz w:val="24"/>
          <w:szCs w:val="24"/>
          <w:lang w:val="vi-VN"/>
        </w:rPr>
      </w:pPr>
    </w:p>
    <w:p w14:paraId="2AAF0BF4" w14:textId="77777777" w:rsidR="00D46533" w:rsidRPr="00EC43E9" w:rsidRDefault="00D46533" w:rsidP="00D46533">
      <w:pPr>
        <w:pStyle w:val="PlainText"/>
        <w:rPr>
          <w:rFonts w:ascii="Times New Roman" w:hAnsi="Times New Roman" w:cs="Times New Roman"/>
          <w:i/>
          <w:sz w:val="24"/>
          <w:szCs w:val="24"/>
        </w:rPr>
      </w:pPr>
      <w:r w:rsidRPr="00EC43E9">
        <w:rPr>
          <w:rFonts w:ascii="Times New Roman" w:hAnsi="Times New Roman" w:cs="Times New Roman"/>
          <w:i/>
          <w:sz w:val="24"/>
          <w:szCs w:val="24"/>
        </w:rPr>
        <w:t>Và đương nhiên, sau khi chỉnh sửa một chút, các trường hợp trên vẫn ra đúng kết quả</w:t>
      </w:r>
    </w:p>
    <w:p w14:paraId="186A5879" w14:textId="77777777" w:rsidR="00D46533" w:rsidRPr="00EC43E9" w:rsidRDefault="00D46533" w:rsidP="00D46533">
      <w:pPr>
        <w:pStyle w:val="PlainText"/>
        <w:rPr>
          <w:rFonts w:ascii="Times New Roman" w:hAnsi="Times New Roman" w:cs="Times New Roman"/>
          <w:i/>
          <w:sz w:val="24"/>
          <w:szCs w:val="24"/>
        </w:rPr>
      </w:pPr>
    </w:p>
    <w:p w14:paraId="42D0E2B6" w14:textId="1AA9478A" w:rsidR="00D46533" w:rsidRDefault="00D46533" w:rsidP="00D46533">
      <w:pPr>
        <w:pStyle w:val="PlainText"/>
        <w:rPr>
          <w:rFonts w:ascii="Times New Roman" w:hAnsi="Times New Roman" w:cs="Times New Roman"/>
          <w:b/>
          <w:sz w:val="24"/>
          <w:szCs w:val="24"/>
        </w:rPr>
      </w:pPr>
      <w:r w:rsidRPr="00EC43E9">
        <w:rPr>
          <w:rFonts w:ascii="Times New Roman" w:hAnsi="Times New Roman" w:cs="Times New Roman"/>
          <w:b/>
          <w:sz w:val="24"/>
          <w:szCs w:val="24"/>
        </w:rPr>
        <w:t>5.Trường hợp tất cả chỉ toàn là “O”, giữ nguyên kích. 5x5</w:t>
      </w:r>
    </w:p>
    <w:p w14:paraId="7AE88A82" w14:textId="77777777" w:rsidR="00D46533" w:rsidRPr="00EC43E9" w:rsidRDefault="00EC43E9" w:rsidP="00D46533">
      <w:pPr>
        <w:pStyle w:val="PlainText"/>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B2A2EEE" wp14:editId="52F5FC63">
            <wp:extent cx="5865495" cy="3682365"/>
            <wp:effectExtent l="0" t="0" r="190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h màn hình 2023-12-10 lúc 20.01.2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65495" cy="3682365"/>
                    </a:xfrm>
                    <a:prstGeom prst="rect">
                      <a:avLst/>
                    </a:prstGeom>
                  </pic:spPr>
                </pic:pic>
              </a:graphicData>
            </a:graphic>
          </wp:inline>
        </w:drawing>
      </w:r>
    </w:p>
    <w:p w14:paraId="62964844"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Kết quả</w:t>
      </w:r>
    </w:p>
    <w:p w14:paraId="3A5F44FA"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ab/>
      </w:r>
    </w:p>
    <w:p w14:paraId="73E5F05A" w14:textId="77777777" w:rsidR="00D46533" w:rsidRPr="00EC43E9" w:rsidRDefault="00D46533" w:rsidP="00D46533">
      <w:pPr>
        <w:pStyle w:val="PlainText"/>
        <w:rPr>
          <w:rFonts w:ascii="Times New Roman" w:hAnsi="Times New Roman" w:cs="Times New Roman"/>
          <w:sz w:val="24"/>
          <w:szCs w:val="24"/>
        </w:rPr>
      </w:pPr>
    </w:p>
    <w:p w14:paraId="57429C1D" w14:textId="77777777" w:rsidR="00D46533" w:rsidRPr="00EC43E9" w:rsidRDefault="00D46533" w:rsidP="00D46533">
      <w:pPr>
        <w:pStyle w:val="PlainText"/>
        <w:rPr>
          <w:rFonts w:ascii="Times New Roman" w:hAnsi="Times New Roman" w:cs="Times New Roman"/>
          <w:b/>
          <w:sz w:val="24"/>
          <w:szCs w:val="24"/>
        </w:rPr>
      </w:pPr>
      <w:r w:rsidRPr="00EC43E9">
        <w:rPr>
          <w:rFonts w:ascii="Times New Roman" w:hAnsi="Times New Roman" w:cs="Times New Roman"/>
          <w:b/>
          <w:sz w:val="24"/>
          <w:szCs w:val="24"/>
        </w:rPr>
        <w:t>6. Khảo sát thời gian xử lý:</w:t>
      </w:r>
    </w:p>
    <w:p w14:paraId="316BE246"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Bây giờ ta thử tăng kích thước của ma trận lên</w:t>
      </w:r>
    </w:p>
    <w:p w14:paraId="12D453D3" w14:textId="77777777" w:rsidR="00D46533" w:rsidRPr="00EC43E9" w:rsidRDefault="00D46533" w:rsidP="00D46533">
      <w:pPr>
        <w:pStyle w:val="PlainText"/>
        <w:rPr>
          <w:rFonts w:ascii="Times New Roman" w:hAnsi="Times New Roman" w:cs="Times New Roman"/>
          <w:sz w:val="24"/>
          <w:szCs w:val="24"/>
        </w:rPr>
      </w:pPr>
    </w:p>
    <w:p w14:paraId="76A0888F" w14:textId="3DC5066C" w:rsidR="00D46533" w:rsidRPr="00EC43E9" w:rsidRDefault="00EC43E9" w:rsidP="00D46533">
      <w:pPr>
        <w:pStyle w:val="PlainTex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942C82" wp14:editId="32C74B2F">
            <wp:extent cx="5865495" cy="4785360"/>
            <wp:effectExtent l="0" t="0" r="190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h màn hình 2023-12-10 lúc 21.20.5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65495" cy="4785360"/>
                    </a:xfrm>
                    <a:prstGeom prst="rect">
                      <a:avLst/>
                    </a:prstGeom>
                  </pic:spPr>
                </pic:pic>
              </a:graphicData>
            </a:graphic>
          </wp:inline>
        </w:drawing>
      </w:r>
    </w:p>
    <w:p w14:paraId="07A3DE06" w14:textId="77777777" w:rsidR="00D46533" w:rsidRPr="00EC43E9" w:rsidRDefault="00D46533" w:rsidP="00D46533">
      <w:pPr>
        <w:pStyle w:val="PlainText"/>
        <w:rPr>
          <w:rFonts w:ascii="Times New Roman" w:hAnsi="Times New Roman" w:cs="Times New Roman"/>
          <w:sz w:val="24"/>
          <w:szCs w:val="24"/>
        </w:rPr>
      </w:pPr>
    </w:p>
    <w:p w14:paraId="34893A43"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Với ma trận 5x5, ta tốn rất ít thời gian xử lý</w:t>
      </w:r>
    </w:p>
    <w:p w14:paraId="0F8CEB05" w14:textId="77777777" w:rsidR="00D46533" w:rsidRPr="00EC43E9" w:rsidRDefault="00D46533" w:rsidP="00D46533">
      <w:pPr>
        <w:pStyle w:val="PlainText"/>
        <w:rPr>
          <w:rFonts w:ascii="Times New Roman" w:hAnsi="Times New Roman" w:cs="Times New Roman"/>
          <w:sz w:val="24"/>
          <w:szCs w:val="24"/>
        </w:rPr>
      </w:pPr>
    </w:p>
    <w:p w14:paraId="2C20C7A7" w14:textId="6B29DDE1" w:rsidR="00D46533" w:rsidRPr="00EC43E9" w:rsidRDefault="00EC43E9" w:rsidP="00D46533">
      <w:pPr>
        <w:pStyle w:val="PlainText"/>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031E212" wp14:editId="2E99BEA1">
            <wp:extent cx="5865495" cy="624141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h màn hình 2023-12-10 lúc 21.22.3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65495" cy="6241415"/>
                    </a:xfrm>
                    <a:prstGeom prst="rect">
                      <a:avLst/>
                    </a:prstGeom>
                  </pic:spPr>
                </pic:pic>
              </a:graphicData>
            </a:graphic>
          </wp:inline>
        </w:drawing>
      </w:r>
    </w:p>
    <w:p w14:paraId="00982B49" w14:textId="77777777" w:rsidR="00D46533" w:rsidRPr="00EC43E9" w:rsidRDefault="00D46533" w:rsidP="00D46533">
      <w:pPr>
        <w:pStyle w:val="PlainText"/>
        <w:rPr>
          <w:rFonts w:ascii="Times New Roman" w:hAnsi="Times New Roman" w:cs="Times New Roman"/>
          <w:sz w:val="24"/>
          <w:szCs w:val="24"/>
        </w:rPr>
      </w:pPr>
    </w:p>
    <w:p w14:paraId="68C14C49" w14:textId="77777777" w:rsidR="00D46533" w:rsidRPr="00EC43E9"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Và ma trận cỡ 50x50. Với nhiều lần chạy, thời gian hoàn thành chương trình đâu đó vào khoảng 3-5ms.</w:t>
      </w:r>
    </w:p>
    <w:p w14:paraId="5A987246" w14:textId="169F8C36" w:rsidR="00D46533" w:rsidRPr="00EC43E9" w:rsidRDefault="00EC43E9" w:rsidP="00D46533">
      <w:pPr>
        <w:pStyle w:val="PlainText"/>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1D2B449" wp14:editId="1F8F8E86">
            <wp:extent cx="5865495" cy="563943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h màn hình 2023-12-10 lúc 21.24.1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65495" cy="5639435"/>
                    </a:xfrm>
                    <a:prstGeom prst="rect">
                      <a:avLst/>
                    </a:prstGeom>
                  </pic:spPr>
                </pic:pic>
              </a:graphicData>
            </a:graphic>
          </wp:inline>
        </w:drawing>
      </w:r>
    </w:p>
    <w:p w14:paraId="2564BFFF" w14:textId="77777777" w:rsidR="00D46533" w:rsidRPr="00EC43E9" w:rsidRDefault="00D46533" w:rsidP="00D46533">
      <w:pPr>
        <w:pStyle w:val="PlainText"/>
        <w:rPr>
          <w:rFonts w:ascii="Times New Roman" w:hAnsi="Times New Roman" w:cs="Times New Roman"/>
          <w:sz w:val="24"/>
          <w:szCs w:val="24"/>
        </w:rPr>
      </w:pPr>
    </w:p>
    <w:p w14:paraId="252667F0" w14:textId="615B6100" w:rsidR="00D46533" w:rsidRDefault="00D46533" w:rsidP="00D46533">
      <w:pPr>
        <w:pStyle w:val="PlainText"/>
        <w:rPr>
          <w:rFonts w:ascii="Times New Roman" w:hAnsi="Times New Roman" w:cs="Times New Roman"/>
          <w:sz w:val="24"/>
          <w:szCs w:val="24"/>
        </w:rPr>
      </w:pPr>
      <w:r w:rsidRPr="00EC43E9">
        <w:rPr>
          <w:rFonts w:ascii="Times New Roman" w:hAnsi="Times New Roman" w:cs="Times New Roman"/>
          <w:sz w:val="24"/>
          <w:szCs w:val="24"/>
        </w:rPr>
        <w:t>Với ma trận 500x500 thì thời gian hoàn thành chương trình rơi vào khoảng 8ms.</w:t>
      </w:r>
    </w:p>
    <w:p w14:paraId="09A5314B" w14:textId="2160BA21" w:rsidR="00EC43E9" w:rsidRDefault="00EC43E9">
      <w:pPr>
        <w:rPr>
          <w:rFonts w:ascii="Times New Roman" w:hAnsi="Times New Roman" w:cs="Times New Roman"/>
        </w:rPr>
      </w:pPr>
      <w:r>
        <w:rPr>
          <w:rFonts w:ascii="Times New Roman" w:hAnsi="Times New Roman" w:cs="Times New Roman"/>
        </w:rPr>
        <w:br w:type="page"/>
      </w:r>
    </w:p>
    <w:p w14:paraId="16D13A17" w14:textId="5533520A" w:rsidR="00EC43E9" w:rsidRDefault="00EC43E9" w:rsidP="00D46533">
      <w:pPr>
        <w:pStyle w:val="PlainText"/>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1A7B7D7" wp14:editId="39F198C6">
            <wp:extent cx="4926552" cy="53975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h màn hình 2023-12-10 lúc 21.30.5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32292" cy="5403789"/>
                    </a:xfrm>
                    <a:prstGeom prst="rect">
                      <a:avLst/>
                    </a:prstGeom>
                  </pic:spPr>
                </pic:pic>
              </a:graphicData>
            </a:graphic>
          </wp:inline>
        </w:drawing>
      </w:r>
      <w:r>
        <w:rPr>
          <w:rFonts w:ascii="Times New Roman" w:hAnsi="Times New Roman" w:cs="Times New Roman"/>
          <w:sz w:val="24"/>
          <w:szCs w:val="24"/>
        </w:rPr>
        <w:br/>
      </w:r>
    </w:p>
    <w:p w14:paraId="5CFE701E" w14:textId="5AAB26FB" w:rsidR="0089683A" w:rsidRPr="0089683A" w:rsidRDefault="0089683A" w:rsidP="0089683A">
      <w:pPr>
        <w:rPr>
          <w:rFonts w:ascii="Times New Roman" w:eastAsia="Times New Roman" w:hAnsi="Times New Roman" w:cs="Times New Roman"/>
          <w:lang w:val="vi-VN"/>
        </w:rPr>
      </w:pPr>
      <w:r>
        <w:rPr>
          <w:rFonts w:ascii="Times New Roman" w:hAnsi="Times New Roman" w:cs="Times New Roman"/>
          <w:lang w:val="vi-VN"/>
        </w:rPr>
        <w:t>Ma trận với kích thứo 5000x5000, ta có thể thấy trung bình thời gian hoàn thành chương trình từ 4 – 5s, và mỗi lần chạy không chênh nhau quá nhiều. Vì ta có thể thấy ở ảnh bên dưới, trong hàm Tìm O, ta sử dụng Stack để duyệt các ô liên tục.</w:t>
      </w:r>
    </w:p>
    <w:p w14:paraId="621F3EF0" w14:textId="2A2D440F" w:rsidR="0089683A" w:rsidRDefault="0089683A" w:rsidP="00D46533">
      <w:pPr>
        <w:pStyle w:val="PlainText"/>
        <w:rPr>
          <w:rFonts w:ascii="Times New Roman" w:hAnsi="Times New Roman" w:cs="Times New Roman"/>
          <w:sz w:val="24"/>
          <w:szCs w:val="24"/>
          <w:lang w:val="vi-VN"/>
        </w:rPr>
      </w:pPr>
      <w:r>
        <w:rPr>
          <w:rFonts w:ascii="Times New Roman" w:hAnsi="Times New Roman" w:cs="Times New Roman"/>
          <w:sz w:val="24"/>
          <w:szCs w:val="24"/>
          <w:lang w:val="vi-VN"/>
        </w:rPr>
        <w:br/>
      </w:r>
      <w:r>
        <w:rPr>
          <w:rFonts w:ascii="Times New Roman" w:hAnsi="Times New Roman" w:cs="Times New Roman"/>
          <w:noProof/>
          <w:sz w:val="24"/>
          <w:szCs w:val="24"/>
          <w:lang w:val="vi-VN"/>
        </w:rPr>
        <w:drawing>
          <wp:inline distT="0" distB="0" distL="0" distR="0" wp14:anchorId="44FB472C" wp14:editId="368B30C6">
            <wp:extent cx="5032375" cy="2552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h màn hình 2023-12-10 lúc 21.35.51.png"/>
                    <pic:cNvPicPr/>
                  </pic:nvPicPr>
                  <pic:blipFill>
                    <a:blip r:embed="rId17">
                      <a:extLst>
                        <a:ext uri="{28A0092B-C50C-407E-A947-70E740481C1C}">
                          <a14:useLocalDpi xmlns:a14="http://schemas.microsoft.com/office/drawing/2010/main" val="0"/>
                        </a:ext>
                      </a:extLst>
                    </a:blip>
                    <a:stretch>
                      <a:fillRect/>
                    </a:stretch>
                  </pic:blipFill>
                  <pic:spPr>
                    <a:xfrm>
                      <a:off x="0" y="0"/>
                      <a:ext cx="5078269" cy="2575980"/>
                    </a:xfrm>
                    <a:prstGeom prst="rect">
                      <a:avLst/>
                    </a:prstGeom>
                  </pic:spPr>
                </pic:pic>
              </a:graphicData>
            </a:graphic>
          </wp:inline>
        </w:drawing>
      </w:r>
      <w:bookmarkStart w:id="0" w:name="_GoBack"/>
      <w:bookmarkEnd w:id="0"/>
    </w:p>
    <w:sectPr w:rsidR="0089683A" w:rsidSect="00E96200">
      <w:pgSz w:w="11900" w:h="16840"/>
      <w:pgMar w:top="1440" w:right="1332" w:bottom="1440" w:left="133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CE2"/>
    <w:rsid w:val="000D2998"/>
    <w:rsid w:val="000F7CE2"/>
    <w:rsid w:val="006F72F4"/>
    <w:rsid w:val="007D1655"/>
    <w:rsid w:val="0089683A"/>
    <w:rsid w:val="00D46533"/>
    <w:rsid w:val="00E53073"/>
    <w:rsid w:val="00EC43E9"/>
    <w:rsid w:val="00F950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C5CEF95"/>
  <w15:chartTrackingRefBased/>
  <w15:docId w15:val="{B772C531-B66D-074E-A2A4-CB3D135ED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E96200"/>
    <w:rPr>
      <w:rFonts w:ascii="Consolas" w:hAnsi="Consolas" w:cs="Consolas"/>
      <w:sz w:val="21"/>
      <w:szCs w:val="21"/>
    </w:rPr>
  </w:style>
  <w:style w:type="character" w:customStyle="1" w:styleId="PlainTextChar">
    <w:name w:val="Plain Text Char"/>
    <w:basedOn w:val="DefaultParagraphFont"/>
    <w:link w:val="PlainText"/>
    <w:uiPriority w:val="99"/>
    <w:rsid w:val="00E96200"/>
    <w:rPr>
      <w:rFonts w:ascii="Consolas" w:hAnsi="Consolas" w:cs="Consolas"/>
      <w:sz w:val="21"/>
      <w:szCs w:val="21"/>
    </w:rPr>
  </w:style>
  <w:style w:type="table" w:styleId="TableGrid">
    <w:name w:val="Table Grid"/>
    <w:basedOn w:val="TableNormal"/>
    <w:uiPriority w:val="39"/>
    <w:rsid w:val="000D29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52383">
      <w:bodyDiv w:val="1"/>
      <w:marLeft w:val="0"/>
      <w:marRight w:val="0"/>
      <w:marTop w:val="0"/>
      <w:marBottom w:val="0"/>
      <w:divBdr>
        <w:top w:val="none" w:sz="0" w:space="0" w:color="auto"/>
        <w:left w:val="none" w:sz="0" w:space="0" w:color="auto"/>
        <w:bottom w:val="none" w:sz="0" w:space="0" w:color="auto"/>
        <w:right w:val="none" w:sz="0" w:space="0" w:color="auto"/>
      </w:divBdr>
    </w:div>
    <w:div w:id="1783497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668</Words>
  <Characters>3812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2023-12-10T15:34:00Z</dcterms:created>
  <dcterms:modified xsi:type="dcterms:W3CDTF">2023-12-10T16:46:00Z</dcterms:modified>
</cp:coreProperties>
</file>