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A32D2" w14:textId="70B95D39" w:rsidR="0048796F" w:rsidRDefault="00AC271B" w:rsidP="00AC2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Adapter</w:t>
      </w:r>
    </w:p>
    <w:p w14:paraId="123A587C" w14:textId="4245CB17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tạo giao diện listview </w:t>
      </w:r>
      <w:r w:rsidR="00F303A9">
        <w:rPr>
          <w:noProof/>
          <w:lang w:eastAsia="en-US"/>
        </w:rPr>
        <w:drawing>
          <wp:inline distT="0" distB="0" distL="0" distR="0" wp14:anchorId="0A8D1C35" wp14:editId="0CDA8949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014" w14:textId="0C28E064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id contryLV</w:t>
      </w:r>
    </w:p>
    <w:p w14:paraId="173512A7" w14:textId="49D39184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 : tạo giao diện row_item_contry</w:t>
      </w:r>
    </w:p>
    <w:p w14:paraId="54825A8E" w14:textId="1500E651" w:rsidR="00AC271B" w:rsidRDefault="00F303A9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E9063C7" wp14:editId="1F4580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8D29" w14:textId="774B79FC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Đặt tên id nameTV</w:t>
      </w:r>
    </w:p>
    <w:p w14:paraId="2593B2C2" w14:textId="1D4A50D7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 : ở hàm mainActivity viết code sau</w:t>
      </w:r>
    </w:p>
    <w:p w14:paraId="470BF822" w14:textId="536E5BC7" w:rsidR="00AC271B" w:rsidRDefault="00F303A9" w:rsidP="00AC2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BC3BA3C" wp14:editId="1120AB08">
            <wp:extent cx="5943600" cy="104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89B1" w14:textId="752898A1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1 cái mả</w:t>
      </w:r>
      <w:r w:rsidR="00F303A9">
        <w:rPr>
          <w:rFonts w:ascii="Times New Roman" w:hAnsi="Times New Roman" w:cs="Times New Roman"/>
          <w:sz w:val="28"/>
          <w:szCs w:val="28"/>
        </w:rPr>
        <w:t>ng chưa tên các thành phố</w:t>
      </w:r>
    </w:p>
    <w:p w14:paraId="5197BD49" w14:textId="56CD38FB" w:rsidR="00AC271B" w:rsidRDefault="00F303A9" w:rsidP="00AC2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A0FD8C4" wp14:editId="14F7FA70">
            <wp:extent cx="5943600" cy="188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0E8B" w14:textId="53F97F9A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 contryListView để tìm tới id tên contryLV trong layout activity_main</w:t>
      </w:r>
    </w:p>
    <w:p w14:paraId="25A12877" w14:textId="1FFE7D51" w:rsidR="00AC271B" w:rsidRDefault="00AC271B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 countryAdapter để hiển thị dữ liệu trên listView, tham số thứ nhất là</w:t>
      </w:r>
    </w:p>
    <w:p w14:paraId="011A478C" w14:textId="05F8622A" w:rsidR="00AC271B" w:rsidRDefault="00AC271B" w:rsidP="00AC2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của layout row_item_country, tham số thứ 2  tên của id cần hiển thị, tham số thứ 3 là cái mảng chứa tên các nước</w:t>
      </w:r>
    </w:p>
    <w:p w14:paraId="3BD2D2C3" w14:textId="7B3690B6" w:rsidR="00AC271B" w:rsidRDefault="00AC271B" w:rsidP="00F303A9">
      <w:pPr>
        <w:rPr>
          <w:noProof/>
          <w:lang w:eastAsia="en-US"/>
        </w:rPr>
      </w:pPr>
    </w:p>
    <w:p w14:paraId="775A85C2" w14:textId="303383B5" w:rsidR="00F303A9" w:rsidRDefault="00F303A9" w:rsidP="00F303A9">
      <w:pPr>
        <w:rPr>
          <w:noProof/>
          <w:lang w:eastAsia="en-US"/>
        </w:rPr>
      </w:pPr>
      <w:r>
        <w:rPr>
          <w:noProof/>
          <w:lang w:eastAsia="en-US"/>
        </w:rPr>
        <w:t>Kết quả:</w:t>
      </w:r>
      <w:bookmarkStart w:id="0" w:name="_GoBack"/>
      <w:bookmarkEnd w:id="0"/>
    </w:p>
    <w:p w14:paraId="435090F8" w14:textId="645E7101" w:rsidR="00F303A9" w:rsidRPr="00AC271B" w:rsidRDefault="00F303A9" w:rsidP="00F303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16222D46" wp14:editId="1AD91415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A9" w:rsidRPr="00AC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99"/>
    <w:rsid w:val="0048796F"/>
    <w:rsid w:val="005B4099"/>
    <w:rsid w:val="00AC271B"/>
    <w:rsid w:val="00F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9278"/>
  <w15:chartTrackingRefBased/>
  <w15:docId w15:val="{1E25C5E7-80A8-4189-AB3D-4792AA8D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phanducky020798@gmail.com</dc:creator>
  <cp:keywords/>
  <dc:description/>
  <cp:lastModifiedBy>Admin</cp:lastModifiedBy>
  <cp:revision>3</cp:revision>
  <dcterms:created xsi:type="dcterms:W3CDTF">2021-03-27T10:05:00Z</dcterms:created>
  <dcterms:modified xsi:type="dcterms:W3CDTF">2021-04-02T04:17:00Z</dcterms:modified>
</cp:coreProperties>
</file>