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D8B8E" w14:textId="780F0952" w:rsidR="0048796F" w:rsidRDefault="00251370" w:rsidP="002513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51370">
        <w:rPr>
          <w:rFonts w:ascii="Times New Roman" w:hAnsi="Times New Roman" w:cs="Times New Roman"/>
          <w:sz w:val="28"/>
          <w:szCs w:val="28"/>
        </w:rPr>
        <w:t>LISTVIEW</w:t>
      </w:r>
    </w:p>
    <w:p w14:paraId="73E57477" w14:textId="1FB7A8EB" w:rsidR="00A92EED" w:rsidRDefault="00A92EED" w:rsidP="00947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 Tạo layout listview ở phần legacy, kéo listview vào màn hình</w:t>
      </w:r>
    </w:p>
    <w:p w14:paraId="63D807FA" w14:textId="5CF0F27F" w:rsidR="00A92EED" w:rsidRDefault="00A92EED" w:rsidP="0025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7B09E16" wp14:editId="29E1F7EC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E335" w14:textId="080E7E49" w:rsidR="00A92EED" w:rsidRDefault="00A92EED" w:rsidP="00947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Tạo row (cột) cho listview , </w:t>
      </w:r>
    </w:p>
    <w:p w14:paraId="0B060086" w14:textId="14C0D5FF" w:rsidR="00A92EED" w:rsidRDefault="00947580" w:rsidP="0025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4DE5B39" wp14:editId="053D2CB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F779" w14:textId="2656518C" w:rsidR="00A92EED" w:rsidRDefault="00A92EED" w:rsidP="00A92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Đặt id </w:t>
      </w:r>
      <w:r w:rsidR="00947580">
        <w:rPr>
          <w:rFonts w:ascii="Times New Roman" w:hAnsi="Times New Roman" w:cs="Times New Roman"/>
          <w:sz w:val="28"/>
          <w:szCs w:val="28"/>
        </w:rPr>
        <w:t>cho hình đầu tiên :planetVenus</w:t>
      </w:r>
    </w:p>
    <w:p w14:paraId="011953C1" w14:textId="2900A114" w:rsidR="00A92EED" w:rsidRDefault="00A92EED" w:rsidP="00A92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Còn chữ text thì id là nameLV</w:t>
      </w:r>
    </w:p>
    <w:p w14:paraId="6434DF4D" w14:textId="0DFD343E" w:rsidR="00A92EED" w:rsidRDefault="00A92EED" w:rsidP="00A92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Còn </w:t>
      </w:r>
      <w:r w:rsidR="00947580">
        <w:rPr>
          <w:rFonts w:ascii="Times New Roman" w:hAnsi="Times New Roman" w:cs="Times New Roman"/>
          <w:sz w:val="28"/>
          <w:szCs w:val="28"/>
        </w:rPr>
        <w:t xml:space="preserve">0.7 AU </w:t>
      </w:r>
      <w:r>
        <w:rPr>
          <w:rFonts w:ascii="Times New Roman" w:hAnsi="Times New Roman" w:cs="Times New Roman"/>
          <w:sz w:val="28"/>
          <w:szCs w:val="28"/>
        </w:rPr>
        <w:t>đặt id là populationLV</w:t>
      </w:r>
    </w:p>
    <w:p w14:paraId="54131875" w14:textId="2F86CF14" w:rsidR="00A92EED" w:rsidRPr="00947580" w:rsidRDefault="00A92EED" w:rsidP="00947580">
      <w:pPr>
        <w:rPr>
          <w:rFonts w:ascii="Times New Roman" w:hAnsi="Times New Roman" w:cs="Times New Roman"/>
          <w:sz w:val="28"/>
          <w:szCs w:val="28"/>
        </w:rPr>
      </w:pPr>
      <w:r w:rsidRPr="00947580">
        <w:rPr>
          <w:rFonts w:ascii="Times New Roman" w:hAnsi="Times New Roman" w:cs="Times New Roman"/>
          <w:sz w:val="28"/>
          <w:szCs w:val="28"/>
        </w:rPr>
        <w:t>Vậy là xong phần đặt ID cho imageView, textView</w:t>
      </w:r>
    </w:p>
    <w:p w14:paraId="61C2FCAB" w14:textId="65648BC6" w:rsidR="00A92EED" w:rsidRDefault="00A92EED" w:rsidP="00A92E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Vô class MainActiviy ta viết code</w:t>
      </w:r>
    </w:p>
    <w:p w14:paraId="5D532A75" w14:textId="308CF7E4" w:rsidR="00A92EED" w:rsidRPr="00A92EED" w:rsidRDefault="00947580" w:rsidP="00A92E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B0EABBD" wp14:editId="263FAE06">
            <wp:extent cx="5943600" cy="368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8E4C" w14:textId="71EB07B7" w:rsidR="00426AA1" w:rsidRDefault="00426AA1" w:rsidP="00426A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 Hiển thị dữ liệu ra ngoài màn hình ListView</w:t>
      </w:r>
    </w:p>
    <w:p w14:paraId="6093DBCF" w14:textId="3C4666FC" w:rsidR="00426AA1" w:rsidRDefault="00426AA1" w:rsidP="00426A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Lấy id củ</w:t>
      </w:r>
      <w:r w:rsidR="00947580">
        <w:rPr>
          <w:rFonts w:ascii="Times New Roman" w:hAnsi="Times New Roman" w:cs="Times New Roman"/>
          <w:sz w:val="28"/>
          <w:szCs w:val="28"/>
        </w:rPr>
        <w:t>a planet</w:t>
      </w:r>
      <w:r>
        <w:rPr>
          <w:rFonts w:ascii="Times New Roman" w:hAnsi="Times New Roman" w:cs="Times New Roman"/>
          <w:sz w:val="28"/>
          <w:szCs w:val="28"/>
        </w:rPr>
        <w:t>ListView lúc nãy đã đặt id</w:t>
      </w:r>
    </w:p>
    <w:p w14:paraId="7293FA87" w14:textId="7BFB0F58" w:rsidR="00426AA1" w:rsidRDefault="00426AA1" w:rsidP="00426A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Để hiệ</w:t>
      </w:r>
      <w:r w:rsidR="00947580">
        <w:rPr>
          <w:rFonts w:ascii="Times New Roman" w:hAnsi="Times New Roman" w:cs="Times New Roman"/>
          <w:sz w:val="28"/>
          <w:szCs w:val="28"/>
        </w:rPr>
        <w:t>n thi ra planet</w:t>
      </w:r>
      <w:r>
        <w:rPr>
          <w:rFonts w:ascii="Times New Roman" w:hAnsi="Times New Roman" w:cs="Times New Roman"/>
          <w:sz w:val="28"/>
          <w:szCs w:val="28"/>
        </w:rPr>
        <w:t xml:space="preserve">ListView ta cần phải có adapter </w:t>
      </w:r>
    </w:p>
    <w:p w14:paraId="28428F29" w14:textId="6ED140B8" w:rsidR="00426AA1" w:rsidRDefault="00947580" w:rsidP="00426A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6CACCE66" wp14:editId="3C770D20">
            <wp:extent cx="4724400" cy="1438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DC1D" w14:textId="1F209807" w:rsidR="00EB1797" w:rsidRDefault="00EB1797" w:rsidP="00947580">
      <w:pPr>
        <w:pStyle w:val="ListParagraph"/>
        <w:rPr>
          <w:noProof/>
          <w:lang w:eastAsia="en-US"/>
        </w:rPr>
      </w:pPr>
      <w:bookmarkStart w:id="0" w:name="_GoBack"/>
      <w:bookmarkEnd w:id="0"/>
    </w:p>
    <w:p w14:paraId="407500B6" w14:textId="68BE2408" w:rsidR="00947580" w:rsidRDefault="00947580" w:rsidP="00947580">
      <w:pPr>
        <w:pStyle w:val="ListParagraph"/>
        <w:rPr>
          <w:noProof/>
          <w:lang w:eastAsia="en-US"/>
        </w:rPr>
      </w:pPr>
      <w:r>
        <w:rPr>
          <w:noProof/>
          <w:lang w:eastAsia="en-US"/>
        </w:rPr>
        <w:lastRenderedPageBreak/>
        <w:t>Kết quả:</w:t>
      </w:r>
    </w:p>
    <w:p w14:paraId="61793D24" w14:textId="77777777" w:rsidR="00947580" w:rsidRDefault="00947580" w:rsidP="009475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3E9789" w14:textId="1CA626B2" w:rsidR="008407EE" w:rsidRPr="00D1506B" w:rsidRDefault="00947580" w:rsidP="008407E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D27376F" wp14:editId="2D49C7D8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7EE" w:rsidRPr="00D1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C132A"/>
    <w:multiLevelType w:val="hybridMultilevel"/>
    <w:tmpl w:val="B9F46BE8"/>
    <w:lvl w:ilvl="0" w:tplc="4B1AA84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46"/>
    <w:rsid w:val="00251370"/>
    <w:rsid w:val="00426AA1"/>
    <w:rsid w:val="00430539"/>
    <w:rsid w:val="004821FB"/>
    <w:rsid w:val="0048796F"/>
    <w:rsid w:val="005F1B46"/>
    <w:rsid w:val="008407EE"/>
    <w:rsid w:val="00947580"/>
    <w:rsid w:val="00A92EED"/>
    <w:rsid w:val="00D1506B"/>
    <w:rsid w:val="00EB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2050"/>
  <w15:chartTrackingRefBased/>
  <w15:docId w15:val="{BCF65D96-C943-4A2E-AFF6-1B5E8D82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6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6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phanducky020798@gmail.com</dc:creator>
  <cp:keywords/>
  <dc:description/>
  <cp:lastModifiedBy>Admin</cp:lastModifiedBy>
  <cp:revision>6</cp:revision>
  <dcterms:created xsi:type="dcterms:W3CDTF">2021-03-27T04:28:00Z</dcterms:created>
  <dcterms:modified xsi:type="dcterms:W3CDTF">2021-04-02T04:22:00Z</dcterms:modified>
</cp:coreProperties>
</file>