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65C0B" w14:textId="2D71BADC" w:rsidR="0048796F" w:rsidRDefault="001D300F" w:rsidP="001D300F">
      <w:pPr>
        <w:jc w:val="center"/>
        <w:rPr>
          <w:rFonts w:ascii="Times New Roman" w:hAnsi="Times New Roman" w:cs="Times New Roman"/>
        </w:rPr>
      </w:pPr>
      <w:r w:rsidRPr="001D300F">
        <w:rPr>
          <w:rFonts w:ascii="Times New Roman" w:hAnsi="Times New Roman" w:cs="Times New Roman"/>
        </w:rPr>
        <w:t>SEEKBAR</w:t>
      </w:r>
    </w:p>
    <w:p w14:paraId="7F1A5CA4" w14:textId="42CCABCF" w:rsidR="001D300F" w:rsidRDefault="001D300F" w:rsidP="003300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B1: Thiết kế giao diện</w:t>
      </w:r>
    </w:p>
    <w:p w14:paraId="3D184F96" w14:textId="77777777" w:rsidR="00330049" w:rsidRDefault="00330049" w:rsidP="00330049">
      <w:pPr>
        <w:jc w:val="center"/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 wp14:anchorId="3AFA8D5C" wp14:editId="292F3D30">
            <wp:extent cx="5943600" cy="3348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8976" w14:textId="3EE04733" w:rsidR="001D300F" w:rsidRDefault="001D300F" w:rsidP="003300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Đặt id cho từng đối tượng</w:t>
      </w:r>
    </w:p>
    <w:p w14:paraId="25EF225C" w14:textId="6D67C527" w:rsidR="001D300F" w:rsidRDefault="001D300F" w:rsidP="003300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B2: lấy các đối tượng thông qua findViewbyId</w:t>
      </w:r>
    </w:p>
    <w:p w14:paraId="410357D6" w14:textId="3927E4CB" w:rsidR="001D300F" w:rsidRDefault="00330049" w:rsidP="001D300F">
      <w:pPr>
        <w:jc w:val="center"/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 wp14:anchorId="4A811F48" wp14:editId="5699D756">
            <wp:extent cx="4152900" cy="1400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3028" w14:textId="3328918D" w:rsidR="001D300F" w:rsidRDefault="00330049" w:rsidP="00330049">
      <w:pPr>
        <w:rPr>
          <w:noProof/>
          <w:lang w:eastAsia="en-US"/>
        </w:rPr>
      </w:pPr>
      <w:r>
        <w:rPr>
          <w:rFonts w:ascii="Times New Roman" w:hAnsi="Times New Roman" w:cs="Times New Roman"/>
        </w:rPr>
        <w:t xml:space="preserve">Khi vuiBar </w:t>
      </w:r>
      <w:r w:rsidR="001D300F">
        <w:rPr>
          <w:rFonts w:ascii="Times New Roman" w:hAnsi="Times New Roman" w:cs="Times New Roman"/>
        </w:rPr>
        <w:t>bị người dùng kéo ta dùng hàm setonSeekbarListener</w:t>
      </w:r>
    </w:p>
    <w:p w14:paraId="3664ADAF" w14:textId="5B3190A1" w:rsidR="00330049" w:rsidRDefault="00330049" w:rsidP="00330049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 wp14:anchorId="17865B57" wp14:editId="11FDC20B">
            <wp:extent cx="5943600" cy="15367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D12F" w14:textId="654FC75B" w:rsidR="001D300F" w:rsidRDefault="001D300F" w:rsidP="003300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Lúc này ta cập nhật lại phần trăm </w:t>
      </w:r>
    </w:p>
    <w:p w14:paraId="47261E56" w14:textId="046C52EE" w:rsidR="001D300F" w:rsidRDefault="001D300F" w:rsidP="003300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Tương tự</w:t>
      </w:r>
      <w:r w:rsidR="00330049">
        <w:rPr>
          <w:rFonts w:ascii="Times New Roman" w:hAnsi="Times New Roman" w:cs="Times New Roman"/>
        </w:rPr>
        <w:t xml:space="preserve"> buonBar, haha</w:t>
      </w:r>
      <w:r>
        <w:rPr>
          <w:rFonts w:ascii="Times New Roman" w:hAnsi="Times New Roman" w:cs="Times New Roman"/>
        </w:rPr>
        <w:t>bar tương tự, coppy code và dán</w:t>
      </w:r>
    </w:p>
    <w:p w14:paraId="544EA07A" w14:textId="4AB63127" w:rsidR="001D300F" w:rsidRDefault="001D300F" w:rsidP="001D300F">
      <w:pPr>
        <w:jc w:val="center"/>
        <w:rPr>
          <w:rFonts w:ascii="Times New Roman" w:hAnsi="Times New Roman" w:cs="Times New Roman"/>
        </w:rPr>
      </w:pPr>
    </w:p>
    <w:p w14:paraId="6FEE95EF" w14:textId="723AF8DC" w:rsidR="001D300F" w:rsidRDefault="001D300F" w:rsidP="003300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B3 thiết lập chức năng cho button khi click</w:t>
      </w:r>
    </w:p>
    <w:p w14:paraId="56503BCF" w14:textId="397578E7" w:rsidR="001D300F" w:rsidRDefault="00330049" w:rsidP="001D300F">
      <w:pPr>
        <w:jc w:val="center"/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 wp14:anchorId="03957141" wp14:editId="1726757A">
            <wp:extent cx="4800600" cy="34004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A808" w14:textId="36AD75AA" w:rsidR="00330049" w:rsidRDefault="00330049" w:rsidP="003300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quả:</w:t>
      </w:r>
    </w:p>
    <w:p w14:paraId="3787CC48" w14:textId="124D6B80" w:rsidR="00330049" w:rsidRDefault="00330049" w:rsidP="00330049">
      <w:pPr>
        <w:rPr>
          <w:rFonts w:ascii="Times New Roman" w:hAnsi="Times New Roman" w:cs="Times New Roman"/>
        </w:rPr>
      </w:pPr>
      <w:bookmarkStart w:id="0" w:name="_GoBack"/>
      <w:r>
        <w:rPr>
          <w:noProof/>
          <w:lang w:eastAsia="en-US"/>
        </w:rPr>
        <w:drawing>
          <wp:inline distT="0" distB="0" distL="0" distR="0" wp14:anchorId="3F21C060" wp14:editId="16C0B5DA">
            <wp:extent cx="5943600" cy="333311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0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0CC"/>
    <w:rsid w:val="001D300F"/>
    <w:rsid w:val="002540CC"/>
    <w:rsid w:val="00330049"/>
    <w:rsid w:val="0048796F"/>
    <w:rsid w:val="006374EF"/>
    <w:rsid w:val="00E3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0CCC"/>
  <w15:chartTrackingRefBased/>
  <w15:docId w15:val="{B5076D3A-FFD5-4528-A9B6-72FECBDA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7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74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3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phanducky020798@gmail.com</dc:creator>
  <cp:keywords/>
  <dc:description/>
  <cp:lastModifiedBy>Admin</cp:lastModifiedBy>
  <cp:revision>3</cp:revision>
  <dcterms:created xsi:type="dcterms:W3CDTF">2021-03-27T10:41:00Z</dcterms:created>
  <dcterms:modified xsi:type="dcterms:W3CDTF">2021-04-02T04:12:00Z</dcterms:modified>
</cp:coreProperties>
</file>