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7F" w:rsidRDefault="008D2C7F" w:rsidP="008D2C7F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080" w:type="dxa"/>
        <w:tblInd w:w="-36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5512"/>
      </w:tblGrid>
      <w:tr w:rsidR="008D2C7F" w:rsidTr="008D2C7F">
        <w:trPr>
          <w:trHeight w:val="955"/>
        </w:trPr>
        <w:tc>
          <w:tcPr>
            <w:tcW w:w="45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VỊ: Khoa Công Nghệ Thông Tin ……………………………………………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2C7F" w:rsidRDefault="008D2C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8D2C7F" w:rsidRDefault="008D2C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lo – Hạnh phúc</w: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1971675" cy="12700"/>
                      <wp:effectExtent l="0" t="0" r="28575" b="25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A7E8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6pt;margin-top:17pt;width:155.2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</w:tr>
    </w:tbl>
    <w:p w:rsidR="008D2C7F" w:rsidRDefault="00C617FF" w:rsidP="008D2C7F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…</w:t>
      </w:r>
      <w:r w:rsidR="008D2C7F">
        <w:rPr>
          <w:rFonts w:ascii="Times New Roman" w:eastAsia="Times New Roman" w:hAnsi="Times New Roman" w:cs="Times New Roman"/>
          <w:i/>
          <w:sz w:val="26"/>
          <w:szCs w:val="26"/>
        </w:rPr>
        <w:t xml:space="preserve"> tháng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…</w:t>
      </w:r>
      <w:r w:rsidR="008D2C7F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2023</w:t>
      </w:r>
    </w:p>
    <w:p w:rsidR="008D2C7F" w:rsidRDefault="008D2C7F" w:rsidP="008D2C7F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:rsidR="008D2C7F" w:rsidRDefault="008D2C7F" w:rsidP="008D2C7F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Nguyễn Thị Trà Mi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Mã sinh viên: 2210900041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D2C7F" w:rsidRDefault="008D2C7F" w:rsidP="008D2C7F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Lớp:K22CNT4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Khóa học: K22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đồ án chuyên môn (Dự kiến): Xây dựng ứng dụng website giới thiệu và bán sản phẩm sách Fahasa.com – Nguyễn Thị Trà Mi</w:t>
      </w:r>
    </w:p>
    <w:p w:rsidR="008D2C7F" w:rsidRDefault="00895F96" w:rsidP="008D2C7F">
      <w:pPr>
        <w:tabs>
          <w:tab w:val="left" w:pos="90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01</w:t>
      </w:r>
      <w:r w:rsidR="00C617FF">
        <w:rPr>
          <w:rFonts w:ascii="Times New Roman" w:eastAsia="Times New Roman" w:hAnsi="Times New Roman" w:cs="Times New Roman"/>
          <w:sz w:val="26"/>
          <w:szCs w:val="26"/>
        </w:rPr>
        <w:t xml:space="preserve"> tháng 12 năm 2023.      đến ngày 28</w:t>
      </w:r>
      <w:r w:rsidR="008D2C7F">
        <w:rPr>
          <w:rFonts w:ascii="Times New Roman" w:eastAsia="Times New Roman" w:hAnsi="Times New Roman" w:cs="Times New Roman"/>
          <w:sz w:val="26"/>
          <w:szCs w:val="26"/>
        </w:rPr>
        <w:t xml:space="preserve"> tháng 12 năm 2023</w:t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W w:w="11070" w:type="dxa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3330"/>
        <w:gridCol w:w="3330"/>
        <w:gridCol w:w="2610"/>
      </w:tblGrid>
      <w:tr w:rsidR="008D2C7F" w:rsidTr="008D2C7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 tập</w:t>
            </w:r>
          </w:p>
          <w:p w:rsidR="008D2C7F" w:rsidRDefault="008D2C7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(Kế hoạch)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thực hiện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D2C7F" w:rsidTr="008D2C7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:rsidR="008D2C7F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 1/12 đến 8</w:t>
            </w:r>
            <w:r w:rsidR="008D2C7F">
              <w:rPr>
                <w:rFonts w:ascii="Times New Roman" w:eastAsia="Times New Roman" w:hAnsi="Times New Roman" w:cs="Times New Roman"/>
                <w:sz w:val="26"/>
                <w:szCs w:val="26"/>
              </w:rPr>
              <w:t>/12)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Viết tài liệu đến (hết chương 2)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Thiết kế giao diện font-end gồm trang chủ, liên hệ, giới thiệu, tin tức, sản phẩm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r w:rsidR="008D2C7F"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  <w:p w:rsidR="00895F96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Không có giao diện  tin tức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 w:rsidP="00C617F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D2C7F" w:rsidTr="008D2C7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:rsidR="008D2C7F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 9/</w:t>
            </w:r>
            <w:r w:rsidR="008D2C7F">
              <w:rPr>
                <w:rFonts w:ascii="Times New Roman" w:eastAsia="Times New Roman" w:hAnsi="Times New Roman" w:cs="Times New Roman"/>
                <w:sz w:val="26"/>
                <w:szCs w:val="26"/>
              </w:rPr>
              <w:t>12 đến</w:t>
            </w:r>
          </w:p>
          <w:p w:rsidR="008D2C7F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  <w:r w:rsidR="008D2C7F">
              <w:rPr>
                <w:rFonts w:ascii="Times New Roman" w:eastAsia="Times New Roman" w:hAnsi="Times New Roman" w:cs="Times New Roman"/>
                <w:sz w:val="26"/>
                <w:szCs w:val="26"/>
              </w:rPr>
              <w:t>/12)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Hoàn thành giao diện font-end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Tài liệu (hết chương 3)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Thiết kế giao diện back-end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Thiết kế csdl (MySQL)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D2C7F" w:rsidTr="008D2C7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:rsidR="008D2C7F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 16/</w:t>
            </w:r>
            <w:r w:rsidR="008D2C7F">
              <w:rPr>
                <w:rFonts w:ascii="Times New Roman" w:eastAsia="Times New Roman" w:hAnsi="Times New Roman" w:cs="Times New Roman"/>
                <w:sz w:val="26"/>
                <w:szCs w:val="26"/>
              </w:rPr>
              <w:t>12 đến</w:t>
            </w:r>
          </w:p>
          <w:p w:rsidR="008D2C7F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 w:rsidR="008D2C7F">
              <w:rPr>
                <w:rFonts w:ascii="Times New Roman" w:eastAsia="Times New Roman" w:hAnsi="Times New Roman" w:cs="Times New Roman"/>
                <w:sz w:val="26"/>
                <w:szCs w:val="26"/>
              </w:rPr>
              <w:t>/12)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Hoàn thiện file kế hoạch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Hoàn thiện tài liệu thiết kế đến hết chương 3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t>- Cài đặt csdl cho ứng dụng (Nộp file .sql)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5"/>
                <w:szCs w:val="25"/>
              </w:rPr>
              <w:lastRenderedPageBreak/>
              <w:t>- Code xử lý cho phần backend (Admin) - Các chức năng CRUD cho các bảng.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D2C7F" w:rsidTr="008D2C7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0" w:name="_heading=h.gjdgxs"/>
            <w:bookmarkEnd w:id="0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4</w:t>
            </w:r>
          </w:p>
          <w:p w:rsidR="008D2C7F" w:rsidRDefault="00895F9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 23</w:t>
            </w:r>
            <w:r w:rsidR="008D2C7F">
              <w:rPr>
                <w:rFonts w:ascii="Times New Roman" w:eastAsia="Times New Roman" w:hAnsi="Times New Roman" w:cs="Times New Roman"/>
                <w:sz w:val="26"/>
                <w:szCs w:val="26"/>
              </w:rPr>
              <w:t>/12 đến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28/12)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bookmarkStart w:id="1" w:name="_GoBack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tài liệu</w:t>
            </w:r>
            <w:bookmarkEnd w:id="1"/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Code xử lý phần dữ liệu font-end</w:t>
            </w: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Slides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C7F" w:rsidRDefault="008D2C7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D2C7F" w:rsidRDefault="008D2C7F" w:rsidP="008D2C7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D2C7F" w:rsidRDefault="008D2C7F" w:rsidP="008D2C7F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xét của GVHD:</w:t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8D2C7F" w:rsidRDefault="008D2C7F" w:rsidP="008D2C7F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 đánh giá: ….</w:t>
      </w:r>
    </w:p>
    <w:p w:rsidR="008D2C7F" w:rsidRDefault="008D2C7F" w:rsidP="008D2C7F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 chữ: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2"/>
      </w:tblGrid>
      <w:tr w:rsidR="008D2C7F" w:rsidTr="008D2C7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D2C7F" w:rsidRDefault="008D2C7F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2C7F" w:rsidRDefault="008D2C7F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…………, ngày…. tháng.....năm 2023</w:t>
            </w:r>
          </w:p>
        </w:tc>
      </w:tr>
    </w:tbl>
    <w:p w:rsidR="008D2C7F" w:rsidRDefault="008D2C7F" w:rsidP="008D2C7F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06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684"/>
        <w:gridCol w:w="2687"/>
      </w:tblGrid>
      <w:tr w:rsidR="008D2C7F" w:rsidTr="008D2C7F">
        <w:trPr>
          <w:jc w:val="center"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D2C7F" w:rsidRDefault="008D2C7F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8D2C7F" w:rsidRDefault="008D2C7F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:rsidR="008D2C7F" w:rsidRDefault="008D2C7F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:rsidR="008D2C7F" w:rsidRDefault="008D2C7F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:rsidR="008D2C7F" w:rsidRDefault="008D2C7F" w:rsidP="008D2C7F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Mi</w:t>
            </w:r>
          </w:p>
          <w:p w:rsidR="008D2C7F" w:rsidRDefault="008D2C7F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Nguyễn Thị Trà Mi</w:t>
            </w:r>
          </w:p>
          <w:p w:rsidR="008D2C7F" w:rsidRDefault="008D2C7F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D2C7F" w:rsidRDefault="008D2C7F" w:rsidP="008D2C7F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p w:rsidR="008D2C7F" w:rsidRDefault="008D2C7F" w:rsidP="008D2C7F">
      <w:pPr>
        <w:rPr>
          <w:rFonts w:ascii="Calibri" w:eastAsia="Calibri" w:hAnsi="Calibri" w:cs="Calibri"/>
        </w:rPr>
      </w:pPr>
    </w:p>
    <w:p w:rsidR="00B654B1" w:rsidRDefault="004A28DC"/>
    <w:sectPr w:rsidR="00B6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7F"/>
    <w:rsid w:val="000E700E"/>
    <w:rsid w:val="002436DD"/>
    <w:rsid w:val="00313E04"/>
    <w:rsid w:val="0032246B"/>
    <w:rsid w:val="004A28DC"/>
    <w:rsid w:val="006E5EAE"/>
    <w:rsid w:val="00895F96"/>
    <w:rsid w:val="008D2C7F"/>
    <w:rsid w:val="00952402"/>
    <w:rsid w:val="00C617FF"/>
    <w:rsid w:val="00CC31E9"/>
    <w:rsid w:val="00F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57DF2-3DDE-47F7-8373-C6F69ABD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2023-12-25T15:37:00Z</dcterms:created>
  <dcterms:modified xsi:type="dcterms:W3CDTF">2023-12-28T15:42:00Z</dcterms:modified>
</cp:coreProperties>
</file>