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893018" w14:textId="21190F20" w:rsidR="002B4BE3" w:rsidRDefault="002B4BE3" w:rsidP="000318C3">
      <w:bookmarkStart w:id="0" w:name="_GoBack"/>
      <w:bookmarkEnd w:id="0"/>
    </w:p>
    <w:sectPr w:rsidR="002B4BE3" w:rsidSect="00412191">
      <w:pgSz w:w="11906" w:h="16838"/>
      <w:pgMar w:top="1135" w:right="1133" w:bottom="851" w:left="1440" w:header="709" w:footer="709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7D5D5D"/>
    <w:multiLevelType w:val="hybridMultilevel"/>
    <w:tmpl w:val="E4BC9B6C"/>
    <w:lvl w:ilvl="0" w:tplc="EC30A9A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D9F"/>
    <w:rsid w:val="000318C3"/>
    <w:rsid w:val="002B4BE3"/>
    <w:rsid w:val="002E3EA7"/>
    <w:rsid w:val="00361E83"/>
    <w:rsid w:val="00412191"/>
    <w:rsid w:val="006A0CED"/>
    <w:rsid w:val="006B0FD8"/>
    <w:rsid w:val="007D2D9F"/>
    <w:rsid w:val="009038F0"/>
    <w:rsid w:val="00B0327E"/>
    <w:rsid w:val="00C52E61"/>
    <w:rsid w:val="00F71320"/>
    <w:rsid w:val="00F76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427CF"/>
  <w15:chartTrackingRefBased/>
  <w15:docId w15:val="{F634A364-6F0B-43C2-AFDE-D8EA033BF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D9F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D9F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D9F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D9F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D9F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D9F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D9F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D9F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D9F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D9F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D9F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D9F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D9F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Thiện Trí</dc:creator>
  <cp:keywords/>
  <dc:description/>
  <cp:lastModifiedBy>ADMIN</cp:lastModifiedBy>
  <cp:revision>3</cp:revision>
  <dcterms:created xsi:type="dcterms:W3CDTF">2025-08-09T18:54:00Z</dcterms:created>
  <dcterms:modified xsi:type="dcterms:W3CDTF">2026-03-25T16:06:00Z</dcterms:modified>
</cp:coreProperties>
</file>