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AFAA6" w14:textId="3AFFD9E6" w:rsidR="003F4F76" w:rsidRPr="00B876D3" w:rsidRDefault="00900BBC" w:rsidP="00E80B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6D3">
        <w:rPr>
          <w:rFonts w:ascii="Times New Roman" w:hAnsi="Times New Roman" w:cs="Times New Roman"/>
          <w:b/>
          <w:bCs/>
          <w:sz w:val="32"/>
          <w:szCs w:val="32"/>
        </w:rPr>
        <w:t>PHÂN CÔNG NHIỆM VỤ NHÓM 1</w:t>
      </w:r>
    </w:p>
    <w:p w14:paraId="1F37B90E" w14:textId="45427879" w:rsidR="00900BBC" w:rsidRPr="00B876D3" w:rsidRDefault="00900BBC" w:rsidP="00E80B0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B876D3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Thành viên nhóm:</w:t>
      </w:r>
    </w:p>
    <w:p w14:paraId="1D4A6830" w14:textId="14144E44" w:rsidR="00900BBC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Nguyễn Trà My </w:t>
      </w:r>
      <w:r w:rsidR="004F1112" w:rsidRPr="003E7001">
        <w:rPr>
          <w:rFonts w:ascii="Times New Roman" w:hAnsi="Times New Roman" w:cs="Times New Roman"/>
          <w:sz w:val="26"/>
          <w:szCs w:val="26"/>
        </w:rPr>
        <w:t xml:space="preserve">– Nhóm trưởng </w:t>
      </w:r>
    </w:p>
    <w:p w14:paraId="16EF9C63" w14:textId="6A0B37B4" w:rsidR="00900BBC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Vũ Lê Trúc </w:t>
      </w:r>
    </w:p>
    <w:p w14:paraId="618049A0" w14:textId="4B64ECA6" w:rsidR="00900BBC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Trần Khánh Linh </w:t>
      </w:r>
    </w:p>
    <w:p w14:paraId="4FFE4AA4" w14:textId="79D78A99" w:rsidR="00900BBC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Ksor H’ He A </w:t>
      </w:r>
    </w:p>
    <w:p w14:paraId="2C92D98D" w14:textId="77777777" w:rsidR="00E80B03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Nguyễn Lê Minh Châu </w:t>
      </w:r>
    </w:p>
    <w:p w14:paraId="25EE6D9F" w14:textId="18B0BB89" w:rsidR="00900BBC" w:rsidRPr="003E7001" w:rsidRDefault="00900BBC" w:rsidP="003E7001">
      <w:pPr>
        <w:pStyle w:val="ListParagraph"/>
        <w:numPr>
          <w:ilvl w:val="0"/>
          <w:numId w:val="1"/>
        </w:numPr>
        <w:ind w:left="360" w:hanging="270"/>
        <w:jc w:val="both"/>
        <w:rPr>
          <w:rFonts w:ascii="Times New Roman" w:hAnsi="Times New Roman" w:cs="Times New Roman"/>
          <w:sz w:val="26"/>
          <w:szCs w:val="26"/>
        </w:rPr>
      </w:pPr>
      <w:r w:rsidRPr="003E7001">
        <w:rPr>
          <w:rFonts w:ascii="Times New Roman" w:hAnsi="Times New Roman" w:cs="Times New Roman"/>
          <w:sz w:val="26"/>
          <w:szCs w:val="26"/>
        </w:rPr>
        <w:t xml:space="preserve">Nguyễn Ngọc Điệp </w:t>
      </w:r>
    </w:p>
    <w:tbl>
      <w:tblPr>
        <w:tblStyle w:val="TableGrid"/>
        <w:tblW w:w="9526" w:type="dxa"/>
        <w:jc w:val="center"/>
        <w:tblLook w:val="04A0" w:firstRow="1" w:lastRow="0" w:firstColumn="1" w:lastColumn="0" w:noHBand="0" w:noVBand="1"/>
      </w:tblPr>
      <w:tblGrid>
        <w:gridCol w:w="715"/>
        <w:gridCol w:w="3322"/>
        <w:gridCol w:w="2926"/>
        <w:gridCol w:w="2563"/>
      </w:tblGrid>
      <w:tr w:rsidR="00900BBC" w:rsidRPr="00E80B03" w14:paraId="0FA84DCA" w14:textId="7689AC69" w:rsidTr="00E80B03">
        <w:trPr>
          <w:trHeight w:val="299"/>
          <w:jc w:val="center"/>
        </w:trPr>
        <w:tc>
          <w:tcPr>
            <w:tcW w:w="715" w:type="dxa"/>
          </w:tcPr>
          <w:p w14:paraId="3716F90C" w14:textId="207813A5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14:paraId="075D1103" w14:textId="049B0120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hiên</w:t>
            </w:r>
          </w:p>
        </w:tc>
        <w:tc>
          <w:tcPr>
            <w:tcW w:w="3008" w:type="dxa"/>
          </w:tcPr>
          <w:p w14:paraId="186256CA" w14:textId="3BA7878F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Sinh viên thực hiện</w:t>
            </w:r>
          </w:p>
        </w:tc>
        <w:tc>
          <w:tcPr>
            <w:tcW w:w="2383" w:type="dxa"/>
          </w:tcPr>
          <w:p w14:paraId="1AA82432" w14:textId="4F172AEB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</w:tr>
      <w:tr w:rsidR="00900BBC" w14:paraId="6C7D0B38" w14:textId="3F8142F1" w:rsidTr="00E80B03">
        <w:trPr>
          <w:trHeight w:val="299"/>
          <w:jc w:val="center"/>
        </w:trPr>
        <w:tc>
          <w:tcPr>
            <w:tcW w:w="715" w:type="dxa"/>
          </w:tcPr>
          <w:p w14:paraId="46BD0005" w14:textId="676E5F13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420" w:type="dxa"/>
          </w:tcPr>
          <w:p w14:paraId="2A807885" w14:textId="77777777" w:rsidR="00E80B03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chủ </w:t>
            </w:r>
          </w:p>
          <w:p w14:paraId="0C451A2B" w14:textId="2FE620AE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(header, main, footer)</w:t>
            </w:r>
          </w:p>
          <w:p w14:paraId="5BB69E26" w14:textId="3DF2A574" w:rsidR="004F1112" w:rsidRDefault="004F1112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8" w:type="dxa"/>
          </w:tcPr>
          <w:p w14:paraId="07DE0BF3" w14:textId="46D66365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Trà My</w:t>
            </w:r>
          </w:p>
        </w:tc>
        <w:tc>
          <w:tcPr>
            <w:tcW w:w="2383" w:type="dxa"/>
          </w:tcPr>
          <w:p w14:paraId="2A29A268" w14:textId="77777777" w:rsidR="00900BBC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index.html</w:t>
            </w:r>
          </w:p>
          <w:p w14:paraId="2DDFA444" w14:textId="77777777" w:rsidR="002E055A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style.css</w:t>
            </w:r>
          </w:p>
          <w:p w14:paraId="537FDD83" w14:textId="545B9512" w:rsidR="002E055A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footerStyle.css</w:t>
            </w:r>
          </w:p>
          <w:p w14:paraId="4121E30B" w14:textId="74CDBAAA" w:rsidR="002E055A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mainStyle.css</w:t>
            </w:r>
          </w:p>
          <w:p w14:paraId="37A1B621" w14:textId="487A0745" w:rsidR="002E055A" w:rsidRDefault="00893501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 mục </w:t>
            </w:r>
            <w:r w:rsidR="002E055A">
              <w:rPr>
                <w:rFonts w:ascii="Times New Roman" w:hAnsi="Times New Roman" w:cs="Times New Roman"/>
                <w:sz w:val="26"/>
                <w:szCs w:val="26"/>
              </w:rPr>
              <w:t>img</w:t>
            </w:r>
          </w:p>
          <w:p w14:paraId="5CF1FAE7" w14:textId="7676BA1C" w:rsidR="002E055A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0AA592EC" w14:textId="4A336A93" w:rsidTr="00E80B03">
        <w:trPr>
          <w:trHeight w:val="299"/>
          <w:jc w:val="center"/>
        </w:trPr>
        <w:tc>
          <w:tcPr>
            <w:tcW w:w="715" w:type="dxa"/>
          </w:tcPr>
          <w:p w14:paraId="1424480D" w14:textId="10424F12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420" w:type="dxa"/>
          </w:tcPr>
          <w:p w14:paraId="133B8F0B" w14:textId="77777777" w:rsidR="00E80B03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dành cho thành viên</w:t>
            </w:r>
          </w:p>
          <w:p w14:paraId="4EECD2FE" w14:textId="1D9C60D5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(đăng nhập)</w:t>
            </w:r>
          </w:p>
        </w:tc>
        <w:tc>
          <w:tcPr>
            <w:tcW w:w="3008" w:type="dxa"/>
          </w:tcPr>
          <w:p w14:paraId="6E6743EB" w14:textId="29AFF45B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Trà My</w:t>
            </w:r>
          </w:p>
        </w:tc>
        <w:tc>
          <w:tcPr>
            <w:tcW w:w="2383" w:type="dxa"/>
          </w:tcPr>
          <w:p w14:paraId="3F2D6EAA" w14:textId="77777777" w:rsidR="00900BBC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dangNhap.html</w:t>
            </w:r>
          </w:p>
          <w:p w14:paraId="01E16096" w14:textId="77777777" w:rsidR="002E055A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DNstyle.css</w:t>
            </w:r>
          </w:p>
          <w:p w14:paraId="318C7081" w14:textId="37EFD7DE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5577F550" w14:textId="73C4DC4D" w:rsidTr="00E80B03">
        <w:trPr>
          <w:trHeight w:val="299"/>
          <w:jc w:val="center"/>
        </w:trPr>
        <w:tc>
          <w:tcPr>
            <w:tcW w:w="715" w:type="dxa"/>
          </w:tcPr>
          <w:p w14:paraId="0D0227A7" w14:textId="5AE01FFB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20" w:type="dxa"/>
          </w:tcPr>
          <w:p w14:paraId="26B7E2D3" w14:textId="4E4750CA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chuyên mục tin tức</w:t>
            </w:r>
          </w:p>
        </w:tc>
        <w:tc>
          <w:tcPr>
            <w:tcW w:w="3008" w:type="dxa"/>
          </w:tcPr>
          <w:p w14:paraId="7785721F" w14:textId="5E3E18A7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Lê Minh Châu</w:t>
            </w:r>
          </w:p>
        </w:tc>
        <w:tc>
          <w:tcPr>
            <w:tcW w:w="2383" w:type="dxa"/>
          </w:tcPr>
          <w:p w14:paraId="6DD693D9" w14:textId="77777777" w:rsidR="00900BBC" w:rsidRDefault="00F47E84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chuyenmuc.html</w:t>
            </w:r>
          </w:p>
          <w:p w14:paraId="62447533" w14:textId="445E7328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054A9439" w14:textId="77510FD9" w:rsidTr="00E80B03">
        <w:trPr>
          <w:trHeight w:val="299"/>
          <w:jc w:val="center"/>
        </w:trPr>
        <w:tc>
          <w:tcPr>
            <w:tcW w:w="715" w:type="dxa"/>
          </w:tcPr>
          <w:p w14:paraId="760AE72F" w14:textId="6337D419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420" w:type="dxa"/>
          </w:tcPr>
          <w:p w14:paraId="1B53F036" w14:textId="287B02C2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chi tiết bài viết</w:t>
            </w:r>
          </w:p>
        </w:tc>
        <w:tc>
          <w:tcPr>
            <w:tcW w:w="3008" w:type="dxa"/>
          </w:tcPr>
          <w:p w14:paraId="7E32FE16" w14:textId="0F44B775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Lê Trúc</w:t>
            </w:r>
          </w:p>
        </w:tc>
        <w:tc>
          <w:tcPr>
            <w:tcW w:w="2383" w:type="dxa"/>
          </w:tcPr>
          <w:p w14:paraId="1086F055" w14:textId="77777777" w:rsidR="00900BBC" w:rsidRDefault="007B7D9F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7D9F">
              <w:rPr>
                <w:rFonts w:ascii="Times New Roman" w:hAnsi="Times New Roman" w:cs="Times New Roman"/>
                <w:sz w:val="26"/>
                <w:szCs w:val="26"/>
              </w:rPr>
              <w:t>Chi_tiet_bai_viet.html</w:t>
            </w:r>
          </w:p>
          <w:p w14:paraId="7BD9EE5E" w14:textId="71E7DDCF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3BD71EE3" w14:textId="729A73C6" w:rsidTr="00E80B03">
        <w:trPr>
          <w:trHeight w:val="299"/>
          <w:jc w:val="center"/>
        </w:trPr>
        <w:tc>
          <w:tcPr>
            <w:tcW w:w="715" w:type="dxa"/>
          </w:tcPr>
          <w:p w14:paraId="1924F67F" w14:textId="6FD09CD8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420" w:type="dxa"/>
          </w:tcPr>
          <w:p w14:paraId="3A112AEC" w14:textId="4CFBD67E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tìm kiếm</w:t>
            </w:r>
          </w:p>
        </w:tc>
        <w:tc>
          <w:tcPr>
            <w:tcW w:w="3008" w:type="dxa"/>
          </w:tcPr>
          <w:p w14:paraId="3FA86FD5" w14:textId="5A3EAF7C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Điệp</w:t>
            </w:r>
          </w:p>
        </w:tc>
        <w:tc>
          <w:tcPr>
            <w:tcW w:w="2383" w:type="dxa"/>
          </w:tcPr>
          <w:p w14:paraId="628DBB11" w14:textId="77777777" w:rsidR="00900BBC" w:rsidRDefault="00F47E84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timkiem.html</w:t>
            </w:r>
          </w:p>
          <w:p w14:paraId="2A5854DD" w14:textId="04F5ABDA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4D1794C3" w14:textId="77777777" w:rsidTr="00E80B03">
        <w:trPr>
          <w:trHeight w:val="299"/>
          <w:jc w:val="center"/>
        </w:trPr>
        <w:tc>
          <w:tcPr>
            <w:tcW w:w="715" w:type="dxa"/>
          </w:tcPr>
          <w:p w14:paraId="640898C9" w14:textId="1CB2E72A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420" w:type="dxa"/>
          </w:tcPr>
          <w:p w14:paraId="38DA32A8" w14:textId="758FD5C4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liên hệ</w:t>
            </w:r>
          </w:p>
        </w:tc>
        <w:tc>
          <w:tcPr>
            <w:tcW w:w="3008" w:type="dxa"/>
          </w:tcPr>
          <w:p w14:paraId="25D6367E" w14:textId="31DF19CA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Khánh Linh</w:t>
            </w:r>
          </w:p>
        </w:tc>
        <w:tc>
          <w:tcPr>
            <w:tcW w:w="2383" w:type="dxa"/>
          </w:tcPr>
          <w:p w14:paraId="43931B71" w14:textId="77777777" w:rsidR="00900BBC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lien-he.html</w:t>
            </w:r>
          </w:p>
          <w:p w14:paraId="25F542FC" w14:textId="63DA7FF7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0BBC" w14:paraId="2BC6303B" w14:textId="77777777" w:rsidTr="00E80B03">
        <w:trPr>
          <w:trHeight w:val="299"/>
          <w:jc w:val="center"/>
        </w:trPr>
        <w:tc>
          <w:tcPr>
            <w:tcW w:w="715" w:type="dxa"/>
          </w:tcPr>
          <w:p w14:paraId="14B9FB83" w14:textId="6D34FF8D" w:rsidR="00900BBC" w:rsidRPr="00E80B03" w:rsidRDefault="00900BBC" w:rsidP="00E80B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0B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420" w:type="dxa"/>
          </w:tcPr>
          <w:p w14:paraId="3DF28138" w14:textId="09695683" w:rsidR="00900BBC" w:rsidRDefault="00900BBC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2E055A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3008" w:type="dxa"/>
          </w:tcPr>
          <w:p w14:paraId="1B5416C4" w14:textId="56ED29E1" w:rsidR="00900BBC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Ksor H’ He A</w:t>
            </w:r>
          </w:p>
        </w:tc>
        <w:tc>
          <w:tcPr>
            <w:tcW w:w="2383" w:type="dxa"/>
          </w:tcPr>
          <w:p w14:paraId="2FE34EB5" w14:textId="77777777" w:rsidR="00900BBC" w:rsidRDefault="002E055A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gioithieu.html</w:t>
            </w:r>
          </w:p>
          <w:p w14:paraId="03FA1361" w14:textId="07ADF32D" w:rsidR="00282B0E" w:rsidRDefault="00282B0E" w:rsidP="00E80B0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527B0F" w14:textId="77777777" w:rsidR="00900BBC" w:rsidRPr="00900BBC" w:rsidRDefault="00900BBC" w:rsidP="00E80B0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00BBC" w:rsidRPr="0090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752E4"/>
    <w:multiLevelType w:val="hybridMultilevel"/>
    <w:tmpl w:val="5E60E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8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C"/>
    <w:rsid w:val="00070F60"/>
    <w:rsid w:val="00282B0E"/>
    <w:rsid w:val="002E055A"/>
    <w:rsid w:val="003E7001"/>
    <w:rsid w:val="003F4F76"/>
    <w:rsid w:val="004100E1"/>
    <w:rsid w:val="00445EC4"/>
    <w:rsid w:val="004E4C74"/>
    <w:rsid w:val="004F1112"/>
    <w:rsid w:val="005C7D14"/>
    <w:rsid w:val="007B7D9F"/>
    <w:rsid w:val="007F7FDB"/>
    <w:rsid w:val="00893501"/>
    <w:rsid w:val="00900BBC"/>
    <w:rsid w:val="00903224"/>
    <w:rsid w:val="00B876D3"/>
    <w:rsid w:val="00D10AE1"/>
    <w:rsid w:val="00D26AC0"/>
    <w:rsid w:val="00E80B03"/>
    <w:rsid w:val="00EE10AC"/>
    <w:rsid w:val="00F4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3E5A"/>
  <w15:chartTrackingRefBased/>
  <w15:docId w15:val="{0A4843C4-DF6A-4D82-BAA3-80B7D820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MY</dc:creator>
  <cp:keywords/>
  <dc:description/>
  <cp:lastModifiedBy>TRA MY</cp:lastModifiedBy>
  <cp:revision>10</cp:revision>
  <dcterms:created xsi:type="dcterms:W3CDTF">2025-03-22T07:12:00Z</dcterms:created>
  <dcterms:modified xsi:type="dcterms:W3CDTF">2025-03-22T11:18:00Z</dcterms:modified>
</cp:coreProperties>
</file>