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r w:rsidRPr="00440D70">
        <w:rPr>
          <w:b/>
          <w:bCs/>
        </w:rPr>
        <w:t>Học phần</w:t>
      </w:r>
      <w:r>
        <w:t>: Công nghệ Web (CSE485)</w:t>
      </w:r>
    </w:p>
    <w:p w14:paraId="1EA78456" w14:textId="4336DE19" w:rsidR="00440D70" w:rsidRDefault="00440D70">
      <w:r w:rsidRPr="00440D70">
        <w:rPr>
          <w:b/>
          <w:bCs/>
        </w:rPr>
        <w:t>Mã nhóm</w:t>
      </w:r>
      <w:r>
        <w:t xml:space="preserve">: </w:t>
      </w:r>
      <w:r w:rsidR="00594666">
        <w:t>175A071533_175A071358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r w:rsidRPr="00874458">
              <w:rPr>
                <w:b/>
                <w:bCs/>
              </w:rPr>
              <w:t>Phân việc trong nhóm</w:t>
            </w:r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5440F7F5" w:rsidR="00874458" w:rsidRDefault="00594666">
            <w:r>
              <w:t>175A071533 TRẦN THỊ  VUI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6E2A7F8D" w:rsidR="00874458" w:rsidRDefault="00874458" w:rsidP="00594666">
            <w:r>
              <w:t>175A07</w:t>
            </w:r>
            <w:r w:rsidR="00594666">
              <w:t>1358</w:t>
            </w:r>
            <w:r>
              <w:t>_</w:t>
            </w:r>
            <w:r w:rsidR="00594666">
              <w:t>NGUYỄN THỊ ÁNH TUYẾT</w:t>
            </w:r>
          </w:p>
        </w:tc>
      </w:tr>
      <w:tr w:rsidR="00874458" w14:paraId="2A75C9DD" w14:textId="77777777" w:rsidTr="00874458">
        <w:tc>
          <w:tcPr>
            <w:tcW w:w="4814" w:type="dxa"/>
          </w:tcPr>
          <w:p w14:paraId="7C4E04C8" w14:textId="414CCF9D" w:rsidR="00874458" w:rsidRDefault="00594666" w:rsidP="00874458">
            <w:pPr>
              <w:pStyle w:val="ListParagraph"/>
              <w:numPr>
                <w:ilvl w:val="0"/>
                <w:numId w:val="1"/>
              </w:numPr>
            </w:pPr>
            <w:r>
              <w:t>Thiết kế giao diện Admin</w:t>
            </w:r>
          </w:p>
          <w:p w14:paraId="1D70CF71" w14:textId="77777777" w:rsidR="00874458" w:rsidRDefault="00594666" w:rsidP="00874458">
            <w:pPr>
              <w:pStyle w:val="ListParagraph"/>
              <w:numPr>
                <w:ilvl w:val="0"/>
                <w:numId w:val="1"/>
              </w:numPr>
            </w:pPr>
            <w:r>
              <w:t>Làm cơ sở dữ liệu</w:t>
            </w:r>
          </w:p>
          <w:p w14:paraId="663E71A2" w14:textId="37BF5751" w:rsidR="00594666" w:rsidRDefault="00594666" w:rsidP="00874458">
            <w:pPr>
              <w:pStyle w:val="ListParagraph"/>
              <w:numPr>
                <w:ilvl w:val="0"/>
                <w:numId w:val="1"/>
              </w:numPr>
            </w:pPr>
            <w:r>
              <w:t>Làm chức năng thêm , sửa,import  cho sinh viên, trang điểm sinh viên</w:t>
            </w:r>
          </w:p>
        </w:tc>
        <w:tc>
          <w:tcPr>
            <w:tcW w:w="4815" w:type="dxa"/>
          </w:tcPr>
          <w:p w14:paraId="24BE7176" w14:textId="77777777" w:rsidR="00874458" w:rsidRDefault="00594666" w:rsidP="00874458">
            <w:pPr>
              <w:pStyle w:val="ListParagraph"/>
              <w:numPr>
                <w:ilvl w:val="0"/>
                <w:numId w:val="1"/>
              </w:numPr>
            </w:pPr>
            <w:r>
              <w:t>Thiết kế giao diện cho trang Tin Tức</w:t>
            </w:r>
          </w:p>
          <w:p w14:paraId="3C66D9B0" w14:textId="0A20D40F" w:rsidR="00594666" w:rsidRDefault="00594666" w:rsidP="00874458">
            <w:pPr>
              <w:pStyle w:val="ListParagraph"/>
              <w:numPr>
                <w:ilvl w:val="0"/>
                <w:numId w:val="1"/>
              </w:numPr>
            </w:pPr>
            <w:r>
              <w:t>Thiết kế trang giáo viên,quản lý viên</w:t>
            </w:r>
          </w:p>
          <w:p w14:paraId="049A31D1" w14:textId="6AC90237" w:rsidR="00594666" w:rsidRDefault="00594666" w:rsidP="00874458">
            <w:pPr>
              <w:pStyle w:val="ListParagraph"/>
              <w:numPr>
                <w:ilvl w:val="0"/>
                <w:numId w:val="1"/>
              </w:numPr>
            </w:pPr>
            <w:r>
              <w:t>Làm chức năng xóa sinh viên</w:t>
            </w:r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20905C27" w:rsidR="005613DF" w:rsidRDefault="005613DF" w:rsidP="005613DF">
            <w:r>
              <w:t>Điểm tự đánh giá</w:t>
            </w:r>
            <w:r w:rsidR="007A6D8B">
              <w:t xml:space="preserve"> của cá nhân</w:t>
            </w:r>
            <w:r>
              <w:t>:</w:t>
            </w:r>
            <w:r w:rsidR="00594666">
              <w:t>7.5</w:t>
            </w:r>
          </w:p>
        </w:tc>
        <w:tc>
          <w:tcPr>
            <w:tcW w:w="4815" w:type="dxa"/>
          </w:tcPr>
          <w:p w14:paraId="36007192" w14:textId="01900DE6" w:rsidR="005613DF" w:rsidRDefault="005613DF" w:rsidP="005613DF">
            <w:r>
              <w:t>Điểm tự đánh giá</w:t>
            </w:r>
            <w:r w:rsidR="004612E9">
              <w:t xml:space="preserve"> của cá nhân</w:t>
            </w:r>
            <w:r>
              <w:t>:</w:t>
            </w:r>
            <w:r w:rsidR="00594666">
              <w:t>7</w:t>
            </w:r>
          </w:p>
        </w:tc>
      </w:tr>
      <w:tr w:rsidR="00060C34" w14:paraId="71676A83" w14:textId="77777777" w:rsidTr="00874458">
        <w:tc>
          <w:tcPr>
            <w:tcW w:w="4814" w:type="dxa"/>
          </w:tcPr>
          <w:p w14:paraId="0B572CF6" w14:textId="7C5BC2B6" w:rsidR="00060C34" w:rsidRDefault="00060C34" w:rsidP="005613DF">
            <w:r w:rsidRPr="00370EC1">
              <w:rPr>
                <w:b/>
                <w:bCs/>
              </w:rPr>
              <w:t>Ghi chú</w:t>
            </w:r>
            <w:r>
              <w:t>: Trưởng nhóm</w:t>
            </w:r>
          </w:p>
        </w:tc>
        <w:tc>
          <w:tcPr>
            <w:tcW w:w="4815" w:type="dxa"/>
          </w:tcPr>
          <w:p w14:paraId="2A64A053" w14:textId="2873E7CB" w:rsidR="00060C34" w:rsidRDefault="00060C34" w:rsidP="005613DF"/>
        </w:tc>
      </w:tr>
      <w:tr w:rsidR="00952A2D" w14:paraId="4160845F" w14:textId="77777777" w:rsidTr="00F16317">
        <w:tc>
          <w:tcPr>
            <w:tcW w:w="9629" w:type="dxa"/>
            <w:gridSpan w:val="2"/>
          </w:tcPr>
          <w:p w14:paraId="7A0C352A" w14:textId="0FF5F840" w:rsidR="00952A2D" w:rsidRDefault="00952A2D" w:rsidP="00594666">
            <w:r>
              <w:t xml:space="preserve">Website nhóm: </w:t>
            </w:r>
            <w:hyperlink r:id="rId5" w:history="1">
              <w:r w:rsidR="00594666">
                <w:rPr>
                  <w:rStyle w:val="Hyperlink"/>
                </w:rPr>
                <w:t>https://jullyvui-anhtuyet.000webhostapp.com/</w:t>
              </w:r>
            </w:hyperlink>
          </w:p>
        </w:tc>
      </w:tr>
    </w:tbl>
    <w:p w14:paraId="6616EB77" w14:textId="0C22EE7A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45A659D6" w14:textId="259F577D" w:rsidR="00BA0925" w:rsidRDefault="00BA0925"/>
          <w:p w14:paraId="0DCF4CF9" w14:textId="77777777" w:rsidR="00BF4B4E" w:rsidRDefault="00BF4B4E"/>
          <w:p w14:paraId="01C30D72" w14:textId="43325B89" w:rsidR="00BF4B4E" w:rsidRDefault="00BF4B4E"/>
          <w:p w14:paraId="767A58FB" w14:textId="77777777" w:rsidR="00BF4B4E" w:rsidRDefault="00BF4B4E"/>
          <w:bookmarkStart w:id="0" w:name="_GoBack"/>
          <w:bookmarkEnd w:id="0"/>
          <w:p w14:paraId="01BC9E2A" w14:textId="20EC9BEE" w:rsidR="00BF4B4E" w:rsidRDefault="00DD5716">
            <w:r>
              <w:object w:dxaOrig="4320" w:dyaOrig="1699" w14:anchorId="11134A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4" type="#_x0000_t75" style="width:472.7pt;height:448.3pt" o:ole="">
                  <v:imagedata r:id="rId6" o:title=""/>
                </v:shape>
                <o:OLEObject Type="Embed" ProgID="PBrush" ShapeID="_x0000_i1064" DrawAspect="Content" ObjectID="_1640183738" r:id="rId7"/>
              </w:object>
            </w:r>
          </w:p>
          <w:p w14:paraId="4427DEF6" w14:textId="77777777" w:rsidR="00BF4B4E" w:rsidRDefault="00BF4B4E"/>
          <w:p w14:paraId="7056995F" w14:textId="77777777" w:rsidR="00BF4B4E" w:rsidRDefault="00BF4B4E"/>
          <w:p w14:paraId="49D3E09F" w14:textId="77777777" w:rsidR="00BF4B4E" w:rsidRDefault="00BF4B4E"/>
          <w:p w14:paraId="6EF366B0" w14:textId="77777777" w:rsidR="00BF4B4E" w:rsidRDefault="00BF4B4E"/>
          <w:p w14:paraId="3AB2C545" w14:textId="77777777" w:rsidR="00BF4B4E" w:rsidRDefault="00BF4B4E"/>
          <w:p w14:paraId="709DD20C" w14:textId="77777777" w:rsidR="00BF4B4E" w:rsidRDefault="00BF4B4E"/>
          <w:p w14:paraId="3B5D567F" w14:textId="77777777" w:rsidR="00BF4B4E" w:rsidRDefault="00BF4B4E"/>
          <w:p w14:paraId="60554718" w14:textId="77777777" w:rsidR="00BF4B4E" w:rsidRDefault="00BF4B4E"/>
          <w:p w14:paraId="7455D260" w14:textId="77777777" w:rsidR="00BF4B4E" w:rsidRDefault="00BF4B4E"/>
          <w:p w14:paraId="63520A58" w14:textId="77777777" w:rsidR="00BF4B4E" w:rsidRDefault="00BF4B4E"/>
          <w:p w14:paraId="53E85430" w14:textId="77777777" w:rsidR="00BF4B4E" w:rsidRDefault="00BF4B4E"/>
          <w:p w14:paraId="01D66148" w14:textId="77777777" w:rsidR="00BF4B4E" w:rsidRDefault="00BF4B4E"/>
          <w:p w14:paraId="07B16D6E" w14:textId="77777777" w:rsidR="00BF4B4E" w:rsidRDefault="00BF4B4E"/>
          <w:p w14:paraId="26E066AF" w14:textId="77777777" w:rsidR="00BF4B4E" w:rsidRDefault="00BF4B4E"/>
          <w:p w14:paraId="109EB12F" w14:textId="77777777" w:rsidR="00BF4B4E" w:rsidRDefault="00BF4B4E"/>
          <w:p w14:paraId="23B6B2AC" w14:textId="77777777" w:rsidR="00BF4B4E" w:rsidRDefault="00BF4B4E"/>
          <w:p w14:paraId="6BA0BC23" w14:textId="77777777" w:rsidR="00BF4B4E" w:rsidRDefault="00BF4B4E"/>
          <w:p w14:paraId="1152A12E" w14:textId="77777777" w:rsidR="00BF4B4E" w:rsidRDefault="00BF4B4E"/>
          <w:p w14:paraId="64A05DEA" w14:textId="105E6B9A" w:rsidR="00BF4B4E" w:rsidRDefault="00BF4B4E"/>
        </w:tc>
      </w:tr>
    </w:tbl>
    <w:p w14:paraId="53BF915F" w14:textId="223A3767" w:rsidR="00874458" w:rsidRDefault="00874458"/>
    <w:p w14:paraId="7833CB06" w14:textId="63C7B082" w:rsidR="000135EC" w:rsidRPr="000135EC" w:rsidRDefault="000135EC" w:rsidP="000135EC">
      <w:pPr>
        <w:rPr>
          <w:b/>
          <w:bCs/>
          <w:u w:val="single"/>
        </w:rPr>
      </w:pPr>
      <w:r w:rsidRPr="000135EC">
        <w:rPr>
          <w:b/>
          <w:bCs/>
          <w:u w:val="single"/>
        </w:rPr>
        <w:t>Kết quả Hoàn thành Bài tập lớn</w:t>
      </w:r>
    </w:p>
    <w:p w14:paraId="64A3BA6D" w14:textId="5FF89FF9" w:rsidR="000135EC" w:rsidRDefault="000135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1F654A30">
                <wp:simplePos x="0" y="0"/>
                <wp:positionH relativeFrom="column">
                  <wp:posOffset>3089910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0DB5B" w14:textId="1B657AE3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</w:p>
                          <w:p w14:paraId="1F281A94" w14:textId="50950334" w:rsidR="00444118" w:rsidRDefault="00BF4B4E">
                            <w:r>
                              <w:t>Admin có thể thêm sửa xóa, cập nhật sinh viên bằng cách Import file Exec</w:t>
                            </w:r>
                          </w:p>
                          <w:p w14:paraId="525A0036" w14:textId="7591E711" w:rsidR="00451398" w:rsidRPr="00444118" w:rsidRDefault="00451398">
                            <w:r>
                              <w:t>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9C49B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3.3pt;margin-top:134.65pt;width:234pt;height:10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deTQIAAKIEAAAOAAAAZHJzL2Uyb0RvYy54bWysVFFv2jAQfp+0/2D5fSShUGhEqBgV0yTU&#10;VoKqz8ZxSDTH59mGhP36nZ1AabenaS/mfPfl8913d8zu21qSozC2ApXRZBBTIhSHvFL7jL5sV1+m&#10;lFjHVM4kKJHRk7D0fv7506zRqRhCCTIXhiCJsmmjM1o6p9MosrwUNbMD0EJhsABTM4dXs49ywxpk&#10;r2U0jOPbqAGTawNcWIvehy5I54G/KAR3T0VhhSMyo5ibC6cJ586f0XzG0r1huqx4nwb7hyxqVil8&#10;9EL1wBwjB1P9QVVX3ICFwg041BEURcVFqAGrSeIP1WxKpkWoBcWx+iKT/X+0/PH4bEiVZ3RCiWI1&#10;tmgrWke+QksmXp1G2xRBG40w16Ibu3z2W3T6otvC1P4XyyEYR51PF209GUfn8G6STGMMcYwlN9Mk&#10;GY49T/T2uTbWfRNQE29k1GDzgqbsuLaug54h/jULsspXlZTh4gdGLKUhR4atli4kieTvUFKRJqO3&#10;N+M4EL+LeerL9zvJ+I8+vSsU8kmFOXtRuuK95dpd2yu1g/yEQhnoBs1qvqqQd82se2YGJwsFwG1x&#10;T3gUEjAZ6C1KSjC//ub3eGw4RilpcFIzan8emBGUyO8KR+EuGY38aIfLaDwZ4sVcR3bXEXWol4AK&#10;JbiXmgfT4508m4WB+hWXauFfxRBTHN/OqDubS9ftDy4lF4tFAOEwa+bWaqO5p/Yd8Xpu21dmdN9P&#10;h6PwCOeZZumHtnZY/6WCxcFBUYWee4E7VXvdcRHC1PRL6zft+h5Qb38t898AAAD//wMAUEsDBBQA&#10;BgAIAAAAIQBqt+u23QAAAAsBAAAPAAAAZHJzL2Rvd25yZXYueG1sTI/BTsMwDIbvSLxDZCRuLGWM&#10;Ki1NJ0AbF04MxNlrvCSiSaom68rbL3CBo/1/+v25Wc+uZxON0QYv4XZRACPfBWW9lvDxvr0RwGJC&#10;r7APniR8U4R1e3nRYK3Cyb/RtEua5RIfa5RgUhpqzmNnyGFchIF8zg5hdJjyOGquRjzlctfzZVGU&#10;3KH1+YLBgZ4NdV+7o5OwedKV7gSOZiOUtdP8eXjVL1JeX82PD8ASzekPhh/9rA5tdtqHo1eR9RJW&#10;oiwzKmFZVnfAMlHdr/Jm/xsJ4G3D///QngEAAP//AwBQSwECLQAUAAYACAAAACEAtoM4kv4AAADh&#10;AQAAEwAAAAAAAAAAAAAAAAAAAAAAW0NvbnRlbnRfVHlwZXNdLnhtbFBLAQItABQABgAIAAAAIQA4&#10;/SH/1gAAAJQBAAALAAAAAAAAAAAAAAAAAC8BAABfcmVscy8ucmVsc1BLAQItABQABgAIAAAAIQDJ&#10;IudeTQIAAKIEAAAOAAAAAAAAAAAAAAAAAC4CAABkcnMvZTJvRG9jLnhtbFBLAQItABQABgAIAAAA&#10;IQBqt+u23QAAAAsBAAAPAAAAAAAAAAAAAAAAAKcEAABkcnMvZG93bnJldi54bWxQSwUGAAAAAAQA&#10;BADzAAAAsQUAAAAA&#10;" fillcolor="white [3201]" strokeweight=".5pt">
                <v:textbox>
                  <w:txbxContent>
                    <w:p w14:paraId="2B10DB5B" w14:textId="1B657AE3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</w:p>
                    <w:p w14:paraId="1F281A94" w14:textId="50950334" w:rsidR="00444118" w:rsidRDefault="00BF4B4E">
                      <w:r>
                        <w:t>Admin có thể thêm sửa xóa, cập nhật sinh viên bằng cách Import file Exec</w:t>
                      </w:r>
                    </w:p>
                    <w:p w14:paraId="525A0036" w14:textId="7591E711" w:rsidR="00451398" w:rsidRPr="00444118" w:rsidRDefault="00451398">
                      <w:r>
                        <w:t>&lt;=10</w:t>
                      </w:r>
                    </w:p>
                  </w:txbxContent>
                </v:textbox>
              </v:shape>
            </w:pict>
          </mc:Fallback>
        </mc:AlternateContent>
      </w:r>
      <w:r w:rsidR="00BF4B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6137DF83">
                <wp:simplePos x="0" y="0"/>
                <wp:positionH relativeFrom="column">
                  <wp:posOffset>22860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</w:p>
                          <w:p w14:paraId="75D9C4D5" w14:textId="22222742" w:rsidR="00444118" w:rsidRDefault="00594666">
                            <w:r>
                              <w:t xml:space="preserve">Đăng nhập </w:t>
                            </w:r>
                            <w:r w:rsidR="00BF4B4E">
                              <w:t>thì chuyển hướng phân quyền người dùng</w:t>
                            </w:r>
                          </w:p>
                          <w:p w14:paraId="5ACE163D" w14:textId="7477416F" w:rsidR="00451398" w:rsidRPr="00444118" w:rsidRDefault="00451398">
                            <w:r>
                              <w:t>&lt;=7.5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6B5F" id="Text Box 6" o:spid="_x0000_s1027" type="#_x0000_t202" style="position:absolute;margin-left:1.8pt;margin-top:134.65pt;width:234pt;height:10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erTgIAAKkEAAAOAAAAZHJzL2Uyb0RvYy54bWysVFFv2jAQfp+0/2D5fSShQGlEqBgV0yTU&#10;VoKqz8ZxSDTH59mGhP36nZ1AabenaS/mfPfl8913d8zu21qSozC2ApXRZBBTIhSHvFL7jL5sV1+m&#10;lFjHVM4kKJHRk7D0fv7506zRqRhCCTIXhiCJsmmjM1o6p9MosrwUNbMD0EJhsABTM4dXs49ywxpk&#10;r2U0jONJ1IDJtQEurEXvQxek88BfFIK7p6KwwhGZUczNhdOEc+fPaD5j6d4wXVa8T4P9QxY1qxQ+&#10;eqF6YI6Rg6n+oKorbsBC4QYc6giKouIi1IDVJPGHajYl0yLUguJYfZHJ/j9a/nh8NqTKMzqhRLEa&#10;W7QVrSNfoSUTr06jbYqgjUaYa9GNXT77LTp90W1hav+L5RCMo86ni7aejKNzeHebTGMMcYwlN9Mk&#10;GY49T/T2uTbWfRNQE29k1GDzgqbsuLaug54h/jULsspXlZTh4gdGLKUhR4atli4kieTvUFKRBiu9&#10;GceB+F3MU1++30nGf/TpXaGQTyrM2YvSFe8t1+7aIOFFmB3kJ9TLQDdvVvNVhfRrZt0zMzhgqAMu&#10;jXvCo5CAOUFvUVKC+fU3v8dj3zFKSYMDm1H788CMoER+VzgRd8lo5Cc8XEbj2yFezHVkdx1Rh3oJ&#10;KFSC66l5MD3eybNZGKhfcbcW/lUMMcXx7Yy6s7l03RrhbnKxWAQQzrRmbq02mntq3xgv67Z9ZUb3&#10;bXU4EY9wHm2Wfuhuh/VfKlgcHBRVaL3XuVO1lx/3IQxPv7t+4a7vAfX2DzP/DQAA//8DAFBLAwQU&#10;AAYACAAAACEAHWfKXd0AAAAJAQAADwAAAGRycy9kb3ducmV2LnhtbEyPwU7DMBBE70j8g7VI3KjT&#10;FgU3xKkAFS6cKIjzNnZti9iObDcNf89ygtvuzmj2Tbud/cAmnbKLQcJyUQHToY/KBSPh4/35RgDL&#10;BYPCIQYt4Vtn2HaXFy02Kp7Dm572xTAKCblBCbaUseE891Z7zIs46kDaMSaPhdZkuEp4pnA/8FVV&#10;1dyjC/TB4qifrO6/9icvYfdoNqYXmOxOKOem+fP4al6kvL6aH+6BFT2XPzP84hM6dMR0iKegMhsk&#10;rGsySljVmzUw0m/vlnQ50CBqAbxr+f8G3Q8AAAD//wMAUEsBAi0AFAAGAAgAAAAhALaDOJL+AAAA&#10;4QEAABMAAAAAAAAAAAAAAAAAAAAAAFtDb250ZW50X1R5cGVzXS54bWxQSwECLQAUAAYACAAAACEA&#10;OP0h/9YAAACUAQAACwAAAAAAAAAAAAAAAAAvAQAAX3JlbHMvLnJlbHNQSwECLQAUAAYACAAAACEA&#10;r9h3q04CAACpBAAADgAAAAAAAAAAAAAAAAAuAgAAZHJzL2Uyb0RvYy54bWxQSwECLQAUAAYACAAA&#10;ACEAHWfKXd0AAAAJAQAADwAAAAAAAAAAAAAAAACoBAAAZHJzL2Rvd25yZXYueG1sUEsFBgAAAAAE&#10;AAQA8wAAALIFAAAAAA==&#10;" fillcolor="white [3201]" strokeweight=".5pt">
                <v:textbox>
                  <w:txbxContent>
                    <w:p w14:paraId="45B20569" w14:textId="6AE1DCA0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</w:p>
                    <w:p w14:paraId="75D9C4D5" w14:textId="22222742" w:rsidR="00444118" w:rsidRDefault="00594666">
                      <w:r>
                        <w:t xml:space="preserve">Đăng nhập </w:t>
                      </w:r>
                      <w:r w:rsidR="00BF4B4E">
                        <w:t>thì chuyển hướng phân quyền người dùng</w:t>
                      </w:r>
                    </w:p>
                    <w:p w14:paraId="5ACE163D" w14:textId="7477416F" w:rsidR="00451398" w:rsidRPr="00444118" w:rsidRDefault="00451398">
                      <w:r>
                        <w:t>&lt;=7.5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26988823">
                <wp:simplePos x="0" y="0"/>
                <wp:positionH relativeFrom="column">
                  <wp:posOffset>3089910</wp:posOffset>
                </wp:positionH>
                <wp:positionV relativeFrom="paragraph">
                  <wp:posOffset>233680</wp:posOffset>
                </wp:positionV>
                <wp:extent cx="2971800" cy="1381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DCC0" w14:textId="0F7099DF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</w:p>
                          <w:p w14:paraId="10FE231C" w14:textId="7354DE62" w:rsidR="00451398" w:rsidRDefault="00BF4B4E">
                            <w:r>
                              <w:t>Trong trang Admin thì Admin có giao diện của quản lý người dùng, sinh viên, môn học,</w:t>
                            </w:r>
                          </w:p>
                          <w:p w14:paraId="24B072FE" w14:textId="4611F250" w:rsidR="00BF4B4E" w:rsidRDefault="00BF4B4E">
                            <w:r>
                              <w:t>Lớp, điểm</w:t>
                            </w:r>
                          </w:p>
                          <w:p w14:paraId="076DB50F" w14:textId="0F5344D5" w:rsidR="00451398" w:rsidRPr="00444118" w:rsidRDefault="00451398">
                            <w:r>
                              <w:t>&lt;=6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19335" id="Text Box 5" o:spid="_x0000_s1028" type="#_x0000_t202" style="position:absolute;margin-left:243.3pt;margin-top:18.4pt;width:234pt;height:10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YVTwIAAKkEAAAOAAAAZHJzL2Uyb0RvYy54bWysVMlu2zAQvRfoPxC8N7KcOHEMy4GbIEUB&#10;IwlgBznTFGULpTgsSVtyv76P9JKlPRW9ULPxcebNjMY3XaPZVjlfkyl4ftbjTBlJZW1WBX9e3H8Z&#10;cuaDMKXQZFTBd8rzm8nnT+PWjlSf1qRL5RhAjB+1tuDrEOwoy7xcq0b4M7LKwFmRa0SA6lZZ6UQL&#10;9EZn/V7vMmvJldaRVN7Derd38knCryolw2NVeRWYLjhyC+l06VzGM5uMxWjlhF3X8pCG+IcsGlEb&#10;PHqCuhNBsI2r/4BqaunIUxXOJDUZVVUtVaoB1eS9D9XM18KqVAvI8fZEk/9/sPJh++RYXRZ8wJkR&#10;DVq0UF1gX6ljg8hOa/0IQXOLsNDBjC4f7R7GWHRXuSZ+UQ6DHzzvTtxGMAlj//oqH/bgkvDl58M8&#10;7yf87PW6dT58U9SwKBTcoXmJU7Gd+YBUEHoMia950nV5X2udlDgw6lY7thVotQ4pSdx4F6UNawt+&#10;eT7oJeB3vgh9ur/UQv6IZb5HgKYNjJGUffFRCt2ySxT2j8QsqdyBL0f7efNW3teAnwkfnoTDgIEH&#10;LE14xFFpQk50kDhbk/v1N3uMR9/h5azFwBbc/9wIpzjT3w0m4jq/uIgTnpSLwVUfinvrWb71mE1z&#10;SyAqx3pamcQYH/RRrBw1L9itaXwVLmEk3i54OIq3Yb9G2E2pptMUhJm2IszM3MoIHRsTaV10L8LZ&#10;Q1sDJuKBjqMtRh+6u4+NNw1NN4GqOrU+8rxn9UA/9iF157C7ceHe6inq9Q8z+Q0AAP//AwBQSwME&#10;FAAGAAgAAAAhAG+0ujneAAAACgEAAA8AAABkcnMvZG93bnJldi54bWxMj8FOwzAMhu9IvENkJG4s&#10;ZeuqrjSdAA0unBiIs9dkSUSTVEnWlbfHnNjR9qff399uZzewScVkgxdwvyiAKd8Hab0W8PnxclcD&#10;Sxm9xCF4JeBHJdh211ctNjKc/bua9lkzCvGpQQEm57HhPPVGOUyLMCpPt2OIDjONUXMZ8UzhbuDL&#10;oqi4Q+vpg8FRPRvVf+9PTsDuSW90X2M0u1paO81fxzf9KsTtzfz4ACyrOf/D8KdP6tCR0yGcvExs&#10;EFDWVUWogFVFFQjYrEtaHAQs1+UKeNfyywrdLwAAAP//AwBQSwECLQAUAAYACAAAACEAtoM4kv4A&#10;AADhAQAAEwAAAAAAAAAAAAAAAAAAAAAAW0NvbnRlbnRfVHlwZXNdLnhtbFBLAQItABQABgAIAAAA&#10;IQA4/SH/1gAAAJQBAAALAAAAAAAAAAAAAAAAAC8BAABfcmVscy8ucmVsc1BLAQItABQABgAIAAAA&#10;IQCQpaYVTwIAAKkEAAAOAAAAAAAAAAAAAAAAAC4CAABkcnMvZTJvRG9jLnhtbFBLAQItABQABgAI&#10;AAAAIQBvtLo53gAAAAoBAAAPAAAAAAAAAAAAAAAAAKkEAABkcnMvZG93bnJldi54bWxQSwUGAAAA&#10;AAQABADzAAAAtAUAAAAA&#10;" fillcolor="white [3201]" strokeweight=".5pt">
                <v:textbox>
                  <w:txbxContent>
                    <w:p w14:paraId="2B92DCC0" w14:textId="0F7099DF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</w:p>
                    <w:p w14:paraId="10FE231C" w14:textId="7354DE62" w:rsidR="00451398" w:rsidRDefault="00BF4B4E">
                      <w:r>
                        <w:t>Trong trang Admin thì Admin có giao diện của quản lý người dùng, sinh viên, môn học,</w:t>
                      </w:r>
                    </w:p>
                    <w:p w14:paraId="24B072FE" w14:textId="4611F250" w:rsidR="00BF4B4E" w:rsidRDefault="00BF4B4E">
                      <w:r>
                        <w:t>Lớp, điểm</w:t>
                      </w:r>
                    </w:p>
                    <w:p w14:paraId="076DB50F" w14:textId="0F5344D5" w:rsidR="00451398" w:rsidRPr="00444118" w:rsidRDefault="00451398">
                      <w:r>
                        <w:t>&lt;=6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7E7FDAD9">
                <wp:simplePos x="0" y="0"/>
                <wp:positionH relativeFrom="column">
                  <wp:posOffset>22860</wp:posOffset>
                </wp:positionH>
                <wp:positionV relativeFrom="paragraph">
                  <wp:posOffset>233680</wp:posOffset>
                </wp:positionV>
                <wp:extent cx="2971800" cy="1381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35C68" w14:textId="028C0702" w:rsidR="000135EC" w:rsidRPr="00444118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</w:p>
                          <w:p w14:paraId="6ABA1CA0" w14:textId="7AFFA97E" w:rsidR="00594666" w:rsidRDefault="00594666">
                            <w:r>
                              <w:t>Thiết kế các trang cho Tin Tứ</w:t>
                            </w:r>
                            <w:r w:rsidR="00BF4B4E">
                              <w:t>c,</w:t>
                            </w:r>
                            <w:r>
                              <w:t>Quản Lý Viên,Điểm,Giao Viên</w:t>
                            </w:r>
                            <w:r w:rsidR="00BF4B4E">
                              <w:t xml:space="preserve">,Form đăng nhập </w:t>
                            </w:r>
                          </w:p>
                          <w:p w14:paraId="4DFDDDD7" w14:textId="6A416B31" w:rsidR="00451398" w:rsidRDefault="00451398">
                            <w:r>
                              <w:t>&lt;=4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9BABD" id="Text Box 3" o:spid="_x0000_s1029" type="#_x0000_t202" style="position:absolute;margin-left:1.8pt;margin-top:18.4pt;width:234pt;height:10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j0TwIAAKkEAAAOAAAAZHJzL2Uyb0RvYy54bWysVE1v2zAMvQ/YfxB0X2zno02NOEWWIsOA&#10;oC2QFD0rshwbk0VNUmJnv36U7KRpt9Owi0KRz0/kI5nZfVtLchTGVqAymgxiSoTikFdqn9GX7erL&#10;lBLrmMqZBCUyehKW3s8/f5o1OhVDKEHmwhAkUTZtdEZL53QaRZaXomZ2AFooDBZgaubwavZRbliD&#10;7LWMhnF8EzVgcm2AC2vR+9AF6TzwF4Xg7qkorHBEZhRzc+E04dz5M5rPWLo3TJcV79Ng/5BFzSqF&#10;j16oHphj5GCqP6jqihuwULgBhzqCoqi4CDVgNUn8oZpNybQItaA4Vl9ksv+Plj8enw2p8oyOKFGs&#10;xhZtRevIV2jJyKvTaJsiaKMR5lp0Y5fPfotOX3RbmNr/YjkE46jz6aKtJ+PoHN7dJtMYQxxjyWia&#10;JMOJ54nePtfGum8CauKNjBpsXtCUHdfWddAzxL9mQVb5qpIyXPzAiKU05Miw1dKFJJH8HUoq0mT0&#10;ZjSJA/G7mKe+fL+TjP/o07tCIZ9UmLMXpSveW67dtb2EvWA7yE+ol4Fu3qzmqwrp18y6Z2ZwwFAH&#10;XBr3hEchAXOC3qKkBPPrb36Px75jlJIGBzaj9ueBGUGJ/K5wIu6S8dhPeLiMJ7dDvJjryO46og71&#10;ElCoBNdT82B6vJNnszBQv+JuLfyrGGKK49sZdWdz6bo1wt3kYrEIIJxpzdxabTT31L4xXtZt+8qM&#10;7tvqcCIe4TzaLP3Q3Q7rv1SwODgoqtB6r3Onai8/7kMYnn53/cJd3wPq7R9m/hsAAP//AwBQSwME&#10;FAAGAAgAAAAhAFpGSyzcAAAACAEAAA8AAABkcnMvZG93bnJldi54bWxMj81OwzAQhO9IvIO1SNyo&#10;0x9KCHEqQIULJwrivI1d2yJeR7Gbhrdne4LTandGs9/Umyl0YjRD8pEUzGcFCENt1J6sgs+Pl5sS&#10;RMpIGrtIRsGPSbBpLi9qrHQ80bsZd9kKDqFUoQKXc19JmVpnAqZZ7A2xdohDwMzrYKUe8MThoZOL&#10;oljLgJ74g8PePDvTfu+OQcH2yd7btsTBbUvt/Th9Hd7sq1LXV9PjA4hspvxnhjM+o0PDTPt4JJ1E&#10;p2C5ZuN5cAGWV3dzPuwVLG5XS5BNLf8XaH4BAAD//wMAUEsBAi0AFAAGAAgAAAAhALaDOJL+AAAA&#10;4QEAABMAAAAAAAAAAAAAAAAAAAAAAFtDb250ZW50X1R5cGVzXS54bWxQSwECLQAUAAYACAAAACEA&#10;OP0h/9YAAACUAQAACwAAAAAAAAAAAAAAAAAvAQAAX3JlbHMvLnJlbHNQSwECLQAUAAYACAAAACEA&#10;EUwI9E8CAACpBAAADgAAAAAAAAAAAAAAAAAuAgAAZHJzL2Uyb0RvYy54bWxQSwECLQAUAAYACAAA&#10;ACEAWkZLLNwAAAAIAQAADwAAAAAAAAAAAAAAAACpBAAAZHJzL2Rvd25yZXYueG1sUEsFBgAAAAAE&#10;AAQA8wAAALIFAAAAAA==&#10;" fillcolor="white [3201]" strokeweight=".5pt">
                <v:textbox>
                  <w:txbxContent>
                    <w:p w14:paraId="5CE35C68" w14:textId="028C0702" w:rsidR="000135EC" w:rsidRPr="00444118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</w:p>
                    <w:p w14:paraId="6ABA1CA0" w14:textId="7AFFA97E" w:rsidR="00594666" w:rsidRDefault="00594666">
                      <w:r>
                        <w:t>Thiết kế các trang cho Tin Tứ</w:t>
                      </w:r>
                      <w:r w:rsidR="00BF4B4E">
                        <w:t>c,</w:t>
                      </w:r>
                      <w:r>
                        <w:t>Quản Lý Viên,Điểm,Giao Viên</w:t>
                      </w:r>
                      <w:r w:rsidR="00BF4B4E">
                        <w:t xml:space="preserve">,Form đăng nhập </w:t>
                      </w:r>
                    </w:p>
                    <w:p w14:paraId="4DFDDDD7" w14:textId="6A416B31" w:rsidR="00451398" w:rsidRDefault="00451398">
                      <w:r>
                        <w:t>&lt;=4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0135E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70"/>
    <w:rsid w:val="000135EC"/>
    <w:rsid w:val="00060C34"/>
    <w:rsid w:val="001625EB"/>
    <w:rsid w:val="00201BE0"/>
    <w:rsid w:val="00217086"/>
    <w:rsid w:val="00291B7E"/>
    <w:rsid w:val="00357D23"/>
    <w:rsid w:val="00370EC1"/>
    <w:rsid w:val="00390FC4"/>
    <w:rsid w:val="003D2BD9"/>
    <w:rsid w:val="00440D70"/>
    <w:rsid w:val="00444118"/>
    <w:rsid w:val="00451398"/>
    <w:rsid w:val="00460DE3"/>
    <w:rsid w:val="004612E9"/>
    <w:rsid w:val="00481A3A"/>
    <w:rsid w:val="00485BF4"/>
    <w:rsid w:val="004B7BB8"/>
    <w:rsid w:val="005613DF"/>
    <w:rsid w:val="00594666"/>
    <w:rsid w:val="005B2E41"/>
    <w:rsid w:val="005C702B"/>
    <w:rsid w:val="00684E33"/>
    <w:rsid w:val="007A6D8B"/>
    <w:rsid w:val="00874458"/>
    <w:rsid w:val="00952A2D"/>
    <w:rsid w:val="009578AB"/>
    <w:rsid w:val="009D1B31"/>
    <w:rsid w:val="009E389C"/>
    <w:rsid w:val="00B87295"/>
    <w:rsid w:val="00BA0925"/>
    <w:rsid w:val="00BB3601"/>
    <w:rsid w:val="00BB60F4"/>
    <w:rsid w:val="00BF4B4E"/>
    <w:rsid w:val="00C13DF0"/>
    <w:rsid w:val="00C163CD"/>
    <w:rsid w:val="00C66C37"/>
    <w:rsid w:val="00CD6EEE"/>
    <w:rsid w:val="00D97A90"/>
    <w:rsid w:val="00DC31F6"/>
    <w:rsid w:val="00DD179E"/>
    <w:rsid w:val="00DD5716"/>
    <w:rsid w:val="00E5199F"/>
    <w:rsid w:val="00EA4E88"/>
    <w:rsid w:val="00EB3404"/>
    <w:rsid w:val="00F56456"/>
    <w:rsid w:val="00F638DF"/>
    <w:rsid w:val="00F93F95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4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ullyvui-anhtuyet.000webhost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Admin</cp:lastModifiedBy>
  <cp:revision>2</cp:revision>
  <dcterms:created xsi:type="dcterms:W3CDTF">2020-01-10T10:49:00Z</dcterms:created>
  <dcterms:modified xsi:type="dcterms:W3CDTF">2020-01-10T10:49:00Z</dcterms:modified>
</cp:coreProperties>
</file>