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11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        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TRƯỜNG ĐH TÀI NGUYÊN VÀ MÔI TRƯỜNG TPHCM      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6"/>
          <w:szCs w:val="26"/>
        </w:rPr>
        <w:t>                   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CỘNG HÒA XÃ HỘI CHỦ NGHĨA VIỆT NAM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 xml:space="preserve">KHOA HỆ THỐNG THÔNG TIN VÀ VIỄN THÁM 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 xml:space="preserve">     Độc lập – Tự do – Hạnh phúc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PHIẾU THEO DÕI TIẾN ĐỘ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THỰC HIỆN BÁO CÁO ĐỒ ÁN NHÓM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        MÔN: HQT CSDL</w:t>
      </w:r>
    </w:p>
    <w:p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Nhóm: ……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…..thực hiện đề tài: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6"/>
          <w:szCs w:val="26"/>
        </w:rPr>
        <w:t>A Comparative Study of NoSQL and Relational Database</w:t>
      </w:r>
      <w:r>
        <w:rPr>
          <w:rFonts w:hint="default" w:ascii="Times New Roman" w:hAnsi="Times New Roman" w:eastAsia="Times New Roman"/>
          <w:color w:val="000000"/>
          <w:sz w:val="26"/>
          <w:szCs w:val="26"/>
        </w:rPr>
        <w:tab/>
      </w:r>
      <w:r>
        <w:rPr>
          <w:rFonts w:hint="default" w:ascii="Times New Roman" w:hAnsi="Times New Roman" w:eastAsia="Times New Roman"/>
          <w:color w:val="000000"/>
          <w:sz w:val="26"/>
          <w:szCs w:val="26"/>
        </w:rPr>
        <w:tab/>
      </w:r>
      <w:r>
        <w:rPr>
          <w:rFonts w:hint="default" w:ascii="Times New Roman" w:hAnsi="Times New Roman" w:eastAsia="Times New Roman"/>
          <w:color w:val="000000"/>
          <w:sz w:val="26"/>
          <w:szCs w:val="26"/>
        </w:rPr>
        <w:tab/>
      </w:r>
      <w:r>
        <w:rPr>
          <w:rFonts w:hint="default" w:ascii="Times New Roman" w:hAnsi="Times New Roman" w:eastAsia="Times New Roman"/>
          <w:color w:val="000000"/>
          <w:sz w:val="26"/>
          <w:szCs w:val="26"/>
        </w:rPr>
        <w:tab/>
      </w:r>
      <w:r>
        <w:rPr>
          <w:rFonts w:hint="default" w:ascii="Times New Roman" w:hAnsi="Times New Roman" w:eastAsia="Times New Roman"/>
          <w:color w:val="000000"/>
          <w:sz w:val="26"/>
          <w:szCs w:val="26"/>
        </w:rPr>
        <w:tab/>
      </w:r>
      <w:r>
        <w:rPr>
          <w:rFonts w:hint="default" w:ascii="Times New Roman" w:hAnsi="Times New Roman" w:eastAsia="Times New Roman"/>
          <w:color w:val="000000"/>
          <w:sz w:val="26"/>
          <w:szCs w:val="26"/>
        </w:rPr>
        <w:tab/>
      </w:r>
    </w:p>
    <w:tbl>
      <w:tblPr>
        <w:tblStyle w:val="3"/>
        <w:tblpPr w:leftFromText="180" w:rightFromText="180" w:vertAnchor="text" w:tblpY="1"/>
        <w:tblOverlap w:val="never"/>
        <w:tblW w:w="1406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4"/>
        <w:gridCol w:w="1407"/>
        <w:gridCol w:w="1475"/>
        <w:gridCol w:w="1256"/>
        <w:gridCol w:w="3532"/>
        <w:gridCol w:w="2650"/>
        <w:gridCol w:w="1126"/>
      </w:tblGrid>
      <w:tr>
        <w:trPr>
          <w:trHeight w:val="15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Ngày sinh: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MSSV: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Lớp: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Chuyên ngành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ind w:right="3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Mức độ đóng góp (%)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ind w:right="3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Nguyễn Văn Phước Đạt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26/02/2002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0950080041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09CNTT2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Hệ Thống Thông Tin Viễn Thám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3" w:hRule="exac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Lê Phạm Hùng Tiến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14/07/2002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0950080073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09CNTT2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Hệ Thống Thông Tin Viễn Thám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Nguyễn Quốc Kiệt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14/01/2002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0950080057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09CNTT2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  <w:t>Hệ Thống Thông Tin Viễn Thám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br w:type="textWrapping" w:clear="all"/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2. Đề tài được giao: Thứ  …. ngày ……  tháng……… năm 2022</w:t>
      </w:r>
    </w:p>
    <w:p>
      <w:pPr>
        <w:spacing w:after="0" w:line="240" w:lineRule="auto"/>
        <w:ind w:left="-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4. Tên đề tài: ………………………</w:t>
      </w:r>
    </w:p>
    <w:p>
      <w:pPr>
        <w:spacing w:after="0" w:line="240" w:lineRule="auto"/>
        <w:ind w:left="-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  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7"/>
        <w:gridCol w:w="1707"/>
        <w:gridCol w:w="8220"/>
        <w:gridCol w:w="253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Kế hoạch thực hiện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Nhận xét của GVHD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(Ký tên)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Kiểm tra ngày: …./…./2022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Được tiếp tụ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c: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6"/>
                <w:szCs w:val="26"/>
              </w:rPr>
              <w:t>□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Không tiếp tục: </w:t>
            </w:r>
            <w:r>
              <w:rPr>
                <w:rFonts w:ascii="Cambria Math" w:hAnsi="Cambria Math" w:eastAsia="Times New Roman" w:cs="Cambria Math"/>
                <w:color w:val="000000"/>
                <w:sz w:val="26"/>
                <w:szCs w:val="26"/>
              </w:rPr>
              <w:t>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Kiểm tra ngày: …../…./2022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</w:p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Được tiếp tục: </w:t>
            </w:r>
            <w:r>
              <w:rPr>
                <w:rFonts w:ascii="Arial" w:hAnsi="Arial" w:eastAsia="Times New Roman" w:cs="Arial"/>
                <w:color w:val="000000"/>
                <w:sz w:val="26"/>
                <w:szCs w:val="26"/>
              </w:rPr>
              <w:t>□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Không tiếp tục: </w:t>
            </w:r>
            <w:r>
              <w:rPr>
                <w:rFonts w:ascii="Cambria Math" w:hAnsi="Cambria Math" w:eastAsia="Times New Roman" w:cs="Cambria Math"/>
                <w:color w:val="000000"/>
                <w:sz w:val="26"/>
                <w:szCs w:val="26"/>
              </w:rPr>
              <w:t>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Kiểm tra ngày: …../…../…..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Đánh giá mức độ công việc hoàn thành: Sinh viên hoàn thành theo kế hoạch.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before="12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6"/>
          <w:szCs w:val="26"/>
        </w:rPr>
        <w:t>Ghi chú: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"/>
        <w:gridCol w:w="457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4" w:hRule="atLeast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Thứ …. , ngày  ….. tháng …..  năm 2022  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Nhóm Sinh viên thực hiện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(Ký và ghi rõ họ tên)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6"/>
                <w:szCs w:val="26"/>
              </w:rPr>
              <w:t>Nghĩa   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/>
    <w:sectPr>
      <w:pgSz w:w="16838" w:h="23811"/>
      <w:pgMar w:top="1440" w:right="1440" w:bottom="2880" w:left="1440" w:header="706" w:footer="70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581F72"/>
    <w:multiLevelType w:val="multilevel"/>
    <w:tmpl w:val="5E581F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70"/>
    <w:rsid w:val="002A6A83"/>
    <w:rsid w:val="008A2748"/>
    <w:rsid w:val="009366A6"/>
    <w:rsid w:val="00AE0270"/>
    <w:rsid w:val="00DF2E06"/>
    <w:rsid w:val="564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apple-tab-spa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901</Characters>
  <Lines>7</Lines>
  <Paragraphs>2</Paragraphs>
  <TotalTime>3</TotalTime>
  <ScaleCrop>false</ScaleCrop>
  <LinksUpToDate>false</LinksUpToDate>
  <CharactersWithSpaces>1056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2022-11-15T04:50:00Z</dcterms:created>
  <dc:creator>Lê Hồ</dc:creator>
  <cp:lastModifiedBy>Admin</cp:lastModifiedBy>
  <dcterms:modified xsi:type="dcterms:W3CDTF">2022-11-21T17:15:22Z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40970C5F92324BFCA3C20E3BB2EAB97B</vt:lpwstr>
  </property>
</Properties>
</file>