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9C1E" w14:textId="77777777" w:rsidR="007C4F8F" w:rsidRDefault="007C4F8F" w:rsidP="007C4F8F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87152306"/>
      <w:r>
        <w:rPr>
          <w:b/>
          <w:bCs/>
        </w:rPr>
        <w:t>Screen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427"/>
        <w:gridCol w:w="2949"/>
        <w:gridCol w:w="1540"/>
        <w:gridCol w:w="1195"/>
        <w:gridCol w:w="1109"/>
        <w:gridCol w:w="1404"/>
      </w:tblGrid>
      <w:tr w:rsidR="007C4F8F" w14:paraId="52182EAB" w14:textId="77777777" w:rsidTr="007C4F8F">
        <w:trPr>
          <w:trHeight w:val="638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1F6A" w14:textId="77777777" w:rsidR="007C4F8F" w:rsidRDefault="007C4F8F">
            <w:pPr>
              <w:spacing w:line="240" w:lineRule="auto"/>
            </w:pPr>
            <w:r>
              <w:t>AIMS software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EA4A" w14:textId="77777777" w:rsidR="007C4F8F" w:rsidRDefault="007C4F8F">
            <w:pPr>
              <w:spacing w:line="240" w:lineRule="auto"/>
            </w:pPr>
            <w:r>
              <w:t>Date of creation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0F59" w14:textId="77777777" w:rsidR="007C4F8F" w:rsidRDefault="007C4F8F">
            <w:pPr>
              <w:spacing w:line="240" w:lineRule="auto"/>
            </w:pPr>
            <w:r>
              <w:t>Approved 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837A" w14:textId="77777777" w:rsidR="007C4F8F" w:rsidRDefault="007C4F8F">
            <w:pPr>
              <w:spacing w:line="240" w:lineRule="auto"/>
            </w:pPr>
            <w:r>
              <w:t>Reviewed 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B75D" w14:textId="77777777" w:rsidR="007C4F8F" w:rsidRDefault="007C4F8F">
            <w:pPr>
              <w:spacing w:line="240" w:lineRule="auto"/>
            </w:pPr>
            <w:r>
              <w:t>Person in charge</w:t>
            </w:r>
          </w:p>
        </w:tc>
      </w:tr>
      <w:tr w:rsidR="007C4F8F" w14:paraId="1A2A4410" w14:textId="77777777" w:rsidTr="007C4F8F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45B1" w14:textId="77777777" w:rsidR="007C4F8F" w:rsidRDefault="007C4F8F">
            <w:pPr>
              <w:spacing w:line="240" w:lineRule="auto"/>
            </w:pPr>
            <w:r>
              <w:t>Screen specifications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5C89" w14:textId="3F1661F1" w:rsidR="007C4F8F" w:rsidRDefault="007C4F8F">
            <w:pPr>
              <w:spacing w:line="240" w:lineRule="auto"/>
            </w:pPr>
            <w:r>
              <w:t>Invoice</w:t>
            </w:r>
            <w:r>
              <w:t xml:space="preserve"> screen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C751" w14:textId="77777777" w:rsidR="007C4F8F" w:rsidRDefault="007C4F8F">
            <w:pPr>
              <w:spacing w:line="240" w:lineRule="auto"/>
            </w:pPr>
            <w:r>
              <w:t>06/11/2021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3635" w14:textId="77777777" w:rsidR="007C4F8F" w:rsidRDefault="007C4F8F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698C" w14:textId="77777777" w:rsidR="007C4F8F" w:rsidRDefault="007C4F8F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CE9E" w14:textId="77777777" w:rsidR="007C4F8F" w:rsidRDefault="007C4F8F">
            <w:pPr>
              <w:spacing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Đức Quyền</w:t>
            </w:r>
          </w:p>
        </w:tc>
      </w:tr>
      <w:tr w:rsidR="007C4F8F" w14:paraId="094B41EB" w14:textId="77777777" w:rsidTr="007C4F8F">
        <w:trPr>
          <w:trHeight w:val="402"/>
        </w:trPr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EA49" w14:textId="23E760D5" w:rsidR="007C4F8F" w:rsidRDefault="007C4F8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E7A8E49" wp14:editId="28013714">
                  <wp:extent cx="3911600" cy="2199787"/>
                  <wp:effectExtent l="0" t="0" r="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514" cy="220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CF82" w14:textId="77777777" w:rsidR="007C4F8F" w:rsidRDefault="007C4F8F">
            <w:pPr>
              <w:spacing w:line="240" w:lineRule="auto"/>
            </w:pPr>
            <w:r>
              <w:t>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71A9" w14:textId="77777777" w:rsidR="007C4F8F" w:rsidRDefault="007C4F8F">
            <w:pPr>
              <w:spacing w:line="240" w:lineRule="auto"/>
            </w:pPr>
            <w:r>
              <w:t>Operation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4C84" w14:textId="77777777" w:rsidR="007C4F8F" w:rsidRDefault="007C4F8F">
            <w:pPr>
              <w:spacing w:line="240" w:lineRule="auto"/>
            </w:pPr>
            <w:r>
              <w:t>Function</w:t>
            </w:r>
          </w:p>
        </w:tc>
      </w:tr>
      <w:tr w:rsidR="007C4F8F" w14:paraId="525A7DBD" w14:textId="77777777" w:rsidTr="007C4F8F">
        <w:trPr>
          <w:trHeight w:val="61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C7F4F" w14:textId="77777777" w:rsidR="007C4F8F" w:rsidRDefault="007C4F8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B03F" w14:textId="416A3B01" w:rsidR="007C4F8F" w:rsidRDefault="007C4F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Area for </w:t>
            </w:r>
            <w:r>
              <w:rPr>
                <w:lang w:val="en-US"/>
              </w:rPr>
              <w:t>displaying customers’ information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43B7" w14:textId="77777777" w:rsidR="007C4F8F" w:rsidRDefault="007C4F8F">
            <w:pPr>
              <w:spacing w:line="240" w:lineRule="auto"/>
            </w:pPr>
            <w:r>
              <w:t>Initial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B3CD" w14:textId="0BB6C412" w:rsidR="007C4F8F" w:rsidRDefault="007C4F8F">
            <w:pPr>
              <w:spacing w:line="240" w:lineRule="auto"/>
            </w:pPr>
            <w:r>
              <w:t xml:space="preserve">Display </w:t>
            </w:r>
            <w:r>
              <w:t>the customer’s information</w:t>
            </w:r>
          </w:p>
        </w:tc>
      </w:tr>
      <w:tr w:rsidR="007C4F8F" w14:paraId="0378E064" w14:textId="77777777" w:rsidTr="007C4F8F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69353" w14:textId="77777777" w:rsidR="007C4F8F" w:rsidRDefault="007C4F8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C4EC" w14:textId="07323627" w:rsidR="007C4F8F" w:rsidRDefault="007C4F8F">
            <w:pPr>
              <w:spacing w:line="240" w:lineRule="auto"/>
            </w:pPr>
            <w:r>
              <w:t>Area for displaying the items in the cart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6F9F" w14:textId="5B909DE3" w:rsidR="007C4F8F" w:rsidRDefault="007C4F8F">
            <w:pPr>
              <w:spacing w:line="240" w:lineRule="auto"/>
            </w:pPr>
            <w:r>
              <w:t>Initial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F118" w14:textId="1FD68AF3" w:rsidR="007C4F8F" w:rsidRDefault="007C4F8F">
            <w:pPr>
              <w:spacing w:line="240" w:lineRule="auto"/>
            </w:pPr>
            <w:r>
              <w:t>Display items in the customer’s carts</w:t>
            </w:r>
          </w:p>
        </w:tc>
      </w:tr>
      <w:tr w:rsidR="007C4F8F" w14:paraId="4C12D750" w14:textId="77777777" w:rsidTr="007C4F8F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186C" w14:textId="77777777" w:rsidR="007C4F8F" w:rsidRDefault="007C4F8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4A3" w14:textId="36BE00E5" w:rsidR="007C4F8F" w:rsidRDefault="007C4F8F">
            <w:pPr>
              <w:spacing w:line="240" w:lineRule="auto"/>
            </w:pPr>
            <w:r>
              <w:t>Area for displaying the subtotal fee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9D0A" w14:textId="3B72C613" w:rsidR="007C4F8F" w:rsidRDefault="007C4F8F">
            <w:pPr>
              <w:spacing w:line="240" w:lineRule="auto"/>
            </w:pPr>
            <w:r>
              <w:t>Initial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81F2" w14:textId="7C242A78" w:rsidR="007C4F8F" w:rsidRDefault="007C4F8F">
            <w:pPr>
              <w:spacing w:line="240" w:lineRule="auto"/>
            </w:pPr>
            <w:r>
              <w:t>Display the subtotal fee</w:t>
            </w:r>
          </w:p>
        </w:tc>
      </w:tr>
      <w:tr w:rsidR="007C4F8F" w14:paraId="5EEC25F5" w14:textId="77777777" w:rsidTr="007C4F8F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ECF6" w14:textId="77777777" w:rsidR="007C4F8F" w:rsidRDefault="007C4F8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5097" w14:textId="2632BB2F" w:rsidR="007C4F8F" w:rsidRDefault="007C4F8F">
            <w:pPr>
              <w:spacing w:line="240" w:lineRule="auto"/>
            </w:pPr>
            <w:r>
              <w:t>Area for displaying the total fee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85AD" w14:textId="30BB42FB" w:rsidR="007C4F8F" w:rsidRDefault="007C4F8F">
            <w:pPr>
              <w:spacing w:line="240" w:lineRule="auto"/>
            </w:pPr>
            <w:r>
              <w:t>Initial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0900" w14:textId="7F5B14E0" w:rsidR="007C4F8F" w:rsidRDefault="007C4F8F">
            <w:pPr>
              <w:spacing w:line="240" w:lineRule="auto"/>
            </w:pPr>
            <w:r>
              <w:t>Display</w:t>
            </w:r>
            <w:r>
              <w:t xml:space="preserve"> the total fee</w:t>
            </w:r>
          </w:p>
        </w:tc>
      </w:tr>
      <w:tr w:rsidR="007C4F8F" w14:paraId="0FAF3A2A" w14:textId="77777777" w:rsidTr="007C4F8F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037E" w14:textId="77777777" w:rsidR="007C4F8F" w:rsidRDefault="007C4F8F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CA4B" w14:textId="6A0707AF" w:rsidR="007C4F8F" w:rsidRDefault="007C4F8F">
            <w:pPr>
              <w:spacing w:line="240" w:lineRule="auto"/>
            </w:pPr>
            <w:r>
              <w:t>Confirm order button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910F" w14:textId="77777777" w:rsidR="007C4F8F" w:rsidRDefault="007C4F8F">
            <w:pPr>
              <w:spacing w:line="240" w:lineRule="auto"/>
            </w:pPr>
            <w:r>
              <w:t>Click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E949" w14:textId="09985F68" w:rsidR="007C4F8F" w:rsidRDefault="007C4F8F">
            <w:pPr>
              <w:spacing w:line="240" w:lineRule="auto"/>
            </w:pPr>
            <w:r>
              <w:t>Confirm order</w:t>
            </w:r>
          </w:p>
        </w:tc>
      </w:tr>
    </w:tbl>
    <w:p w14:paraId="505709EA" w14:textId="77777777" w:rsidR="007C4F8F" w:rsidRDefault="007C4F8F" w:rsidP="007C4F8F"/>
    <w:p w14:paraId="362439BD" w14:textId="77777777" w:rsidR="007C4F8F" w:rsidRDefault="007C4F8F" w:rsidP="007C4F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Fields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551"/>
        <w:gridCol w:w="2268"/>
        <w:gridCol w:w="2268"/>
        <w:gridCol w:w="2268"/>
      </w:tblGrid>
      <w:tr w:rsidR="007C4F8F" w14:paraId="79780D9A" w14:textId="77777777" w:rsidTr="007C4F8F">
        <w:trPr>
          <w:gridAfter w:val="3"/>
          <w:wAfter w:w="6804" w:type="dxa"/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D86F" w14:textId="77777777" w:rsidR="007C4F8F" w:rsidRDefault="007C4F8F">
            <w:pPr>
              <w:spacing w:line="240" w:lineRule="auto"/>
            </w:pPr>
            <w:r>
              <w:t>Screen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ECD2" w14:textId="77777777" w:rsidR="007C4F8F" w:rsidRDefault="007C4F8F">
            <w:pPr>
              <w:spacing w:line="240" w:lineRule="auto"/>
            </w:pPr>
            <w:r>
              <w:t>Cart screen</w:t>
            </w:r>
          </w:p>
        </w:tc>
      </w:tr>
      <w:tr w:rsidR="007C4F8F" w14:paraId="63AE480D" w14:textId="77777777" w:rsidTr="007C4F8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BA92" w14:textId="77777777" w:rsidR="007C4F8F" w:rsidRDefault="007C4F8F">
            <w:pPr>
              <w:spacing w:line="240" w:lineRule="auto"/>
            </w:pPr>
            <w:r>
              <w:t>Item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1CA1" w14:textId="77777777" w:rsidR="007C4F8F" w:rsidRDefault="007C4F8F">
            <w:pPr>
              <w:spacing w:line="240" w:lineRule="auto"/>
            </w:pPr>
            <w:r>
              <w:t>Number of digits (bytes)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F8B3" w14:textId="77777777" w:rsidR="007C4F8F" w:rsidRDefault="007C4F8F">
            <w:pPr>
              <w:spacing w:line="240" w:lineRule="auto"/>
            </w:pPr>
            <w: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A4F3" w14:textId="77777777" w:rsidR="007C4F8F" w:rsidRDefault="007C4F8F">
            <w:pPr>
              <w:spacing w:line="240" w:lineRule="auto"/>
            </w:pPr>
            <w:r>
              <w:t>Field attribute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D86A" w14:textId="77777777" w:rsidR="007C4F8F" w:rsidRDefault="007C4F8F">
            <w:pPr>
              <w:spacing w:line="240" w:lineRule="auto"/>
            </w:pPr>
            <w:r>
              <w:t>Remarks</w:t>
            </w:r>
          </w:p>
        </w:tc>
      </w:tr>
      <w:tr w:rsidR="007C4F8F" w14:paraId="13B96373" w14:textId="77777777" w:rsidTr="007C4F8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0A24" w14:textId="4BD4C362" w:rsidR="007C4F8F" w:rsidRDefault="007C4F8F">
            <w:pPr>
              <w:spacing w:line="240" w:lineRule="auto"/>
            </w:pPr>
            <w:r>
              <w:t>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E4BD" w14:textId="77777777" w:rsidR="007C4F8F" w:rsidRDefault="007C4F8F">
            <w:pPr>
              <w:spacing w:line="240" w:lineRule="auto"/>
            </w:pPr>
            <w: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0272" w14:textId="77777777" w:rsidR="007C4F8F" w:rsidRDefault="007C4F8F">
            <w:pPr>
              <w:spacing w:line="240" w:lineRule="auto"/>
            </w:pPr>
            <w:r>
              <w:t>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2BCCE" w14:textId="4DA2308C" w:rsidR="007C4F8F" w:rsidRDefault="007C4F8F">
            <w:pPr>
              <w:spacing w:line="240" w:lineRule="auto"/>
            </w:pPr>
            <w:r>
              <w:t>B</w:t>
            </w:r>
            <w:r w:rsidR="0070292F">
              <w:t>lack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3288" w14:textId="77777777" w:rsidR="007C4F8F" w:rsidRDefault="007C4F8F">
            <w:pPr>
              <w:spacing w:line="240" w:lineRule="auto"/>
              <w:jc w:val="both"/>
            </w:pPr>
            <w:r>
              <w:t>Left-justified</w:t>
            </w:r>
          </w:p>
        </w:tc>
      </w:tr>
      <w:tr w:rsidR="0070292F" w14:paraId="7EFA17B0" w14:textId="77777777" w:rsidTr="007C4F8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F6A9" w14:textId="649C4362" w:rsidR="0070292F" w:rsidRDefault="0070292F" w:rsidP="0070292F">
            <w:pPr>
              <w:spacing w:line="240" w:lineRule="auto"/>
            </w:pPr>
            <w:r>
              <w:t>Phone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A0F7" w14:textId="5D6DE82C" w:rsidR="0070292F" w:rsidRDefault="0070292F" w:rsidP="0070292F">
            <w:pPr>
              <w:spacing w:line="240" w:lineRule="auto"/>
            </w:pPr>
            <w: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E8F7" w14:textId="22F4E210" w:rsidR="0070292F" w:rsidRDefault="0070292F" w:rsidP="0070292F">
            <w:pPr>
              <w:spacing w:line="240" w:lineRule="auto"/>
            </w:pPr>
            <w:r>
              <w:t>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1F46" w14:textId="3814167E" w:rsidR="0070292F" w:rsidRDefault="0070292F" w:rsidP="0070292F">
            <w:pPr>
              <w:spacing w:line="240" w:lineRule="auto"/>
            </w:pPr>
            <w:r>
              <w:t>Bl</w:t>
            </w:r>
            <w:r>
              <w:t>ack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AE93" w14:textId="244668F0" w:rsidR="0070292F" w:rsidRDefault="0070292F" w:rsidP="0070292F">
            <w:pPr>
              <w:spacing w:line="240" w:lineRule="auto"/>
            </w:pPr>
            <w:r>
              <w:t>Left-justified</w:t>
            </w:r>
          </w:p>
        </w:tc>
      </w:tr>
      <w:tr w:rsidR="0070292F" w14:paraId="71578457" w14:textId="77777777" w:rsidTr="007C4F8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CE19" w14:textId="4EAF615C" w:rsidR="0070292F" w:rsidRDefault="0070292F" w:rsidP="0070292F">
            <w:pPr>
              <w:spacing w:line="240" w:lineRule="auto"/>
            </w:pPr>
            <w:r>
              <w:t>Address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725E" w14:textId="6E37B6F5" w:rsidR="0070292F" w:rsidRDefault="0070292F" w:rsidP="0070292F">
            <w:pPr>
              <w:spacing w:line="240" w:lineRule="auto"/>
            </w:pPr>
            <w: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5F76" w14:textId="64E6EF38" w:rsidR="0070292F" w:rsidRDefault="0070292F" w:rsidP="0070292F">
            <w:pPr>
              <w:spacing w:line="240" w:lineRule="auto"/>
            </w:pPr>
            <w:r>
              <w:t>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E725" w14:textId="1702D149" w:rsidR="0070292F" w:rsidRDefault="0070292F" w:rsidP="0070292F">
            <w:pPr>
              <w:spacing w:line="240" w:lineRule="auto"/>
            </w:pPr>
            <w:r>
              <w:t>Black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F89" w14:textId="1E22DD8F" w:rsidR="0070292F" w:rsidRDefault="0070292F" w:rsidP="0070292F">
            <w:pPr>
              <w:spacing w:line="240" w:lineRule="auto"/>
            </w:pPr>
            <w:r>
              <w:t>Left-justified</w:t>
            </w:r>
          </w:p>
        </w:tc>
      </w:tr>
      <w:tr w:rsidR="0070292F" w14:paraId="1A462B82" w14:textId="77777777" w:rsidTr="007C4F8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D762" w14:textId="2EC70A09" w:rsidR="0070292F" w:rsidRDefault="0070292F" w:rsidP="0070292F">
            <w:pPr>
              <w:spacing w:line="240" w:lineRule="auto"/>
            </w:pPr>
            <w:r>
              <w:t>City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8846" w14:textId="50BAF766" w:rsidR="0070292F" w:rsidRDefault="0070292F" w:rsidP="0070292F">
            <w:pPr>
              <w:spacing w:line="240" w:lineRule="auto"/>
            </w:pPr>
            <w: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8559" w14:textId="20F5BBD8" w:rsidR="0070292F" w:rsidRDefault="0070292F" w:rsidP="0070292F">
            <w:pPr>
              <w:spacing w:line="240" w:lineRule="auto"/>
            </w:pPr>
            <w:r>
              <w:t>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8FB7" w14:textId="39DD4123" w:rsidR="0070292F" w:rsidRDefault="0070292F" w:rsidP="0070292F">
            <w:pPr>
              <w:spacing w:line="240" w:lineRule="auto"/>
            </w:pPr>
            <w:r>
              <w:t>Black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0492" w14:textId="599B09AF" w:rsidR="0070292F" w:rsidRDefault="0070292F" w:rsidP="0070292F">
            <w:pPr>
              <w:spacing w:line="240" w:lineRule="auto"/>
            </w:pPr>
            <w:r>
              <w:t>Left-justified</w:t>
            </w:r>
          </w:p>
        </w:tc>
      </w:tr>
      <w:tr w:rsidR="0070292F" w14:paraId="663B653E" w14:textId="77777777" w:rsidTr="007C4F8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A544" w14:textId="4A5444C3" w:rsidR="0070292F" w:rsidRDefault="0070292F" w:rsidP="0070292F">
            <w:pPr>
              <w:spacing w:line="240" w:lineRule="auto"/>
            </w:pPr>
            <w:r>
              <w:t>Shipping instructions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0F52" w14:textId="160AD0D3" w:rsidR="0070292F" w:rsidRDefault="0070292F" w:rsidP="0070292F">
            <w:pPr>
              <w:spacing w:line="240" w:lineRule="auto"/>
            </w:pPr>
            <w:r>
              <w:t>200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306" w14:textId="4941757A" w:rsidR="0070292F" w:rsidRDefault="0070292F" w:rsidP="0070292F">
            <w:pPr>
              <w:spacing w:line="240" w:lineRule="auto"/>
            </w:pPr>
            <w:r>
              <w:t>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DF4C" w14:textId="476A50CA" w:rsidR="0070292F" w:rsidRDefault="0070292F" w:rsidP="0070292F">
            <w:pPr>
              <w:spacing w:line="240" w:lineRule="auto"/>
            </w:pPr>
            <w:r>
              <w:t>Black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AA" w14:textId="27132779" w:rsidR="0070292F" w:rsidRDefault="0070292F" w:rsidP="0070292F">
            <w:pPr>
              <w:spacing w:line="240" w:lineRule="auto"/>
            </w:pPr>
            <w:r>
              <w:t>Left-justified</w:t>
            </w:r>
          </w:p>
        </w:tc>
      </w:tr>
      <w:tr w:rsidR="0070292F" w14:paraId="327B20DB" w14:textId="77777777" w:rsidTr="007C4F8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C66D" w14:textId="456B7BAE" w:rsidR="0070292F" w:rsidRDefault="0070292F" w:rsidP="0070292F">
            <w:pPr>
              <w:spacing w:line="240" w:lineRule="auto"/>
            </w:pPr>
            <w:r>
              <w:t>Subtotal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0670" w14:textId="2C5BB221" w:rsidR="0070292F" w:rsidRDefault="0070292F" w:rsidP="0070292F">
            <w:pPr>
              <w:spacing w:line="240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AB11" w14:textId="6A87F30A" w:rsidR="0070292F" w:rsidRDefault="0070292F" w:rsidP="0070292F">
            <w:pPr>
              <w:spacing w:line="240" w:lineRule="auto"/>
            </w:pPr>
            <w:r>
              <w:t>Numeral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5D60" w14:textId="32586736" w:rsidR="0070292F" w:rsidRDefault="0070292F" w:rsidP="0070292F">
            <w:pPr>
              <w:spacing w:line="240" w:lineRule="auto"/>
            </w:pPr>
            <w:r>
              <w:t>Black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208A" w14:textId="1F66D4F1" w:rsidR="0070292F" w:rsidRDefault="0070292F" w:rsidP="0070292F">
            <w:pPr>
              <w:spacing w:line="240" w:lineRule="auto"/>
            </w:pPr>
            <w:proofErr w:type="gramStart"/>
            <w:r>
              <w:t>Right-justified</w:t>
            </w:r>
            <w:proofErr w:type="gramEnd"/>
          </w:p>
        </w:tc>
      </w:tr>
      <w:tr w:rsidR="0070292F" w14:paraId="4B1B107F" w14:textId="77777777" w:rsidTr="007C4F8F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F0E4" w14:textId="07CF29A4" w:rsidR="0070292F" w:rsidRDefault="0070292F" w:rsidP="0070292F">
            <w:pPr>
              <w:spacing w:line="240" w:lineRule="auto"/>
            </w:pPr>
            <w:r>
              <w:t>Total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2024" w14:textId="694516A7" w:rsidR="0070292F" w:rsidRDefault="0070292F" w:rsidP="0070292F">
            <w:pPr>
              <w:spacing w:line="240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B93B" w14:textId="43966A9D" w:rsidR="0070292F" w:rsidRDefault="0070292F" w:rsidP="0070292F">
            <w:pPr>
              <w:spacing w:line="240" w:lineRule="auto"/>
            </w:pPr>
            <w:r>
              <w:t>Numeral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D019" w14:textId="62F48381" w:rsidR="0070292F" w:rsidRDefault="0070292F" w:rsidP="0070292F">
            <w:pPr>
              <w:spacing w:line="240" w:lineRule="auto"/>
            </w:pPr>
            <w:r>
              <w:t>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1A63" w14:textId="4703EC54" w:rsidR="0070292F" w:rsidRDefault="0070292F" w:rsidP="0070292F">
            <w:pPr>
              <w:spacing w:line="240" w:lineRule="auto"/>
            </w:pPr>
            <w:proofErr w:type="gramStart"/>
            <w:r>
              <w:t>Right-justified</w:t>
            </w:r>
            <w:proofErr w:type="gramEnd"/>
          </w:p>
        </w:tc>
      </w:tr>
    </w:tbl>
    <w:p w14:paraId="5B6BB66B" w14:textId="77777777" w:rsidR="007C4F8F" w:rsidRDefault="007C4F8F" w:rsidP="007C4F8F"/>
    <w:bookmarkEnd w:id="0"/>
    <w:p w14:paraId="4BE414E7" w14:textId="77777777" w:rsidR="00196A6E" w:rsidRDefault="00196A6E"/>
    <w:sectPr w:rsidR="0019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4B6"/>
    <w:multiLevelType w:val="hybridMultilevel"/>
    <w:tmpl w:val="F27E6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33"/>
    <w:rsid w:val="00026C33"/>
    <w:rsid w:val="00196A6E"/>
    <w:rsid w:val="0070292F"/>
    <w:rsid w:val="007C4F8F"/>
    <w:rsid w:val="00911E74"/>
    <w:rsid w:val="00A37D46"/>
    <w:rsid w:val="00E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C3D8"/>
  <w15:chartTrackingRefBased/>
  <w15:docId w15:val="{1FB1973B-3A7A-4572-975A-131D4C8F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8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8F"/>
    <w:pPr>
      <w:ind w:left="720"/>
      <w:contextualSpacing/>
    </w:pPr>
  </w:style>
  <w:style w:type="table" w:styleId="TableGrid">
    <w:name w:val="Table Grid"/>
    <w:basedOn w:val="TableNormal"/>
    <w:uiPriority w:val="39"/>
    <w:rsid w:val="007C4F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3</cp:revision>
  <dcterms:created xsi:type="dcterms:W3CDTF">2021-11-06T21:29:00Z</dcterms:created>
  <dcterms:modified xsi:type="dcterms:W3CDTF">2021-11-06T22:51:00Z</dcterms:modified>
</cp:coreProperties>
</file>