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5E85B" w14:textId="3DA976DA" w:rsidR="00837A65" w:rsidRDefault="0049280D">
      <w:r>
        <w:t>1. Login</w:t>
      </w:r>
    </w:p>
    <w:p w14:paraId="62CF31E1" w14:textId="564BD741" w:rsidR="0049280D" w:rsidRDefault="0049280D">
      <w:r>
        <w:rPr>
          <w:noProof/>
        </w:rPr>
        <w:drawing>
          <wp:anchor distT="0" distB="0" distL="114300" distR="114300" simplePos="0" relativeHeight="251658240" behindDoc="0" locked="0" layoutInCell="1" allowOverlap="1" wp14:anchorId="368DAF28" wp14:editId="58C84A02">
            <wp:simplePos x="0" y="0"/>
            <wp:positionH relativeFrom="column">
              <wp:posOffset>-4098</wp:posOffset>
            </wp:positionH>
            <wp:positionV relativeFrom="paragraph">
              <wp:posOffset>479</wp:posOffset>
            </wp:positionV>
            <wp:extent cx="6120765" cy="2886075"/>
            <wp:effectExtent l="0" t="0" r="0" b="9525"/>
            <wp:wrapTopAndBottom/>
            <wp:docPr id="7089537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53795" name="Picture 1" descr="A screenshot of a computer screen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2C5D1" w14:textId="080B819B" w:rsidR="0049280D" w:rsidRDefault="0049280D">
      <w:r>
        <w:t>2. Home &amp; menu giám sát</w:t>
      </w:r>
      <w:r>
        <w:br/>
      </w:r>
      <w:r>
        <w:rPr>
          <w:noProof/>
        </w:rPr>
        <w:drawing>
          <wp:inline distT="0" distB="0" distL="0" distR="0" wp14:anchorId="5B9F6B27" wp14:editId="01AB93AD">
            <wp:extent cx="6120765" cy="2897505"/>
            <wp:effectExtent l="0" t="0" r="0" b="0"/>
            <wp:docPr id="855800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0069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C1B0" w14:textId="77777777" w:rsidR="0049280D" w:rsidRDefault="0049280D">
      <w:r>
        <w:br w:type="page"/>
      </w:r>
    </w:p>
    <w:p w14:paraId="597ACCA3" w14:textId="1A35BBC3" w:rsidR="0049280D" w:rsidRDefault="0049280D">
      <w:r>
        <w:lastRenderedPageBreak/>
        <w:t>3. menu bản đồ</w:t>
      </w:r>
    </w:p>
    <w:p w14:paraId="792146FF" w14:textId="1346693E" w:rsidR="0049280D" w:rsidRDefault="0049280D">
      <w:r>
        <w:rPr>
          <w:noProof/>
        </w:rPr>
        <w:drawing>
          <wp:inline distT="0" distB="0" distL="0" distR="0" wp14:anchorId="0F403C1A" wp14:editId="04ADE711">
            <wp:extent cx="6120765" cy="2900680"/>
            <wp:effectExtent l="0" t="0" r="0" b="0"/>
            <wp:docPr id="1953630280" name="Picture 1" descr="A map with blue pin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30280" name="Picture 1" descr="A map with blue pin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E797" w14:textId="55F61006" w:rsidR="0049280D" w:rsidRDefault="0049280D">
      <w:r>
        <w:t>4. menu thống kê</w:t>
      </w:r>
    </w:p>
    <w:p w14:paraId="1271F746" w14:textId="49FAF1B3" w:rsidR="0049280D" w:rsidRDefault="0049280D">
      <w:r>
        <w:rPr>
          <w:noProof/>
        </w:rPr>
        <w:drawing>
          <wp:inline distT="0" distB="0" distL="0" distR="0" wp14:anchorId="26BD6ABE" wp14:editId="2B805CE6">
            <wp:extent cx="6120765" cy="2903855"/>
            <wp:effectExtent l="0" t="0" r="0" b="0"/>
            <wp:docPr id="1829177225" name="Picture 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77225" name="Picture 1" descr="A graph with different colored ba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2D81" w14:textId="77777777" w:rsidR="0049280D" w:rsidRDefault="0049280D">
      <w:r>
        <w:br w:type="page"/>
      </w:r>
    </w:p>
    <w:p w14:paraId="0FA50D46" w14:textId="57AB82E6" w:rsidR="0049280D" w:rsidRDefault="0049280D">
      <w:r>
        <w:lastRenderedPageBreak/>
        <w:t>5. menu điều khiển</w:t>
      </w:r>
      <w:r>
        <w:br/>
      </w:r>
      <w:r w:rsidR="00AC6E5B">
        <w:rPr>
          <w:noProof/>
        </w:rPr>
        <w:drawing>
          <wp:inline distT="0" distB="0" distL="0" distR="0" wp14:anchorId="69C98B9E" wp14:editId="08C15F77">
            <wp:extent cx="6120765" cy="2896235"/>
            <wp:effectExtent l="0" t="0" r="0" b="0"/>
            <wp:docPr id="920903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030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2FB6" w14:textId="5E0FB16D" w:rsidR="00AC6E5B" w:rsidRDefault="00AC6E5B">
      <w:r>
        <w:t>6. Đăng ký tài khoản</w:t>
      </w:r>
    </w:p>
    <w:p w14:paraId="4DAA0D11" w14:textId="186B7A26" w:rsidR="00AC6E5B" w:rsidRDefault="00AC6E5B">
      <w:r>
        <w:rPr>
          <w:noProof/>
        </w:rPr>
        <w:drawing>
          <wp:inline distT="0" distB="0" distL="0" distR="0" wp14:anchorId="6E39B16F" wp14:editId="6C75E23A">
            <wp:extent cx="6120765" cy="2907030"/>
            <wp:effectExtent l="0" t="0" r="0" b="7620"/>
            <wp:docPr id="680650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07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E5B" w:rsidSect="0049280D">
      <w:pgSz w:w="11907" w:h="16840" w:code="9"/>
      <w:pgMar w:top="1701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80D"/>
    <w:rsid w:val="000C34A7"/>
    <w:rsid w:val="00144B39"/>
    <w:rsid w:val="00395CFD"/>
    <w:rsid w:val="0049280D"/>
    <w:rsid w:val="0055007B"/>
    <w:rsid w:val="00630A5F"/>
    <w:rsid w:val="00747171"/>
    <w:rsid w:val="00837A65"/>
    <w:rsid w:val="00AC6E5B"/>
    <w:rsid w:val="00AD0B5C"/>
    <w:rsid w:val="00AF28F4"/>
    <w:rsid w:val="00B6278E"/>
    <w:rsid w:val="00E6089E"/>
    <w:rsid w:val="00F13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02219"/>
  <w15:chartTrackingRefBased/>
  <w15:docId w15:val="{DE82CFC1-7908-4B2A-9D87-18C0BF185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8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8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8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8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8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8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8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8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8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8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8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8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8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8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8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8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8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8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8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8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8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8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8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8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8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8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8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8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8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Xuan Quy D24TX</dc:creator>
  <cp:keywords/>
  <dc:description/>
  <cp:lastModifiedBy>Nguyen Xuan Quy D24TX</cp:lastModifiedBy>
  <cp:revision>1</cp:revision>
  <dcterms:created xsi:type="dcterms:W3CDTF">2025-06-12T14:19:00Z</dcterms:created>
  <dcterms:modified xsi:type="dcterms:W3CDTF">2025-06-12T14:50:00Z</dcterms:modified>
</cp:coreProperties>
</file>