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2BD25" w14:textId="5FFC666F" w:rsidR="006C51B6" w:rsidRPr="006C51B6" w:rsidRDefault="006C51B6" w:rsidP="006C51B6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6C51B6">
        <w:rPr>
          <w:rFonts w:ascii="Times New Roman" w:hAnsi="Times New Roman" w:cs="Times New Roman"/>
          <w:sz w:val="32"/>
          <w:szCs w:val="32"/>
        </w:rPr>
        <w:t>CHUẨN</w:t>
      </w:r>
      <w:r w:rsidRPr="006C51B6">
        <w:rPr>
          <w:rFonts w:ascii="Times New Roman" w:hAnsi="Times New Roman" w:cs="Times New Roman"/>
          <w:sz w:val="32"/>
          <w:szCs w:val="32"/>
          <w:lang w:val="vi-VN"/>
        </w:rPr>
        <w:t xml:space="preserve"> HÓA CÁC BẢNG DỮ LIỆU</w:t>
      </w:r>
    </w:p>
    <w:p w14:paraId="0364C32B" w14:textId="7BF9CE8A" w:rsidR="006C51B6" w:rsidRDefault="00D53A19" w:rsidP="006C5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Khái niệm chuẩn hóa</w:t>
      </w:r>
    </w:p>
    <w:p w14:paraId="7CD87326" w14:textId="76A404C7" w:rsidR="006C51B6" w:rsidRDefault="006C51B6" w:rsidP="006C51B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Là quá trình nhận xét và chỉnh sửa để giảm thiểu những dư thừa dữ liệu</w:t>
      </w:r>
    </w:p>
    <w:p w14:paraId="18C5CE53" w14:textId="5B714020" w:rsidR="00963C93" w:rsidRDefault="006C51B6" w:rsidP="00963C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CÁC </w:t>
      </w:r>
      <w:r w:rsidR="00963C93">
        <w:rPr>
          <w:rFonts w:ascii="Times New Roman" w:hAnsi="Times New Roman" w:cs="Times New Roman"/>
          <w:sz w:val="28"/>
          <w:szCs w:val="28"/>
          <w:lang w:val="vi-VN"/>
        </w:rPr>
        <w:t xml:space="preserve">DẠNG </w:t>
      </w:r>
      <w:r>
        <w:rPr>
          <w:rFonts w:ascii="Times New Roman" w:hAnsi="Times New Roman" w:cs="Times New Roman"/>
          <w:sz w:val="28"/>
          <w:szCs w:val="28"/>
          <w:lang w:val="vi-VN"/>
        </w:rPr>
        <w:t>CHUẨN: 1NF, 2NF, 3NF</w:t>
      </w:r>
    </w:p>
    <w:p w14:paraId="3A0DD6ED" w14:textId="77172821" w:rsidR="00963C93" w:rsidRDefault="00D53A19" w:rsidP="00963C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PHI</w:t>
      </w:r>
      <w:r w:rsidR="00963C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CHUẨN</w:t>
      </w:r>
    </w:p>
    <w:p w14:paraId="08F42150" w14:textId="56B53BEA" w:rsidR="00D53A19" w:rsidRDefault="00D53A19" w:rsidP="00963C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SỬ DỤNG CHUẨN HÓA</w:t>
      </w:r>
    </w:p>
    <w:p w14:paraId="00145586" w14:textId="62C12BD9" w:rsidR="00D53A19" w:rsidRDefault="00D53A19" w:rsidP="00D53A1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Thiết kế: Điểu chỉnh chuẩn ngay khi thiết kế</w:t>
      </w:r>
    </w:p>
    <w:p w14:paraId="6C2ED19F" w14:textId="5B2CA23E" w:rsidR="00D53A19" w:rsidRDefault="00D53A19" w:rsidP="00D53A1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Gặp bảng chưa chuẩn -&gt; chuẩn</w:t>
      </w:r>
    </w:p>
    <w:p w14:paraId="24F4B282" w14:textId="2395BC56" w:rsidR="00D53A19" w:rsidRDefault="00D53A19" w:rsidP="00D53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Mục tiêu: Loại bỏ bất thường dữ liệu dựa vào phụ thuộc hàm</w:t>
      </w:r>
    </w:p>
    <w:p w14:paraId="76FB269D" w14:textId="77777777" w:rsidR="00274C0B" w:rsidRDefault="00274C0B" w:rsidP="00D53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1NF: </w:t>
      </w:r>
    </w:p>
    <w:p w14:paraId="00911A64" w14:textId="0FFCF978" w:rsidR="00274C0B" w:rsidRDefault="00274C0B" w:rsidP="00274C0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Giao nhau dòng và cột chỉ có 1 giá trị</w:t>
      </w:r>
    </w:p>
    <w:p w14:paraId="136D394B" w14:textId="552FF368" w:rsidR="00274C0B" w:rsidRDefault="00274C0B" w:rsidP="00274C0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Không có cột lặp</w:t>
      </w:r>
    </w:p>
    <w:p w14:paraId="4635DE72" w14:textId="5654E2C1" w:rsidR="00274C0B" w:rsidRDefault="0074386C" w:rsidP="00274C0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Khóa</w:t>
      </w:r>
    </w:p>
    <w:p w14:paraId="3F043AD6" w14:textId="698097C1" w:rsidR="0074386C" w:rsidRDefault="0074386C" w:rsidP="00274C0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Tất cả thuộc tính không phải thuộc tính khóa thì phụ thuộc (suy ra từ) khóa </w:t>
      </w:r>
    </w:p>
    <w:p w14:paraId="6BD515AF" w14:textId="77777777" w:rsidR="0074386C" w:rsidRDefault="0074386C" w:rsidP="007438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2NF: 1NF và không có phụ thuộc hàm bộ phận</w:t>
      </w:r>
    </w:p>
    <w:p w14:paraId="1ED576A7" w14:textId="3E3141F2" w:rsidR="0074386C" w:rsidRDefault="0074386C" w:rsidP="007438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4386C">
        <w:rPr>
          <w:rFonts w:ascii="Times New Roman" w:hAnsi="Times New Roman" w:cs="Times New Roman"/>
          <w:sz w:val="28"/>
          <w:szCs w:val="28"/>
          <w:lang w:val="vi-VN"/>
        </w:rPr>
        <w:t>3</w:t>
      </w:r>
      <w:r w:rsidRPr="0074386C">
        <w:rPr>
          <w:rFonts w:ascii="Times New Roman" w:hAnsi="Times New Roman" w:cs="Times New Roman"/>
          <w:sz w:val="28"/>
          <w:szCs w:val="28"/>
          <w:lang w:val="vi-VN"/>
        </w:rPr>
        <w:t xml:space="preserve">NF: </w:t>
      </w:r>
      <w:r w:rsidRPr="0074386C">
        <w:rPr>
          <w:rFonts w:ascii="Times New Roman" w:hAnsi="Times New Roman" w:cs="Times New Roman"/>
          <w:sz w:val="28"/>
          <w:szCs w:val="28"/>
          <w:lang w:val="vi-VN"/>
        </w:rPr>
        <w:t>2</w:t>
      </w:r>
      <w:r w:rsidRPr="0074386C">
        <w:rPr>
          <w:rFonts w:ascii="Times New Roman" w:hAnsi="Times New Roman" w:cs="Times New Roman"/>
          <w:sz w:val="28"/>
          <w:szCs w:val="28"/>
          <w:lang w:val="vi-VN"/>
        </w:rPr>
        <w:t xml:space="preserve">NF và không có phụ thuộc hàm </w:t>
      </w:r>
      <w:r>
        <w:rPr>
          <w:rFonts w:ascii="Times New Roman" w:hAnsi="Times New Roman" w:cs="Times New Roman"/>
          <w:sz w:val="28"/>
          <w:szCs w:val="28"/>
          <w:lang w:val="vi-VN"/>
        </w:rPr>
        <w:t>bắc cầu</w:t>
      </w:r>
    </w:p>
    <w:p w14:paraId="763D7830" w14:textId="0120399E" w:rsidR="0074386C" w:rsidRDefault="0074386C" w:rsidP="007438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Phụ thuộc hàm là sự phụ thuộc (suy ra) thuộc tính này với thuộc tính khác</w:t>
      </w:r>
    </w:p>
    <w:p w14:paraId="114C00F3" w14:textId="583DCC79" w:rsidR="0074386C" w:rsidRDefault="0074386C" w:rsidP="007438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Phụ thuộc hàm bộ phận</w:t>
      </w:r>
      <w:r w:rsidR="00A01809">
        <w:rPr>
          <w:rFonts w:ascii="Times New Roman" w:hAnsi="Times New Roman" w:cs="Times New Roman"/>
          <w:sz w:val="28"/>
          <w:szCs w:val="28"/>
          <w:lang w:val="vi-VN"/>
        </w:rPr>
        <w:t xml:space="preserve"> là 1 phụ thuộc hàm mà có vế trái là 1 phẩn của khóa</w:t>
      </w:r>
    </w:p>
    <w:p w14:paraId="514366EC" w14:textId="4301251B" w:rsidR="0074386C" w:rsidRDefault="0074386C" w:rsidP="007438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Phụ thuộc hàm đầy đủ </w:t>
      </w:r>
      <w:r w:rsidR="00A01809">
        <w:rPr>
          <w:rFonts w:ascii="Times New Roman" w:hAnsi="Times New Roman" w:cs="Times New Roman"/>
          <w:sz w:val="28"/>
          <w:szCs w:val="28"/>
          <w:lang w:val="vi-VN"/>
        </w:rPr>
        <w:t>là phụ thuộc hàm mà có vế trái gồm đầy đủ các thuộc tính của khóa</w:t>
      </w:r>
    </w:p>
    <w:p w14:paraId="5640B7D1" w14:textId="1E939BED" w:rsidR="0074386C" w:rsidRPr="0074386C" w:rsidRDefault="0074386C" w:rsidP="007438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Phụ thuộc hàm bắc cầu là 1 phụ thuộc hàm được suy dẫn bắc cầu qua 1 phụ thuộc hàm khác</w:t>
      </w:r>
    </w:p>
    <w:sectPr w:rsidR="0074386C" w:rsidRPr="00743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D16D1"/>
    <w:multiLevelType w:val="hybridMultilevel"/>
    <w:tmpl w:val="280A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661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B6"/>
    <w:rsid w:val="001753B7"/>
    <w:rsid w:val="00274C0B"/>
    <w:rsid w:val="002E37AF"/>
    <w:rsid w:val="006C51B6"/>
    <w:rsid w:val="0074386C"/>
    <w:rsid w:val="00963C93"/>
    <w:rsid w:val="00A01809"/>
    <w:rsid w:val="00D5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0EB2"/>
  <w15:chartTrackingRefBased/>
  <w15:docId w15:val="{56C07CEE-3818-4D25-A745-C2BC5219A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1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1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1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1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1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1871020437 Nguyễn Thành Nguyên</dc:creator>
  <cp:keywords/>
  <dc:description/>
  <cp:lastModifiedBy>1871020437 Nguyễn Thành Nguyên</cp:lastModifiedBy>
  <cp:revision>1</cp:revision>
  <dcterms:created xsi:type="dcterms:W3CDTF">2025-05-12T06:47:00Z</dcterms:created>
  <dcterms:modified xsi:type="dcterms:W3CDTF">2025-05-12T07:52:00Z</dcterms:modified>
</cp:coreProperties>
</file>