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7BE5" w14:textId="38A5618D" w:rsidR="007B10E3" w:rsidRDefault="007B10E3" w:rsidP="007B10E3">
      <w:pPr>
        <w:jc w:val="center"/>
        <w:rPr>
          <w:rFonts w:ascii="Times New Roman" w:hAnsi="Times New Roman" w:cs="Times New Roman"/>
          <w:sz w:val="34"/>
          <w:szCs w:val="34"/>
          <w:lang w:val="vi-VN"/>
        </w:rPr>
      </w:pPr>
      <w:r>
        <w:rPr>
          <w:rFonts w:ascii="Times New Roman" w:hAnsi="Times New Roman" w:cs="Times New Roman"/>
          <w:sz w:val="34"/>
          <w:szCs w:val="34"/>
        </w:rPr>
        <w:t>MÔ</w:t>
      </w:r>
      <w:r>
        <w:rPr>
          <w:rFonts w:ascii="Times New Roman" w:hAnsi="Times New Roman" w:cs="Times New Roman"/>
          <w:sz w:val="34"/>
          <w:szCs w:val="34"/>
          <w:lang w:val="vi-VN"/>
        </w:rPr>
        <w:t xml:space="preserve"> HÌNH THỰC THỂ QUAN HỆ - ER</w:t>
      </w:r>
    </w:p>
    <w:p w14:paraId="7659FA62" w14:textId="614285E1" w:rsidR="007B10E3" w:rsidRDefault="007B10E3" w:rsidP="007B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B10E3">
        <w:rPr>
          <w:rFonts w:ascii="Times New Roman" w:hAnsi="Times New Roman" w:cs="Times New Roman"/>
          <w:sz w:val="28"/>
          <w:szCs w:val="28"/>
          <w:lang w:val="vi-VN"/>
        </w:rPr>
        <w:t>Mô hình thực thể quan hệ là 1 mô hình thể hiện các đối tượng và mối quan hệ của nó trong thế giới thực = hình ảnh</w:t>
      </w:r>
    </w:p>
    <w:p w14:paraId="6772EDEA" w14:textId="77777777" w:rsidR="007B10E3" w:rsidRDefault="007B10E3" w:rsidP="007B1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thành phản của ER</w:t>
      </w:r>
    </w:p>
    <w:p w14:paraId="0FA90F63" w14:textId="4E6C71D7" w:rsidR="007B10E3" w:rsidRDefault="007B10E3" w:rsidP="007B1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B10E3">
        <w:rPr>
          <w:rFonts w:ascii="Times New Roman" w:hAnsi="Times New Roman" w:cs="Times New Roman"/>
          <w:sz w:val="28"/>
          <w:szCs w:val="28"/>
          <w:lang w:val="vi-VN"/>
        </w:rPr>
        <w:t xml:space="preserve">Thực </w:t>
      </w:r>
      <w:r>
        <w:rPr>
          <w:rFonts w:ascii="Times New Roman" w:hAnsi="Times New Roman" w:cs="Times New Roman"/>
          <w:sz w:val="28"/>
          <w:szCs w:val="28"/>
          <w:lang w:val="vi-VN"/>
        </w:rPr>
        <w:t>thể: Là những đối tượng sự vật cần tổ chức và lưu trữ</w:t>
      </w:r>
      <w:r w:rsidR="005E67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E672B" w:rsidRPr="005E672B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 w:rsidR="005E672B">
        <w:rPr>
          <w:rFonts w:ascii="Times New Roman" w:hAnsi="Times New Roman" w:cs="Times New Roman"/>
          <w:sz w:val="28"/>
          <w:szCs w:val="28"/>
          <w:lang w:val="vi-VN"/>
        </w:rPr>
        <w:t xml:space="preserve"> Bảng</w:t>
      </w:r>
    </w:p>
    <w:p w14:paraId="784BFFE1" w14:textId="7132A9F3" w:rsidR="007B10E3" w:rsidRDefault="007B10E3" w:rsidP="007B10E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VD: SV, Môn học,…</w:t>
      </w:r>
    </w:p>
    <w:p w14:paraId="308EC247" w14:textId="2CE79FBB" w:rsidR="000E5770" w:rsidRDefault="000E5770" w:rsidP="007B10E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Chú ý: Tất cả các thực thể đều có thuộc tính định danh</w:t>
      </w:r>
    </w:p>
    <w:p w14:paraId="04C0EFD6" w14:textId="28E875FC" w:rsidR="007B10E3" w:rsidRDefault="007B10E3" w:rsidP="007B1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Thuộc tính: Là những đặc điểm tính chất để mô tả thực thể</w:t>
      </w:r>
      <w:r w:rsidR="005E67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E672B" w:rsidRPr="005E672B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 w:rsidR="005E672B">
        <w:rPr>
          <w:rFonts w:ascii="Times New Roman" w:hAnsi="Times New Roman" w:cs="Times New Roman"/>
          <w:sz w:val="28"/>
          <w:szCs w:val="28"/>
          <w:lang w:val="vi-VN"/>
        </w:rPr>
        <w:t xml:space="preserve"> Cột</w:t>
      </w:r>
    </w:p>
    <w:p w14:paraId="46A027D8" w14:textId="76E07CBA" w:rsidR="007B10E3" w:rsidRDefault="007B10E3" w:rsidP="007B10E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VD: SV có những thuộc tính: MSV,</w:t>
      </w:r>
    </w:p>
    <w:p w14:paraId="2157EC54" w14:textId="61585459" w:rsidR="007B10E3" w:rsidRDefault="007B10E3" w:rsidP="007B1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Thuộc tính định danh (khóa)</w:t>
      </w:r>
    </w:p>
    <w:p w14:paraId="68C4AC7E" w14:textId="4005A225" w:rsidR="000E5770" w:rsidRDefault="000E5770" w:rsidP="007B1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Đa trị: </w:t>
      </w:r>
      <w:r>
        <w:rPr>
          <w:rFonts w:ascii="Times New Roman" w:hAnsi="Times New Roman" w:cs="Times New Roman"/>
          <w:sz w:val="28"/>
          <w:szCs w:val="28"/>
          <w:lang w:val="vi-VN"/>
        </w:rPr>
        <w:t>Là thuộc tính có nhiều giá trị cùng kiểu</w:t>
      </w:r>
    </w:p>
    <w:p w14:paraId="7FCF6EB6" w14:textId="2CD9F7E1" w:rsidR="000E5770" w:rsidRDefault="000E5770" w:rsidP="000E5770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VD: Ngoại ngữ: Anh, Pháp, Trung,…</w:t>
      </w:r>
    </w:p>
    <w:p w14:paraId="4DC735D2" w14:textId="23199A54" w:rsidR="000E5770" w:rsidRDefault="000E5770" w:rsidP="000E5770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SĐT: Có 4 số,…</w:t>
      </w:r>
    </w:p>
    <w:p w14:paraId="10D067C4" w14:textId="13F1EFD2" w:rsidR="000E5770" w:rsidRDefault="000E5770" w:rsidP="000E5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Phức hợp: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Là thuộc tính có nhiều giá trị </w:t>
      </w:r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kiểu</w:t>
      </w:r>
    </w:p>
    <w:p w14:paraId="1EE2E3AE" w14:textId="0636FE5D" w:rsidR="000E5770" w:rsidRDefault="000E5770" w:rsidP="000E5770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VD: Số nhà, đường phố,…</w:t>
      </w:r>
    </w:p>
    <w:p w14:paraId="645EC45F" w14:textId="3FD0B7BE" w:rsidR="000E5770" w:rsidRDefault="000E5770" w:rsidP="000E5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Suy dẫn: Là thuộc tính được suy ra từ thuộc tính khác</w:t>
      </w:r>
    </w:p>
    <w:p w14:paraId="324A4B29" w14:textId="1D045D17" w:rsidR="005E672B" w:rsidRDefault="005E672B" w:rsidP="005E67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Mối quan hệ </w:t>
      </w:r>
      <w:r w:rsidRPr="005E672B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ngoại (FK)</w:t>
      </w:r>
    </w:p>
    <w:p w14:paraId="6E2600A1" w14:textId="0C15BDB4" w:rsidR="005E672B" w:rsidRDefault="005E672B" w:rsidP="005E67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1-N</w:t>
      </w:r>
    </w:p>
    <w:p w14:paraId="6AC7FFA7" w14:textId="7D8BC3EE" w:rsidR="005E672B" w:rsidRDefault="005E672B" w:rsidP="005E67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1-1</w:t>
      </w:r>
    </w:p>
    <w:p w14:paraId="5D566DB5" w14:textId="30AD0762" w:rsidR="005E672B" w:rsidRDefault="005E672B" w:rsidP="005E67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N-N</w:t>
      </w:r>
    </w:p>
    <w:p w14:paraId="3A2C3CB5" w14:textId="1F5FCF54" w:rsidR="005E672B" w:rsidRDefault="005E672B" w:rsidP="005E6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Kí hiệu ER</w:t>
      </w:r>
    </w:p>
    <w:p w14:paraId="05E58FB0" w14:textId="4DAF8233" w:rsidR="005E672B" w:rsidRDefault="005E672B" w:rsidP="005E67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Chen </w:t>
      </w:r>
    </w:p>
    <w:p w14:paraId="0C4F9C97" w14:textId="38BD8B5C" w:rsidR="005E672B" w:rsidRDefault="005E672B" w:rsidP="005E67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Grow foot</w:t>
      </w:r>
    </w:p>
    <w:p w14:paraId="764A5043" w14:textId="37C9C367" w:rsidR="00AD65BB" w:rsidRDefault="00AD65BB" w:rsidP="00AD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Chú ý khi vẽ = Grow foot:</w:t>
      </w:r>
    </w:p>
    <w:p w14:paraId="59C7EED8" w14:textId="48EBC797" w:rsidR="00AD65BB" w:rsidRDefault="00AD65BB" w:rsidP="00AD6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1-1: Chuyển khóa chính của đầu 1 bên này sang khóa ngoại của đầu 1 bên kia</w:t>
      </w:r>
    </w:p>
    <w:p w14:paraId="092818B5" w14:textId="6D631099" w:rsidR="00AD65BB" w:rsidRDefault="00AD65BB" w:rsidP="00AD6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1-N: Chuyển khóa chính của đầu 1 sang khóa ngoại của đầu nhiều</w:t>
      </w:r>
    </w:p>
    <w:p w14:paraId="67BC6853" w14:textId="215E4F67" w:rsidR="00AD65BB" w:rsidRPr="00AD65BB" w:rsidRDefault="00AD65BB" w:rsidP="00AD6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N-N: Tách thêm 1 thực thể trung gian, lấy khóa chính của 2 đầu làm khóa chính cho thực thể trung gian + thêm thuộc tính (nếu có)</w:t>
      </w:r>
    </w:p>
    <w:sectPr w:rsidR="00AD65BB" w:rsidRPr="00A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178"/>
    <w:multiLevelType w:val="hybridMultilevel"/>
    <w:tmpl w:val="9766BF48"/>
    <w:lvl w:ilvl="0" w:tplc="A1CEFE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8B537D"/>
    <w:multiLevelType w:val="hybridMultilevel"/>
    <w:tmpl w:val="ADC2995A"/>
    <w:lvl w:ilvl="0" w:tplc="AA3A17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87E7B"/>
    <w:multiLevelType w:val="hybridMultilevel"/>
    <w:tmpl w:val="623C2886"/>
    <w:lvl w:ilvl="0" w:tplc="F8C658E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283218"/>
    <w:multiLevelType w:val="hybridMultilevel"/>
    <w:tmpl w:val="A12E10A2"/>
    <w:lvl w:ilvl="0" w:tplc="237A51E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217AB0"/>
    <w:multiLevelType w:val="hybridMultilevel"/>
    <w:tmpl w:val="9F60AD54"/>
    <w:lvl w:ilvl="0" w:tplc="534E3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2769B7"/>
    <w:multiLevelType w:val="hybridMultilevel"/>
    <w:tmpl w:val="BDAC1A2A"/>
    <w:lvl w:ilvl="0" w:tplc="99D2A3E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B61222"/>
    <w:multiLevelType w:val="hybridMultilevel"/>
    <w:tmpl w:val="8BF25B2E"/>
    <w:lvl w:ilvl="0" w:tplc="79B8FC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631CD"/>
    <w:multiLevelType w:val="hybridMultilevel"/>
    <w:tmpl w:val="28C447AA"/>
    <w:lvl w:ilvl="0" w:tplc="085874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7392042">
    <w:abstractNumId w:val="6"/>
  </w:num>
  <w:num w:numId="2" w16cid:durableId="672874995">
    <w:abstractNumId w:val="5"/>
  </w:num>
  <w:num w:numId="3" w16cid:durableId="1907719847">
    <w:abstractNumId w:val="4"/>
  </w:num>
  <w:num w:numId="4" w16cid:durableId="1207180859">
    <w:abstractNumId w:val="7"/>
  </w:num>
  <w:num w:numId="5" w16cid:durableId="232396574">
    <w:abstractNumId w:val="2"/>
  </w:num>
  <w:num w:numId="6" w16cid:durableId="954629780">
    <w:abstractNumId w:val="1"/>
  </w:num>
  <w:num w:numId="7" w16cid:durableId="1816557949">
    <w:abstractNumId w:val="3"/>
  </w:num>
  <w:num w:numId="8" w16cid:durableId="211498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E3"/>
    <w:rsid w:val="000E5770"/>
    <w:rsid w:val="0022617E"/>
    <w:rsid w:val="005E672B"/>
    <w:rsid w:val="007B10E3"/>
    <w:rsid w:val="00AD65BB"/>
    <w:rsid w:val="00C6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EDA3"/>
  <w15:chartTrackingRefBased/>
  <w15:docId w15:val="{8D95965B-2A6C-4A17-987D-D65C4FC3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ACF2E6C8D3647BD89399F7E1FCE55" ma:contentTypeVersion="5" ma:contentTypeDescription="Create a new document." ma:contentTypeScope="" ma:versionID="a4df22bdcc2b78b49a6738038d345bbc">
  <xsd:schema xmlns:xsd="http://www.w3.org/2001/XMLSchema" xmlns:xs="http://www.w3.org/2001/XMLSchema" xmlns:p="http://schemas.microsoft.com/office/2006/metadata/properties" xmlns:ns3="839ba2a5-b153-470c-b9e7-c799c1aa9d46" targetNamespace="http://schemas.microsoft.com/office/2006/metadata/properties" ma:root="true" ma:fieldsID="24115af94d2d8ce4e037baaad274965b" ns3:_="">
    <xsd:import namespace="839ba2a5-b153-470c-b9e7-c799c1aa9d4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ba2a5-b153-470c-b9e7-c799c1aa9d4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4EDA74-C5D9-4370-B61C-C86451339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ba2a5-b153-470c-b9e7-c799c1aa9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6333F-FCF6-4DA4-BCEA-8CA6CFA95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DBA57-EF77-4C68-8C2A-B5CFC71481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4</cp:revision>
  <dcterms:created xsi:type="dcterms:W3CDTF">2025-04-21T07:19:00Z</dcterms:created>
  <dcterms:modified xsi:type="dcterms:W3CDTF">2025-04-21T07:41:00Z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0x010100A64ACF2E6C8D3647BD89399F7E1FCE55</vt:lpwstr>
  </property>
</Properties>
</file>