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u73qjs63vqa" w:id="0"/>
      <w:bookmarkEnd w:id="0"/>
      <w:r w:rsidDel="00000000" w:rsidR="00000000" w:rsidRPr="00000000">
        <w:rPr>
          <w:rtl w:val="0"/>
        </w:rPr>
        <w:t xml:space="preserve">PHIẾU HỌC TẬP C# MODERN [01] - ASYNC/AWAIT - VÉ BẮT BUỘC CHO BACKEND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pa2uavcdgxq" w:id="1"/>
      <w:bookmarkEnd w:id="1"/>
      <w:r w:rsidDel="00000000" w:rsidR="00000000" w:rsidRPr="00000000">
        <w:rPr>
          <w:rtl w:val="0"/>
        </w:rPr>
        <w:t xml:space="preserve">Họ và tên: Nguyễn Thành Nguyên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l7uqdkvfhlw" w:id="2"/>
      <w:bookmarkEnd w:id="2"/>
      <w:r w:rsidDel="00000000" w:rsidR="00000000" w:rsidRPr="00000000">
        <w:rPr>
          <w:rtl w:val="0"/>
        </w:rPr>
        <w:t xml:space="preserve">Lớp: CNTT 18-09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evlfgfs9l3b" w:id="3"/>
      <w:bookmarkEnd w:id="3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gh671sk4rxb" w:id="4"/>
      <w:bookmarkEnd w:id="4"/>
      <w:r w:rsidDel="00000000" w:rsidR="00000000" w:rsidRPr="00000000">
        <w:rPr>
          <w:rtl w:val="0"/>
        </w:rPr>
        <w:t xml:space="preserve">1. Kiến thức cốt lõi (Tại sao Backend phải dùng Async?)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fmjev43vftq" w:id="5"/>
      <w:bookmarkEnd w:id="5"/>
      <w:r w:rsidDel="00000000" w:rsidR="00000000" w:rsidRPr="00000000">
        <w:rPr>
          <w:rtl w:val="0"/>
        </w:rPr>
        <w:t xml:space="preserve">1. Async/Await là gì?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Async/Await là một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(mẫu lập trình) trong C# để viết code </w:t>
      </w:r>
      <w:r w:rsidDel="00000000" w:rsidR="00000000" w:rsidRPr="00000000">
        <w:rPr>
          <w:b w:val="1"/>
          <w:bCs w:val="1"/>
          <w:rtl w:val="0"/>
        </w:rPr>
        <w:t xml:space="preserve">bất đồng bộ (asynchronous)</w:t>
      </w:r>
      <w:r w:rsidDel="00000000" w:rsidR="00000000" w:rsidRPr="00000000">
        <w:rPr>
          <w:rtl w:val="0"/>
        </w:rPr>
        <w:t xml:space="preserve"> (ví dụ: không block thread khi chờ I/O).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có nghĩa là: </w:t>
      </w:r>
      <w:r w:rsidDel="00000000" w:rsidR="00000000" w:rsidRPr="00000000">
        <w:rPr>
          <w:b w:val="1"/>
          <w:bCs w:val="1"/>
          <w:rtl w:val="0"/>
        </w:rPr>
        <w:t xml:space="preserve">Đánh dấu một phương thức là bất đồng bộ</w:t>
      </w:r>
      <w:r w:rsidDel="00000000" w:rsidR="00000000" w:rsidRPr="00000000">
        <w:rPr>
          <w:rtl w:val="0"/>
        </w:rPr>
        <w:t xml:space="preserve"> (cho phép sử dụng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bên trong nó).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await</w:t>
      </w:r>
      <w:r w:rsidDel="00000000" w:rsidR="00000000" w:rsidRPr="00000000">
        <w:rPr>
          <w:rtl w:val="0"/>
        </w:rPr>
        <w:t xml:space="preserve"> có nghĩa là:</w:t>
      </w:r>
      <w:r w:rsidDel="00000000" w:rsidR="00000000" w:rsidRPr="00000000">
        <w:rPr>
          <w:b w:val="1"/>
          <w:bCs w:val="1"/>
          <w:rtl w:val="0"/>
        </w:rPr>
        <w:t xml:space="preserve"> Tạm dừng phương thức hiện tại để chờ kết quả, nhưng giải phóng luồng (thread) để đi làm việc khác chứ không đứng chơi.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kxj1l8hxbcm" w:id="6"/>
      <w:bookmarkEnd w:id="6"/>
      <w:r w:rsidDel="00000000" w:rsidR="00000000" w:rsidRPr="00000000">
        <w:rPr>
          <w:rtl w:val="0"/>
        </w:rPr>
        <w:t xml:space="preserve">2. Vấn đề của Synchronous (❌ Cách cũ):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List&lt;Product&gt; GetProducts()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var products = _db.Products.ToList(); // 2 giây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Nếu có 1000 requests đến cùng lúc, server cần bao nhiêu threads?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A. 100 threads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1000 threads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C. Tùy mục đích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Vấn đề là: Cạn kiệt Thread Pool (Thread Pool Starvation).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(Nên giải thích tại sao server không thể phục vụ 1000 requests cùng lúc)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Tài nguyên có hạn:</w:t>
      </w:r>
      <w:r w:rsidDel="00000000" w:rsidR="00000000" w:rsidRPr="00000000">
        <w:rPr>
          <w:rtl w:val="0"/>
        </w:rPr>
        <w:t xml:space="preserve"> Server không có vô hạn threads. Nó có một "bể chứa" (Thread Pool) giới hạn (ví dụ mặc định có thể chỉ vài trăm threads).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Lãng phí tài nguyên:</w:t>
      </w:r>
      <w:r w:rsidDel="00000000" w:rsidR="00000000" w:rsidRPr="00000000">
        <w:rPr>
          <w:rtl w:val="0"/>
        </w:rPr>
        <w:t xml:space="preserve"> Khi Thread bị chặn (ngồi chờ Database 2 giây), nó </w:t>
      </w:r>
      <w:r w:rsidDel="00000000" w:rsidR="00000000" w:rsidRPr="00000000">
        <w:rPr>
          <w:b w:val="1"/>
          <w:bCs w:val="1"/>
          <w:rtl w:val="0"/>
        </w:rPr>
        <w:t xml:space="preserve">không làm gì cả</w:t>
      </w:r>
      <w:r w:rsidDel="00000000" w:rsidR="00000000" w:rsidRPr="00000000">
        <w:rPr>
          <w:rtl w:val="0"/>
        </w:rPr>
        <w:t xml:space="preserve"> nhưng vẫn chiếm dụng RAM và khiến CPU phải tốn công quản lý (Context Switching).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Khi 1000 requests ập đến: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dùng hết sạch threads trong Pool.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thứ 1001 đến sẽ bị xếp hàng chờ (Queue) hoặc bị từ chối ngay lập tức (Lỗi 503 Service Unavailable).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trở nên chậm chạp hoặc "treo" hoàn toàn.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ipnwfnc74a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Giải pháp của Asynchronous (✅ Cách mới):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var products = await _db.Products.ToListAsync(); // 2 giây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 Vàng Async/Await: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Hàm async phải trả về: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(nếu không cần giá trị)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Task&lt;T&gt;</w:t>
      </w:r>
      <w:r w:rsidDel="00000000" w:rsidR="00000000" w:rsidRPr="00000000">
        <w:rPr>
          <w:rtl w:val="0"/>
        </w:rPr>
        <w:t xml:space="preserve"> (nếu cần trả về giá trị 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Tên hàm async thường kết thúc bằng: hậu tố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GetProductsAsync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Phải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trước các hàm async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6acyhfe1nr8s" w:id="8"/>
      <w:bookmarkEnd w:id="8"/>
      <w:r w:rsidDel="00000000" w:rsidR="00000000" w:rsidRPr="00000000">
        <w:rPr>
          <w:rtl w:val="0"/>
        </w:rPr>
        <w:t xml:space="preserve">4. Lợi ích chính của Async/Await: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✅ Thread được giải phóng (hoặc không bị chặn/unblocked) trong lúc chờ I/O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 thể xử lý nhiều (hoặc lượng lớn) requests với ít threads hơn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Hiệu suất cao, ít (hoặc khó) dễ crash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xlzsjjua5fi" w:id="9"/>
      <w:bookmarkEnd w:id="9"/>
      <w:r w:rsidDel="00000000" w:rsidR="00000000" w:rsidRPr="00000000">
        <w:rPr>
          <w:rtl w:val="0"/>
        </w:rPr>
        <w:t xml:space="preserve">2. Ví dụ thực hành (Viết hàm async đầu tiên)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Viết code C# (không copy-paste) theo đúng các TODO dưới đây. Sau đó, trình bày lý do tại sao cách viết này tốt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bdz1g8a8inpb" w:id="10"/>
      <w:bookmarkEnd w:id="10"/>
      <w:r w:rsidDel="00000000" w:rsidR="00000000" w:rsidRPr="00000000">
        <w:rPr>
          <w:rtl w:val="0"/>
        </w:rPr>
        <w:t xml:space="preserve">Bài tập 1: Viết hàm GetProductsAsync() đơn giản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Khai báo một hàm async có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GetProductsAsync()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Task&lt;List&lt;Product&gt;&gt;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Hãy viết hàm của bạn ở đây: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Giả sử _db là Database Context (Entity Framework)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await giúp giải phóng thread trong lúc chờ database tìm dữ liệu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var products = await _db.Products.ToListAsync();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Tại sao hàm này tốt hơn cách viết synchronous?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chặn luồng (Non-blocking)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Khả năng mở rộng (Scalability)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ah65wuv87c56" w:id="11"/>
      <w:bookmarkEnd w:id="11"/>
      <w:r w:rsidDel="00000000" w:rsidR="00000000" w:rsidRPr="00000000">
        <w:rPr>
          <w:rtl w:val="0"/>
        </w:rPr>
        <w:t xml:space="preserve">Bài tập 2: Viết hàm GetUserByIdAsync() với await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Viết một hàm async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userId</w:t>
      </w:r>
      <w:r w:rsidDel="00000000" w:rsidR="00000000" w:rsidRPr="00000000">
        <w:rPr>
          <w:rtl w:val="0"/>
        </w:rPr>
        <w:t xml:space="preserve">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Task&lt;User?&gt;</w:t>
      </w:r>
      <w:r w:rsidDel="00000000" w:rsidR="00000000" w:rsidRPr="00000000">
        <w:rPr>
          <w:rtl w:val="0"/>
        </w:rPr>
        <w:t xml:space="preserve">. Bên trong hàm,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để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_db.Users.FindAsync(userId)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Hãy viết hàm của bạn ở đây: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Hàm async nhận vào ID và trả về User (hoặc null nếu không tìm thấy)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public async Task&lt;User?&gt; GetUserByIdAsync(int userId)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Dùng await để đợi DB tìm kiếm mà không chặn luồng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var user = await _db.Users.FindAsync(userId);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Trả về kết quả (User hoặc null)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user;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j0g6aw632ugi" w:id="12"/>
      <w:bookmarkEnd w:id="12"/>
      <w:r w:rsidDel="00000000" w:rsidR="00000000" w:rsidRPr="00000000">
        <w:rPr>
          <w:rtl w:val="0"/>
        </w:rPr>
        <w:t xml:space="preserve">Bài tập 3: Gọi hàm async từ Controller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Hãy điền vào chỗ trống trong đoạn code Controller sau: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public class ProductsController : ControllerBase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private readonly AppDbContext _db;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ProductsController(AppDbContext db)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 1. Trả về Task&lt;IActionResult&gt; để Web API biết đây là xử lý bất đồng bộ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public async Task&lt;IActionResult&gt; GetProducts()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 2. Dùng await để lấy dữ liệu mà không chặn luồng server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var products = await _db.Products.ToListAsync();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Ok(products);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vcs4q9ximxtj" w:id="13"/>
      <w:bookmarkEnd w:id="13"/>
      <w:r w:rsidDel="00000000" w:rsidR="00000000" w:rsidRPr="00000000">
        <w:rPr>
          <w:rtl w:val="0"/>
        </w:rPr>
        <w:t xml:space="preserve">3. Câu hỏi bắt buộc (Sai lầm thường gặp)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g6e34l940zrq" w:id="14"/>
      <w:bookmarkEnd w:id="14"/>
      <w:r w:rsidDel="00000000" w:rsidR="00000000" w:rsidRPr="00000000">
        <w:rPr>
          <w:rtl w:val="0"/>
        </w:rPr>
        <w:t xml:space="preserve">Lỗi 1: Dùng .Result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Hãy giải thích tại sao đoạn code sau là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 products = GetProductsAsync().Result; // ❌ Deadlock!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Vấn đề là: Nó chặn đứng luồng hiện tại (Block Thread) để chờ kết quả, khiến hàm async bên trong không thể quay lại luồng đó để hoàn thành (gây kẹt xe 2 đầu)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Giải pháp là dùng: .await thay vì .Result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fpfcccrwi91x" w:id="15"/>
      <w:bookmarkEnd w:id="15"/>
      <w:r w:rsidDel="00000000" w:rsidR="00000000" w:rsidRPr="00000000">
        <w:rPr>
          <w:rtl w:val="0"/>
        </w:rPr>
        <w:t xml:space="preserve">Lỗi 2: Quên await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Hãy giải thích tại sao đoạn code sau là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var products = _db.Products.ToListAsync(); // ❌ Lỗi!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Vấn đề là: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đang nhận về một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(Task&lt;List...&gt;), chứ không phải là danh sách sản phẩm thật (List...), dẫn đến sai kiểu dữ liệu trả về.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Để sửa lỗi, bạn cần: thêm từ khóa </w:t>
      </w:r>
      <w:r w:rsidDel="00000000" w:rsidR="00000000" w:rsidRPr="00000000">
        <w:rPr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.ToListAsync()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lt65gdinspht" w:id="16"/>
      <w:bookmarkEnd w:id="16"/>
      <w:r w:rsidDel="00000000" w:rsidR="00000000" w:rsidRPr="00000000">
        <w:rPr>
          <w:rtl w:val="0"/>
        </w:rPr>
        <w:t xml:space="preserve">4. Thực hành tình huống thực tế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Hãy trả lời các câu hỏi sau dựa trên hiểu biết của bạn: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gh9lshe2m0dp" w:id="17"/>
      <w:bookmarkEnd w:id="17"/>
      <w:r w:rsidDel="00000000" w:rsidR="00000000" w:rsidRPr="00000000">
        <w:rPr>
          <w:rtl w:val="0"/>
        </w:rPr>
        <w:t xml:space="preserve">Câu hỏi 1: Khi nào nên dùng async/await?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A. Khi làm việc với Database (EF Core, .ToListAsync(), .FindAsync())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B. Khi gọi External API (HttpClient.GetStringAsync())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C. Khi đợi file (File.ReadAsync(), StreamReader.ReadLineAsync())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D. Tất cả các trường hợp trên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 Tất cả các trường hợp trên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Cả 3 trường hợp (Database, API, File) đều là các tác vụ </w:t>
      </w:r>
      <w:r w:rsidDel="00000000" w:rsidR="00000000" w:rsidRPr="00000000">
        <w:rPr>
          <w:b w:val="1"/>
          <w:bCs w:val="1"/>
          <w:rtl w:val="0"/>
        </w:rPr>
        <w:t xml:space="preserve">I/O-bound</w:t>
      </w:r>
      <w:r w:rsidDel="00000000" w:rsidR="00000000" w:rsidRPr="00000000">
        <w:rPr>
          <w:rtl w:val="0"/>
        </w:rPr>
        <w:t xml:space="preserve"> (liên quan đến nhập/xuất dữ liệu ra bên ngoài CPU/RAM).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lúc chờ ổ cứng đọc file hoặc chờ server bên Mỹ trả lời, CPU hoàn toàn rảnh rỗi.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giúp trả lại Thread cho hệ thống để làm việc khác, thay vì bắt Thread đứng chờ vô ích.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28ckqi1fd3bx" w:id="18"/>
      <w:bookmarkEnd w:id="18"/>
      <w:r w:rsidDel="00000000" w:rsidR="00000000" w:rsidRPr="00000000">
        <w:rPr>
          <w:rtl w:val="0"/>
        </w:rPr>
        <w:t xml:space="preserve">Câu hỏi 2: Có thể viết hàm async mà không cần await bên trong không?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public async Task&lt;string&gt; GetNameAsync()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"Hùng"; // Không có await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 (Có)</w:t>
      </w:r>
      <w:r w:rsidDel="00000000" w:rsidR="00000000" w:rsidRPr="00000000">
        <w:rPr>
          <w:rtl w:val="0"/>
        </w:rPr>
        <w:t xml:space="preserve">, nhưng </w:t>
      </w:r>
      <w:r w:rsidDel="00000000" w:rsidR="00000000" w:rsidRPr="00000000">
        <w:rPr>
          <w:b w:val="1"/>
          <w:bCs w:val="1"/>
          <w:rtl w:val="0"/>
        </w:rPr>
        <w:t xml:space="preserve">không nên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Vì: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Trình biên dịch sẽ cảnh báo (Warning CS1998).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Hàm sẽ chạy </w:t>
      </w:r>
      <w:r w:rsidDel="00000000" w:rsidR="00000000" w:rsidRPr="00000000">
        <w:rPr>
          <w:b w:val="1"/>
          <w:bCs w:val="1"/>
          <w:rtl w:val="0"/>
        </w:rPr>
        <w:t xml:space="preserve">tuần tự (Synchronous)</w:t>
      </w:r>
      <w:r w:rsidDel="00000000" w:rsidR="00000000" w:rsidRPr="00000000">
        <w:rPr>
          <w:rtl w:val="0"/>
        </w:rPr>
        <w:t xml:space="preserve"> như một hàm bình thường, không có tác dụng bất đồng bộ nào cả.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 gây lãng phí tài nguyên vì hệ thống vẫn phải tạo ra bộ khung "State Machine" cho async mà không dùng đến.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Cách sửa:</w:t>
      </w:r>
      <w:r w:rsidDel="00000000" w:rsidR="00000000" w:rsidRPr="00000000">
        <w:rPr>
          <w:rtl w:val="0"/>
        </w:rPr>
        <w:t xml:space="preserve"> Nếu hàm chỉ trả về chuỗi tĩnh, hãy bỏ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chỉ cần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Task.FromResult("Hùng")</w:t>
      </w:r>
      <w:r w:rsidDel="00000000" w:rsidR="00000000" w:rsidRPr="00000000">
        <w:rPr>
          <w:rtl w:val="0"/>
        </w:rPr>
        <w:t xml:space="preserve"> hoặc đổi kiểu trả về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ncvnrdsop8kz" w:id="19"/>
      <w:bookmarkEnd w:id="19"/>
      <w:r w:rsidDel="00000000" w:rsidR="00000000" w:rsidRPr="00000000">
        <w:rPr>
          <w:rtl w:val="0"/>
        </w:rPr>
        <w:t xml:space="preserve">Câu hỏi 3: Thuộc tính IAsyncEnumerable là gì?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IAsyncEnumerable</w:t>
      </w:r>
      <w:r w:rsidDel="00000000" w:rsidR="00000000" w:rsidRPr="00000000">
        <w:rPr>
          <w:rtl w:val="0"/>
        </w:rPr>
        <w:t xml:space="preserve"> cho phép bạn: </w:t>
      </w:r>
      <w:r w:rsidDel="00000000" w:rsidR="00000000" w:rsidRPr="00000000">
        <w:rPr>
          <w:b w:val="1"/>
          <w:bCs w:val="1"/>
          <w:rtl w:val="0"/>
        </w:rPr>
        <w:t xml:space="preserve">duyệt qua từng phần tử của một tập hợp dữ liệu một cách bất đồng bộ (Async Stream) mà không cần đợi tải xong toàn bộ danh sách.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chuh1x71xnwn" w:id="20"/>
      <w:bookmarkEnd w:id="20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"Em gọi GetProductsAsync() nhưng quên await, thì code sẽ chạy không? Hay là báo lỗi?"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"Khi nào em dùng async/await, khi nào không?"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"Sự khác biệt giữa Taskvà Task là gì?"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Khi nào em nên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Task.Run</w:t>
      </w:r>
      <w:r w:rsidDel="00000000" w:rsidR="00000000" w:rsidRPr="00000000">
        <w:rPr>
          <w:rtl w:val="0"/>
        </w:rPr>
        <w:t xml:space="preserve"> và khi nào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Nếu mạng bị rớt hoặc Database bị treo,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có đợi mãi mãi không?</w:t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36c4dmjq2bu5" w:id="21"/>
      <w:bookmarkEnd w:id="21"/>
      <w:r w:rsidDel="00000000" w:rsidR="00000000" w:rsidRPr="00000000">
        <w:rPr>
          <w:rtl w:val="0"/>
        </w:rPr>
        <w:t xml:space="preserve">PHIẾU HỌC TẬP C# MODERN [02] - LINQ - CÔNG CỤ QUYỀN LỰC XỬ LÝ DỮ LIỆU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moz5194abjom" w:id="22"/>
      <w:bookmarkEnd w:id="22"/>
      <w:r w:rsidDel="00000000" w:rsidR="00000000" w:rsidRPr="00000000">
        <w:rPr>
          <w:rtl w:val="0"/>
        </w:rPr>
        <w:t xml:space="preserve">Họ và tên: Nguyễn Thành Nguyên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fapotveilvgl" w:id="23"/>
      <w:bookmarkEnd w:id="23"/>
      <w:r w:rsidDel="00000000" w:rsidR="00000000" w:rsidRPr="00000000">
        <w:rPr>
          <w:rtl w:val="0"/>
        </w:rPr>
        <w:t xml:space="preserve">Lớp: CNTT 18-09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dczhzj38fhdx" w:id="24"/>
      <w:bookmarkEnd w:id="24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6ul2jr5mhf6a" w:id="25"/>
      <w:bookmarkEnd w:id="25"/>
      <w:r w:rsidDel="00000000" w:rsidR="00000000" w:rsidRPr="00000000">
        <w:rPr>
          <w:rtl w:val="0"/>
        </w:rPr>
        <w:t xml:space="preserve">1. Kiến thức cốt lõi (Giải phẫu LINQ)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3nep4kgisom5" w:id="26"/>
      <w:bookmarkEnd w:id="26"/>
      <w:r w:rsidDel="00000000" w:rsidR="00000000" w:rsidRPr="00000000">
        <w:rPr>
          <w:rtl w:val="0"/>
        </w:rPr>
        <w:t xml:space="preserve">1. LINQ là gì?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LINQ = </w:t>
      </w:r>
      <w:r w:rsidDel="00000000" w:rsidR="00000000" w:rsidRPr="00000000">
        <w:rPr>
          <w:b w:val="1"/>
          <w:bCs w:val="1"/>
          <w:rtl w:val="0"/>
        </w:rPr>
        <w:t xml:space="preserve">Language Integrated Query</w:t>
      </w:r>
      <w:r w:rsidDel="00000000" w:rsidR="00000000" w:rsidRPr="00000000">
        <w:rPr>
          <w:rtl w:val="0"/>
        </w:rPr>
        <w:t xml:space="preserve"> (Truy vấn tích hợp ngôn ngữ).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LINQ giống như một </w:t>
      </w:r>
      <w:r w:rsidDel="00000000" w:rsidR="00000000" w:rsidRPr="00000000">
        <w:rPr>
          <w:b w:val="1"/>
          <w:bCs w:val="1"/>
          <w:rtl w:val="0"/>
        </w:rPr>
        <w:t xml:space="preserve">công cụ tìm kiếm</w:t>
      </w:r>
      <w:r w:rsidDel="00000000" w:rsidR="00000000" w:rsidRPr="00000000">
        <w:rPr>
          <w:rtl w:val="0"/>
        </w:rPr>
        <w:t xml:space="preserve"> cho Collection, giúp bạn: Viết các câu lệnh để </w:t>
      </w:r>
      <w:r w:rsidDel="00000000" w:rsidR="00000000" w:rsidRPr="00000000">
        <w:rPr>
          <w:b w:val="1"/>
          <w:bCs w:val="1"/>
          <w:rtl w:val="0"/>
        </w:rPr>
        <w:t xml:space="preserve">Lọc (Filter)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Sắp xếp (Sort)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Biến đổi (Transform)</w:t>
      </w:r>
      <w:r w:rsidDel="00000000" w:rsidR="00000000" w:rsidRPr="00000000">
        <w:rPr>
          <w:rtl w:val="0"/>
        </w:rPr>
        <w:t xml:space="preserve"> dữ liệu một cách ngắn gọn, dễ đọc (thay vì phải viết những vòng lặp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lồng nhau phức tạp).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yxwl8ec7i1iv" w:id="27"/>
      <w:bookmarkEnd w:id="27"/>
      <w:r w:rsidDel="00000000" w:rsidR="00000000" w:rsidRPr="00000000">
        <w:rPr>
          <w:rtl w:val="0"/>
        </w:rPr>
        <w:t xml:space="preserve">2. So sánh: Vòng lặp vs LINQ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cũ (Vòng lặp for/foreach):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List&lt;Product&gt; expensive = new List&lt;Product&gt;();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foreach (var p in products)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(p.Price &gt; 1000)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expensive.Add(p);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mới (LINQ):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var expensive = products.Where(p =&gt; p.Price &gt; 1000).ToList();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Cách mới có ít (hoặc ít hơn nhiều) dòng code hơn cách cũ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Cách mới ngắn gọn và (hoặc trông) dễ đọc hơn cách cũ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cz2ksyn0n5jk" w:id="28"/>
      <w:bookmarkEnd w:id="28"/>
      <w:r w:rsidDel="00000000" w:rsidR="00000000" w:rsidRPr="00000000">
        <w:rPr>
          <w:rtl w:val="0"/>
        </w:rPr>
        <w:t xml:space="preserve">3. Các hàm LINQ quan trọng - Phần 1: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LINQ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 (Dùng để làm gì?)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Lọc dữ liệu</w:t>
            </w:r>
            <w:r w:rsidDel="00000000" w:rsidR="00000000" w:rsidRPr="00000000">
              <w:rPr>
                <w:rtl w:val="0"/>
              </w:rPr>
              <w:t xml:space="preserve"> theo một điều kiện (giữ lại những cái thỏa mãn).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Biến đổi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Chỉ lấy ra một vài thuộc tính</w:t>
            </w:r>
            <w:r w:rsidDel="00000000" w:rsidR="00000000" w:rsidRPr="00000000">
              <w:rPr>
                <w:rtl w:val="0"/>
              </w:rPr>
              <w:t xml:space="preserve"> (ví dụ: Từ danh sách Sinh Viên, chỉ lấy ra danh sách Tên).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OrderBy() / OrderByDescending()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Sắp xếp</w:t>
            </w:r>
            <w:r w:rsidDel="00000000" w:rsidR="00000000" w:rsidRPr="00000000">
              <w:rPr>
                <w:rtl w:val="0"/>
              </w:rPr>
              <w:t xml:space="preserve"> danh sách theo thứ tự Tăng dần / Giảm dần.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Lấy ra N phần tử đầu tiên</w:t>
            </w:r>
            <w:r w:rsidDel="00000000" w:rsidR="00000000" w:rsidRPr="00000000">
              <w:rPr>
                <w:rtl w:val="0"/>
              </w:rPr>
              <w:t xml:space="preserve"> (Ví dụ: Lấy top 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Bỏ qua N phần tử đầu tiên</w:t>
            </w:r>
            <w:r w:rsidDel="00000000" w:rsidR="00000000" w:rsidRPr="00000000">
              <w:rPr>
                <w:rtl w:val="0"/>
              </w:rPr>
              <w:t xml:space="preserve"> (Thường dùng kết hợp với Take để làm chức năng Phân trang).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vo7o0hpf05mf" w:id="29"/>
      <w:bookmarkEnd w:id="29"/>
      <w:r w:rsidDel="00000000" w:rsidR="00000000" w:rsidRPr="00000000">
        <w:rPr>
          <w:rtl w:val="0"/>
        </w:rPr>
        <w:t xml:space="preserve">4. Các hàm LINQ quan trọng - Phần 2: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LINQ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Đếm</w:t>
            </w:r>
            <w:r w:rsidDel="00000000" w:rsidR="00000000" w:rsidRPr="00000000">
              <w:rPr>
                <w:rtl w:val="0"/>
              </w:rPr>
              <w:t xml:space="preserve"> tổng số lượng phần tử (Trả về số nguyên).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Kiểm tra xem có ít nhất 1 phần tử</w:t>
            </w:r>
            <w:r w:rsidDel="00000000" w:rsidR="00000000" w:rsidRPr="00000000">
              <w:rPr>
                <w:rtl w:val="0"/>
              </w:rPr>
              <w:t xml:space="preserve"> thỏa mãn điều kiện hay không (Trả về True/False). Rất nhanh vì tìm thấy là dừng ngay.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Kiểm tra xem TẤT CẢ các phần tử</w:t>
            </w:r>
            <w:r w:rsidDel="00000000" w:rsidR="00000000" w:rsidRPr="00000000">
              <w:rPr>
                <w:rtl w:val="0"/>
              </w:rPr>
              <w:t xml:space="preserve"> có thỏa mãn điều kiện hay không (Chỉ cần 1 cái sai là trả về False).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First() / FirstOrDefault()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Lấy phần tử đầu tiên</w:t>
            </w:r>
            <w:r w:rsidDel="00000000" w:rsidR="00000000" w:rsidRPr="00000000">
              <w:rPr>
                <w:rtl w:val="0"/>
              </w:rPr>
              <w:t xml:space="preserve"> tìm thấy.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Gom nhóm</w:t>
            </w:r>
            <w:r w:rsidDel="00000000" w:rsidR="00000000" w:rsidRPr="00000000">
              <w:rPr>
                <w:rtl w:val="0"/>
              </w:rPr>
              <w:t xml:space="preserve"> các phần tử có cùng tính chất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o45brs8syhf4" w:id="30"/>
      <w:bookmarkEnd w:id="30"/>
      <w:r w:rsidDel="00000000" w:rsidR="00000000" w:rsidRPr="00000000">
        <w:rPr>
          <w:rtl w:val="0"/>
        </w:rPr>
        <w:t xml:space="preserve">2. Ví dụ thực hành (Viết LINQ đầu tiên)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Cho danh sách sản phẩm như sau, hãy viết LINQ để trả lời các câu hỏi.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var products = new List&lt;Product&gt;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new Product { Id = 1, Name = "Laptop", Price = 1500, CategoryId = 1, Stock = 10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new Product { Id = 2, Name = "Mouse", Price = 25, CategoryId = 2, Stock = 50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new Product { Id = 3, Name = "Keyboard", Price = 75, CategoryId = 2, Stock = 0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new Product { Id = 4, Name = "Monitor", Price = 300, CategoryId = 1, Stock = 5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2k83ybmfe1ir" w:id="31"/>
      <w:bookmarkEnd w:id="31"/>
      <w:r w:rsidDel="00000000" w:rsidR="00000000" w:rsidRPr="00000000">
        <w:rPr>
          <w:rtl w:val="0"/>
        </w:rPr>
        <w:t xml:space="preserve">Bài tập 1: Lấy tất cả sản phẩm có giá &gt; 100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LINQ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 Sử dụng Where để lọc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var expensiveProducts = products.Where(p =&gt; p.Price &gt; 100).ToList();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Kết quả thực tế: Laptop (1500), Monitor (300).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// (Keyboard giá 75 nên bị loại).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3 sản phẩm (Laptop: 1500, Monitor: 300, Keyboard: 75)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qjeuhf64iwrz" w:id="32"/>
      <w:bookmarkEnd w:id="32"/>
      <w:r w:rsidDel="00000000" w:rsidR="00000000" w:rsidRPr="00000000">
        <w:rPr>
          <w:rtl w:val="0"/>
        </w:rPr>
        <w:t xml:space="preserve">Bài tập 2: Lấy chỉ tên và giá của tất cả sản phẩm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LINQ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 Sử dụng new { ... } để tạo đối tượng ẩn danh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var productInfos = products.Select(p =&gt; new { p.Name, p.Price }).ToList();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Một danh sách chứa tên và giá (không chứa Id hay Stock)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hmd7qjo28x3l" w:id="33"/>
      <w:bookmarkEnd w:id="33"/>
      <w:r w:rsidDel="00000000" w:rsidR="00000000" w:rsidRPr="00000000">
        <w:rPr>
          <w:rtl w:val="0"/>
        </w:rPr>
        <w:t xml:space="preserve">Bài tập 3: Lấy 2 sản phẩm đắt tiền nhất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Sắp xếp giảm dần theo giá, rồi lấy 2 sản phẩm đầu tiên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 Chain (nối) các hàm lại với nhau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var top2Expensive = products.OrderByDescending(p =&gt; p.Price)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.Take(2)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.ToList();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Laptop (1500) và Monitor (300)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uosgxwkm6wfw" w:id="34"/>
      <w:bookmarkEnd w:id="34"/>
      <w:r w:rsidDel="00000000" w:rsidR="00000000" w:rsidRPr="00000000">
        <w:rPr>
          <w:rtl w:val="0"/>
        </w:rPr>
        <w:t xml:space="preserve">Bài tập 4: Phân trang - Lấy trang thứ 2, mỗi trang 2 sản phẩm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Sắp xếp theo Id,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Skip()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Take()</w:t>
      </w:r>
      <w:r w:rsidDel="00000000" w:rsidR="00000000" w:rsidRPr="00000000">
        <w:rPr>
          <w:rtl w:val="0"/>
        </w:rPr>
        <w:t xml:space="preserve"> để lấy trang 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int pageNumber = 2;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 pageSize = 2;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int pageNumber = 2;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int pageSize = 2;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var page2Products = products.OrderBy(p =&gt; p.Id) // Luôn nhớ sort trước khi phân trang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.Skip((pageNumber - 1) * pageSize) // Bỏ qua 2 cái đầu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.Take(pageSize)                    // Lấy 2 cái tiếp theo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.ToList();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Keyboard (Id = 3) và Monitor (Id = 4)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lgxbc8xg095g" w:id="35"/>
      <w:bookmarkEnd w:id="35"/>
      <w:r w:rsidDel="00000000" w:rsidR="00000000" w:rsidRPr="00000000">
        <w:rPr>
          <w:rtl w:val="0"/>
        </w:rPr>
        <w:t xml:space="preserve">Bài tập 5: Đếm và kiểm tra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Đếm số sản phẩm còn hàng (Stock &gt; 0)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int inStockCount = products.Count(p =&gt; p.Stock &gt; 0);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Kiểm tra có sản phẩm nào giá &lt; 50 không?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bool hasCheapProduct = products.Any(p =&gt; p.Price &lt; 50);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Kiểm tra có phải tất cả sản phẩm đều có giá &gt; 0 không?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bool allHavePrice = products.All(p =&gt; p.Price &gt; 0);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j4gr27q4nznm" w:id="36"/>
      <w:bookmarkEnd w:id="36"/>
      <w:r w:rsidDel="00000000" w:rsidR="00000000" w:rsidRPr="00000000">
        <w:rPr>
          <w:rtl w:val="0"/>
        </w:rPr>
        <w:t xml:space="preserve">3. Câu hỏi bắt buộc (GroupBy &amp; Join)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apjt966vmcds" w:id="37"/>
      <w:bookmarkEnd w:id="37"/>
      <w:r w:rsidDel="00000000" w:rsidR="00000000" w:rsidRPr="00000000">
        <w:rPr>
          <w:rtl w:val="0"/>
        </w:rPr>
        <w:t xml:space="preserve">Câu hỏi 1: GroupBy - Nhóm dữ liệu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Hãy viết LINQ để </w:t>
      </w:r>
      <w:r w:rsidDel="00000000" w:rsidR="00000000" w:rsidRPr="00000000">
        <w:rPr>
          <w:b w:val="1"/>
          <w:bCs w:val="1"/>
          <w:rtl w:val="0"/>
        </w:rPr>
        <w:t xml:space="preserve">nhóm sản phẩm theo CategoryId</w:t>
      </w:r>
      <w:r w:rsidDel="00000000" w:rsidR="00000000" w:rsidRPr="00000000">
        <w:rPr>
          <w:rtl w:val="0"/>
        </w:rPr>
        <w:t xml:space="preserve"> và lấy: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Mã category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Số lượng sản phẩm trong category đó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Tổng giá trị hàng hóa (Price × Stock)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var categoryStats = products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.GroupBy(p =&gt; p.CategoryId) // 1. Chia nhóm theo CategoryId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.Select(g =&gt; new {          // 2. Duyệt qua từng nhóm (g = group)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CategoryId = g.Key,     // Key chính là cái CategoryId dùng để gom nhóm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ProductCount = g.Count(), // Đếm số sản phẩm trong nhóm này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// Tính tổng (Giá * Tồn kho) của tất cả sản phẩm trong nhóm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TotalValue = g.Sum(p =&gt; p.Price * p.Stock)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.ToList();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vyn5str83fvn" w:id="38"/>
      <w:bookmarkEnd w:id="38"/>
      <w:r w:rsidDel="00000000" w:rsidR="00000000" w:rsidRPr="00000000">
        <w:rPr>
          <w:rtl w:val="0"/>
        </w:rPr>
        <w:t xml:space="preserve">Câu hỏi 2: Join - Kết nối 2 bảng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Giả sử bạn có một bảng Categories: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var categories = new List&lt;Category&gt;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new Category { Id = 1, Name = "Điện tử"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new Category { Id = 2, Name = "Phụ kiện"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Hãy viết LINQ để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products với categories để lấy: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Tên sản phẩm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Tên category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var productDetails = products.Join(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categories,                 // 1. Danh sách muốn nối vào (Bảng phụ)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 =&gt; p.CategoryId,          // 2. Khóa ngoại ở bảng chính (Product)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 =&gt; c.Id,                  // 3. Khóa chính ở bảng phụ (Category)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(p, c) =&gt; new {             // 4. Kết quả mong muốn (p là product, c là category tương ứng)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ProductName = p.Name,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CategoryName = c.Name,  // Lấy tên từ bảng Category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Price = p.Price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).ToList();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j6fx0v30ceh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dyotxs1gdc1d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bjeqj2a98azg" w:id="41"/>
      <w:bookmarkEnd w:id="41"/>
      <w:r w:rsidDel="00000000" w:rsidR="00000000" w:rsidRPr="00000000">
        <w:rPr>
          <w:rtl w:val="0"/>
        </w:rPr>
        <w:t xml:space="preserve">4. Thực hành Entity Framework Core (LINQ với Database)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i w:val="1"/>
          <w:iCs w:val="1"/>
          <w:rtl w:val="0"/>
        </w:rPr>
        <w:t xml:space="preserve">Hãy trả lời các câu hỏi về LINQ trong Entity Framework 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d7jwqiv4zuj9" w:id="42"/>
      <w:bookmarkEnd w:id="42"/>
      <w:r w:rsidDel="00000000" w:rsidR="00000000" w:rsidRPr="00000000">
        <w:rPr>
          <w:rtl w:val="0"/>
        </w:rPr>
        <w:t xml:space="preserve">Câu hỏi 1: Điểm khác nhau giữa LINQ to Objects vs LINQ to Entity Framework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Nơi xử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LINQ to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Bộ nhớ máy tính (RAM / Client-side)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result = list.Where(x =&gt; x.Id &gt; 5).ToList();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LINQ to Entity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Server (SQL Server / Server-side)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result = _db.Products.Where(x =&gt; x.Id &gt; 5).ToListAsync();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ity6tgkmop6t" w:id="43"/>
      <w:bookmarkEnd w:id="43"/>
      <w:r w:rsidDel="00000000" w:rsidR="00000000" w:rsidRPr="00000000">
        <w:rPr>
          <w:rtl w:val="0"/>
        </w:rPr>
        <w:t xml:space="preserve">Câu hỏi 2: Khi nào cần gọi .ToListAsync()?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Chỉ cần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.ToListAsync()</w:t>
      </w:r>
      <w:r w:rsidDel="00000000" w:rsidR="00000000" w:rsidRPr="00000000">
        <w:rPr>
          <w:rtl w:val="0"/>
        </w:rPr>
        <w:t xml:space="preserve"> khi </w:t>
      </w:r>
      <w:r w:rsidDel="00000000" w:rsidR="00000000" w:rsidRPr="00000000">
        <w:rPr>
          <w:b w:val="1"/>
          <w:bCs w:val="1"/>
          <w:rtl w:val="0"/>
        </w:rPr>
        <w:t xml:space="preserve">em đang làm việc với Entity Framework (IQueryable) để lấy dữ liệu từ Database</w:t>
      </w:r>
      <w:r w:rsidDel="00000000" w:rsidR="00000000" w:rsidRPr="00000000">
        <w:rPr>
          <w:rtl w:val="0"/>
        </w:rPr>
        <w:t xml:space="preserve">.(ví dụ: gọi Database)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cần gọi khi </w:t>
      </w:r>
      <w:r w:rsidDel="00000000" w:rsidR="00000000" w:rsidRPr="00000000">
        <w:rPr>
          <w:b w:val="1"/>
          <w:bCs w:val="1"/>
          <w:rtl w:val="0"/>
        </w:rPr>
        <w:t xml:space="preserve">em đang thao tác với List/Array đã có sẵn trong bộ nhớ (IEnumerable)</w:t>
      </w:r>
      <w:r w:rsidDel="00000000" w:rsidR="00000000" w:rsidRPr="00000000">
        <w:rPr>
          <w:rtl w:val="0"/>
        </w:rPr>
        <w:t xml:space="preserve"> (ví dụ: LINQ to Objects)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fc0iziz34ved" w:id="44"/>
      <w:bookmarkEnd w:id="44"/>
      <w:r w:rsidDel="00000000" w:rsidR="00000000" w:rsidRPr="00000000">
        <w:rPr>
          <w:rtl w:val="0"/>
        </w:rPr>
        <w:t xml:space="preserve">Câu hỏi 3: So sánh hiệu suất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Cách A: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var products = await _db.Products.ToListAsync(); // Lấy tất cả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var expensive = products.Where(p =&gt; p.Price &gt; 1000).ToList();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Cách B: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var expensive = await _db.Products.Where(p =&gt; p.Price &gt; 1000).ToListAsync();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Cách nào tốt hơn và tại sao?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Cách B</w:t>
      </w:r>
      <w:r w:rsidDel="00000000" w:rsidR="00000000" w:rsidRPr="00000000">
        <w:rPr>
          <w:rtl w:val="0"/>
        </w:rPr>
        <w:t xml:space="preserve"> tốt hơn (Rất nhiều!).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Tốt hơn vì: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A (Thảm họa):</w:t>
      </w:r>
      <w:r w:rsidDel="00000000" w:rsidR="00000000" w:rsidRPr="00000000">
        <w:rPr>
          <w:rtl w:val="0"/>
        </w:rPr>
        <w:t xml:space="preserve"> Tải </w:t>
      </w:r>
      <w:r w:rsidDel="00000000" w:rsidR="00000000" w:rsidRPr="00000000">
        <w:rPr>
          <w:b w:val="1"/>
          <w:bCs w:val="1"/>
          <w:rtl w:val="0"/>
        </w:rPr>
        <w:t xml:space="preserve">toàn bộ</w:t>
      </w:r>
      <w:r w:rsidDel="00000000" w:rsidR="00000000" w:rsidRPr="00000000">
        <w:rPr>
          <w:rtl w:val="0"/>
        </w:rPr>
        <w:t xml:space="preserve"> dữ liệu (ví dụ 1 triệu dòng) từ Database về RAM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Products</w:t>
      </w:r>
      <w:r w:rsidDel="00000000" w:rsidR="00000000" w:rsidRPr="00000000">
        <w:rPr>
          <w:rtl w:val="0"/>
        </w:rPr>
        <w:t xml:space="preserve">), sau đó mới lọc trong RAM. Gây tốn băng thông mạng và tràn bộ nhớ.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B (Thông minh):</w:t>
      </w:r>
      <w:r w:rsidDel="00000000" w:rsidR="00000000" w:rsidRPr="00000000">
        <w:rPr>
          <w:rtl w:val="0"/>
        </w:rPr>
        <w:t xml:space="preserve"> Nó dịch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thành câu lệnh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... WHERE Price &gt; 1000</w:t>
      </w:r>
      <w:r w:rsidDel="00000000" w:rsidR="00000000" w:rsidRPr="00000000">
        <w:rPr>
          <w:rtl w:val="0"/>
        </w:rPr>
        <w:t xml:space="preserve">). Database sẽ lọc xong xuôi và chỉ trả về những dòng cần thiết (ví dụ 5 dòng).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1grlhn5kioy5" w:id="45"/>
      <w:bookmarkEnd w:id="45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"Sự khác biệt giữa First() và FirstOrDefault() là gì?"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"Khi nào em dùng GroupBy, khi nào dùng Join?"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"Em có thể viết LINQ dài 10 dòng được không? Hay là cứ phải đơn giản?"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Sự khác biệt giữa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First()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FirstOrDefault()</w:t>
      </w:r>
      <w:r w:rsidDel="00000000" w:rsidR="00000000" w:rsidRPr="00000000">
        <w:rPr>
          <w:rtl w:val="0"/>
        </w:rPr>
        <w:t xml:space="preserve"> là gì? Khi nào dùng cái nào?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Khái niệm 'Deferred Execution' (Thực thi trễ) trong LINQ là gì? Tại sao em sửa list gốc mà kết quả LINQ lại thay đổi theo?</w:t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kfd72kg0aab" w:id="46"/>
      <w:bookmarkEnd w:id="46"/>
      <w:r w:rsidDel="00000000" w:rsidR="00000000" w:rsidRPr="00000000">
        <w:rPr>
          <w:rtl w:val="0"/>
        </w:rPr>
        <w:t xml:space="preserve">PHIẾU HỌC TẬP C# MODERN [03] - NULLABLE REFERENCE TYPES, RECORDS &amp; PATTERN MATCHING</w:t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ixr5rcvu9zdu" w:id="47"/>
      <w:bookmarkEnd w:id="47"/>
      <w:r w:rsidDel="00000000" w:rsidR="00000000" w:rsidRPr="00000000">
        <w:rPr>
          <w:rtl w:val="0"/>
        </w:rPr>
        <w:t xml:space="preserve">Họ và tên: Nguyễn Thành Nguyên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9ryrvhr0f1oo" w:id="48"/>
      <w:bookmarkEnd w:id="48"/>
      <w:r w:rsidDel="00000000" w:rsidR="00000000" w:rsidRPr="00000000">
        <w:rPr>
          <w:rtl w:val="0"/>
        </w:rPr>
        <w:t xml:space="preserve">Lớp: CNTT 18-09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50uvi3v6lm1u" w:id="49"/>
      <w:bookmarkEnd w:id="49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x6fx5vmtco9i" w:id="50"/>
      <w:bookmarkEnd w:id="50"/>
      <w:r w:rsidDel="00000000" w:rsidR="00000000" w:rsidRPr="00000000">
        <w:rPr>
          <w:rtl w:val="0"/>
        </w:rPr>
        <w:t xml:space="preserve">1. Kiến thức cốt lõi (Tránh Null, Dùng Records, Viết Clean Code)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lw9pbaqrab37" w:id="51"/>
      <w:bookmarkEnd w:id="51"/>
      <w:r w:rsidDel="00000000" w:rsidR="00000000" w:rsidRPr="00000000">
        <w:rPr>
          <w:rtl w:val="0"/>
        </w:rPr>
        <w:t xml:space="preserve">1. Vấn đề với Null - NullReferenceException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public string GetUserName(int userId)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return user.Name; // 💥 Nếu user = null, sẽ crash!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Lỗi này được gọi là: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NullReferenceException</w:t>
      </w:r>
      <w:r w:rsidDel="00000000" w:rsidR="00000000" w:rsidRPr="00000000">
        <w:rPr>
          <w:rtl w:val="0"/>
        </w:rPr>
        <w:t xml:space="preserve"> (Lỗi tham chiếu rỗng).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Nó xảy ra khi: Bạn cố gắng truy cập vào một thuộc tính (như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.Name</w:t>
      </w:r>
      <w:r w:rsidDel="00000000" w:rsidR="00000000" w:rsidRPr="00000000">
        <w:rPr>
          <w:rtl w:val="0"/>
        </w:rPr>
        <w:t xml:space="preserve">) hoặc phương thức của một đối tượng, nhưng đối tượng đó lại đang không chứa gì cả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Để tránh, chúng ta phải: Kiểm tra xem đối tượng có null hay không trước khi sử dụng nó.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gota3dvwckz8" w:id="52"/>
      <w:bookmarkEnd w:id="52"/>
      <w:r w:rsidDel="00000000" w:rsidR="00000000" w:rsidRPr="00000000">
        <w:rPr>
          <w:rtl w:val="0"/>
        </w:rPr>
        <w:t xml:space="preserve">2. Nullable Reference Types (C# 8.0+)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Bật tính năng trong .csproj: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&lt;Nullable&gt;enable&lt;/Nullable&gt;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Với tính năng này bật: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có nghĩa là: </w:t>
      </w:r>
      <w:r w:rsidDel="00000000" w:rsidR="00000000" w:rsidRPr="00000000">
        <w:rPr>
          <w:b w:val="1"/>
          <w:bCs w:val="1"/>
          <w:rtl w:val="0"/>
        </w:rPr>
        <w:t xml:space="preserve">Biến này ĐƯỢC PHÉP chứa giá trị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(Nếu không có dấu ?, trình biên dịch sẽ cảnh báo nếu bạn gán null cho nó).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user?.Name</w:t>
      </w:r>
      <w:r w:rsidDel="00000000" w:rsidR="00000000" w:rsidRPr="00000000">
        <w:rPr>
          <w:rtl w:val="0"/>
        </w:rPr>
        <w:t xml:space="preserve"> (safe navigation operator) có nghĩa là: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khác null thì lấy Name, còn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là null thì dừng lại và trả về null ngay (không báo lỗi crash).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dmb8l8yzrysf" w:id="53"/>
      <w:bookmarkEnd w:id="53"/>
      <w:r w:rsidDel="00000000" w:rsidR="00000000" w:rsidRPr="00000000">
        <w:rPr>
          <w:rtl w:val="0"/>
        </w:rPr>
        <w:t xml:space="preserve">3. So sánh Records vs Class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  <w:t xml:space="preserve"> (có thể sửa)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 (Mặc định)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(Thay đổi thoải mái)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(Mặc định là Immutable)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(Thường dùng với từ khóa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Đối tượng có hành vi/logic phức tạp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Đối tượng chỉ dùng để chứa/chuyền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Entities,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DTOs, Data transfer</w:t>
            </w:r>
          </w:p>
        </w:tc>
      </w:tr>
    </w:tbl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ofehfcvactsg" w:id="54"/>
      <w:bookmarkEnd w:id="54"/>
      <w:r w:rsidDel="00000000" w:rsidR="00000000" w:rsidRPr="00000000">
        <w:rPr>
          <w:rtl w:val="0"/>
        </w:rPr>
        <w:t xml:space="preserve">4. Pattern Matching - Switch Expression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cũ (Switch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string message;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switch (quantity)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case 1: message = "No discount"; break;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case 2: case 3: message = "10%"; break;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default: message = "20%"; break;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mới (Switch expression - C# 8+):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string message = quantity switch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1 =&gt; "No discount",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&gt;= 2 and &lt;= 3 =&gt; "10%",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&gt; 3 =&gt; "20%",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_ =&gt; "Invalid"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Cách mới </w:t>
      </w:r>
      <w:r w:rsidDel="00000000" w:rsidR="00000000" w:rsidRPr="00000000">
        <w:rPr>
          <w:b w:val="1"/>
          <w:bCs w:val="1"/>
          <w:rtl w:val="0"/>
        </w:rPr>
        <w:t xml:space="preserve">ít (hoặc tốn ít)</w:t>
      </w:r>
      <w:r w:rsidDel="00000000" w:rsidR="00000000" w:rsidRPr="00000000">
        <w:rPr>
          <w:rtl w:val="0"/>
        </w:rPr>
        <w:t xml:space="preserve"> dòng code hơn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Cách mới trực quan (hoặc ngắn gọn/rõ ràng) dễ đọc hơn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trong switch expression có nghĩa là: </w:t>
      </w:r>
      <w:r w:rsidDel="00000000" w:rsidR="00000000" w:rsidRPr="00000000">
        <w:rPr>
          <w:b w:val="1"/>
          <w:bCs w:val="1"/>
          <w:rtl w:val="0"/>
        </w:rPr>
        <w:t xml:space="preserve">Default (Mặc định)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3qlnr2aol39d" w:id="55"/>
      <w:bookmarkEnd w:id="55"/>
      <w:r w:rsidDel="00000000" w:rsidR="00000000" w:rsidRPr="00000000">
        <w:rPr>
          <w:rtl w:val="0"/>
        </w:rPr>
        <w:t xml:space="preserve">2. Ví dụ thực hành (Viết Code an toàn hơn)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Viết code C# theo các TODO dưới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1ijtase33b2i" w:id="56"/>
      <w:bookmarkEnd w:id="56"/>
      <w:r w:rsidDel="00000000" w:rsidR="00000000" w:rsidRPr="00000000">
        <w:rPr>
          <w:rtl w:val="0"/>
        </w:rPr>
        <w:t xml:space="preserve">Bài tập 1: Dùng Nullable Reference Types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Viết một hàm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userId</w:t>
      </w:r>
      <w:r w:rsidDel="00000000" w:rsidR="00000000" w:rsidRPr="00000000">
        <w:rPr>
          <w:rtl w:val="0"/>
        </w:rPr>
        <w:t xml:space="preserve">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(có thể null):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public string? GetUserName(int userId)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// Kiểm tra xem user có tồn tại không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if (user == null)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return null; // Nếu không thấy, trả về null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// Nếu code chạy đến đây nghĩa là user chắc chắn tồn tại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return user.Name;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Sửa hàm trên bằng </w:t>
      </w:r>
      <w:r w:rsidDel="00000000" w:rsidR="00000000" w:rsidRPr="00000000">
        <w:rPr>
          <w:b w:val="1"/>
          <w:bCs w:val="1"/>
          <w:rtl w:val="0"/>
        </w:rPr>
        <w:t xml:space="preserve">safe navigation operator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public string? GetUserNameSafe(int userId)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// Dùng ?. để tránh NullReferenceException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// Nghĩa là: "Nếu user có tồn tại thì lấy Name, còn user là null thì trả về null luôn"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return user?.Name;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72fdrrxzd4p6" w:id="57"/>
      <w:bookmarkEnd w:id="57"/>
      <w:r w:rsidDel="00000000" w:rsidR="00000000" w:rsidRPr="00000000">
        <w:rPr>
          <w:rtl w:val="0"/>
        </w:rPr>
        <w:t xml:space="preserve">Bài tập 2: Viết Record đơn giản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Viết một record có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với 3 thuộc tính: Id (int), Name (string), Price (decimal)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Hãy viết record của bạn ở đây: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public record ProductDTO(int Id, string Name, decimal Price);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Tạo một instance của ProductDTO: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Hãy tạo instance: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 Lưu ý: Số tiền decimal cần thêm hậu tố 'm'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var product = new ProductDTO(1, "Laptop Gaming", 2000m);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Tạo một bản copy với giá sửa đổi (dùng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expression):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// Tạo bản copy với giá giảm 10%: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// Tạo ra một object MỚI, copy ID và Name của cái cũ, nhưng thay Price mới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var discounted = product with { Price = product.Price * 0.9m };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86offgmynlom" w:id="58"/>
      <w:bookmarkEnd w:id="58"/>
      <w:r w:rsidDel="00000000" w:rsidR="00000000" w:rsidRPr="00000000">
        <w:rPr>
          <w:rtl w:val="0"/>
        </w:rPr>
        <w:t xml:space="preserve">Bài tập 3: Viết Switch Expression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một hàm nhận vào loại sản phẩm (string) và trả về mã thuế (int)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"Electronics" → 10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"Food" → 5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"Clothing" → 8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Khác → 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// Hãy viết hàm của bạn: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public int GetTaxRate(string productType)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return productType switch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"Electronics" =&gt; 10,   // Nếu là Electronics thì trả về 10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"Food"        =&gt; 5,    // Nếu là Food thì trả về 5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"Clothing"    =&gt; 8,    // Nếu là Clothing thì trả về 8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_             =&gt; 0     // _ (Default): Các trường hợp còn lại trả về 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i24dfw3087gf" w:id="59"/>
      <w:bookmarkEnd w:id="59"/>
      <w:r w:rsidDel="00000000" w:rsidR="00000000" w:rsidRPr="00000000">
        <w:rPr>
          <w:rtl w:val="0"/>
        </w:rPr>
        <w:t xml:space="preserve">3. Câu hỏi bắt buộc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5nrsi7oubvgy" w:id="60"/>
      <w:bookmarkEnd w:id="60"/>
      <w:r w:rsidDel="00000000" w:rsidR="00000000" w:rsidRPr="00000000">
        <w:rPr>
          <w:rtl w:val="0"/>
        </w:rPr>
        <w:t xml:space="preserve">Câu hỏi 1: Nullable Reference Types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Giả sử bạn viết code sau: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string name = _db.Users.Find(userId)?.Name; // Có lỗi gì không?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Có lỗi (Cảnh báo CS8600) vì: Toán tử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 có thể trả về giá trị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(nếu không tìm thấy user), nhưng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 (không có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) lại được khai báo là kiểu </w:t>
      </w:r>
      <w:r w:rsidDel="00000000" w:rsidR="00000000" w:rsidRPr="00000000">
        <w:rPr>
          <w:b w:val="1"/>
          <w:bCs w:val="1"/>
          <w:rtl w:val="0"/>
        </w:rPr>
        <w:t xml:space="preserve">không chấp nhận null</w:t>
      </w:r>
      <w:r w:rsidDel="00000000" w:rsidR="00000000" w:rsidRPr="00000000">
        <w:rPr>
          <w:rtl w:val="0"/>
        </w:rPr>
        <w:t xml:space="preserve">. Bạn không thể gán "hư vô" vào một biến bắt buộc phải có giá trị.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2 cách sửa tùy theo nhu cầu của bạn: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1: Chấp nhận biến name có thể null (Thêm dấu ?)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Khai báo name là string? để nó có thể chứa null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string? name = _db.Users.Find(userId)?.Name;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2: Cung cấp giá trị mặc định (Dùng ??)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// Nếu tìm không thấy hoặc tên null thì gán là "Unknown"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string name = _db.Users.Find(userId)?.Name ?? "Unknown";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zftev17ibjg6" w:id="61"/>
      <w:bookmarkEnd w:id="61"/>
      <w:r w:rsidDel="00000000" w:rsidR="00000000" w:rsidRPr="00000000">
        <w:rPr>
          <w:rtl w:val="0"/>
        </w:rPr>
        <w:t xml:space="preserve">Câu hỏi 2: Record vs Class - Khi nào dùng cái nào?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A:</w:t>
      </w:r>
      <w:r w:rsidDel="00000000" w:rsidR="00000000" w:rsidRPr="00000000">
        <w:rPr>
          <w:rtl w:val="0"/>
        </w:rPr>
        <w:t xml:space="preserve"> Tạo một DTO để truyền dữ liệu từ API sang Frontend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Dùng Record (Record / Class)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B:</w:t>
      </w:r>
      <w:r w:rsidDel="00000000" w:rsidR="00000000" w:rsidRPr="00000000">
        <w:rPr>
          <w:rtl w:val="0"/>
        </w:rPr>
        <w:t xml:space="preserve"> Tạo một Entity để đại diện cho một bảng trong Database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Dùng Class (Record / Class)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C:</w:t>
      </w:r>
      <w:r w:rsidDel="00000000" w:rsidR="00000000" w:rsidRPr="00000000">
        <w:rPr>
          <w:rtl w:val="0"/>
        </w:rPr>
        <w:t xml:space="preserve"> Tạo một Service để quản lý logic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Dùng Class (Record / Class)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e3tn03tnctru" w:id="62"/>
      <w:bookmarkEnd w:id="62"/>
      <w:r w:rsidDel="00000000" w:rsidR="00000000" w:rsidRPr="00000000">
        <w:rPr>
          <w:rtl w:val="0"/>
        </w:rPr>
        <w:t xml:space="preserve">Câu hỏi 3: Switch Expression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Nhìn vào code sau: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int score = 85;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string grade = score switch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&gt;= 90 =&gt; "A",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&gt;= 80 =&gt; "B",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&gt;= 70 =&gt; "C",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_ =&gt; "F"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Giá trị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là bao nhiêu?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A. "B"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B. "C"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C. "F"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D. Báo lỗi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A. "B"</w:t>
      </w:r>
      <w:r w:rsidDel="00000000" w:rsidR="00000000" w:rsidRPr="00000000">
        <w:rPr>
          <w:rtl w:val="0"/>
        </w:rPr>
        <w:t xml:space="preserve"> vì: </w:t>
      </w:r>
      <w:r w:rsidDel="00000000" w:rsidR="00000000" w:rsidRPr="00000000">
        <w:rPr>
          <w:b w:val="1"/>
          <w:bCs w:val="1"/>
          <w:rtl w:val="0"/>
        </w:rPr>
        <w:t xml:space="preserve">Switch expression trong C# đánh giá các điều kiện tuần tự từ trên xuống dưới.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Đầu tiên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&gt;= 90</w:t>
      </w:r>
      <w:r w:rsidDel="00000000" w:rsidR="00000000" w:rsidRPr="00000000">
        <w:rPr>
          <w:rtl w:val="0"/>
        </w:rPr>
        <w:t xml:space="preserve">: 85 &gt;= 90 -&gt;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Tiếp theo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&gt;= 80</w:t>
      </w:r>
      <w:r w:rsidDel="00000000" w:rsidR="00000000" w:rsidRPr="00000000">
        <w:rPr>
          <w:rtl w:val="0"/>
        </w:rPr>
        <w:t xml:space="preserve">: 85 &gt;= 80 -&gt; </w:t>
      </w:r>
      <w:r w:rsidDel="00000000" w:rsidR="00000000" w:rsidRPr="00000000">
        <w:rPr>
          <w:b w:val="1"/>
          <w:bCs w:val="1"/>
          <w:rtl w:val="0"/>
        </w:rPr>
        <w:t xml:space="preserve">Đúng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Biểu thức khớp tại đây và trả về </w:t>
      </w:r>
      <w:r w:rsidDel="00000000" w:rsidR="00000000" w:rsidRPr="00000000">
        <w:rPr>
          <w:b w:val="1"/>
          <w:bCs w:val="1"/>
          <w:rtl w:val="0"/>
        </w:rPr>
        <w:t xml:space="preserve">"B"</w:t>
      </w:r>
      <w:r w:rsidDel="00000000" w:rsidR="00000000" w:rsidRPr="00000000">
        <w:rPr>
          <w:rtl w:val="0"/>
        </w:rPr>
        <w:t xml:space="preserve"> ngay lập tức (không xét tiếp các dòng dưới nữa).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bookmarkStart w:colFirst="0" w:colLast="0" w:name="_vwb23yi9og74" w:id="63"/>
      <w:bookmarkEnd w:id="63"/>
      <w:r w:rsidDel="00000000" w:rsidR="00000000" w:rsidRPr="00000000">
        <w:rPr>
          <w:rtl w:val="0"/>
        </w:rPr>
        <w:t xml:space="preserve">4. Thực hành tình huống thực tế</w:t>
      </w:r>
    </w:p>
    <w:p w:rsidR="00000000" w:rsidDel="00000000" w:rsidP="00000000" w:rsidRDefault="00000000" w:rsidRPr="00000000" w14:paraId="0000028C">
      <w:pPr>
        <w:pStyle w:val="Heading3"/>
        <w:rPr/>
      </w:pPr>
      <w:bookmarkStart w:colFirst="0" w:colLast="0" w:name="_kwn4unl21fyo" w:id="64"/>
      <w:bookmarkEnd w:id="64"/>
      <w:r w:rsidDel="00000000" w:rsidR="00000000" w:rsidRPr="00000000">
        <w:rPr>
          <w:rtl w:val="0"/>
        </w:rPr>
        <w:t xml:space="preserve">Tình huống 1: Xử lý Null khi gọi API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public async Task&lt;string&gt; GetCityNameAsync(int cityId) {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var city = await _db.Cities.FindAsync(cityId);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return city.Name; // Có thể crash!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Sửa hàm trên để </w:t>
      </w:r>
      <w:r w:rsidDel="00000000" w:rsidR="00000000" w:rsidRPr="00000000">
        <w:rPr>
          <w:b w:val="1"/>
          <w:bCs w:val="1"/>
          <w:rtl w:val="0"/>
        </w:rPr>
        <w:t xml:space="preserve">an toàn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public async Task&lt;string&gt; GetCityNameAsync(int cityId)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var city = await _db.Cities.FindAsync(cityId);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// Sử dụng ?. để an toàn và ?? để gán giá trị mặc định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return city?.Name ?? "Unknown City";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7jmlvpkgjdhd" w:id="65"/>
      <w:bookmarkEnd w:id="65"/>
      <w:r w:rsidDel="00000000" w:rsidR="00000000" w:rsidRPr="00000000">
        <w:rPr>
          <w:rtl w:val="0"/>
        </w:rPr>
        <w:t xml:space="preserve">Tình huống 2: Viết API Response DTO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Giả sử bạn muốn trả về một response chứa thông tin sản phẩm và thông tin category.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2 records: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CategoryInfo</w:t>
      </w:r>
      <w:r w:rsidDel="00000000" w:rsidR="00000000" w:rsidRPr="00000000">
        <w:rPr>
          <w:rtl w:val="0"/>
        </w:rPr>
        <w:t xml:space="preserve"> (Id, Name)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ProductResponse</w:t>
      </w:r>
      <w:r w:rsidDel="00000000" w:rsidR="00000000" w:rsidRPr="00000000">
        <w:rPr>
          <w:rtl w:val="0"/>
        </w:rPr>
        <w:t xml:space="preserve"> (Id, Name, Price, CategoryInfo)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// Hãy viết 2 records ở đây: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// 1. Record con (Category)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public record CategoryInfo(int Id, string Name);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// 2. Record cha (Product) - Chứa record con bên trong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public record ProductResponse(int Id, string Name, decimal Price, CategoryInfo Category);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4vjyja793aa8" w:id="66"/>
      <w:bookmarkEnd w:id="66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thì sao? Code vẫn chạy không?"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"Record bất biến có nghĩa là gì? Em không thể sửa giá trị được sao?"</w:t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"Khi nào em dùng switch expression, khi nào dùng if-else?"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Nếu em cần gọi API thì em cần cái gì để gọi ạ?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Khi nào em cần dùng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Chúc mừng bạn đã hoàn thành Phiếu Học Tập C# Modern!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