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01089A" w14:paraId="7A7A8764" w14:textId="77777777">
        <w:tc>
          <w:tcPr>
            <w:tcW w:w="4819" w:type="dxa"/>
            <w:tcBorders>
              <w:top w:val="single" w:sz="1" w:space="0" w:color="2E6DA4"/>
              <w:left w:val="single" w:sz="1" w:space="0" w:color="2E6DA4"/>
              <w:bottom w:val="single" w:sz="1" w:space="0" w:color="2E6DA4"/>
              <w:right w:val="single" w:sz="1" w:space="0" w:color="2E6DA4"/>
            </w:tcBorders>
            <w:shd w:val="clear" w:color="auto" w:fill="1F497D"/>
            <w:tcMar>
              <w:top w:w="100" w:type="dxa"/>
              <w:left w:w="150" w:type="dxa"/>
              <w:bottom w:w="100" w:type="dxa"/>
              <w:right w:w="150" w:type="dxa"/>
            </w:tcMar>
          </w:tcPr>
          <w:p w14:paraId="2CA73220" w14:textId="77777777" w:rsidR="0001089A" w:rsidRDefault="00000000">
            <w:r>
              <w:rPr>
                <w:b/>
                <w:bCs/>
                <w:color w:val="FFFFFF"/>
                <w:sz w:val="20"/>
                <w:szCs w:val="20"/>
              </w:rPr>
              <w:t>TRƯỜNG ĐẠI HỌC ...</w:t>
            </w:r>
          </w:p>
          <w:p w14:paraId="253ACBF2" w14:textId="77777777" w:rsidR="0001089A" w:rsidRDefault="00000000">
            <w:r>
              <w:rPr>
                <w:b/>
                <w:bCs/>
                <w:color w:val="FFFFFF"/>
                <w:sz w:val="18"/>
                <w:szCs w:val="18"/>
              </w:rPr>
              <w:t>KHOA CÔNG NGHỆ THÔNG TIN</w:t>
            </w:r>
          </w:p>
        </w:tc>
        <w:tc>
          <w:tcPr>
            <w:tcW w:w="4819" w:type="dxa"/>
            <w:tcBorders>
              <w:top w:val="single" w:sz="1" w:space="0" w:color="2E6DA4"/>
              <w:left w:val="single" w:sz="1" w:space="0" w:color="2E6DA4"/>
              <w:bottom w:val="single" w:sz="1" w:space="0" w:color="2E6DA4"/>
              <w:right w:val="single" w:sz="1" w:space="0" w:color="2E6DA4"/>
            </w:tcBorders>
            <w:shd w:val="clear" w:color="auto" w:fill="2E6DA4"/>
            <w:tcMar>
              <w:top w:w="100" w:type="dxa"/>
              <w:left w:w="150" w:type="dxa"/>
              <w:bottom w:w="100" w:type="dxa"/>
              <w:right w:w="150" w:type="dxa"/>
            </w:tcMar>
          </w:tcPr>
          <w:p w14:paraId="5BAEBFFB" w14:textId="77777777" w:rsidR="0001089A" w:rsidRDefault="00000000">
            <w:pPr>
              <w:jc w:val="center"/>
            </w:pPr>
            <w:r>
              <w:rPr>
                <w:b/>
                <w:bCs/>
                <w:color w:val="FFFFFF"/>
              </w:rPr>
              <w:t>ĐỀ THI MÔN: LẬP TRÌNH JAVA NÂNG CAO</w:t>
            </w:r>
          </w:p>
          <w:p w14:paraId="5A07DB72" w14:textId="77777777" w:rsidR="0001089A" w:rsidRDefault="00000000">
            <w:pPr>
              <w:jc w:val="center"/>
            </w:pPr>
            <w:r>
              <w:rPr>
                <w:color w:val="FFD700"/>
                <w:sz w:val="20"/>
                <w:szCs w:val="20"/>
              </w:rPr>
              <w:t>Thời gian: 90 phút | Không sử dụng tài liệu</w:t>
            </w:r>
          </w:p>
        </w:tc>
      </w:tr>
    </w:tbl>
    <w:p w14:paraId="49A90582" w14:textId="77777777" w:rsidR="0001089A" w:rsidRDefault="0001089A"/>
    <w:p w14:paraId="74452191" w14:textId="77777777" w:rsidR="0001089A" w:rsidRDefault="00000000">
      <w:pPr>
        <w:pStyle w:val="Heading1"/>
      </w:pPr>
      <w:r>
        <w:t>QUY ĐỊNH CHUNG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01089A" w14:paraId="076A3583" w14:textId="77777777">
        <w:tc>
          <w:tcPr>
            <w:tcW w:w="468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B25B39C" w14:textId="77777777" w:rsidR="0001089A" w:rsidRDefault="00000000">
            <w:r>
              <w:rPr>
                <w:b/>
                <w:bCs/>
                <w:color w:val="FFFFFF"/>
              </w:rPr>
              <w:t>Mục</w:t>
            </w:r>
          </w:p>
        </w:tc>
        <w:tc>
          <w:tcPr>
            <w:tcW w:w="468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0682BEF" w14:textId="77777777" w:rsidR="0001089A" w:rsidRDefault="00000000">
            <w:r>
              <w:rPr>
                <w:b/>
                <w:bCs/>
                <w:color w:val="FFFFFF"/>
              </w:rPr>
              <w:t>Quy định</w:t>
            </w:r>
          </w:p>
        </w:tc>
      </w:tr>
      <w:tr w:rsidR="0001089A" w14:paraId="3CBB3560" w14:textId="77777777">
        <w:tc>
          <w:tcPr>
            <w:tcW w:w="468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0939339" w14:textId="77777777" w:rsidR="0001089A" w:rsidRDefault="00000000">
            <w:r>
              <w:rPr>
                <w:color w:val="000000"/>
                <w:sz w:val="20"/>
                <w:szCs w:val="20"/>
              </w:rPr>
              <w:t>Đặt tên project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3A0C4" w14:textId="77777777" w:rsidR="0001089A" w:rsidRDefault="00000000">
            <w:r>
              <w:rPr>
                <w:color w:val="000000"/>
                <w:sz w:val="20"/>
                <w:szCs w:val="20"/>
              </w:rPr>
              <w:t>STTXX_MSSV_HoTen_SoMay[_Client]</w:t>
            </w:r>
          </w:p>
        </w:tc>
      </w:tr>
      <w:tr w:rsidR="0001089A" w14:paraId="29927060" w14:textId="77777777">
        <w:tc>
          <w:tcPr>
            <w:tcW w:w="468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4FB8A39" w14:textId="77777777" w:rsidR="0001089A" w:rsidRDefault="00000000">
            <w:r>
              <w:rPr>
                <w:color w:val="000000"/>
                <w:sz w:val="20"/>
                <w:szCs w:val="20"/>
              </w:rPr>
              <w:t>Tên database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2B18D" w14:textId="77777777" w:rsidR="0001089A" w:rsidRDefault="00000000">
            <w:r>
              <w:rPr>
                <w:color w:val="000000"/>
                <w:sz w:val="20"/>
                <w:szCs w:val="20"/>
              </w:rPr>
              <w:t>TenSV_MSSV (VD: Hung_21054321)</w:t>
            </w:r>
          </w:p>
        </w:tc>
      </w:tr>
      <w:tr w:rsidR="0001089A" w14:paraId="702C1AE4" w14:textId="77777777">
        <w:tc>
          <w:tcPr>
            <w:tcW w:w="468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1EDD9FB" w14:textId="77777777" w:rsidR="0001089A" w:rsidRDefault="00000000">
            <w:r>
              <w:rPr>
                <w:color w:val="000000"/>
                <w:sz w:val="20"/>
                <w:szCs w:val="20"/>
              </w:rPr>
              <w:t>Ngôn ngữ</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05A7C" w14:textId="77777777" w:rsidR="0001089A" w:rsidRDefault="00000000">
            <w:r>
              <w:rPr>
                <w:color w:val="000000"/>
                <w:sz w:val="20"/>
                <w:szCs w:val="20"/>
              </w:rPr>
              <w:t>Java SE</w:t>
            </w:r>
          </w:p>
        </w:tc>
      </w:tr>
      <w:tr w:rsidR="0001089A" w14:paraId="3800E78E" w14:textId="77777777">
        <w:tc>
          <w:tcPr>
            <w:tcW w:w="468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710807B" w14:textId="77777777" w:rsidR="0001089A" w:rsidRDefault="00000000">
            <w:r>
              <w:rPr>
                <w:color w:val="000000"/>
                <w:sz w:val="20"/>
                <w:szCs w:val="20"/>
              </w:rPr>
              <w:t>CSDL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DDEFF" w14:textId="77777777" w:rsidR="0001089A" w:rsidRDefault="00000000">
            <w:r>
              <w:rPr>
                <w:color w:val="000000"/>
                <w:sz w:val="20"/>
                <w:szCs w:val="20"/>
              </w:rPr>
              <w:t>SQL Server hoặc MariaDB</w:t>
            </w:r>
          </w:p>
        </w:tc>
      </w:tr>
      <w:tr w:rsidR="0001089A" w14:paraId="681C2493" w14:textId="77777777">
        <w:tc>
          <w:tcPr>
            <w:tcW w:w="468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5C00370" w14:textId="77777777" w:rsidR="0001089A" w:rsidRDefault="00000000">
            <w:r>
              <w:rPr>
                <w:color w:val="000000"/>
                <w:sz w:val="20"/>
                <w:szCs w:val="20"/>
              </w:rPr>
              <w:t>Mạng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092CB" w14:textId="77777777" w:rsidR="0001089A" w:rsidRDefault="00000000">
            <w:r>
              <w:rPr>
                <w:color w:val="000000"/>
                <w:sz w:val="20"/>
                <w:szCs w:val="20"/>
              </w:rPr>
              <w:t>TCP Socket (Port = 4 chữ số cuối MSSV)</w:t>
            </w:r>
          </w:p>
        </w:tc>
      </w:tr>
      <w:tr w:rsidR="0001089A" w14:paraId="3BE09D70" w14:textId="77777777">
        <w:tc>
          <w:tcPr>
            <w:tcW w:w="468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AB40967" w14:textId="77777777" w:rsidR="0001089A" w:rsidRDefault="00000000">
            <w:r>
              <w:rPr>
                <w:color w:val="000000"/>
                <w:sz w:val="20"/>
                <w:szCs w:val="20"/>
              </w:rPr>
              <w:t>Kiến trúc</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9716A" w14:textId="77777777" w:rsidR="0001089A" w:rsidRDefault="00000000">
            <w:r>
              <w:rPr>
                <w:color w:val="000000"/>
                <w:sz w:val="20"/>
                <w:szCs w:val="20"/>
              </w:rPr>
              <w:t>Layered Architecture: Entity, DTO, DAO, Service, Network, App</w:t>
            </w:r>
          </w:p>
        </w:tc>
      </w:tr>
    </w:tbl>
    <w:p w14:paraId="3304B8CA" w14:textId="77777777" w:rsidR="0001089A" w:rsidRDefault="0001089A"/>
    <w:p w14:paraId="5731F4D3" w14:textId="77777777" w:rsidR="0001089A" w:rsidRDefault="00000000">
      <w:r>
        <w:rPr>
          <w:b/>
          <w:bCs/>
          <w:color w:val="C0392B"/>
        </w:rPr>
        <w:t xml:space="preserve">⚠  Lưu ý quan trọng: </w:t>
      </w:r>
      <w:r>
        <w:rPr>
          <w:color w:val="C0392B"/>
        </w:rPr>
        <w:t>Không gửi Entity hoặc Object[] trực tiếp qua Socket. Chỉ đạt tối đa 50% nếu không tách layers. Trừ 0.5đ/thành phần sai (tên project, tên DB, hostname, port).</w:t>
      </w:r>
    </w:p>
    <w:p w14:paraId="328A1B85" w14:textId="77777777" w:rsidR="0001089A" w:rsidRDefault="0001089A"/>
    <w:p w14:paraId="774E8120" w14:textId="77777777" w:rsidR="0001089A" w:rsidRDefault="00000000">
      <w:pPr>
        <w:pStyle w:val="Heading1"/>
      </w:pPr>
      <w:r>
        <w:t>ĐẶC TẢ BÀI TOÁN: HỆ THỐNG QUẢN LÝ HỌC VIỆN ÂM NHẠC</w:t>
      </w:r>
    </w:p>
    <w:p w14:paraId="19BC913A" w14:textId="77777777" w:rsidR="0001089A" w:rsidRDefault="00000000">
      <w:r>
        <w:t>Xây dựng một hệ thống quản lý học viện âm nhạc với các thực thể chính được mô tả như sau:</w:t>
      </w:r>
    </w:p>
    <w:p w14:paraId="721C276C" w14:textId="77777777" w:rsidR="0001089A" w:rsidRDefault="0001089A"/>
    <w:p w14:paraId="3D2153C5" w14:textId="77777777" w:rsidR="0001089A" w:rsidRDefault="00000000">
      <w:r>
        <w:rPr>
          <w:b/>
          <w:bCs/>
        </w:rPr>
        <w:t>Thực thể Instructor (Giảng viên):</w:t>
      </w:r>
    </w:p>
    <w:p w14:paraId="42977805" w14:textId="77777777" w:rsidR="0001089A" w:rsidRDefault="00000000">
      <w:pPr>
        <w:ind w:left="720"/>
      </w:pPr>
      <w:r>
        <w:t>Thông tin gồm: Mã số (id), họ tên (fullName), email, số điện thoại liên hệ (phones – danh sách), chuyên ngành (major), học vị (degree).</w:t>
      </w:r>
    </w:p>
    <w:p w14:paraId="47E42E49" w14:textId="77777777" w:rsidR="0001089A" w:rsidRDefault="0001089A"/>
    <w:p w14:paraId="17D07187" w14:textId="77777777" w:rsidR="0001089A" w:rsidRDefault="00000000">
      <w:r>
        <w:rPr>
          <w:b/>
          <w:bCs/>
        </w:rPr>
        <w:t>Thực thể Student (Học viên):</w:t>
      </w:r>
    </w:p>
    <w:p w14:paraId="329FF4B4" w14:textId="77777777" w:rsidR="0001089A" w:rsidRDefault="00000000">
      <w:pPr>
        <w:ind w:left="720"/>
      </w:pPr>
      <w:r>
        <w:t>Thông tin gồm: Mã số (id), họ tên (fullName), email, ngày sinh (birthDate), địa chỉ (address), cấp độ (level: BEGINNER, INTERMEDIATE, ADVANCED).</w:t>
      </w:r>
    </w:p>
    <w:p w14:paraId="3D7B5AC2" w14:textId="77777777" w:rsidR="0001089A" w:rsidRDefault="0001089A"/>
    <w:p w14:paraId="40559540" w14:textId="77777777" w:rsidR="0001089A" w:rsidRDefault="00000000">
      <w:r>
        <w:rPr>
          <w:b/>
          <w:bCs/>
        </w:rPr>
        <w:t>Thực thể Course (Khóa học):</w:t>
      </w:r>
    </w:p>
    <w:p w14:paraId="2E4B8ABF" w14:textId="77777777" w:rsidR="0001089A" w:rsidRDefault="00000000">
      <w:pPr>
        <w:ind w:left="720"/>
      </w:pPr>
      <w:r>
        <w:t>Thông tin gồm: Mã số (id), tên khóa học (name), mô tả (description), học phí (tuitionFee), thể loại âm nhạc (genre – là một thực thể riêng), trạng thái (status: OPEN, CLOSED, FULL).</w:t>
      </w:r>
    </w:p>
    <w:p w14:paraId="23169AB4" w14:textId="77777777" w:rsidR="0001089A" w:rsidRDefault="0001089A"/>
    <w:p w14:paraId="3539B2A6" w14:textId="77777777" w:rsidR="0001089A" w:rsidRDefault="00000000">
      <w:r>
        <w:rPr>
          <w:b/>
          <w:bCs/>
        </w:rPr>
        <w:t>Thực thể Genre (Thể loại âm nhạc):</w:t>
      </w:r>
    </w:p>
    <w:p w14:paraId="01875A2F" w14:textId="77777777" w:rsidR="0001089A" w:rsidRDefault="00000000">
      <w:pPr>
        <w:ind w:left="720"/>
      </w:pPr>
      <w:r>
        <w:t>Thông tin gồm: Mã số (id), tên thể loại (name), mô tả (description).</w:t>
      </w:r>
    </w:p>
    <w:p w14:paraId="409B6250" w14:textId="77777777" w:rsidR="0001089A" w:rsidRDefault="0001089A"/>
    <w:p w14:paraId="24177B78" w14:textId="77777777" w:rsidR="0001089A" w:rsidRDefault="00000000">
      <w:r>
        <w:rPr>
          <w:b/>
          <w:bCs/>
        </w:rPr>
        <w:t>Thực thể Enrollment (Đăng ký khóa học – association class):</w:t>
      </w:r>
    </w:p>
    <w:p w14:paraId="33E878D2" w14:textId="77777777" w:rsidR="0001089A" w:rsidRDefault="00000000">
      <w:pPr>
        <w:ind w:left="720"/>
      </w:pPr>
      <w:r>
        <w:t>Khi một học viên đăng ký một khóa học (quan hệ nhiều-nhiều), cần lưu thêm: ngày đăng ký (enrollDate: LocalDate), điểm số (score: Double, nullable), trạng thái (status: REGISTERED, COMPLETED, DROPPED).</w:t>
      </w:r>
    </w:p>
    <w:p w14:paraId="786FDC0A" w14:textId="77777777" w:rsidR="0001089A" w:rsidRDefault="0001089A"/>
    <w:p w14:paraId="76595DF8" w14:textId="77777777" w:rsidR="0001089A" w:rsidRDefault="00000000">
      <w:pPr>
        <w:ind w:left="720"/>
      </w:pPr>
      <w:r>
        <w:t>Composite Key gồm: studentId + courseId + enrollDate.</w:t>
      </w:r>
    </w:p>
    <w:p w14:paraId="5D76FA7D" w14:textId="77777777" w:rsidR="0001089A" w:rsidRDefault="0001089A"/>
    <w:p w14:paraId="38746FF1" w14:textId="77777777" w:rsidR="0001089A" w:rsidRDefault="00000000">
      <w:r>
        <w:rPr>
          <w:b/>
          <w:bCs/>
        </w:rPr>
        <w:t>Mối quan hệ:</w:t>
      </w:r>
    </w:p>
    <w:p w14:paraId="65F744EB" w14:textId="77777777" w:rsidR="0001089A" w:rsidRDefault="00000000">
      <w:pPr>
        <w:ind w:left="720"/>
      </w:pPr>
      <w:r>
        <w:t>– Một Instructor có thể dạy nhiều Course; mỗi Course do một Instructor phụ trách (1-N).</w:t>
      </w:r>
    </w:p>
    <w:p w14:paraId="5A1BD971" w14:textId="77777777" w:rsidR="0001089A" w:rsidRDefault="00000000">
      <w:pPr>
        <w:ind w:left="720"/>
      </w:pPr>
      <w:r>
        <w:t>– Một Course thuộc về một Genre; một Genre có thể có nhiều Course (1-N).</w:t>
      </w:r>
    </w:p>
    <w:p w14:paraId="7971975E" w14:textId="77777777" w:rsidR="0001089A" w:rsidRDefault="00000000">
      <w:pPr>
        <w:ind w:left="720"/>
      </w:pPr>
      <w:r>
        <w:t>– Một Student có thể đăng ký nhiều Course; một Course có thể có nhiều Student tham gia (N-N qua Enrollment).</w:t>
      </w:r>
    </w:p>
    <w:p w14:paraId="15C8F0C1" w14:textId="77777777" w:rsidR="0001089A" w:rsidRDefault="00000000">
      <w:pPr>
        <w:ind w:left="720"/>
      </w:pPr>
      <w:r>
        <w:t>– Một Instructor có thể có nhiều số điện thoại (1-N, bảng riêng).</w:t>
      </w:r>
    </w:p>
    <w:p w14:paraId="58C8DC7A" w14:textId="77777777" w:rsidR="0001089A" w:rsidRDefault="0001089A"/>
    <w:p w14:paraId="2CBF0F49" w14:textId="77777777" w:rsidR="0001089A" w:rsidRDefault="00000000">
      <w:pPr>
        <w:pStyle w:val="Heading2"/>
      </w:pPr>
      <w:r>
        <w:t>SƠ ĐỒ LỚP (CLASS DIAGRAM) – Mô tả văn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089A" w14:paraId="1C0DFBB5" w14:textId="77777777">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8BA2AA1" w14:textId="77777777" w:rsidR="0001089A" w:rsidRDefault="00000000">
            <w:r>
              <w:rPr>
                <w:b/>
                <w:bCs/>
                <w:color w:val="FFFFFF"/>
              </w:rPr>
              <w:t>Lớp</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902246D" w14:textId="77777777" w:rsidR="0001089A" w:rsidRDefault="00000000">
            <w:r>
              <w:rPr>
                <w:b/>
                <w:bCs/>
                <w:color w:val="FFFFFF"/>
              </w:rPr>
              <w:t>Thuộc tính chính</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23C3D71" w14:textId="77777777" w:rsidR="0001089A" w:rsidRDefault="00000000">
            <w:r>
              <w:rPr>
                <w:b/>
                <w:bCs/>
                <w:color w:val="FFFFFF"/>
              </w:rPr>
              <w:t>Quan hệ</w:t>
            </w:r>
          </w:p>
        </w:tc>
      </w:tr>
      <w:tr w:rsidR="0001089A" w14:paraId="16D7BB2E"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F7E188F" w14:textId="77777777" w:rsidR="0001089A" w:rsidRDefault="00000000">
            <w:r>
              <w:rPr>
                <w:color w:val="000000"/>
                <w:sz w:val="20"/>
                <w:szCs w:val="20"/>
              </w:rPr>
              <w:t>Instructor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0FC92" w14:textId="77777777" w:rsidR="0001089A" w:rsidRDefault="00000000">
            <w:r>
              <w:rPr>
                <w:color w:val="000000"/>
                <w:sz w:val="20"/>
                <w:szCs w:val="20"/>
              </w:rPr>
              <w:t>id, fullName, email, phones(Set&lt;String&gt;), major, degree</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6661F9F" w14:textId="77777777" w:rsidR="0001089A" w:rsidRDefault="00000000">
            <w:r>
              <w:rPr>
                <w:color w:val="000000"/>
                <w:sz w:val="20"/>
                <w:szCs w:val="20"/>
              </w:rPr>
              <w:t>1..* Course</w:t>
            </w:r>
          </w:p>
        </w:tc>
      </w:tr>
      <w:tr w:rsidR="0001089A" w14:paraId="02B5DC56"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D3491D3" w14:textId="77777777" w:rsidR="0001089A" w:rsidRDefault="00000000">
            <w:r>
              <w:rPr>
                <w:color w:val="000000"/>
                <w:sz w:val="20"/>
                <w:szCs w:val="20"/>
              </w:rPr>
              <w:t>Student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B3BBF" w14:textId="77777777" w:rsidR="0001089A" w:rsidRDefault="00000000">
            <w:r>
              <w:rPr>
                <w:color w:val="000000"/>
                <w:sz w:val="20"/>
                <w:szCs w:val="20"/>
              </w:rPr>
              <w:t>id, fullName, email, birthDate, address, level(enum)</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3BFDE09" w14:textId="77777777" w:rsidR="0001089A" w:rsidRDefault="00000000">
            <w:r>
              <w:rPr>
                <w:color w:val="000000"/>
                <w:sz w:val="20"/>
                <w:szCs w:val="20"/>
              </w:rPr>
              <w:t>0..* Enrollment</w:t>
            </w:r>
          </w:p>
        </w:tc>
      </w:tr>
      <w:tr w:rsidR="0001089A" w14:paraId="731B77B8"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5D27349" w14:textId="77777777" w:rsidR="0001089A" w:rsidRDefault="00000000">
            <w:r>
              <w:rPr>
                <w:color w:val="000000"/>
                <w:sz w:val="20"/>
                <w:szCs w:val="20"/>
              </w:rPr>
              <w:t>Course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D7929" w14:textId="77777777" w:rsidR="0001089A" w:rsidRDefault="00000000">
            <w:r>
              <w:rPr>
                <w:color w:val="000000"/>
                <w:sz w:val="20"/>
                <w:szCs w:val="20"/>
              </w:rPr>
              <w:t>id, name, description, tuitionFee, status(enum)</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453DE8DE" w14:textId="77777777" w:rsidR="0001089A" w:rsidRDefault="00000000">
            <w:r>
              <w:rPr>
                <w:color w:val="000000"/>
                <w:sz w:val="20"/>
                <w:szCs w:val="20"/>
              </w:rPr>
              <w:t>1 Genre, 1 Instructor, 0..* Enrollment</w:t>
            </w:r>
          </w:p>
        </w:tc>
      </w:tr>
      <w:tr w:rsidR="0001089A" w14:paraId="5A93A490"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FCCBD55" w14:textId="77777777" w:rsidR="0001089A" w:rsidRDefault="00000000">
            <w:r>
              <w:rPr>
                <w:color w:val="000000"/>
                <w:sz w:val="20"/>
                <w:szCs w:val="20"/>
              </w:rPr>
              <w:t>Genre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870DE" w14:textId="77777777" w:rsidR="0001089A" w:rsidRDefault="00000000">
            <w:r>
              <w:rPr>
                <w:color w:val="000000"/>
                <w:sz w:val="20"/>
                <w:szCs w:val="20"/>
              </w:rPr>
              <w:t>id, name, 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495EF2C1" w14:textId="77777777" w:rsidR="0001089A" w:rsidRDefault="00000000">
            <w:r>
              <w:rPr>
                <w:color w:val="000000"/>
                <w:sz w:val="20"/>
                <w:szCs w:val="20"/>
              </w:rPr>
              <w:t>0..* Course</w:t>
            </w:r>
          </w:p>
        </w:tc>
      </w:tr>
      <w:tr w:rsidR="0001089A" w14:paraId="67B520AF"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D1D08F8" w14:textId="77777777" w:rsidR="0001089A" w:rsidRDefault="00000000">
            <w:r>
              <w:rPr>
                <w:color w:val="000000"/>
                <w:sz w:val="20"/>
                <w:szCs w:val="20"/>
              </w:rPr>
              <w:t>Enrollment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DF813" w14:textId="77777777" w:rsidR="0001089A" w:rsidRDefault="00000000">
            <w:r>
              <w:rPr>
                <w:color w:val="000000"/>
                <w:sz w:val="20"/>
                <w:szCs w:val="20"/>
              </w:rPr>
              <w:t>enrollDate, score, status(enum) – Composite PK</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D52AC9E" w14:textId="77777777" w:rsidR="0001089A" w:rsidRDefault="00000000">
            <w:r>
              <w:rPr>
                <w:color w:val="000000"/>
                <w:sz w:val="20"/>
                <w:szCs w:val="20"/>
              </w:rPr>
              <w:t>1 Student, 1 Course</w:t>
            </w:r>
          </w:p>
        </w:tc>
      </w:tr>
    </w:tbl>
    <w:p w14:paraId="2AB3BA02" w14:textId="77777777" w:rsidR="0001089A" w:rsidRDefault="0001089A"/>
    <w:p w14:paraId="4BF3AFCC" w14:textId="77777777" w:rsidR="0001089A" w:rsidRPr="0034051D" w:rsidRDefault="00000000">
      <w:pPr>
        <w:pStyle w:val="Heading2"/>
        <w:rPr>
          <w:lang w:val="pt-BR"/>
        </w:rPr>
      </w:pPr>
      <w:r w:rsidRPr="0034051D">
        <w:rPr>
          <w:lang w:val="pt-BR"/>
        </w:rPr>
        <w:t>SƠ ĐỒ CSDL (DATABASE DIAGRAM) – Mô tả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5"/>
        <w:gridCol w:w="2127"/>
        <w:gridCol w:w="4948"/>
      </w:tblGrid>
      <w:tr w:rsidR="0001089A" w14:paraId="1CADE5E8" w14:textId="77777777">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EAC137A" w14:textId="77777777" w:rsidR="0001089A" w:rsidRDefault="00000000">
            <w:r>
              <w:rPr>
                <w:b/>
                <w:bCs/>
                <w:color w:val="FFFFFF"/>
              </w:rPr>
              <w:t>Bảng</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A741E84" w14:textId="77777777" w:rsidR="0001089A" w:rsidRDefault="00000000">
            <w:r>
              <w:rPr>
                <w:b/>
                <w:bCs/>
                <w:color w:val="FFFFFF"/>
              </w:rPr>
              <w:t>Cột chính</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3C376B6" w14:textId="77777777" w:rsidR="0001089A" w:rsidRDefault="00000000">
            <w:r>
              <w:rPr>
                <w:b/>
                <w:bCs/>
                <w:color w:val="FFFFFF"/>
              </w:rPr>
              <w:t>Ghi chú</w:t>
            </w:r>
          </w:p>
        </w:tc>
      </w:tr>
      <w:tr w:rsidR="0001089A" w14:paraId="6D002944"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659BB30" w14:textId="77777777" w:rsidR="0001089A" w:rsidRDefault="00000000">
            <w:r>
              <w:rPr>
                <w:color w:val="000000"/>
                <w:sz w:val="20"/>
                <w:szCs w:val="20"/>
              </w:rPr>
              <w:t>instructors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F0C55" w14:textId="77777777" w:rsidR="0001089A" w:rsidRDefault="00000000">
            <w:r>
              <w:rPr>
                <w:color w:val="000000"/>
                <w:sz w:val="20"/>
                <w:szCs w:val="20"/>
              </w:rPr>
              <w:t>instructor_id PK, full_name, email, major, degree</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E39084B" w14:textId="77777777" w:rsidR="0001089A" w:rsidRDefault="00000000">
            <w:r>
              <w:rPr>
                <w:color w:val="000000"/>
                <w:sz w:val="20"/>
                <w:szCs w:val="20"/>
              </w:rPr>
              <w:t>is_a People</w:t>
            </w:r>
          </w:p>
        </w:tc>
      </w:tr>
      <w:tr w:rsidR="0001089A" w14:paraId="234E18B4"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3A3C1801" w14:textId="77777777" w:rsidR="0001089A" w:rsidRDefault="00000000">
            <w:r>
              <w:rPr>
                <w:color w:val="000000"/>
                <w:sz w:val="20"/>
                <w:szCs w:val="20"/>
              </w:rPr>
              <w:t>instructor_phones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1B369" w14:textId="77777777" w:rsidR="0001089A" w:rsidRDefault="00000000">
            <w:r>
              <w:rPr>
                <w:color w:val="000000"/>
                <w:sz w:val="20"/>
                <w:szCs w:val="20"/>
              </w:rPr>
              <w:t>instructor_id FK, phone_number</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AFC7CD7" w14:textId="77777777" w:rsidR="0001089A" w:rsidRDefault="00000000">
            <w:r>
              <w:rPr>
                <w:color w:val="000000"/>
                <w:sz w:val="20"/>
                <w:szCs w:val="20"/>
              </w:rPr>
              <w:t>PK(instructor_id, phone_number)</w:t>
            </w:r>
          </w:p>
        </w:tc>
      </w:tr>
      <w:tr w:rsidR="0001089A" w14:paraId="786C3B6F"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61667A4" w14:textId="77777777" w:rsidR="0001089A" w:rsidRDefault="00000000">
            <w:r>
              <w:rPr>
                <w:color w:val="000000"/>
                <w:sz w:val="20"/>
                <w:szCs w:val="20"/>
              </w:rPr>
              <w:t>students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2C58A" w14:textId="77777777" w:rsidR="0001089A" w:rsidRDefault="00000000">
            <w:r>
              <w:rPr>
                <w:color w:val="000000"/>
                <w:sz w:val="20"/>
                <w:szCs w:val="20"/>
              </w:rPr>
              <w:t>student_id PK, full_name, email, birth_date, address, level ENUM</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DB0F322" w14:textId="77777777" w:rsidR="0001089A" w:rsidRDefault="00000000">
            <w:r>
              <w:rPr>
                <w:color w:val="000000"/>
                <w:sz w:val="20"/>
                <w:szCs w:val="20"/>
              </w:rPr>
              <w:t>ENUM('BEGINNER','INTERMEDIATE','ADVANCED')</w:t>
            </w:r>
          </w:p>
        </w:tc>
      </w:tr>
      <w:tr w:rsidR="0001089A" w14:paraId="192DD3A5"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B311A97" w14:textId="77777777" w:rsidR="0001089A" w:rsidRDefault="00000000">
            <w:r>
              <w:rPr>
                <w:color w:val="000000"/>
                <w:sz w:val="20"/>
                <w:szCs w:val="20"/>
              </w:rPr>
              <w:t>genres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60A11" w14:textId="77777777" w:rsidR="0001089A" w:rsidRDefault="00000000">
            <w:r>
              <w:rPr>
                <w:color w:val="000000"/>
                <w:sz w:val="20"/>
                <w:szCs w:val="20"/>
              </w:rPr>
              <w:t>genre_id PK, name, 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F4D07B8" w14:textId="77777777" w:rsidR="0001089A" w:rsidRDefault="00000000">
            <w:r>
              <w:rPr>
                <w:color w:val="000000"/>
                <w:sz w:val="20"/>
                <w:szCs w:val="20"/>
              </w:rPr>
              <w:t>–</w:t>
            </w:r>
          </w:p>
        </w:tc>
      </w:tr>
      <w:tr w:rsidR="0001089A" w14:paraId="6EAE4514"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E1D2475" w14:textId="77777777" w:rsidR="0001089A" w:rsidRDefault="00000000">
            <w:r>
              <w:rPr>
                <w:color w:val="000000"/>
                <w:sz w:val="20"/>
                <w:szCs w:val="20"/>
              </w:rPr>
              <w:t>courses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C42DF" w14:textId="77777777" w:rsidR="0001089A" w:rsidRDefault="00000000">
            <w:r>
              <w:rPr>
                <w:color w:val="000000"/>
                <w:sz w:val="20"/>
                <w:szCs w:val="20"/>
              </w:rPr>
              <w:t>course_id PK, name, description, tuition_fee, status ENUM, genre_id FK, instructor_id FK</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46E187C" w14:textId="77777777" w:rsidR="0001089A" w:rsidRDefault="00000000">
            <w:r>
              <w:rPr>
                <w:color w:val="000000"/>
                <w:sz w:val="20"/>
                <w:szCs w:val="20"/>
              </w:rPr>
              <w:t>ENUM('OPEN','CLOSED','FULL')</w:t>
            </w:r>
          </w:p>
        </w:tc>
      </w:tr>
      <w:tr w:rsidR="0001089A" w14:paraId="0180D69F"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E9D1005" w14:textId="77777777" w:rsidR="0001089A" w:rsidRDefault="00000000">
            <w:r>
              <w:rPr>
                <w:color w:val="000000"/>
                <w:sz w:val="20"/>
                <w:szCs w:val="20"/>
              </w:rPr>
              <w:t>enrollments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C5E1D" w14:textId="77777777" w:rsidR="0001089A" w:rsidRDefault="00000000">
            <w:r>
              <w:rPr>
                <w:color w:val="000000"/>
                <w:sz w:val="20"/>
                <w:szCs w:val="20"/>
              </w:rPr>
              <w:t>student_id FK, course_id FK, enroll_date</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033779E" w14:textId="77777777" w:rsidR="0001089A" w:rsidRDefault="00000000">
            <w:r>
              <w:rPr>
                <w:color w:val="000000"/>
                <w:sz w:val="20"/>
                <w:szCs w:val="20"/>
              </w:rPr>
              <w:t>PK composite, score DOUBLE nullable, status ENUM</w:t>
            </w:r>
          </w:p>
        </w:tc>
      </w:tr>
      <w:tr w:rsidR="0034051D" w14:paraId="5441998E"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B98835E" w14:textId="77777777" w:rsidR="0034051D" w:rsidRDefault="0034051D">
            <w:pPr>
              <w:rPr>
                <w:color w:val="000000"/>
                <w:sz w:val="20"/>
                <w:szCs w:val="20"/>
              </w:rPr>
            </w:pP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475D5" w14:textId="77777777" w:rsidR="0034051D" w:rsidRDefault="0034051D">
            <w:pPr>
              <w:rPr>
                <w:color w:val="000000"/>
                <w:sz w:val="20"/>
                <w:szCs w:val="20"/>
              </w:rPr>
            </w:pP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1592734" w14:textId="77777777" w:rsidR="0034051D" w:rsidRDefault="0034051D">
            <w:pPr>
              <w:rPr>
                <w:color w:val="000000"/>
                <w:sz w:val="20"/>
                <w:szCs w:val="20"/>
              </w:rPr>
            </w:pPr>
          </w:p>
        </w:tc>
      </w:tr>
    </w:tbl>
    <w:p w14:paraId="46B64CBB" w14:textId="77777777" w:rsidR="0001089A" w:rsidRDefault="0001089A"/>
    <w:p w14:paraId="3841AB50" w14:textId="77777777" w:rsidR="0034051D" w:rsidRDefault="0034051D">
      <w:pPr>
        <w:pStyle w:val="Heading1"/>
      </w:pPr>
    </w:p>
    <w:p w14:paraId="60513EDF" w14:textId="77777777" w:rsidR="0034051D" w:rsidRDefault="0034051D">
      <w:pPr>
        <w:pStyle w:val="Heading1"/>
      </w:pPr>
    </w:p>
    <w:p w14:paraId="37336CE4" w14:textId="77777777" w:rsidR="0034051D" w:rsidRDefault="0034051D">
      <w:pPr>
        <w:pStyle w:val="Heading1"/>
      </w:pPr>
    </w:p>
    <w:p w14:paraId="21E8DB79" w14:textId="77777777" w:rsidR="0034051D" w:rsidRDefault="0034051D">
      <w:pPr>
        <w:pStyle w:val="Heading1"/>
      </w:pPr>
    </w:p>
    <w:p w14:paraId="50DE3430" w14:textId="77777777" w:rsidR="0034051D" w:rsidRDefault="0034051D">
      <w:pPr>
        <w:pStyle w:val="Heading1"/>
      </w:pPr>
      <w:r w:rsidRPr="0034051D">
        <w:lastRenderedPageBreak/>
        <w:drawing>
          <wp:inline distT="0" distB="0" distL="0" distR="0" wp14:anchorId="5F7965DF" wp14:editId="5468BCB7">
            <wp:extent cx="6120130" cy="6115050"/>
            <wp:effectExtent l="0" t="0" r="0" b="0"/>
            <wp:docPr id="168302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25430" name=""/>
                    <pic:cNvPicPr/>
                  </pic:nvPicPr>
                  <pic:blipFill>
                    <a:blip r:embed="rId5"/>
                    <a:stretch>
                      <a:fillRect/>
                    </a:stretch>
                  </pic:blipFill>
                  <pic:spPr>
                    <a:xfrm>
                      <a:off x="0" y="0"/>
                      <a:ext cx="6120130" cy="6115050"/>
                    </a:xfrm>
                    <a:prstGeom prst="rect">
                      <a:avLst/>
                    </a:prstGeom>
                  </pic:spPr>
                </pic:pic>
              </a:graphicData>
            </a:graphic>
          </wp:inline>
        </w:drawing>
      </w:r>
    </w:p>
    <w:p w14:paraId="523EFDB3" w14:textId="77777777" w:rsidR="0034051D" w:rsidRDefault="0034051D">
      <w:pPr>
        <w:pStyle w:val="Heading1"/>
      </w:pPr>
      <w:r w:rsidRPr="0034051D">
        <w:lastRenderedPageBreak/>
        <w:drawing>
          <wp:inline distT="0" distB="0" distL="0" distR="0" wp14:anchorId="6AA7F726" wp14:editId="32151AD1">
            <wp:extent cx="6120130" cy="5173345"/>
            <wp:effectExtent l="0" t="0" r="0" b="8255"/>
            <wp:docPr id="2710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8459" name=""/>
                    <pic:cNvPicPr/>
                  </pic:nvPicPr>
                  <pic:blipFill>
                    <a:blip r:embed="rId6"/>
                    <a:stretch>
                      <a:fillRect/>
                    </a:stretch>
                  </pic:blipFill>
                  <pic:spPr>
                    <a:xfrm>
                      <a:off x="0" y="0"/>
                      <a:ext cx="6120130" cy="5173345"/>
                    </a:xfrm>
                    <a:prstGeom prst="rect">
                      <a:avLst/>
                    </a:prstGeom>
                  </pic:spPr>
                </pic:pic>
              </a:graphicData>
            </a:graphic>
          </wp:inline>
        </w:drawing>
      </w:r>
    </w:p>
    <w:p w14:paraId="5AAA79E6" w14:textId="6EB28902" w:rsidR="0001089A" w:rsidRDefault="00000000">
      <w:pPr>
        <w:pStyle w:val="Heading1"/>
      </w:pPr>
      <w:r>
        <w:t>CÂU 1 (3.0 điểm) – JPA ORM ÁNH XẠ THỰC THỂ</w:t>
      </w:r>
    </w:p>
    <w:p w14:paraId="5B367D1C" w14:textId="77777777" w:rsidR="0034051D" w:rsidRDefault="0034051D"/>
    <w:p w14:paraId="168FFDCE" w14:textId="77777777" w:rsidR="0034051D" w:rsidRDefault="0034051D"/>
    <w:p w14:paraId="59135B4C" w14:textId="546A8C2A" w:rsidR="0001089A" w:rsidRDefault="00000000">
      <w:r>
        <w:t>Dùng JPA ORM ánh xạ tất cả các thực thể trong mô hình lớp sang mô hình CSDL quan hệ. Cụ thể:</w:t>
      </w:r>
    </w:p>
    <w:p w14:paraId="56A25E48" w14:textId="77777777" w:rsidR="0001089A" w:rsidRDefault="0001089A"/>
    <w:p w14:paraId="2E07CAAC" w14:textId="77777777" w:rsidR="0001089A" w:rsidRDefault="00000000">
      <w:pPr>
        <w:ind w:left="720"/>
      </w:pPr>
      <w:r>
        <w:t>1.1. Ánh xạ lớp Student với enum Level. (0.5đ)</w:t>
      </w:r>
    </w:p>
    <w:p w14:paraId="7BF6EC24" w14:textId="77777777" w:rsidR="0001089A" w:rsidRDefault="00000000">
      <w:pPr>
        <w:ind w:left="720"/>
      </w:pPr>
      <w:r>
        <w:t>1.2. Ánh xạ lớp Instructor với collection phones dùng @ElementCollection. (0.5đ)</w:t>
      </w:r>
    </w:p>
    <w:p w14:paraId="4ACE221B" w14:textId="77777777" w:rsidR="0001089A" w:rsidRDefault="00000000">
      <w:pPr>
        <w:ind w:left="720"/>
      </w:pPr>
      <w:r>
        <w:t>1.3. Ánh xạ lớp Genre và mối quan hệ 1-N với Course. (0.5đ)</w:t>
      </w:r>
    </w:p>
    <w:p w14:paraId="60FF378E" w14:textId="77777777" w:rsidR="0001089A" w:rsidRDefault="00000000">
      <w:pPr>
        <w:ind w:left="720"/>
      </w:pPr>
      <w:r>
        <w:t>1.4. Ánh xạ lớp Course với mối quan hệ N-1 tới Instructor, N-1 tới Genre. (0.5đ)</w:t>
      </w:r>
    </w:p>
    <w:p w14:paraId="3A0322F2" w14:textId="77777777" w:rsidR="0001089A" w:rsidRDefault="00000000">
      <w:pPr>
        <w:ind w:left="720"/>
      </w:pPr>
      <w:r>
        <w:t>1.5. Ánh xạ lớp Enrollment là association class với @EmbeddedId (composite key: studentId, courseId, enrollDate). (1.0đ)</w:t>
      </w:r>
    </w:p>
    <w:p w14:paraId="25606805" w14:textId="77777777" w:rsidR="0001089A" w:rsidRDefault="0001089A"/>
    <w:p w14:paraId="7E8353F1" w14:textId="77777777" w:rsidR="0001089A" w:rsidRDefault="00000000">
      <w:pPr>
        <w:pStyle w:val="Heading1"/>
      </w:pPr>
      <w:r>
        <w:t>CÂU 2 (0.25 điểm) – DỮ LIỆU MẪU</w:t>
      </w:r>
    </w:p>
    <w:p w14:paraId="0F38335F" w14:textId="77777777" w:rsidR="0001089A" w:rsidRDefault="00000000">
      <w:r>
        <w:t>Chạy script SQL dữ liệu mẫu được cung cấp sẵn vào các bảng tương ứng. Kiểm tra dữ liệu đã được insert thành công.</w:t>
      </w:r>
    </w:p>
    <w:p w14:paraId="7A178FDC" w14:textId="77777777" w:rsidR="0001089A" w:rsidRDefault="00000000">
      <w:r>
        <w:rPr>
          <w:i/>
          <w:iCs/>
          <w:color w:val="C0392B"/>
        </w:rPr>
        <w:t>(Câu 3 trở đi không chấm nếu không có dữ liệu mẫu)</w:t>
      </w:r>
    </w:p>
    <w:p w14:paraId="74F6EEA5" w14:textId="77777777" w:rsidR="0001089A" w:rsidRDefault="0001089A"/>
    <w:p w14:paraId="402E165E" w14:textId="77777777" w:rsidR="0001089A" w:rsidRDefault="00000000">
      <w:pPr>
        <w:pStyle w:val="Heading1"/>
      </w:pPr>
      <w:r>
        <w:t>CÂU 3 (6.75 điểm) – HỆ THỐNG CLIENT-SERVER (TCP SOCKET)</w:t>
      </w:r>
    </w:p>
    <w:p w14:paraId="431CF9AD" w14:textId="77777777" w:rsidR="0001089A" w:rsidRDefault="00000000">
      <w:r>
        <w:lastRenderedPageBreak/>
        <w:t>Thiết lập hệ thống Client-Server theo các yêu cầu kỹ thuật: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1089A" w14:paraId="45B3692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49A34068" w14:textId="77777777" w:rsidR="0001089A" w:rsidRDefault="00000000">
            <w:r>
              <w:rPr>
                <w:b/>
                <w:bCs/>
              </w:rPr>
              <w:t>Host</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AB877" w14:textId="77777777" w:rsidR="0001089A" w:rsidRDefault="00000000">
            <w:r>
              <w:t>Tên máy tính sinh viên đang làm bài</w:t>
            </w:r>
          </w:p>
        </w:tc>
      </w:tr>
      <w:tr w:rsidR="0001089A" w14:paraId="7C19EE0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0ED6A2D1" w14:textId="77777777" w:rsidR="0001089A" w:rsidRDefault="00000000">
            <w:r>
              <w:rPr>
                <w:b/>
                <w:bCs/>
              </w:rPr>
              <w:t>Port</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0D9A1" w14:textId="77777777" w:rsidR="0001089A" w:rsidRDefault="00000000">
            <w:r>
              <w:t>4 chữ số cuối của MSSV</w:t>
            </w:r>
          </w:p>
        </w:tc>
      </w:tr>
      <w:tr w:rsidR="0001089A" w14:paraId="071C5B6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09CE262B" w14:textId="77777777" w:rsidR="0001089A" w:rsidRDefault="00000000">
            <w:r>
              <w:rPr>
                <w:b/>
                <w:bCs/>
              </w:rPr>
              <w:t>Đa luồng</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AF100" w14:textId="77777777" w:rsidR="0001089A" w:rsidRDefault="00000000">
            <w:r>
              <w:t>Server phải phục vụ đồng thời nhiều Client (Thread per Client)</w:t>
            </w:r>
          </w:p>
        </w:tc>
      </w:tr>
    </w:tbl>
    <w:p w14:paraId="65EA4B90" w14:textId="77777777" w:rsidR="0001089A" w:rsidRDefault="0001089A"/>
    <w:p w14:paraId="6861BD69" w14:textId="77777777" w:rsidR="0001089A" w:rsidRDefault="00000000">
      <w:pPr>
        <w:pStyle w:val="Heading2"/>
      </w:pPr>
      <w:r>
        <w:t>Câu 3.1 (2.25đ) – Thêm mới một đăng ký khóa học</w:t>
      </w:r>
    </w:p>
    <w:p w14:paraId="08AC46C8" w14:textId="77777777" w:rsidR="0001089A" w:rsidRDefault="00000000">
      <w:r>
        <w:t>Viết phương thức cho phép thêm một đăng ký khóa học mới vào hệ thống.</w:t>
      </w:r>
    </w:p>
    <w:p w14:paraId="54240DC5" w14:textId="77777777" w:rsidR="0001089A" w:rsidRDefault="000108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089A" w14:paraId="17E68293" w14:textId="77777777">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631115E" w14:textId="77777777" w:rsidR="0001089A" w:rsidRDefault="00000000">
            <w:r>
              <w:rPr>
                <w:b/>
                <w:bCs/>
                <w:color w:val="FFFFFF"/>
              </w:rPr>
              <w:t>Layer</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373EB9D" w14:textId="77777777" w:rsidR="0001089A" w:rsidRDefault="00000000">
            <w:r>
              <w:rPr>
                <w:b/>
                <w:bCs/>
                <w:color w:val="FFFFFF"/>
              </w:rPr>
              <w:t>Phương thức / Chữ ký</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1229CCF" w14:textId="77777777" w:rsidR="0001089A" w:rsidRDefault="00000000">
            <w:r>
              <w:rPr>
                <w:b/>
                <w:bCs/>
                <w:color w:val="FFFFFF"/>
              </w:rPr>
              <w:t>Điểm</w:t>
            </w:r>
          </w:p>
        </w:tc>
      </w:tr>
      <w:tr w:rsidR="0001089A" w14:paraId="4EBDD2AB"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12BFEEC" w14:textId="77777777" w:rsidR="0001089A" w:rsidRDefault="00000000">
            <w:r>
              <w:rPr>
                <w:color w:val="000000"/>
                <w:sz w:val="20"/>
                <w:szCs w:val="20"/>
              </w:rPr>
              <w:t>DAO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F5C15" w14:textId="77777777" w:rsidR="0001089A" w:rsidRDefault="00000000">
            <w:r>
              <w:rPr>
                <w:color w:val="000000"/>
                <w:sz w:val="20"/>
                <w:szCs w:val="20"/>
              </w:rPr>
              <w:t>addEnrollment(enrollment: Enrollment): boolean</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6DC5BE3" w14:textId="77777777" w:rsidR="0001089A" w:rsidRDefault="00000000">
            <w:r>
              <w:rPr>
                <w:color w:val="000000"/>
                <w:sz w:val="20"/>
                <w:szCs w:val="20"/>
              </w:rPr>
              <w:t>0.75</w:t>
            </w:r>
          </w:p>
        </w:tc>
      </w:tr>
      <w:tr w:rsidR="0001089A" w14:paraId="77658EA4"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347B8FB" w14:textId="77777777" w:rsidR="0001089A" w:rsidRDefault="00000000">
            <w:r>
              <w:rPr>
                <w:color w:val="000000"/>
                <w:sz w:val="20"/>
                <w:szCs w:val="20"/>
              </w:rPr>
              <w:t>Service &amp; DTO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06906" w14:textId="77777777" w:rsidR="0001089A" w:rsidRDefault="00000000">
            <w:r>
              <w:rPr>
                <w:color w:val="000000"/>
                <w:sz w:val="20"/>
                <w:szCs w:val="20"/>
              </w:rPr>
              <w:t>addEnrollment(dto: EnrollmentDTO): boolean</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C19DDFA" w14:textId="77777777" w:rsidR="0001089A" w:rsidRDefault="00000000">
            <w:r>
              <w:rPr>
                <w:color w:val="000000"/>
                <w:sz w:val="20"/>
                <w:szCs w:val="20"/>
              </w:rPr>
              <w:t>0.5</w:t>
            </w:r>
          </w:p>
        </w:tc>
      </w:tr>
      <w:tr w:rsidR="0001089A" w14:paraId="7CA47F51"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E1E2D15" w14:textId="77777777" w:rsidR="0001089A" w:rsidRDefault="00000000">
            <w:r>
              <w:rPr>
                <w:color w:val="000000"/>
                <w:sz w:val="20"/>
                <w:szCs w:val="20"/>
              </w:rPr>
              <w:t>Network (Server + Client)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429B7" w14:textId="77777777" w:rsidR="0001089A" w:rsidRDefault="00000000">
            <w:r>
              <w:rPr>
                <w:color w:val="000000"/>
                <w:sz w:val="20"/>
                <w:szCs w:val="20"/>
              </w:rPr>
              <w:t>Xử lý Request/Response qua Socket</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38B115F7" w14:textId="77777777" w:rsidR="0001089A" w:rsidRDefault="00000000">
            <w:r>
              <w:rPr>
                <w:color w:val="000000"/>
                <w:sz w:val="20"/>
                <w:szCs w:val="20"/>
              </w:rPr>
              <w:t>0.75</w:t>
            </w:r>
          </w:p>
        </w:tc>
      </w:tr>
      <w:tr w:rsidR="0001089A" w14:paraId="1F14CB96"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4DB5376B" w14:textId="77777777" w:rsidR="0001089A" w:rsidRDefault="00000000">
            <w:r>
              <w:rPr>
                <w:color w:val="000000"/>
                <w:sz w:val="20"/>
                <w:szCs w:val="20"/>
              </w:rPr>
              <w:t>App/UI (Client)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BDA6A" w14:textId="77777777" w:rsidR="0001089A" w:rsidRDefault="00000000">
            <w:r>
              <w:rPr>
                <w:color w:val="000000"/>
                <w:sz w:val="20"/>
                <w:szCs w:val="20"/>
              </w:rPr>
              <w:t>Nhận input từ người dùng, hiển thị kết quả</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396E67B" w14:textId="77777777" w:rsidR="0001089A" w:rsidRDefault="00000000">
            <w:r>
              <w:rPr>
                <w:color w:val="000000"/>
                <w:sz w:val="20"/>
                <w:szCs w:val="20"/>
              </w:rPr>
              <w:t>0.25</w:t>
            </w:r>
          </w:p>
        </w:tc>
      </w:tr>
    </w:tbl>
    <w:p w14:paraId="7BD2F73B" w14:textId="77777777" w:rsidR="0001089A" w:rsidRDefault="0001089A"/>
    <w:p w14:paraId="6763860C" w14:textId="77777777" w:rsidR="0001089A" w:rsidRDefault="00000000">
      <w:r>
        <w:rPr>
          <w:b/>
          <w:bCs/>
        </w:rPr>
        <w:t>Yêu cầu input từ người dùng:</w:t>
      </w:r>
    </w:p>
    <w:p w14:paraId="701A5EB0" w14:textId="77777777" w:rsidR="0001089A" w:rsidRDefault="00000000">
      <w:pPr>
        <w:ind w:left="720"/>
      </w:pPr>
      <w:r>
        <w:t>– studentId, courseId, enrollDate (định dạng yyyy-MM-dd), status (mặc định REGISTERED)</w:t>
      </w:r>
    </w:p>
    <w:p w14:paraId="3EAF6818" w14:textId="77777777" w:rsidR="0001089A" w:rsidRDefault="0001089A"/>
    <w:p w14:paraId="6A3938C2" w14:textId="77777777" w:rsidR="0001089A" w:rsidRDefault="00000000">
      <w:pPr>
        <w:pStyle w:val="Heading2"/>
      </w:pPr>
      <w:r>
        <w:t>Câu 3.2 (2.25đ) – Cập nhật điểm số cho một đăng ký</w:t>
      </w:r>
    </w:p>
    <w:p w14:paraId="304354BA" w14:textId="77777777" w:rsidR="0001089A" w:rsidRDefault="00000000">
      <w:r>
        <w:t>Viết phương thức cập nhật điểm số (score) cho một đăng ký khi biết studentId, courseId và enrollDate. Không cho phép cập nhật các thuộc tính khác của đăng ký.</w:t>
      </w:r>
    </w:p>
    <w:p w14:paraId="22162CC7" w14:textId="77777777" w:rsidR="0001089A" w:rsidRDefault="000108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089A" w14:paraId="6156EC80" w14:textId="77777777">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7C09387" w14:textId="77777777" w:rsidR="0001089A" w:rsidRDefault="00000000">
            <w:r>
              <w:rPr>
                <w:b/>
                <w:bCs/>
                <w:color w:val="FFFFFF"/>
              </w:rPr>
              <w:t>Layer</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1E87597" w14:textId="77777777" w:rsidR="0001089A" w:rsidRDefault="00000000">
            <w:r>
              <w:rPr>
                <w:b/>
                <w:bCs/>
                <w:color w:val="FFFFFF"/>
              </w:rPr>
              <w:t>Phương thức / Chữ ký</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DF3E9A4" w14:textId="77777777" w:rsidR="0001089A" w:rsidRDefault="00000000">
            <w:r>
              <w:rPr>
                <w:b/>
                <w:bCs/>
                <w:color w:val="FFFFFF"/>
              </w:rPr>
              <w:t>Điểm</w:t>
            </w:r>
          </w:p>
        </w:tc>
      </w:tr>
      <w:tr w:rsidR="0001089A" w14:paraId="11C9B458"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EBBE5FB" w14:textId="77777777" w:rsidR="0001089A" w:rsidRDefault="00000000">
            <w:r>
              <w:rPr>
                <w:color w:val="000000"/>
                <w:sz w:val="20"/>
                <w:szCs w:val="20"/>
              </w:rPr>
              <w:t>DAO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2B535" w14:textId="77777777" w:rsidR="0001089A" w:rsidRDefault="00000000">
            <w:r>
              <w:rPr>
                <w:color w:val="000000"/>
                <w:sz w:val="20"/>
                <w:szCs w:val="20"/>
              </w:rPr>
              <w:t>updateScore(studentId, courseId, enrollDate, newScore: double): boolean</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09EA916" w14:textId="77777777" w:rsidR="0001089A" w:rsidRDefault="00000000">
            <w:r>
              <w:rPr>
                <w:color w:val="000000"/>
                <w:sz w:val="20"/>
                <w:szCs w:val="20"/>
              </w:rPr>
              <w:t>0.75</w:t>
            </w:r>
          </w:p>
        </w:tc>
      </w:tr>
      <w:tr w:rsidR="0001089A" w14:paraId="5538D339"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218577C" w14:textId="77777777" w:rsidR="0001089A" w:rsidRDefault="00000000">
            <w:r>
              <w:rPr>
                <w:color w:val="000000"/>
                <w:sz w:val="20"/>
                <w:szCs w:val="20"/>
              </w:rPr>
              <w:t>Service &amp; DTO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0D668" w14:textId="77777777" w:rsidR="0001089A" w:rsidRDefault="00000000">
            <w:r>
              <w:rPr>
                <w:color w:val="000000"/>
                <w:sz w:val="20"/>
                <w:szCs w:val="20"/>
              </w:rPr>
              <w:t>updateScore(dto: EnrollmentDTO): boolean</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E8E53FD" w14:textId="77777777" w:rsidR="0001089A" w:rsidRDefault="00000000">
            <w:r>
              <w:rPr>
                <w:color w:val="000000"/>
                <w:sz w:val="20"/>
                <w:szCs w:val="20"/>
              </w:rPr>
              <w:t>0.5</w:t>
            </w:r>
          </w:p>
        </w:tc>
      </w:tr>
      <w:tr w:rsidR="0001089A" w14:paraId="30F71939"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00C0209" w14:textId="77777777" w:rsidR="0001089A" w:rsidRDefault="00000000">
            <w:r>
              <w:rPr>
                <w:color w:val="000000"/>
                <w:sz w:val="20"/>
                <w:szCs w:val="20"/>
              </w:rPr>
              <w:t>Network (Server + Client)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6BBF4" w14:textId="77777777" w:rsidR="0001089A" w:rsidRDefault="00000000">
            <w:r>
              <w:rPr>
                <w:color w:val="000000"/>
                <w:sz w:val="20"/>
                <w:szCs w:val="20"/>
              </w:rPr>
              <w:t>Xử lý Request/Response qua Socket</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85571AE" w14:textId="77777777" w:rsidR="0001089A" w:rsidRDefault="00000000">
            <w:r>
              <w:rPr>
                <w:color w:val="000000"/>
                <w:sz w:val="20"/>
                <w:szCs w:val="20"/>
              </w:rPr>
              <w:t>0.75</w:t>
            </w:r>
          </w:p>
        </w:tc>
      </w:tr>
      <w:tr w:rsidR="0001089A" w14:paraId="3E0FA7D0"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28F6099" w14:textId="77777777" w:rsidR="0001089A" w:rsidRDefault="00000000">
            <w:r>
              <w:rPr>
                <w:color w:val="000000"/>
                <w:sz w:val="20"/>
                <w:szCs w:val="20"/>
              </w:rPr>
              <w:t>App/UI (Client)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98C99" w14:textId="77777777" w:rsidR="0001089A" w:rsidRDefault="00000000">
            <w:r>
              <w:rPr>
                <w:color w:val="000000"/>
                <w:sz w:val="20"/>
                <w:szCs w:val="20"/>
              </w:rPr>
              <w:t>Nhận input từ người dùng, hiển thị kết quả</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4F139A34" w14:textId="77777777" w:rsidR="0001089A" w:rsidRDefault="00000000">
            <w:r>
              <w:rPr>
                <w:color w:val="000000"/>
                <w:sz w:val="20"/>
                <w:szCs w:val="20"/>
              </w:rPr>
              <w:t>0.25</w:t>
            </w:r>
          </w:p>
        </w:tc>
      </w:tr>
    </w:tbl>
    <w:p w14:paraId="79A5B81E" w14:textId="77777777" w:rsidR="0001089A" w:rsidRDefault="0001089A"/>
    <w:p w14:paraId="659543C4" w14:textId="77777777" w:rsidR="0001089A" w:rsidRDefault="00000000">
      <w:pPr>
        <w:pStyle w:val="Heading2"/>
      </w:pPr>
      <w:r>
        <w:t>Câu 3.3 (2.25đ) – Thống kê theo thể loại và giảng viên</w:t>
      </w:r>
    </w:p>
    <w:p w14:paraId="2A55B38F" w14:textId="77777777" w:rsidR="0001089A" w:rsidRDefault="00000000">
      <w:r>
        <w:t>Viết phương thức liệt kê danh sách các khóa học đang OPEN theo một thể loại âm nhạc cụ thể, bao gồm thông tin: tên khóa học, tên giảng viên phụ trách, tên thể loại, học phí và số lượng học viên đã đăng ký (chỉ tính trạng thái REGISTERED hoặc COMPLETED).</w:t>
      </w:r>
    </w:p>
    <w:p w14:paraId="34D64A5E" w14:textId="77777777" w:rsidR="0001089A" w:rsidRDefault="000108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8"/>
        <w:gridCol w:w="3709"/>
        <w:gridCol w:w="2813"/>
      </w:tblGrid>
      <w:tr w:rsidR="0001089A" w14:paraId="242C44D8" w14:textId="77777777">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BEFD4B0" w14:textId="77777777" w:rsidR="0001089A" w:rsidRDefault="00000000">
            <w:r>
              <w:rPr>
                <w:b/>
                <w:bCs/>
                <w:color w:val="FFFFFF"/>
              </w:rPr>
              <w:t>Layer</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ABF23ED" w14:textId="77777777" w:rsidR="0001089A" w:rsidRDefault="00000000">
            <w:r>
              <w:rPr>
                <w:b/>
                <w:bCs/>
                <w:color w:val="FFFFFF"/>
              </w:rPr>
              <w:t>Phương thức / Chữ ký</w:t>
            </w:r>
          </w:p>
        </w:tc>
        <w:tc>
          <w:tcPr>
            <w:tcW w:w="312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71D21994" w14:textId="77777777" w:rsidR="0001089A" w:rsidRDefault="00000000">
            <w:r>
              <w:rPr>
                <w:b/>
                <w:bCs/>
                <w:color w:val="FFFFFF"/>
              </w:rPr>
              <w:t>Điểm</w:t>
            </w:r>
          </w:p>
        </w:tc>
      </w:tr>
      <w:tr w:rsidR="0001089A" w14:paraId="381DCB78"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159D288" w14:textId="77777777" w:rsidR="0001089A" w:rsidRDefault="00000000">
            <w:r>
              <w:rPr>
                <w:color w:val="000000"/>
                <w:sz w:val="20"/>
                <w:szCs w:val="20"/>
              </w:rPr>
              <w:t>DAO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E90DB" w14:textId="77777777" w:rsidR="0001089A" w:rsidRDefault="00000000">
            <w:r>
              <w:rPr>
                <w:color w:val="000000"/>
                <w:sz w:val="20"/>
                <w:szCs w:val="20"/>
              </w:rPr>
              <w:t>getOpenCoursesByGenre(genreName: String): List&lt;Object[]&gt;</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44381F83" w14:textId="77777777" w:rsidR="0001089A" w:rsidRDefault="00000000">
            <w:r>
              <w:rPr>
                <w:color w:val="000000"/>
                <w:sz w:val="20"/>
                <w:szCs w:val="20"/>
              </w:rPr>
              <w:t>0.75</w:t>
            </w:r>
          </w:p>
        </w:tc>
      </w:tr>
      <w:tr w:rsidR="0001089A" w14:paraId="3E4D6AB5"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A137D21" w14:textId="77777777" w:rsidR="0001089A" w:rsidRDefault="00000000">
            <w:r>
              <w:rPr>
                <w:color w:val="000000"/>
                <w:sz w:val="20"/>
                <w:szCs w:val="20"/>
              </w:rPr>
              <w:lastRenderedPageBreak/>
              <w:t>Service &amp; DTO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44038" w14:textId="77777777" w:rsidR="0001089A" w:rsidRDefault="00000000">
            <w:r>
              <w:rPr>
                <w:color w:val="000000"/>
                <w:sz w:val="20"/>
                <w:szCs w:val="20"/>
              </w:rPr>
              <w:t>getOpenCoursesByGenre(genreName: String): List&lt;CourseStatDTO&gt;</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6106709" w14:textId="77777777" w:rsidR="0001089A" w:rsidRDefault="00000000">
            <w:r>
              <w:rPr>
                <w:color w:val="000000"/>
                <w:sz w:val="20"/>
                <w:szCs w:val="20"/>
              </w:rPr>
              <w:t>0.5</w:t>
            </w:r>
          </w:p>
        </w:tc>
      </w:tr>
      <w:tr w:rsidR="0001089A" w14:paraId="66CE886D"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3B038290" w14:textId="77777777" w:rsidR="0001089A" w:rsidRDefault="00000000">
            <w:r>
              <w:rPr>
                <w:color w:val="000000"/>
                <w:sz w:val="20"/>
                <w:szCs w:val="20"/>
              </w:rPr>
              <w:t>Network (Server + Client)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49BDE" w14:textId="77777777" w:rsidR="0001089A" w:rsidRDefault="00000000">
            <w:r>
              <w:rPr>
                <w:color w:val="000000"/>
                <w:sz w:val="20"/>
                <w:szCs w:val="20"/>
              </w:rPr>
              <w:t>Xử lý Request/Response qua Socket</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BCC470C" w14:textId="77777777" w:rsidR="0001089A" w:rsidRDefault="00000000">
            <w:r>
              <w:rPr>
                <w:color w:val="000000"/>
                <w:sz w:val="20"/>
                <w:szCs w:val="20"/>
              </w:rPr>
              <w:t>0.75</w:t>
            </w:r>
          </w:p>
        </w:tc>
      </w:tr>
      <w:tr w:rsidR="0001089A" w14:paraId="305B5B01" w14:textId="77777777">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C549B30" w14:textId="77777777" w:rsidR="0001089A" w:rsidRDefault="00000000">
            <w:r>
              <w:rPr>
                <w:color w:val="000000"/>
                <w:sz w:val="20"/>
                <w:szCs w:val="20"/>
              </w:rPr>
              <w:t>App/UI (Client)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22EE4" w14:textId="77777777" w:rsidR="0001089A" w:rsidRDefault="00000000">
            <w:r>
              <w:rPr>
                <w:color w:val="000000"/>
                <w:sz w:val="20"/>
                <w:szCs w:val="20"/>
              </w:rPr>
              <w:t>Nhận input, hiển thị bảng kết quả</w:t>
            </w:r>
          </w:p>
        </w:tc>
        <w:tc>
          <w:tcPr>
            <w:tcW w:w="3120"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3E5DD258" w14:textId="77777777" w:rsidR="0001089A" w:rsidRDefault="00000000">
            <w:r>
              <w:rPr>
                <w:color w:val="000000"/>
                <w:sz w:val="20"/>
                <w:szCs w:val="20"/>
              </w:rPr>
              <w:t>0.25</w:t>
            </w:r>
          </w:p>
        </w:tc>
      </w:tr>
    </w:tbl>
    <w:p w14:paraId="3BBEF175" w14:textId="77777777" w:rsidR="0001089A" w:rsidRDefault="0001089A"/>
    <w:p w14:paraId="2741E2E8" w14:textId="77777777" w:rsidR="0001089A" w:rsidRDefault="00000000">
      <w:r>
        <w:rPr>
          <w:b/>
          <w:bCs/>
        </w:rPr>
        <w:t>Kết quả CourseStatDTO gồm:</w:t>
      </w:r>
    </w:p>
    <w:p w14:paraId="25AAAA1C" w14:textId="77777777" w:rsidR="0001089A" w:rsidRDefault="00000000">
      <w:pPr>
        <w:ind w:left="720"/>
      </w:pPr>
      <w:r>
        <w:t>courseId, courseName, instructorName, genreName, tuitionFee, enrolledCount</w:t>
      </w:r>
    </w:p>
    <w:p w14:paraId="1F4CC71F" w14:textId="77777777" w:rsidR="0001089A" w:rsidRDefault="0001089A"/>
    <w:p w14:paraId="5F7FA6A8" w14:textId="77777777" w:rsidR="0001089A" w:rsidRDefault="00000000">
      <w:pPr>
        <w:pStyle w:val="Heading1"/>
      </w:pPr>
      <w:r>
        <w:t>PHỤ LỤC – 10 CÂU LUYỆN TẬP QUERY (Không tính điểm, dùng để ôn tập)</w:t>
      </w:r>
    </w:p>
    <w:p w14:paraId="3F29764A" w14:textId="77777777" w:rsidR="0001089A" w:rsidRDefault="00000000">
      <w:r>
        <w:t>Các câu truy vấn dưới đây bao phủ đầy đủ kiến thức cần ôn: JOIN nhiều bảng, GROUP BY, HAVING, subquery, @ElementCollection, enum filter, aggregate function, composite key, JPQL và Native Query.</w:t>
      </w:r>
    </w:p>
    <w:p w14:paraId="34ABC701" w14:textId="77777777" w:rsidR="0001089A" w:rsidRDefault="0001089A"/>
    <w:p w14:paraId="3CFE4E33" w14:textId="77777777" w:rsidR="0001089A" w:rsidRDefault="00000000">
      <w:pPr>
        <w:pStyle w:val="Heading3"/>
      </w:pPr>
      <w:r>
        <w:t>Q1 – JPQL: Lấy danh sách đăng ký đầy đủ thông tin</w:t>
      </w:r>
    </w:p>
    <w:p w14:paraId="030AD665" w14:textId="77777777" w:rsidR="0001089A" w:rsidRDefault="00000000">
      <w:r>
        <w:t>Lấy danh sách tất cả enrollment gồm: mã học viên, tên học viên, tên khóa học, tên giảng viên, ngày đăng ký, điểm số và trạng thái. Sắp xếp theo ngày đăng ký mới nhất.</w:t>
      </w:r>
    </w:p>
    <w:p w14:paraId="51CF8854" w14:textId="77777777" w:rsidR="0001089A" w:rsidRDefault="00000000">
      <w:pPr>
        <w:ind w:left="720"/>
      </w:pPr>
      <w:r>
        <w:rPr>
          <w:rFonts w:ascii="Courier New" w:eastAsia="Courier New" w:hAnsi="Courier New" w:cs="Courier New"/>
          <w:color w:val="C0392B"/>
          <w:sz w:val="20"/>
          <w:szCs w:val="20"/>
        </w:rPr>
        <w:t>DAO: getAllEnrollmentDetails(): List&lt;Object[]&gt;</w:t>
      </w:r>
    </w:p>
    <w:p w14:paraId="21ADDBBB" w14:textId="77777777" w:rsidR="0001089A" w:rsidRDefault="00000000">
      <w:pPr>
        <w:ind w:left="720"/>
      </w:pPr>
      <w:r>
        <w:rPr>
          <w:rFonts w:ascii="Courier New" w:eastAsia="Courier New" w:hAnsi="Courier New" w:cs="Courier New"/>
          <w:color w:val="C0392B"/>
          <w:sz w:val="20"/>
          <w:szCs w:val="20"/>
        </w:rPr>
        <w:t>Service: getAllEnrollmentDetails(): List&lt;EnrollmentDTO&gt;</w:t>
      </w:r>
    </w:p>
    <w:p w14:paraId="25D35DEA" w14:textId="77777777" w:rsidR="0001089A" w:rsidRDefault="0001089A"/>
    <w:p w14:paraId="38C6B0B3" w14:textId="77777777" w:rsidR="0001089A" w:rsidRDefault="00000000">
      <w:r>
        <w:rPr>
          <w:b/>
          <w:bCs/>
        </w:rPr>
        <w:t>Gợi ý JPQL:</w:t>
      </w:r>
    </w:p>
    <w:p w14:paraId="3975A2F0" w14:textId="77777777" w:rsidR="0001089A" w:rsidRDefault="00000000">
      <w:pPr>
        <w:ind w:left="720"/>
      </w:pPr>
      <w:r>
        <w:t>SELECT e.id.studentId, s.fullName, c.name, i.fullName, e.id.enrollDate, e.score, e.status</w:t>
      </w:r>
    </w:p>
    <w:p w14:paraId="70F897D8" w14:textId="77777777" w:rsidR="0001089A" w:rsidRDefault="00000000">
      <w:pPr>
        <w:ind w:left="720"/>
      </w:pPr>
      <w:r>
        <w:t>FROM Enrollment e JOIN e.student s JOIN e.course c JOIN c.instructor i</w:t>
      </w:r>
    </w:p>
    <w:p w14:paraId="0BE61E53" w14:textId="77777777" w:rsidR="0001089A" w:rsidRDefault="00000000">
      <w:pPr>
        <w:ind w:left="720"/>
      </w:pPr>
      <w:r>
        <w:t>ORDER BY e.id.enrollDate DESC</w:t>
      </w:r>
    </w:p>
    <w:p w14:paraId="16261C83" w14:textId="77777777" w:rsidR="0001089A" w:rsidRDefault="0001089A"/>
    <w:p w14:paraId="4F209692" w14:textId="77777777" w:rsidR="0001089A" w:rsidRDefault="00000000">
      <w:pPr>
        <w:pStyle w:val="Heading3"/>
      </w:pPr>
      <w:r>
        <w:t>Q2 – GROUP BY + HAVING: Giảng viên có nhiều khóa học OPEN</w:t>
      </w:r>
    </w:p>
    <w:p w14:paraId="303D35BB" w14:textId="77777777" w:rsidR="0001089A" w:rsidRDefault="00000000">
      <w:r>
        <w:t>Liệt kê các giảng viên có từ 2 khóa học đang OPEN trở lên. Thông tin gồm: mã giảng viên, tên giảng viên, chuyên ngành và số lượng khóa học OPEN.</w:t>
      </w:r>
    </w:p>
    <w:p w14:paraId="374326D8" w14:textId="77777777" w:rsidR="0001089A" w:rsidRDefault="00000000">
      <w:pPr>
        <w:ind w:left="720"/>
      </w:pPr>
      <w:r>
        <w:rPr>
          <w:rFonts w:ascii="Courier New" w:eastAsia="Courier New" w:hAnsi="Courier New" w:cs="Courier New"/>
          <w:color w:val="C0392B"/>
          <w:sz w:val="20"/>
          <w:szCs w:val="20"/>
        </w:rPr>
        <w:t>DAO: getInstructorsWithMultipleOpenCourses(): List&lt;Object[]&gt;</w:t>
      </w:r>
    </w:p>
    <w:p w14:paraId="2635F321" w14:textId="77777777" w:rsidR="0001089A" w:rsidRDefault="00000000">
      <w:pPr>
        <w:ind w:left="720"/>
      </w:pPr>
      <w:r>
        <w:rPr>
          <w:rFonts w:ascii="Courier New" w:eastAsia="Courier New" w:hAnsi="Courier New" w:cs="Courier New"/>
          <w:color w:val="C0392B"/>
          <w:sz w:val="20"/>
          <w:szCs w:val="20"/>
        </w:rPr>
        <w:t>Service: getInstructorsWithMultipleOpenCourses(): List&lt;InstructorWorkloadDTO&gt;</w:t>
      </w:r>
    </w:p>
    <w:p w14:paraId="7EBCF77A" w14:textId="77777777" w:rsidR="0001089A" w:rsidRDefault="0001089A"/>
    <w:p w14:paraId="326EEFE4" w14:textId="77777777" w:rsidR="0001089A" w:rsidRDefault="00000000">
      <w:r>
        <w:rPr>
          <w:b/>
          <w:bCs/>
        </w:rPr>
        <w:t>Gợi ý JPQL:</w:t>
      </w:r>
    </w:p>
    <w:p w14:paraId="64F5DF4F" w14:textId="77777777" w:rsidR="0001089A" w:rsidRDefault="00000000">
      <w:pPr>
        <w:ind w:left="720"/>
      </w:pPr>
      <w:r>
        <w:t>SELECT i.id, i.fullName, i.major, COUNT(c)</w:t>
      </w:r>
    </w:p>
    <w:p w14:paraId="4784BF9A" w14:textId="77777777" w:rsidR="0001089A" w:rsidRDefault="00000000">
      <w:pPr>
        <w:ind w:left="720"/>
      </w:pPr>
      <w:r>
        <w:t>FROM Instructor i JOIN i.courses c</w:t>
      </w:r>
    </w:p>
    <w:p w14:paraId="4AB751FC" w14:textId="77777777" w:rsidR="0001089A" w:rsidRDefault="00000000">
      <w:pPr>
        <w:ind w:left="720"/>
      </w:pPr>
      <w:r>
        <w:t>WHERE c.status = 'OPEN'</w:t>
      </w:r>
    </w:p>
    <w:p w14:paraId="75D0FE9F" w14:textId="77777777" w:rsidR="0001089A" w:rsidRDefault="00000000">
      <w:pPr>
        <w:ind w:left="720"/>
      </w:pPr>
      <w:r>
        <w:t>GROUP BY i.id, i.fullName, i.major</w:t>
      </w:r>
    </w:p>
    <w:p w14:paraId="6DC4FDF0" w14:textId="77777777" w:rsidR="0001089A" w:rsidRDefault="00000000">
      <w:pPr>
        <w:ind w:left="720"/>
      </w:pPr>
      <w:r>
        <w:t>HAVING COUNT(c) &gt;= 2</w:t>
      </w:r>
    </w:p>
    <w:p w14:paraId="394EDAD9" w14:textId="77777777" w:rsidR="0001089A" w:rsidRDefault="0001089A"/>
    <w:p w14:paraId="212E77A6" w14:textId="77777777" w:rsidR="0001089A" w:rsidRDefault="00000000">
      <w:pPr>
        <w:pStyle w:val="Heading3"/>
      </w:pPr>
      <w:r>
        <w:t>Q3 – @ElementCollection + JOIN: Tìm giảng viên theo số điện thoại</w:t>
      </w:r>
    </w:p>
    <w:p w14:paraId="0EB0D35B" w14:textId="77777777" w:rsidR="0001089A" w:rsidRDefault="00000000">
      <w:r>
        <w:t>Tìm giảng viên khi biết một số điện thoại bất kỳ trong danh sách phones. Nếu không tìm thấy trả về null.</w:t>
      </w:r>
    </w:p>
    <w:p w14:paraId="30A8F871" w14:textId="77777777" w:rsidR="0001089A" w:rsidRDefault="00000000">
      <w:pPr>
        <w:ind w:left="720"/>
      </w:pPr>
      <w:r>
        <w:rPr>
          <w:rFonts w:ascii="Courier New" w:eastAsia="Courier New" w:hAnsi="Courier New" w:cs="Courier New"/>
          <w:color w:val="C0392B"/>
          <w:sz w:val="20"/>
          <w:szCs w:val="20"/>
        </w:rPr>
        <w:t>DAO: findInstructorByPhone(phone: String): Instructor</w:t>
      </w:r>
    </w:p>
    <w:p w14:paraId="5D4FCB3C" w14:textId="77777777" w:rsidR="0001089A" w:rsidRDefault="0001089A"/>
    <w:p w14:paraId="5934A1E0" w14:textId="77777777" w:rsidR="0001089A" w:rsidRDefault="00000000">
      <w:r>
        <w:rPr>
          <w:b/>
          <w:bCs/>
        </w:rPr>
        <w:t>Gợi ý JPQL:</w:t>
      </w:r>
    </w:p>
    <w:p w14:paraId="5332E97D" w14:textId="77777777" w:rsidR="0001089A" w:rsidRDefault="00000000">
      <w:pPr>
        <w:ind w:left="720"/>
      </w:pPr>
      <w:r>
        <w:t>SELECT i FROM Instructor i JOIN i.phones p WHERE p = :phone</w:t>
      </w:r>
    </w:p>
    <w:p w14:paraId="63343574" w14:textId="77777777" w:rsidR="0001089A" w:rsidRDefault="0001089A"/>
    <w:p w14:paraId="64F38332" w14:textId="77777777" w:rsidR="0001089A" w:rsidRDefault="00000000">
      <w:pPr>
        <w:pStyle w:val="Heading3"/>
      </w:pPr>
      <w:r>
        <w:t>Q4 – Subquery: Khóa học chưa có học viên nào đăng ký</w:t>
      </w:r>
    </w:p>
    <w:p w14:paraId="6CFD101E" w14:textId="77777777" w:rsidR="0001089A" w:rsidRDefault="00000000">
      <w:r>
        <w:lastRenderedPageBreak/>
        <w:t>Liệt kê tất cả các khóa học (bất kỳ trạng thái nào) mà chưa có học viên nào đăng ký (không có bản ghi trong Enrollment). Kết quả gồm: courseId, tên khóa học, tên giảng viên, trạng thái.</w:t>
      </w:r>
    </w:p>
    <w:p w14:paraId="436051E0" w14:textId="77777777" w:rsidR="0001089A" w:rsidRDefault="00000000">
      <w:pPr>
        <w:ind w:left="720"/>
      </w:pPr>
      <w:r>
        <w:rPr>
          <w:rFonts w:ascii="Courier New" w:eastAsia="Courier New" w:hAnsi="Courier New" w:cs="Courier New"/>
          <w:color w:val="C0392B"/>
          <w:sz w:val="20"/>
          <w:szCs w:val="20"/>
        </w:rPr>
        <w:t>DAO: getCoursesWithNoEnrollment(): List&lt;Object[]&gt;</w:t>
      </w:r>
    </w:p>
    <w:p w14:paraId="6131C555" w14:textId="77777777" w:rsidR="0001089A" w:rsidRDefault="0001089A"/>
    <w:p w14:paraId="4D6C283E" w14:textId="77777777" w:rsidR="0001089A" w:rsidRDefault="00000000">
      <w:r>
        <w:rPr>
          <w:b/>
          <w:bCs/>
        </w:rPr>
        <w:t>Gợi ý JPQL (dùng NOT IN subquery):</w:t>
      </w:r>
    </w:p>
    <w:p w14:paraId="4950AE9C" w14:textId="77777777" w:rsidR="0001089A" w:rsidRDefault="00000000">
      <w:pPr>
        <w:ind w:left="720"/>
      </w:pPr>
      <w:r>
        <w:t>SELECT c.id, c.name, i.fullName, c.status FROM Course c JOIN c.instructor i</w:t>
      </w:r>
    </w:p>
    <w:p w14:paraId="37477994" w14:textId="77777777" w:rsidR="0001089A" w:rsidRDefault="00000000">
      <w:pPr>
        <w:ind w:left="720"/>
      </w:pPr>
      <w:r>
        <w:t>WHERE c.id NOT IN (SELECT DISTINCT e.course.id FROM Enrollment e)</w:t>
      </w:r>
    </w:p>
    <w:p w14:paraId="4C0FF39D" w14:textId="77777777" w:rsidR="0001089A" w:rsidRDefault="0001089A"/>
    <w:p w14:paraId="1B01A781" w14:textId="77777777" w:rsidR="0001089A" w:rsidRDefault="00000000">
      <w:pPr>
        <w:pStyle w:val="Heading3"/>
      </w:pPr>
      <w:r>
        <w:t>Q5 – Enum filter: Học viên theo cấp độ và tên thể loại khóa học</w:t>
      </w:r>
    </w:p>
    <w:p w14:paraId="2983AEB2" w14:textId="77777777" w:rsidR="0001089A" w:rsidRDefault="00000000">
      <w:r>
        <w:t>Tìm danh sách học viên có cấp độ ADVANCED và đang đăng ký (status = REGISTERED) ít nhất một khóa học thuộc thể loại có tên chứa keyword cho trước. Kết quả gồm: tên học viên, email, tên khóa học, tên thể loại.</w:t>
      </w:r>
    </w:p>
    <w:p w14:paraId="3BD1AA4C" w14:textId="77777777" w:rsidR="0001089A" w:rsidRDefault="00000000">
      <w:pPr>
        <w:ind w:left="720"/>
      </w:pPr>
      <w:r>
        <w:rPr>
          <w:rFonts w:ascii="Courier New" w:eastAsia="Courier New" w:hAnsi="Courier New" w:cs="Courier New"/>
          <w:color w:val="C0392B"/>
          <w:sz w:val="20"/>
          <w:szCs w:val="20"/>
        </w:rPr>
        <w:t>DAO: findAdvancedStudentsByGenreKeyword(keyword: String): List&lt;Object[]&gt;</w:t>
      </w:r>
    </w:p>
    <w:p w14:paraId="757EF1F5" w14:textId="77777777" w:rsidR="0001089A" w:rsidRDefault="0001089A"/>
    <w:p w14:paraId="221547BB" w14:textId="77777777" w:rsidR="0001089A" w:rsidRDefault="00000000">
      <w:r>
        <w:rPr>
          <w:b/>
          <w:bCs/>
        </w:rPr>
        <w:t>Gợi ý JPQL:</w:t>
      </w:r>
    </w:p>
    <w:p w14:paraId="256D9100" w14:textId="77777777" w:rsidR="0001089A" w:rsidRDefault="00000000">
      <w:pPr>
        <w:ind w:left="720"/>
      </w:pPr>
      <w:r>
        <w:t>SELECT DISTINCT s.fullName, s.email, c.name, g.name</w:t>
      </w:r>
    </w:p>
    <w:p w14:paraId="77606C16" w14:textId="77777777" w:rsidR="0001089A" w:rsidRDefault="00000000">
      <w:pPr>
        <w:ind w:left="720"/>
      </w:pPr>
      <w:r>
        <w:t>FROM Enrollment e JOIN e.student s JOIN e.course c JOIN c.genre g</w:t>
      </w:r>
    </w:p>
    <w:p w14:paraId="491F85F2" w14:textId="77777777" w:rsidR="0001089A" w:rsidRDefault="00000000">
      <w:pPr>
        <w:ind w:left="720"/>
      </w:pPr>
      <w:r>
        <w:t>WHERE s.level = 'ADVANCED' AND e.status = 'REGISTERED'</w:t>
      </w:r>
    </w:p>
    <w:p w14:paraId="59627BCA" w14:textId="77777777" w:rsidR="0001089A" w:rsidRDefault="00000000">
      <w:pPr>
        <w:ind w:left="720"/>
      </w:pPr>
      <w:r>
        <w:t xml:space="preserve">  AND LOWER(g.name) LIKE LOWER(CONCAT('%', :keyword, '%'))</w:t>
      </w:r>
    </w:p>
    <w:p w14:paraId="3233DD49" w14:textId="77777777" w:rsidR="0001089A" w:rsidRDefault="0001089A"/>
    <w:p w14:paraId="0ABCF863" w14:textId="77777777" w:rsidR="0001089A" w:rsidRDefault="00000000">
      <w:pPr>
        <w:pStyle w:val="Heading3"/>
      </w:pPr>
      <w:r>
        <w:t>Q6 – Aggregate: Thống kê số khóa học theo thể loại (Map)</w:t>
      </w:r>
    </w:p>
    <w:p w14:paraId="0E91B0A8" w14:textId="77777777" w:rsidR="0001089A" w:rsidRDefault="00000000">
      <w:r>
        <w:t>Thống kê số lượng khóa học theo từng thể loại âm nhạc. Kết quả trả về dạng Map&lt;String, Long&gt; (key: tên thể loại, value: số khóa học), sắp xếp theo tên thể loại tăng dần.</w:t>
      </w:r>
    </w:p>
    <w:p w14:paraId="0632C379" w14:textId="77777777" w:rsidR="0001089A" w:rsidRDefault="00000000">
      <w:pPr>
        <w:ind w:left="720"/>
      </w:pPr>
      <w:r>
        <w:rPr>
          <w:rFonts w:ascii="Courier New" w:eastAsia="Courier New" w:hAnsi="Courier New" w:cs="Courier New"/>
          <w:color w:val="C0392B"/>
          <w:sz w:val="20"/>
          <w:szCs w:val="20"/>
        </w:rPr>
        <w:t>DAO: countCoursesByGenre(): List&lt;Object[]&gt;</w:t>
      </w:r>
    </w:p>
    <w:p w14:paraId="6481B366" w14:textId="77777777" w:rsidR="0001089A" w:rsidRDefault="00000000">
      <w:pPr>
        <w:ind w:left="720"/>
      </w:pPr>
      <w:r>
        <w:rPr>
          <w:rFonts w:ascii="Courier New" w:eastAsia="Courier New" w:hAnsi="Courier New" w:cs="Courier New"/>
          <w:color w:val="C0392B"/>
          <w:sz w:val="20"/>
          <w:szCs w:val="20"/>
        </w:rPr>
        <w:t>Service: countCoursesByGenre(): Map&lt;String, Long&gt;</w:t>
      </w:r>
    </w:p>
    <w:p w14:paraId="5ECC43F8" w14:textId="77777777" w:rsidR="0001089A" w:rsidRDefault="0001089A"/>
    <w:p w14:paraId="5D585ADB" w14:textId="77777777" w:rsidR="0001089A" w:rsidRDefault="00000000">
      <w:r>
        <w:rPr>
          <w:b/>
          <w:bCs/>
        </w:rPr>
        <w:t>Gợi ý JPQL:</w:t>
      </w:r>
    </w:p>
    <w:p w14:paraId="21A274A1" w14:textId="77777777" w:rsidR="0001089A" w:rsidRDefault="00000000">
      <w:pPr>
        <w:ind w:left="720"/>
      </w:pPr>
      <w:r>
        <w:t>SELECT g.name, COUNT(c) FROM Course c JOIN c.genre g</w:t>
      </w:r>
    </w:p>
    <w:p w14:paraId="7060FBA2" w14:textId="77777777" w:rsidR="0001089A" w:rsidRDefault="00000000">
      <w:pPr>
        <w:ind w:left="720"/>
      </w:pPr>
      <w:r>
        <w:t>GROUP BY g.name ORDER BY g.name ASC</w:t>
      </w:r>
    </w:p>
    <w:p w14:paraId="53A26A11" w14:textId="77777777" w:rsidR="0001089A" w:rsidRDefault="0001089A"/>
    <w:p w14:paraId="18CBDD87" w14:textId="77777777" w:rsidR="0001089A" w:rsidRDefault="00000000">
      <w:pPr>
        <w:pStyle w:val="Heading3"/>
      </w:pPr>
      <w:r>
        <w:t>Q7 – Composite Key: Xóa đăng ký theo khóa chính tổng hợp</w:t>
      </w:r>
    </w:p>
    <w:p w14:paraId="5FFE453B" w14:textId="77777777" w:rsidR="0001089A" w:rsidRDefault="00000000">
      <w:r>
        <w:t>Xóa một đăng ký khi biết đầy đủ composite key (studentId, courseId, enrollDate). Trả về true nếu xóa thành công, false nếu không tìm thấy bản ghi.</w:t>
      </w:r>
    </w:p>
    <w:p w14:paraId="38B2C353" w14:textId="77777777" w:rsidR="0001089A" w:rsidRDefault="00000000">
      <w:pPr>
        <w:ind w:left="720"/>
      </w:pPr>
      <w:r>
        <w:rPr>
          <w:rFonts w:ascii="Courier New" w:eastAsia="Courier New" w:hAnsi="Courier New" w:cs="Courier New"/>
          <w:color w:val="C0392B"/>
          <w:sz w:val="20"/>
          <w:szCs w:val="20"/>
        </w:rPr>
        <w:t>DAO: deleteEnrollment(studentId: String, courseId: String, enrollDate: LocalDate): boolean</w:t>
      </w:r>
    </w:p>
    <w:p w14:paraId="3CFC074B" w14:textId="77777777" w:rsidR="0001089A" w:rsidRDefault="0001089A"/>
    <w:p w14:paraId="2BB08E4E" w14:textId="77777777" w:rsidR="0001089A" w:rsidRDefault="00000000">
      <w:r>
        <w:rPr>
          <w:b/>
          <w:bCs/>
        </w:rPr>
        <w:t>Lưu ý:</w:t>
      </w:r>
    </w:p>
    <w:p w14:paraId="2F5019CF" w14:textId="77777777" w:rsidR="0001089A" w:rsidRDefault="00000000">
      <w:pPr>
        <w:ind w:left="720"/>
      </w:pPr>
      <w:r>
        <w:t>Cần tạo đối tượng EnrollmentId (Embeddable) từ 3 tham số, sau đó gọi em.find() rồi em.remove().</w:t>
      </w:r>
    </w:p>
    <w:p w14:paraId="2EFADB03" w14:textId="77777777" w:rsidR="0001089A" w:rsidRDefault="0001089A"/>
    <w:p w14:paraId="68B0E07F" w14:textId="77777777" w:rsidR="0001089A" w:rsidRDefault="00000000">
      <w:pPr>
        <w:pStyle w:val="Heading3"/>
      </w:pPr>
      <w:r>
        <w:t>Q8 – Native Query: Top 3 khóa học có doanh thu cao nhất</w:t>
      </w:r>
    </w:p>
    <w:p w14:paraId="64A1633E" w14:textId="77777777" w:rsidR="0001089A" w:rsidRDefault="00000000">
      <w:r>
        <w:t>Dùng Native Query tính tổng doanh thu của mỗi khóa học (tuitionFee × số enrollment có status = COMPLETED). Lấy top 3 khóa học có doanh thu cao nhất. Kết quả gồm: tên khóa học, tên giảng viên, số học viên hoàn thành và tổng doanh thu.</w:t>
      </w:r>
    </w:p>
    <w:p w14:paraId="1E692C13" w14:textId="77777777" w:rsidR="0001089A" w:rsidRDefault="00000000">
      <w:pPr>
        <w:ind w:left="720"/>
      </w:pPr>
      <w:r>
        <w:rPr>
          <w:rFonts w:ascii="Courier New" w:eastAsia="Courier New" w:hAnsi="Courier New" w:cs="Courier New"/>
          <w:color w:val="C0392B"/>
          <w:sz w:val="20"/>
          <w:szCs w:val="20"/>
        </w:rPr>
        <w:t>DAO: getTop3CoursesByRevenue(): List&lt;Object[]&gt;  // dùng @NamedNativeQuery hoặc em.createNativeQuery()</w:t>
      </w:r>
    </w:p>
    <w:p w14:paraId="43CC939E" w14:textId="77777777" w:rsidR="0001089A" w:rsidRDefault="0001089A"/>
    <w:p w14:paraId="1A47EF84" w14:textId="77777777" w:rsidR="0001089A" w:rsidRDefault="00000000">
      <w:r>
        <w:rPr>
          <w:b/>
          <w:bCs/>
        </w:rPr>
        <w:t>Gợi ý SQL:</w:t>
      </w:r>
    </w:p>
    <w:p w14:paraId="54BC49A2" w14:textId="77777777" w:rsidR="0001089A" w:rsidRDefault="00000000">
      <w:pPr>
        <w:ind w:left="720"/>
      </w:pPr>
      <w:r>
        <w:t>SELECT c.name, i.full_name, COUNT(e.student_id), (c.tuition_fee * COUNT(e.student_id)) AS revenue</w:t>
      </w:r>
    </w:p>
    <w:p w14:paraId="5661ABE9" w14:textId="77777777" w:rsidR="0001089A" w:rsidRDefault="00000000">
      <w:pPr>
        <w:ind w:left="720"/>
      </w:pPr>
      <w:r>
        <w:t>FROM courses c JOIN instructors i ON c.instructor_id = i.instructor_id</w:t>
      </w:r>
    </w:p>
    <w:p w14:paraId="7C0CDE3C" w14:textId="77777777" w:rsidR="0001089A" w:rsidRDefault="00000000">
      <w:pPr>
        <w:ind w:left="720"/>
      </w:pPr>
      <w:r>
        <w:t>LEFT JOIN enrollments e ON c.course_id = e.course_id AND e.status = 'COMPLETED'</w:t>
      </w:r>
    </w:p>
    <w:p w14:paraId="14B6A6C6" w14:textId="77777777" w:rsidR="0001089A" w:rsidRDefault="00000000">
      <w:pPr>
        <w:ind w:left="720"/>
      </w:pPr>
      <w:r>
        <w:t>GROUP BY c.course_id, c.name, i.full_name, c.tuition_fee</w:t>
      </w:r>
    </w:p>
    <w:p w14:paraId="3E28C0E3" w14:textId="77777777" w:rsidR="0001089A" w:rsidRDefault="00000000">
      <w:pPr>
        <w:ind w:left="720"/>
      </w:pPr>
      <w:r>
        <w:lastRenderedPageBreak/>
        <w:t>ORDER BY revenue DESC LIMIT 3</w:t>
      </w:r>
    </w:p>
    <w:p w14:paraId="3C7C9ED4" w14:textId="77777777" w:rsidR="0001089A" w:rsidRDefault="0001089A"/>
    <w:p w14:paraId="13E6071B" w14:textId="77777777" w:rsidR="0001089A" w:rsidRDefault="00000000">
      <w:pPr>
        <w:pStyle w:val="Heading3"/>
      </w:pPr>
      <w:r>
        <w:t>Q9 – JPQL cập nhật (UPDATE): Đóng tất cả khóa học của một giảng viên</w:t>
      </w:r>
    </w:p>
    <w:p w14:paraId="7AAB5359" w14:textId="77777777" w:rsidR="0001089A" w:rsidRDefault="00000000">
      <w:r>
        <w:t>Cập nhật trạng thái tất cả các khóa học OPEN của một giảng viên (theo instructorId) thành CLOSED. Trả về số bản ghi đã được cập nhật.</w:t>
      </w:r>
    </w:p>
    <w:p w14:paraId="19A9748C" w14:textId="77777777" w:rsidR="0001089A" w:rsidRDefault="00000000">
      <w:pPr>
        <w:ind w:left="720"/>
      </w:pPr>
      <w:r>
        <w:rPr>
          <w:rFonts w:ascii="Courier New" w:eastAsia="Courier New" w:hAnsi="Courier New" w:cs="Courier New"/>
          <w:color w:val="C0392B"/>
          <w:sz w:val="20"/>
          <w:szCs w:val="20"/>
        </w:rPr>
        <w:t>DAO: closeAllCoursesByInstructor(instructorId: String): int</w:t>
      </w:r>
    </w:p>
    <w:p w14:paraId="14E8D20A" w14:textId="77777777" w:rsidR="0001089A" w:rsidRDefault="0001089A"/>
    <w:p w14:paraId="42CE7F6E" w14:textId="77777777" w:rsidR="0001089A" w:rsidRDefault="00000000">
      <w:r>
        <w:rPr>
          <w:b/>
          <w:bCs/>
        </w:rPr>
        <w:t>Gợi ý JPQL (@Modifying):</w:t>
      </w:r>
    </w:p>
    <w:p w14:paraId="06FB88D7" w14:textId="77777777" w:rsidR="0001089A" w:rsidRDefault="00000000">
      <w:pPr>
        <w:ind w:left="720"/>
      </w:pPr>
      <w:r>
        <w:t>UPDATE Course c SET c.status = 'CLOSED'</w:t>
      </w:r>
    </w:p>
    <w:p w14:paraId="7ABD4677" w14:textId="77777777" w:rsidR="0001089A" w:rsidRDefault="00000000">
      <w:pPr>
        <w:ind w:left="720"/>
      </w:pPr>
      <w:r>
        <w:t>WHERE c.instructor.id = :instructorId AND c.status = 'OPEN'</w:t>
      </w:r>
    </w:p>
    <w:p w14:paraId="4A45436F" w14:textId="77777777" w:rsidR="0001089A" w:rsidRDefault="0001089A"/>
    <w:p w14:paraId="5E38CB12" w14:textId="77777777" w:rsidR="0001089A" w:rsidRDefault="00000000">
      <w:pPr>
        <w:pStyle w:val="Heading3"/>
      </w:pPr>
      <w:r>
        <w:t>Q10 – JOIN FETCH + DTO phức tạp: Học viên và tất cả khóa học đã hoàn thành</w:t>
      </w:r>
    </w:p>
    <w:p w14:paraId="43D351E6" w14:textId="77777777" w:rsidR="0001089A" w:rsidRDefault="00000000">
      <w:r>
        <w:t>Tìm các học viên đã HOÀN THÀNH (COMPLETED) ít nhất một khóa học, kèm theo danh sách khóa học đó. Sắp xếp theo tên học viên. Kết quả trả về List&lt;StudentCourseDTO&gt; với cấu trúc:</w:t>
      </w:r>
    </w:p>
    <w:p w14:paraId="1CF9AEA9" w14:textId="77777777" w:rsidR="0001089A" w:rsidRDefault="00000000">
      <w:pPr>
        <w:ind w:left="720"/>
      </w:pPr>
      <w:r>
        <w:rPr>
          <w:rFonts w:ascii="Courier New" w:eastAsia="Courier New" w:hAnsi="Courier New" w:cs="Courier New"/>
          <w:color w:val="C0392B"/>
          <w:sz w:val="20"/>
          <w:szCs w:val="20"/>
        </w:rPr>
        <w:t>StudentCourseDTO { studentId, studentName, email, List&lt;String&gt; completedCourseNames }</w:t>
      </w:r>
    </w:p>
    <w:p w14:paraId="31AE5586" w14:textId="77777777" w:rsidR="0001089A" w:rsidRDefault="0001089A"/>
    <w:p w14:paraId="0813BE24" w14:textId="77777777" w:rsidR="0001089A" w:rsidRDefault="00000000">
      <w:r>
        <w:rPr>
          <w:b/>
          <w:bCs/>
        </w:rPr>
        <w:t>Gợi ý:</w:t>
      </w:r>
    </w:p>
    <w:p w14:paraId="787210FD" w14:textId="77777777" w:rsidR="0001089A" w:rsidRDefault="00000000">
      <w:pPr>
        <w:ind w:left="720"/>
      </w:pPr>
      <w:r>
        <w:t>Dùng JPQL: SELECT DISTINCT s FROM Student s JOIN FETCH s.enrollments e</w:t>
      </w:r>
    </w:p>
    <w:p w14:paraId="4B02B6AA" w14:textId="77777777" w:rsidR="0001089A" w:rsidRDefault="00000000">
      <w:pPr>
        <w:ind w:left="720"/>
      </w:pPr>
      <w:r>
        <w:t>WHERE e.status = 'COMPLETED' ORDER BY s.fullName</w:t>
      </w:r>
    </w:p>
    <w:p w14:paraId="4226823B" w14:textId="77777777" w:rsidR="0001089A" w:rsidRDefault="00000000">
      <w:pPr>
        <w:ind w:left="720"/>
      </w:pPr>
      <w:r>
        <w:t>Sau đó map thủ công sang DTO trong Service layer.</w:t>
      </w:r>
    </w:p>
    <w:p w14:paraId="5A5EEF8B" w14:textId="77777777" w:rsidR="0001089A" w:rsidRDefault="0001089A"/>
    <w:p w14:paraId="071886BC" w14:textId="77777777" w:rsidR="0001089A" w:rsidRDefault="00000000">
      <w:pPr>
        <w:pStyle w:val="Heading1"/>
      </w:pPr>
      <w:r>
        <w:t>BẢNG PHÂN BỐ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1089A" w14:paraId="4C9B4CF4" w14:textId="77777777">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2F5889A" w14:textId="77777777" w:rsidR="0001089A" w:rsidRDefault="00000000">
            <w:r>
              <w:rPr>
                <w:b/>
                <w:bCs/>
                <w:color w:val="FFFFFF"/>
              </w:rPr>
              <w:t>Câu</w:t>
            </w:r>
          </w:p>
        </w:tc>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0865F87" w14:textId="77777777" w:rsidR="0001089A" w:rsidRDefault="00000000">
            <w:r>
              <w:rPr>
                <w:b/>
                <w:bCs/>
                <w:color w:val="FFFFFF"/>
              </w:rPr>
              <w:t>Nội dung</w:t>
            </w:r>
          </w:p>
        </w:tc>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E0B80E1" w14:textId="77777777" w:rsidR="0001089A" w:rsidRDefault="00000000">
            <w:r>
              <w:rPr>
                <w:b/>
                <w:bCs/>
                <w:color w:val="FFFFFF"/>
              </w:rPr>
              <w:t>DAO</w:t>
            </w:r>
          </w:p>
        </w:tc>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A5C127B" w14:textId="77777777" w:rsidR="0001089A" w:rsidRDefault="00000000">
            <w:r>
              <w:rPr>
                <w:b/>
                <w:bCs/>
                <w:color w:val="FFFFFF"/>
              </w:rPr>
              <w:t>Service &amp; DTO</w:t>
            </w:r>
          </w:p>
        </w:tc>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93DAAE4" w14:textId="77777777" w:rsidR="0001089A" w:rsidRDefault="00000000">
            <w:r>
              <w:rPr>
                <w:b/>
                <w:bCs/>
                <w:color w:val="FFFFFF"/>
              </w:rPr>
              <w:t>Network</w:t>
            </w:r>
          </w:p>
        </w:tc>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DD194C4" w14:textId="77777777" w:rsidR="0001089A" w:rsidRDefault="00000000">
            <w:r>
              <w:rPr>
                <w:b/>
                <w:bCs/>
                <w:color w:val="FFFFFF"/>
              </w:rPr>
              <w:t>App/UI</w:t>
            </w:r>
          </w:p>
        </w:tc>
        <w:tc>
          <w:tcPr>
            <w:tcW w:w="1337"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C44F5ED" w14:textId="77777777" w:rsidR="0001089A" w:rsidRDefault="00000000">
            <w:r>
              <w:rPr>
                <w:b/>
                <w:bCs/>
                <w:color w:val="FFFFFF"/>
              </w:rPr>
              <w:t>Tổng</w:t>
            </w:r>
          </w:p>
        </w:tc>
      </w:tr>
      <w:tr w:rsidR="0001089A" w14:paraId="369ACCCA" w14:textId="77777777">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CE40DE5" w14:textId="77777777" w:rsidR="0001089A" w:rsidRDefault="00000000">
            <w:r>
              <w:rPr>
                <w:color w:val="000000"/>
                <w:sz w:val="20"/>
                <w:szCs w:val="20"/>
              </w:rPr>
              <w:t>Câu 1</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6018D" w14:textId="77777777" w:rsidR="0001089A" w:rsidRDefault="00000000">
            <w:r>
              <w:rPr>
                <w:color w:val="000000"/>
                <w:sz w:val="20"/>
                <w:szCs w:val="20"/>
              </w:rPr>
              <w:t>JPA ORM (5 phần)</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FA665B3"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857F2"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872C989"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A78D2"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4E9C0EB" w14:textId="77777777" w:rsidR="0001089A" w:rsidRDefault="00000000">
            <w:r>
              <w:rPr>
                <w:color w:val="000000"/>
                <w:sz w:val="20"/>
                <w:szCs w:val="20"/>
              </w:rPr>
              <w:t>3.0</w:t>
            </w:r>
          </w:p>
        </w:tc>
      </w:tr>
      <w:tr w:rsidR="0001089A" w14:paraId="1F177721" w14:textId="77777777">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BAF3DEB" w14:textId="77777777" w:rsidR="0001089A" w:rsidRDefault="00000000">
            <w:r>
              <w:rPr>
                <w:color w:val="000000"/>
                <w:sz w:val="20"/>
                <w:szCs w:val="20"/>
              </w:rPr>
              <w:t>Câu 2</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746B9" w14:textId="77777777" w:rsidR="0001089A" w:rsidRDefault="00000000">
            <w:r>
              <w:rPr>
                <w:color w:val="000000"/>
                <w:sz w:val="20"/>
                <w:szCs w:val="20"/>
              </w:rPr>
              <w:t>Dữ liệu mẫu</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F9105D8"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9F2C1"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3202B44D"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BADD0" w14:textId="77777777" w:rsidR="0001089A" w:rsidRDefault="00000000">
            <w:r>
              <w:rPr>
                <w:color w:val="000000"/>
                <w:sz w:val="20"/>
                <w:szCs w:val="20"/>
              </w:rPr>
              <w:t>—</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1CD7D51D" w14:textId="77777777" w:rsidR="0001089A" w:rsidRDefault="00000000">
            <w:r>
              <w:rPr>
                <w:color w:val="000000"/>
                <w:sz w:val="20"/>
                <w:szCs w:val="20"/>
              </w:rPr>
              <w:t>0.25</w:t>
            </w:r>
          </w:p>
        </w:tc>
      </w:tr>
      <w:tr w:rsidR="0001089A" w14:paraId="6261AA6C" w14:textId="77777777">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241EC4D" w14:textId="77777777" w:rsidR="0001089A" w:rsidRDefault="00000000">
            <w:r>
              <w:rPr>
                <w:color w:val="000000"/>
                <w:sz w:val="20"/>
                <w:szCs w:val="20"/>
              </w:rPr>
              <w:t>Câu 3.1</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33279" w14:textId="77777777" w:rsidR="0001089A" w:rsidRDefault="00000000">
            <w:r>
              <w:rPr>
                <w:color w:val="000000"/>
                <w:sz w:val="20"/>
                <w:szCs w:val="20"/>
              </w:rPr>
              <w:t>Thêm Enrollment</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9840007" w14:textId="77777777" w:rsidR="0001089A" w:rsidRDefault="00000000">
            <w:r>
              <w:rPr>
                <w:color w:val="000000"/>
                <w:sz w:val="20"/>
                <w:szCs w:val="20"/>
              </w:rPr>
              <w:t>0.75</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215F6" w14:textId="77777777" w:rsidR="0001089A" w:rsidRDefault="00000000">
            <w:r>
              <w:rPr>
                <w:color w:val="000000"/>
                <w:sz w:val="20"/>
                <w:szCs w:val="20"/>
              </w:rPr>
              <w:t>0.5</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3115D4D" w14:textId="77777777" w:rsidR="0001089A" w:rsidRDefault="00000000">
            <w:r>
              <w:rPr>
                <w:color w:val="000000"/>
                <w:sz w:val="20"/>
                <w:szCs w:val="20"/>
              </w:rPr>
              <w:t>0.75</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53222" w14:textId="77777777" w:rsidR="0001089A" w:rsidRDefault="00000000">
            <w:r>
              <w:rPr>
                <w:color w:val="000000"/>
                <w:sz w:val="20"/>
                <w:szCs w:val="20"/>
              </w:rPr>
              <w:t>0.25</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FD1100E" w14:textId="77777777" w:rsidR="0001089A" w:rsidRDefault="00000000">
            <w:r>
              <w:rPr>
                <w:color w:val="000000"/>
                <w:sz w:val="20"/>
                <w:szCs w:val="20"/>
              </w:rPr>
              <w:t>2.25</w:t>
            </w:r>
          </w:p>
        </w:tc>
      </w:tr>
      <w:tr w:rsidR="0001089A" w14:paraId="295D82D4" w14:textId="77777777">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7D3DA0F" w14:textId="77777777" w:rsidR="0001089A" w:rsidRDefault="00000000">
            <w:r>
              <w:rPr>
                <w:color w:val="000000"/>
                <w:sz w:val="20"/>
                <w:szCs w:val="20"/>
              </w:rPr>
              <w:t>Câu 3.2</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14FB5" w14:textId="77777777" w:rsidR="0001089A" w:rsidRDefault="00000000">
            <w:r>
              <w:rPr>
                <w:color w:val="000000"/>
                <w:sz w:val="20"/>
                <w:szCs w:val="20"/>
              </w:rPr>
              <w:t>Cập nhật score</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313BBFED" w14:textId="77777777" w:rsidR="0001089A" w:rsidRDefault="00000000">
            <w:r>
              <w:rPr>
                <w:color w:val="000000"/>
                <w:sz w:val="20"/>
                <w:szCs w:val="20"/>
              </w:rPr>
              <w:t>0.75</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EB399" w14:textId="77777777" w:rsidR="0001089A" w:rsidRDefault="00000000">
            <w:r>
              <w:rPr>
                <w:color w:val="000000"/>
                <w:sz w:val="20"/>
                <w:szCs w:val="20"/>
              </w:rPr>
              <w:t>0.5</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6C7CDFE1" w14:textId="77777777" w:rsidR="0001089A" w:rsidRDefault="00000000">
            <w:r>
              <w:rPr>
                <w:color w:val="000000"/>
                <w:sz w:val="20"/>
                <w:szCs w:val="20"/>
              </w:rPr>
              <w:t>0.75</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598C7" w14:textId="77777777" w:rsidR="0001089A" w:rsidRDefault="00000000">
            <w:r>
              <w:rPr>
                <w:color w:val="000000"/>
                <w:sz w:val="20"/>
                <w:szCs w:val="20"/>
              </w:rPr>
              <w:t>0.25</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4E2BC46" w14:textId="77777777" w:rsidR="0001089A" w:rsidRDefault="00000000">
            <w:r>
              <w:rPr>
                <w:color w:val="000000"/>
                <w:sz w:val="20"/>
                <w:szCs w:val="20"/>
              </w:rPr>
              <w:t>2.25</w:t>
            </w:r>
          </w:p>
        </w:tc>
      </w:tr>
      <w:tr w:rsidR="0001089A" w14:paraId="5C8CFC6F" w14:textId="77777777">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370B7BE" w14:textId="77777777" w:rsidR="0001089A" w:rsidRDefault="00000000">
            <w:r>
              <w:rPr>
                <w:color w:val="000000"/>
                <w:sz w:val="20"/>
                <w:szCs w:val="20"/>
              </w:rPr>
              <w:t>Câu 3.3</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59465" w14:textId="77777777" w:rsidR="0001089A" w:rsidRDefault="00000000">
            <w:r>
              <w:rPr>
                <w:color w:val="000000"/>
                <w:sz w:val="20"/>
                <w:szCs w:val="20"/>
              </w:rPr>
              <w:t>Thống kê Course mở</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65AAC27" w14:textId="77777777" w:rsidR="0001089A" w:rsidRDefault="00000000">
            <w:r>
              <w:rPr>
                <w:color w:val="000000"/>
                <w:sz w:val="20"/>
                <w:szCs w:val="20"/>
              </w:rPr>
              <w:t>0.75</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B1641" w14:textId="77777777" w:rsidR="0001089A" w:rsidRDefault="00000000">
            <w:r>
              <w:rPr>
                <w:color w:val="000000"/>
                <w:sz w:val="20"/>
                <w:szCs w:val="20"/>
              </w:rPr>
              <w:t>0.5</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75E19D64" w14:textId="77777777" w:rsidR="0001089A" w:rsidRDefault="00000000">
            <w:r>
              <w:rPr>
                <w:color w:val="000000"/>
                <w:sz w:val="20"/>
                <w:szCs w:val="20"/>
              </w:rPr>
              <w:t>0.75</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0071A" w14:textId="77777777" w:rsidR="0001089A" w:rsidRDefault="00000000">
            <w:r>
              <w:rPr>
                <w:color w:val="000000"/>
                <w:sz w:val="20"/>
                <w:szCs w:val="20"/>
              </w:rPr>
              <w:t>0.25</w:t>
            </w:r>
          </w:p>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5DFD615C" w14:textId="77777777" w:rsidR="0001089A" w:rsidRDefault="00000000">
            <w:r>
              <w:rPr>
                <w:color w:val="000000"/>
                <w:sz w:val="20"/>
                <w:szCs w:val="20"/>
              </w:rPr>
              <w:t>2.25</w:t>
            </w:r>
          </w:p>
        </w:tc>
      </w:tr>
      <w:tr w:rsidR="0001089A" w14:paraId="5C98DA8B" w14:textId="77777777">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27BD0B63" w14:textId="77777777" w:rsidR="0001089A" w:rsidRDefault="00000000">
            <w:r>
              <w:rPr>
                <w:color w:val="000000"/>
                <w:sz w:val="20"/>
                <w:szCs w:val="20"/>
              </w:rPr>
              <w:t>TỔNG</w:t>
            </w:r>
          </w:p>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A9F5F" w14:textId="77777777" w:rsidR="0001089A" w:rsidRDefault="0001089A"/>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770C127" w14:textId="77777777" w:rsidR="0001089A" w:rsidRDefault="0001089A"/>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EAD25" w14:textId="77777777" w:rsidR="0001089A" w:rsidRDefault="0001089A"/>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47350BDB" w14:textId="77777777" w:rsidR="0001089A" w:rsidRDefault="0001089A"/>
        </w:tc>
        <w:tc>
          <w:tcPr>
            <w:tcW w:w="13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498DD" w14:textId="77777777" w:rsidR="0001089A" w:rsidRDefault="0001089A"/>
        </w:tc>
        <w:tc>
          <w:tcPr>
            <w:tcW w:w="1337" w:type="dxa"/>
            <w:tcBorders>
              <w:top w:val="single" w:sz="1" w:space="0" w:color="AAAAAA"/>
              <w:left w:val="single" w:sz="1" w:space="0" w:color="AAAAAA"/>
              <w:bottom w:val="single" w:sz="1" w:space="0" w:color="AAAAAA"/>
              <w:right w:val="single" w:sz="1" w:space="0" w:color="AAAAAA"/>
            </w:tcBorders>
            <w:shd w:val="clear" w:color="auto" w:fill="F4F8FC"/>
            <w:tcMar>
              <w:top w:w="80" w:type="dxa"/>
              <w:left w:w="120" w:type="dxa"/>
              <w:bottom w:w="80" w:type="dxa"/>
              <w:right w:w="120" w:type="dxa"/>
            </w:tcMar>
          </w:tcPr>
          <w:p w14:paraId="06393AFE" w14:textId="77777777" w:rsidR="0001089A" w:rsidRDefault="00000000">
            <w:r>
              <w:rPr>
                <w:color w:val="000000"/>
                <w:sz w:val="20"/>
                <w:szCs w:val="20"/>
              </w:rPr>
              <w:t>10.0</w:t>
            </w:r>
          </w:p>
        </w:tc>
      </w:tr>
    </w:tbl>
    <w:p w14:paraId="6F04F024" w14:textId="77777777" w:rsidR="0001089A" w:rsidRDefault="0001089A"/>
    <w:p w14:paraId="2B7D99A1" w14:textId="77777777" w:rsidR="0001089A" w:rsidRDefault="00000000">
      <w:pPr>
        <w:pStyle w:val="Heading2"/>
      </w:pPr>
      <w:r>
        <w:t>GHI CHÚ HƯỚNG DẪN CHẤM</w:t>
      </w:r>
    </w:p>
    <w:p w14:paraId="0C7B7568" w14:textId="77777777" w:rsidR="0001089A" w:rsidRDefault="00000000">
      <w:pPr>
        <w:ind w:left="720"/>
      </w:pPr>
      <w:r>
        <w:t>– Câu 2: Không chấm nếu không chạy được dữ liệu mẫu.</w:t>
      </w:r>
    </w:p>
    <w:p w14:paraId="7753C7EE" w14:textId="77777777" w:rsidR="0001089A" w:rsidRDefault="00000000">
      <w:pPr>
        <w:ind w:left="720"/>
      </w:pPr>
      <w:r>
        <w:t>– Câu 3.x: Chỉ chấm Network và App/UI khi câu truy vấn DAO đúng yêu cầu.</w:t>
      </w:r>
    </w:p>
    <w:p w14:paraId="6429FBA8" w14:textId="77777777" w:rsidR="0001089A" w:rsidRDefault="00000000">
      <w:pPr>
        <w:ind w:left="720"/>
      </w:pPr>
      <w:r>
        <w:t>– Không tách layers: Tối đa 50% tổng điểm toàn bài.</w:t>
      </w:r>
    </w:p>
    <w:p w14:paraId="39A84229" w14:textId="77777777" w:rsidR="0001089A" w:rsidRDefault="00000000">
      <w:pPr>
        <w:ind w:left="720"/>
      </w:pPr>
      <w:r>
        <w:t>– Gửi Entity/Object[] qua Socket trực tiếp: Trừ 0.5đ mỗi chức năng vi phạm.</w:t>
      </w:r>
    </w:p>
    <w:p w14:paraId="06FEE87A" w14:textId="77777777" w:rsidR="0001089A" w:rsidRDefault="00000000">
      <w:pPr>
        <w:ind w:left="720"/>
      </w:pPr>
      <w:r>
        <w:t>– Trừ 0.5đ/thành phần sai: đặt tên project, tên database, hostname, port.</w:t>
      </w:r>
    </w:p>
    <w:p w14:paraId="7C295207" w14:textId="77777777" w:rsidR="0001089A" w:rsidRDefault="0001089A"/>
    <w:p w14:paraId="583CE235" w14:textId="77777777" w:rsidR="0001089A" w:rsidRDefault="00000000">
      <w:pPr>
        <w:jc w:val="center"/>
      </w:pPr>
      <w:r>
        <w:rPr>
          <w:b/>
          <w:bCs/>
          <w:color w:val="1F497D"/>
          <w:sz w:val="24"/>
          <w:szCs w:val="24"/>
        </w:rPr>
        <w:t>--- Hết ---</w:t>
      </w:r>
    </w:p>
    <w:sectPr w:rsidR="0001089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3A4D4D"/>
    <w:multiLevelType w:val="hybridMultilevel"/>
    <w:tmpl w:val="7A442472"/>
    <w:lvl w:ilvl="0" w:tplc="A1D88348">
      <w:start w:val="1"/>
      <w:numFmt w:val="bullet"/>
      <w:lvlText w:val="●"/>
      <w:lvlJc w:val="left"/>
      <w:pPr>
        <w:ind w:left="720" w:hanging="360"/>
      </w:pPr>
    </w:lvl>
    <w:lvl w:ilvl="1" w:tplc="C5A2875E">
      <w:start w:val="1"/>
      <w:numFmt w:val="bullet"/>
      <w:lvlText w:val="○"/>
      <w:lvlJc w:val="left"/>
      <w:pPr>
        <w:ind w:left="1440" w:hanging="360"/>
      </w:pPr>
    </w:lvl>
    <w:lvl w:ilvl="2" w:tplc="C09A6428">
      <w:start w:val="1"/>
      <w:numFmt w:val="bullet"/>
      <w:lvlText w:val="■"/>
      <w:lvlJc w:val="left"/>
      <w:pPr>
        <w:ind w:left="2160" w:hanging="360"/>
      </w:pPr>
    </w:lvl>
    <w:lvl w:ilvl="3" w:tplc="EB82674A">
      <w:start w:val="1"/>
      <w:numFmt w:val="bullet"/>
      <w:lvlText w:val="●"/>
      <w:lvlJc w:val="left"/>
      <w:pPr>
        <w:ind w:left="2880" w:hanging="360"/>
      </w:pPr>
    </w:lvl>
    <w:lvl w:ilvl="4" w:tplc="01A08F5E">
      <w:start w:val="1"/>
      <w:numFmt w:val="bullet"/>
      <w:lvlText w:val="○"/>
      <w:lvlJc w:val="left"/>
      <w:pPr>
        <w:ind w:left="3600" w:hanging="360"/>
      </w:pPr>
    </w:lvl>
    <w:lvl w:ilvl="5" w:tplc="A57E56C0">
      <w:start w:val="1"/>
      <w:numFmt w:val="bullet"/>
      <w:lvlText w:val="■"/>
      <w:lvlJc w:val="left"/>
      <w:pPr>
        <w:ind w:left="4320" w:hanging="360"/>
      </w:pPr>
    </w:lvl>
    <w:lvl w:ilvl="6" w:tplc="646E60DE">
      <w:start w:val="1"/>
      <w:numFmt w:val="bullet"/>
      <w:lvlText w:val="●"/>
      <w:lvlJc w:val="left"/>
      <w:pPr>
        <w:ind w:left="5040" w:hanging="360"/>
      </w:pPr>
    </w:lvl>
    <w:lvl w:ilvl="7" w:tplc="95DEEB7A">
      <w:start w:val="1"/>
      <w:numFmt w:val="bullet"/>
      <w:lvlText w:val="●"/>
      <w:lvlJc w:val="left"/>
      <w:pPr>
        <w:ind w:left="5760" w:hanging="360"/>
      </w:pPr>
    </w:lvl>
    <w:lvl w:ilvl="8" w:tplc="6A666D44">
      <w:start w:val="1"/>
      <w:numFmt w:val="bullet"/>
      <w:lvlText w:val="●"/>
      <w:lvlJc w:val="left"/>
      <w:pPr>
        <w:ind w:left="6480" w:hanging="360"/>
      </w:pPr>
    </w:lvl>
  </w:abstractNum>
  <w:abstractNum w:abstractNumId="1" w15:restartNumberingAfterBreak="0">
    <w:nsid w:val="675F7468"/>
    <w:multiLevelType w:val="hybridMultilevel"/>
    <w:tmpl w:val="0316DE36"/>
    <w:lvl w:ilvl="0" w:tplc="3BEC317A">
      <w:start w:val="1"/>
      <w:numFmt w:val="bullet"/>
      <w:lvlText w:val="•"/>
      <w:lvlJc w:val="left"/>
      <w:pPr>
        <w:ind w:left="720" w:hanging="360"/>
      </w:pPr>
    </w:lvl>
    <w:lvl w:ilvl="1" w:tplc="9EA6F332">
      <w:numFmt w:val="decimal"/>
      <w:lvlText w:val=""/>
      <w:lvlJc w:val="left"/>
    </w:lvl>
    <w:lvl w:ilvl="2" w:tplc="7136A3A8">
      <w:numFmt w:val="decimal"/>
      <w:lvlText w:val=""/>
      <w:lvlJc w:val="left"/>
    </w:lvl>
    <w:lvl w:ilvl="3" w:tplc="E684FF4C">
      <w:numFmt w:val="decimal"/>
      <w:lvlText w:val=""/>
      <w:lvlJc w:val="left"/>
    </w:lvl>
    <w:lvl w:ilvl="4" w:tplc="9044F636">
      <w:numFmt w:val="decimal"/>
      <w:lvlText w:val=""/>
      <w:lvlJc w:val="left"/>
    </w:lvl>
    <w:lvl w:ilvl="5" w:tplc="186AE2FE">
      <w:numFmt w:val="decimal"/>
      <w:lvlText w:val=""/>
      <w:lvlJc w:val="left"/>
    </w:lvl>
    <w:lvl w:ilvl="6" w:tplc="C436D61A">
      <w:numFmt w:val="decimal"/>
      <w:lvlText w:val=""/>
      <w:lvlJc w:val="left"/>
    </w:lvl>
    <w:lvl w:ilvl="7" w:tplc="1A7417D8">
      <w:numFmt w:val="decimal"/>
      <w:lvlText w:val=""/>
      <w:lvlJc w:val="left"/>
    </w:lvl>
    <w:lvl w:ilvl="8" w:tplc="31CCEE98">
      <w:numFmt w:val="decimal"/>
      <w:lvlText w:val=""/>
      <w:lvlJc w:val="left"/>
    </w:lvl>
  </w:abstractNum>
  <w:num w:numId="1" w16cid:durableId="1922985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89A"/>
    <w:rsid w:val="0001089A"/>
    <w:rsid w:val="0034051D"/>
    <w:rsid w:val="008D3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945C"/>
  <w15:docId w15:val="{67808904-98C9-4FFE-88B6-9A3EF9A0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6DA4"/>
      </w:pBdr>
      <w:spacing w:before="300" w:after="120"/>
      <w:outlineLvl w:val="0"/>
    </w:pPr>
    <w:rPr>
      <w:b/>
      <w:bCs/>
      <w:color w:val="1F497D"/>
      <w:sz w:val="30"/>
      <w:szCs w:val="30"/>
    </w:rPr>
  </w:style>
  <w:style w:type="paragraph" w:styleId="Heading2">
    <w:name w:val="heading 2"/>
    <w:uiPriority w:val="9"/>
    <w:unhideWhenUsed/>
    <w:qFormat/>
    <w:pPr>
      <w:spacing w:before="240" w:after="100"/>
      <w:outlineLvl w:val="1"/>
    </w:pPr>
    <w:rPr>
      <w:b/>
      <w:bCs/>
      <w:color w:val="2E6DA4"/>
      <w:sz w:val="26"/>
      <w:szCs w:val="26"/>
    </w:rPr>
  </w:style>
  <w:style w:type="paragraph" w:styleId="Heading3">
    <w:name w:val="heading 3"/>
    <w:uiPriority w:val="9"/>
    <w:unhideWhenUsed/>
    <w:qFormat/>
    <w:pPr>
      <w:spacing w:before="180" w:after="8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Nguyên Nam</cp:lastModifiedBy>
  <cp:revision>3</cp:revision>
  <dcterms:created xsi:type="dcterms:W3CDTF">2026-05-19T08:18:00Z</dcterms:created>
  <dcterms:modified xsi:type="dcterms:W3CDTF">2026-05-19T08:29:00Z</dcterms:modified>
</cp:coreProperties>
</file>