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1623A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🔥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1: MULTITHREADING (CỰC KỲ QUAN TRỌNG)</w:t>
      </w:r>
    </w:p>
    <w:p w14:paraId="4C922835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1. Thread là gì?</w:t>
      </w:r>
    </w:p>
    <w:p w14:paraId="1E1D4AA1" w14:textId="77777777" w:rsidR="00645BBC" w:rsidRPr="00F120AA" w:rsidRDefault="00645BBC" w:rsidP="00645BB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=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luồng thực thi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của chương trình </w:t>
      </w:r>
    </w:p>
    <w:p w14:paraId="64C4C001" w14:textId="77777777" w:rsidR="00645BBC" w:rsidRPr="00F120AA" w:rsidRDefault="00645BBC" w:rsidP="00645BB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1 chương trình có thể có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nhiều thread chạy song song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6B06C51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Nhớ:</w:t>
      </w:r>
    </w:p>
    <w:p w14:paraId="7DC33427" w14:textId="77777777" w:rsidR="00645BBC" w:rsidRPr="00F120AA" w:rsidRDefault="00645BBC" w:rsidP="00645BB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Luôn có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main thread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44B4BCAC" w14:textId="77777777" w:rsidR="00645BBC" w:rsidRPr="00F120AA" w:rsidRDefault="00645BBC" w:rsidP="00645BB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Có thể tạo thêm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child threads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64B6D9BD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586584F2">
          <v:rect id="_x0000_i1025" style="width:0;height:1.5pt" o:hralign="center" o:hrstd="t" o:hr="t" fillcolor="#a0a0a0" stroked="f"/>
        </w:pict>
      </w:r>
    </w:p>
    <w:p w14:paraId="55CC1DE5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2. Tạo Thread (CÂU HỎI HAY RA)</w:t>
      </w:r>
    </w:p>
    <w:p w14:paraId="12A3CC2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ascii="Segoe UI Symbol" w:eastAsia="Times New Roman" w:hAnsi="Segoe UI Symbol" w:cs="Segoe UI Symbol"/>
          <w:b/>
          <w:bCs/>
          <w:kern w:val="0"/>
          <w:szCs w:val="26"/>
          <w14:ligatures w14:val="none"/>
        </w:rPr>
        <w:t>✔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Cách 1 (CHUẨN): implements Runnable</w:t>
      </w:r>
    </w:p>
    <w:p w14:paraId="30DBFEF0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class MyTask implements Runnable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public void run()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    System.out.println("Running...");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}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02CFFFF4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Thread t = new Thread(new MyTask());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t.start();</w:t>
      </w:r>
    </w:p>
    <w:p w14:paraId="009AE10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Ưu điểm:</w:t>
      </w:r>
    </w:p>
    <w:p w14:paraId="50B8660C" w14:textId="77777777" w:rsidR="00645BBC" w:rsidRPr="00F120AA" w:rsidRDefault="00645BBC" w:rsidP="00645BB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Tách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task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và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thread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4D2FBF48" w14:textId="77777777" w:rsidR="00645BBC" w:rsidRPr="00F120AA" w:rsidRDefault="00645BBC" w:rsidP="00645BB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Dễ quản lý </w:t>
      </w:r>
    </w:p>
    <w:p w14:paraId="3BCA0D97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49AA248F">
          <v:rect id="_x0000_i1026" style="width:0;height:1.5pt" o:hralign="center" o:hrstd="t" o:hr="t" fillcolor="#a0a0a0" stroked="f"/>
        </w:pict>
      </w:r>
    </w:p>
    <w:p w14:paraId="51782AE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0"/>
          <w:szCs w:val="26"/>
          <w14:ligatures w14:val="none"/>
        </w:rPr>
        <w:t>❌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Cách 2: extends Thread</w:t>
      </w:r>
    </w:p>
    <w:p w14:paraId="0A13B478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class MyThread extends Thread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public void run()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    System.out.println("Running...");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 }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30FF286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Nhược điểm:</w:t>
      </w:r>
    </w:p>
    <w:p w14:paraId="47BEA65A" w14:textId="77777777" w:rsidR="00645BBC" w:rsidRPr="00F120AA" w:rsidRDefault="00645BBC" w:rsidP="00645BB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Không tốt (mix logic + thread) </w:t>
      </w:r>
    </w:p>
    <w:p w14:paraId="7800B2D8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1F496A54">
          <v:rect id="_x0000_i1027" style="width:0;height:1.5pt" o:hralign="center" o:hrstd="t" o:hr="t" fillcolor="#a0a0a0" stroked="f"/>
        </w:pict>
      </w:r>
    </w:p>
    <w:p w14:paraId="4DD9F4B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3. Runnable vs Callable (CÂU TRẮC NGHIỆM)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433"/>
      </w:tblGrid>
      <w:tr w:rsidR="00645BBC" w:rsidRPr="00F120AA" w14:paraId="68F4DAEA" w14:textId="77777777" w:rsidTr="00645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E2A2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Runnable</w:t>
            </w:r>
          </w:p>
        </w:tc>
        <w:tc>
          <w:tcPr>
            <w:tcW w:w="0" w:type="auto"/>
            <w:vAlign w:val="center"/>
            <w:hideMark/>
          </w:tcPr>
          <w:p w14:paraId="2D9930E0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Callable</w:t>
            </w:r>
          </w:p>
        </w:tc>
      </w:tr>
      <w:tr w:rsidR="00645BBC" w:rsidRPr="00F120AA" w14:paraId="635C3ADD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1F2C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Không return</w:t>
            </w:r>
          </w:p>
        </w:tc>
        <w:tc>
          <w:tcPr>
            <w:tcW w:w="0" w:type="auto"/>
            <w:vAlign w:val="center"/>
            <w:hideMark/>
          </w:tcPr>
          <w:p w14:paraId="6BDB9E7E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Có return</w:t>
            </w:r>
          </w:p>
        </w:tc>
      </w:tr>
      <w:tr w:rsidR="00645BBC" w:rsidRPr="00F120AA" w14:paraId="29192000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0A1F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Không throw exception</w:t>
            </w:r>
          </w:p>
        </w:tc>
        <w:tc>
          <w:tcPr>
            <w:tcW w:w="0" w:type="auto"/>
            <w:vAlign w:val="center"/>
            <w:hideMark/>
          </w:tcPr>
          <w:p w14:paraId="2DD03F4C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Có thể throw</w:t>
            </w:r>
          </w:p>
        </w:tc>
      </w:tr>
      <w:tr w:rsidR="00645BBC" w:rsidRPr="00F120AA" w14:paraId="5403D4A1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6E3A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06AA72D4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call()</w:t>
            </w:r>
          </w:p>
        </w:tc>
      </w:tr>
    </w:tbl>
    <w:p w14:paraId="3201055F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Callable dùng với:</w:t>
      </w:r>
    </w:p>
    <w:p w14:paraId="6C37E207" w14:textId="77777777" w:rsidR="00645BBC" w:rsidRPr="00F120AA" w:rsidRDefault="00645BBC" w:rsidP="00645BB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Future </w:t>
      </w:r>
    </w:p>
    <w:p w14:paraId="36E7228D" w14:textId="77777777" w:rsidR="00645BBC" w:rsidRPr="00F120AA" w:rsidRDefault="00645BBC" w:rsidP="00645BB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FutureTask </w:t>
      </w:r>
    </w:p>
    <w:p w14:paraId="5C254660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5E80CCF7">
          <v:rect id="_x0000_i1028" style="width:0;height:1.5pt" o:hralign="center" o:hrstd="t" o:hr="t" fillcolor="#a0a0a0" stroked="f"/>
        </w:pict>
      </w:r>
    </w:p>
    <w:p w14:paraId="1D09B1D6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4. Future là gì?</w:t>
      </w:r>
    </w:p>
    <w:p w14:paraId="17F813DE" w14:textId="77777777" w:rsidR="00645BBC" w:rsidRPr="00F120AA" w:rsidRDefault="00645BBC" w:rsidP="00645BB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Giữ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kết quả của task chạy bất đồng bộ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231EFD2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Dùng để:</w:t>
      </w:r>
    </w:p>
    <w:p w14:paraId="76E34C6F" w14:textId="77777777" w:rsidR="00645BBC" w:rsidRPr="00F120AA" w:rsidRDefault="00645BBC" w:rsidP="00645BB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Lấy kết quả sau </w:t>
      </w:r>
    </w:p>
    <w:p w14:paraId="08F83B29" w14:textId="77777777" w:rsidR="00645BBC" w:rsidRPr="00F120AA" w:rsidRDefault="00645BBC" w:rsidP="00645BB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Không cần chờ ngay </w:t>
      </w:r>
    </w:p>
    <w:p w14:paraId="360238AF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0E43FF44">
          <v:rect id="_x0000_i1029" style="width:0;height:1.5pt" o:hralign="center" o:hrstd="t" o:hr="t" fillcolor="#a0a0a0" stroked="f"/>
        </w:pict>
      </w:r>
    </w:p>
    <w:p w14:paraId="0E45728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5. Các method quan trọng của Thread (RẤT HAY HỎI)</w:t>
      </w:r>
    </w:p>
    <w:p w14:paraId="1947A6E5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sleep()</w:t>
      </w:r>
    </w:p>
    <w:p w14:paraId="6CDA70B6" w14:textId="77777777" w:rsidR="00645BBC" w:rsidRPr="00F120AA" w:rsidRDefault="00645BBC" w:rsidP="00645BB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Cho thread ngủ </w:t>
      </w:r>
    </w:p>
    <w:p w14:paraId="1322E7F0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yield()</w:t>
      </w:r>
    </w:p>
    <w:p w14:paraId="3D28925E" w14:textId="77777777" w:rsidR="00645BBC" w:rsidRPr="00F120AA" w:rsidRDefault="00645BBC" w:rsidP="00645BB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Nhường CPU cho thread khác </w:t>
      </w:r>
    </w:p>
    <w:p w14:paraId="5883F21E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join()</w:t>
      </w:r>
    </w:p>
    <w:p w14:paraId="58EC5E29" w14:textId="77777777" w:rsidR="00645BBC" w:rsidRPr="00F120AA" w:rsidRDefault="00645BBC" w:rsidP="00645BB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Đợi thread khác chạy xong </w:t>
      </w:r>
    </w:p>
    <w:p w14:paraId="7EE52EFF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Câu hay ra:</w:t>
      </w:r>
    </w:p>
    <w:p w14:paraId="3948E040" w14:textId="77777777" w:rsidR="00645BBC" w:rsidRPr="00F120AA" w:rsidRDefault="00645BBC" w:rsidP="00645BB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join() dùng để làm gì?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→ Đợi thread kết thúc</w:t>
      </w:r>
    </w:p>
    <w:p w14:paraId="3BCFDB94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61A49DE1">
          <v:rect id="_x0000_i1030" style="width:0;height:1.5pt" o:hralign="center" o:hrstd="t" o:hr="t" fillcolor="#a0a0a0" stroked="f"/>
        </w:pict>
      </w:r>
    </w:p>
    <w:p w14:paraId="30279EE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6. Interrupt Thread</w:t>
      </w:r>
    </w:p>
    <w:p w14:paraId="7B089B9F" w14:textId="77777777" w:rsidR="00645BBC" w:rsidRPr="00F120AA" w:rsidRDefault="00645BBC" w:rsidP="00645B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Không thể kill thread trực tiếp </w:t>
      </w: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❌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14472571" w14:textId="77777777" w:rsidR="00645BBC" w:rsidRPr="00F120AA" w:rsidRDefault="00645BBC" w:rsidP="00645B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Chỉ có thể: </w:t>
      </w:r>
    </w:p>
    <w:p w14:paraId="08740B23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lastRenderedPageBreak/>
        <w:t>thread.interrupt();</w:t>
      </w:r>
    </w:p>
    <w:p w14:paraId="66DC023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Check:</w:t>
      </w:r>
    </w:p>
    <w:p w14:paraId="214D391E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Thread.currentThread().isInterrupted();</w:t>
      </w:r>
    </w:p>
    <w:p w14:paraId="2A94FE87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0349BA33">
          <v:rect id="_x0000_i1031" style="width:0;height:1.5pt" o:hralign="center" o:hrstd="t" o:hr="t" fillcolor="#a0a0a0" stroked="f"/>
        </w:pict>
      </w:r>
    </w:p>
    <w:p w14:paraId="30F55796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7. Trạng thái Thread (NHỚ TÊN)</w:t>
      </w:r>
    </w:p>
    <w:p w14:paraId="4F2DE777" w14:textId="77777777" w:rsidR="00645BBC" w:rsidRPr="00F120AA" w:rsidRDefault="00645BBC" w:rsidP="00645B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New </w:t>
      </w:r>
    </w:p>
    <w:p w14:paraId="2F158F22" w14:textId="77777777" w:rsidR="00645BBC" w:rsidRPr="00F120AA" w:rsidRDefault="00645BBC" w:rsidP="00645B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Runnable </w:t>
      </w:r>
    </w:p>
    <w:p w14:paraId="6920C917" w14:textId="77777777" w:rsidR="00645BBC" w:rsidRPr="00F120AA" w:rsidRDefault="00645BBC" w:rsidP="00645B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Running </w:t>
      </w:r>
    </w:p>
    <w:p w14:paraId="29CF6AF9" w14:textId="77777777" w:rsidR="00645BBC" w:rsidRPr="00F120AA" w:rsidRDefault="00645BBC" w:rsidP="00645B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Blocked </w:t>
      </w:r>
    </w:p>
    <w:p w14:paraId="1547905A" w14:textId="77777777" w:rsidR="00645BBC" w:rsidRPr="00F120AA" w:rsidRDefault="00645BBC" w:rsidP="00645B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Terminated </w:t>
      </w:r>
    </w:p>
    <w:p w14:paraId="75798184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3E78FADD">
          <v:rect id="_x0000_i1032" style="width:0;height:1.5pt" o:hralign="center" o:hrstd="t" o:hr="t" fillcolor="#a0a0a0" stroked="f"/>
        </w:pict>
      </w:r>
    </w:p>
    <w:p w14:paraId="516AA754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8. Priority (ĐI THI HAY HỎI)</w:t>
      </w:r>
    </w:p>
    <w:p w14:paraId="03A21D75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Thread.MAX_PRIORITY = 10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Thread.MIN_PRIORITY = 1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Thread.NORM_PRIORITY = 5</w:t>
      </w:r>
    </w:p>
    <w:p w14:paraId="7D50C01B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Luật:</w:t>
      </w:r>
    </w:p>
    <w:p w14:paraId="1DE6CB44" w14:textId="77777777" w:rsidR="00645BBC" w:rsidRPr="00F120AA" w:rsidRDefault="00645BBC" w:rsidP="00645B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có priority cao → chạy trước </w:t>
      </w:r>
    </w:p>
    <w:p w14:paraId="3A10A221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423CBCF0">
          <v:rect id="_x0000_i1033" style="width:0;height:1.5pt" o:hralign="center" o:hrstd="t" o:hr="t" fillcolor="#a0a0a0" stroked="f"/>
        </w:pict>
      </w:r>
    </w:p>
    <w:p w14:paraId="2B28AF3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9. Daemon Thread</w:t>
      </w:r>
    </w:p>
    <w:p w14:paraId="52D5D785" w14:textId="77777777" w:rsidR="00645BBC" w:rsidRPr="00F120AA" w:rsidRDefault="00645BBC" w:rsidP="00645B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chạy nền (ví dụ: garbage collector) </w:t>
      </w:r>
    </w:p>
    <w:p w14:paraId="70B9F8A8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Quan trọng:</w:t>
      </w:r>
    </w:p>
    <w:p w14:paraId="29854217" w14:textId="77777777" w:rsidR="00645BBC" w:rsidRPr="00F120AA" w:rsidRDefault="00645BBC" w:rsidP="00645B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Nếu chỉ còn daemon → chương trình kết thúc </w:t>
      </w:r>
    </w:p>
    <w:p w14:paraId="784525F9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2F292D10">
          <v:rect id="_x0000_i1034" style="width:0;height:1.5pt" o:hralign="center" o:hrstd="t" o:hr="t" fillcolor="#a0a0a0" stroked="f"/>
        </w:pict>
      </w:r>
    </w:p>
    <w:p w14:paraId="0FCEB573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10. Thread Pool (CỰC KỲ QUAN TRỌNG)</w:t>
      </w:r>
    </w:p>
    <w:p w14:paraId="0813B726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Mục đích:</w:t>
      </w:r>
    </w:p>
    <w:p w14:paraId="7765F362" w14:textId="77777777" w:rsidR="00645BBC" w:rsidRPr="00F120AA" w:rsidRDefault="00645BBC" w:rsidP="00645B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Quản lý nhiều thread hiệu quả </w:t>
      </w:r>
    </w:p>
    <w:p w14:paraId="1D36FADA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Tạo:</w:t>
      </w:r>
    </w:p>
    <w:p w14:paraId="61424799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ExecutorService executor = Executors.newFixedThreadPool(5);</w:t>
      </w:r>
    </w:p>
    <w:p w14:paraId="46C1A095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>Các loại:</w:t>
      </w:r>
    </w:p>
    <w:p w14:paraId="0D3A5278" w14:textId="77777777" w:rsidR="00645BBC" w:rsidRPr="00F120AA" w:rsidRDefault="00645BBC" w:rsidP="00645B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newFixedThreadPool(n) </w:t>
      </w:r>
    </w:p>
    <w:p w14:paraId="117A6D02" w14:textId="77777777" w:rsidR="00645BBC" w:rsidRPr="00F120AA" w:rsidRDefault="00645BBC" w:rsidP="00645B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newCachedThreadPool() </w:t>
      </w:r>
    </w:p>
    <w:p w14:paraId="20B4AE09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59B28B8A">
          <v:rect id="_x0000_i1035" style="width:0;height:1.5pt" o:hralign="center" o:hrstd="t" o:hr="t" fillcolor="#a0a0a0" stroked="f"/>
        </w:pict>
      </w:r>
    </w:p>
    <w:p w14:paraId="4E854D9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Method quan trọng:</w:t>
      </w:r>
    </w:p>
    <w:p w14:paraId="6AFF384E" w14:textId="77777777" w:rsidR="00645BBC" w:rsidRPr="00F120AA" w:rsidRDefault="00645BBC" w:rsidP="00645B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shutdown() → tắt nhưng chạy hết task </w:t>
      </w:r>
    </w:p>
    <w:p w14:paraId="5C1FF1FC" w14:textId="77777777" w:rsidR="00645BBC" w:rsidRPr="00F120AA" w:rsidRDefault="00645BBC" w:rsidP="00645B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shutdownNow() → tắt ngay </w:t>
      </w:r>
    </w:p>
    <w:p w14:paraId="50932EE2" w14:textId="77777777" w:rsidR="00645BBC" w:rsidRPr="00F120AA" w:rsidRDefault="00645BBC" w:rsidP="00645B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isShutdown() </w:t>
      </w:r>
    </w:p>
    <w:p w14:paraId="397A61E1" w14:textId="77777777" w:rsidR="00645BBC" w:rsidRPr="00F120AA" w:rsidRDefault="00645BBC" w:rsidP="00645B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isTerminated() </w:t>
      </w:r>
    </w:p>
    <w:p w14:paraId="2709BD0C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31A006F9">
          <v:rect id="_x0000_i1036" style="width:0;height:1.5pt" o:hralign="center" o:hrstd="t" o:hr="t" fillcolor="#a0a0a0" stroked="f"/>
        </w:pict>
      </w:r>
    </w:p>
    <w:p w14:paraId="3BA633B3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🔥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2: SYNCHRONIZATION (SIÊU QUAN TRỌNG)</w:t>
      </w:r>
    </w:p>
    <w:p w14:paraId="721A38A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1. Race Condition</w:t>
      </w:r>
    </w:p>
    <w:p w14:paraId="72FC950A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Khi nhiều thread cùng sửa dữ liệu → sai</w:t>
      </w:r>
    </w:p>
    <w:p w14:paraId="5EEEA554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63385021">
          <v:rect id="_x0000_i1037" style="width:0;height:1.5pt" o:hralign="center" o:hrstd="t" o:hr="t" fillcolor="#a0a0a0" stroked="f"/>
        </w:pict>
      </w:r>
    </w:p>
    <w:p w14:paraId="04497BB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2. synchronized (CÂU HỎI CHẮC CHẮN CÓ)</w:t>
      </w:r>
    </w:p>
    <w:p w14:paraId="121C8436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public synchronized void transfer()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6B08C5D6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Ý nghĩa:</w:t>
      </w:r>
    </w:p>
    <w:p w14:paraId="4A9A81C0" w14:textId="77777777" w:rsidR="00645BBC" w:rsidRPr="00F120AA" w:rsidRDefault="00645BBC" w:rsidP="00645B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Chỉ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1 thread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chạy tại 1 thời điểm </w:t>
      </w:r>
    </w:p>
    <w:p w14:paraId="247088E1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0266DB62">
          <v:rect id="_x0000_i1038" style="width:0;height:1.5pt" o:hralign="center" o:hrstd="t" o:hr="t" fillcolor="#a0a0a0" stroked="f"/>
        </w:pict>
      </w:r>
    </w:p>
    <w:p w14:paraId="0C3FE95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3. Synchronized Block</w:t>
      </w:r>
    </w:p>
    <w:p w14:paraId="0AE6B081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synchronized(obj)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// code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4F0E03CD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3EFAE677">
          <v:rect id="_x0000_i1039" style="width:0;height:1.5pt" o:hralign="center" o:hrstd="t" o:hr="t" fillcolor="#a0a0a0" stroked="f"/>
        </w:pict>
      </w:r>
    </w:p>
    <w:p w14:paraId="67B4BF7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4. Monitor (LOCK)</w:t>
      </w:r>
    </w:p>
    <w:p w14:paraId="1C230D75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Key:</w:t>
      </w:r>
    </w:p>
    <w:p w14:paraId="07C7FC54" w14:textId="77777777" w:rsidR="00645BBC" w:rsidRPr="00F120AA" w:rsidRDefault="00645BBC" w:rsidP="00645B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1 object = 1 lock </w:t>
      </w:r>
    </w:p>
    <w:p w14:paraId="1E27C62F" w14:textId="77777777" w:rsidR="00645BBC" w:rsidRPr="00F120AA" w:rsidRDefault="00645BBC" w:rsidP="00645B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Chỉ 1 thread giữ lock </w:t>
      </w:r>
    </w:p>
    <w:p w14:paraId="76EABE3B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lastRenderedPageBreak/>
        <w:pict w14:anchorId="3A682EFC">
          <v:rect id="_x0000_i1040" style="width:0;height:1.5pt" o:hralign="center" o:hrstd="t" o:hr="t" fillcolor="#a0a0a0" stroked="f"/>
        </w:pict>
      </w:r>
    </w:p>
    <w:p w14:paraId="2690D060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5. wait() – notify() – notifyAll()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014"/>
      </w:tblGrid>
      <w:tr w:rsidR="00645BBC" w:rsidRPr="00F120AA" w14:paraId="2A4B47AD" w14:textId="77777777" w:rsidTr="00645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6BEEE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2771F2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Ý nghĩa</w:t>
            </w:r>
          </w:p>
        </w:tc>
      </w:tr>
      <w:tr w:rsidR="00645BBC" w:rsidRPr="00F120AA" w14:paraId="252FC7A4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8DDE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14:paraId="7A944534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chờ</w:t>
            </w:r>
          </w:p>
        </w:tc>
      </w:tr>
      <w:tr w:rsidR="00645BBC" w:rsidRPr="00F120AA" w14:paraId="5402947E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99D9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notify()</w:t>
            </w:r>
          </w:p>
        </w:tc>
        <w:tc>
          <w:tcPr>
            <w:tcW w:w="0" w:type="auto"/>
            <w:vAlign w:val="center"/>
            <w:hideMark/>
          </w:tcPr>
          <w:p w14:paraId="72BCE74E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đánh thức 1 thread</w:t>
            </w:r>
          </w:p>
        </w:tc>
      </w:tr>
      <w:tr w:rsidR="00645BBC" w:rsidRPr="00F120AA" w14:paraId="66BD0C20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9B0A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notifyAll()</w:t>
            </w:r>
          </w:p>
        </w:tc>
        <w:tc>
          <w:tcPr>
            <w:tcW w:w="0" w:type="auto"/>
            <w:vAlign w:val="center"/>
            <w:hideMark/>
          </w:tcPr>
          <w:p w14:paraId="78D38C5F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đánh thức tất cả</w:t>
            </w:r>
          </w:p>
        </w:tc>
      </w:tr>
    </w:tbl>
    <w:p w14:paraId="7D8722E1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Nhớ:</w:t>
      </w:r>
    </w:p>
    <w:p w14:paraId="44520A39" w14:textId="77777777" w:rsidR="00645BBC" w:rsidRPr="00F120AA" w:rsidRDefault="00645BBC" w:rsidP="00645B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wait → nhả lock </w:t>
      </w:r>
    </w:p>
    <w:p w14:paraId="1A5F098C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49DF5C87">
          <v:rect id="_x0000_i1041" style="width:0;height:1.5pt" o:hralign="center" o:hrstd="t" o:hr="t" fillcolor="#a0a0a0" stroked="f"/>
        </w:pict>
      </w:r>
    </w:p>
    <w:p w14:paraId="4AFDF55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6. Lock (ReentrantLock)</w:t>
      </w:r>
    </w:p>
    <w:p w14:paraId="0BBA986D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Lock lock = new ReentrantLock();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lock.lock();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try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// code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 finally {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 xml:space="preserve">   lock.unlock();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}</w:t>
      </w:r>
    </w:p>
    <w:p w14:paraId="10764473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18ED7EDD">
          <v:rect id="_x0000_i1042" style="width:0;height:1.5pt" o:hralign="center" o:hrstd="t" o:hr="t" fillcolor="#a0a0a0" stroked="f"/>
        </w:pict>
      </w:r>
    </w:p>
    <w:p w14:paraId="242CA1C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7. Condition (NÂNG CAO)</w:t>
      </w:r>
    </w:p>
    <w:p w14:paraId="5F4648DF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condition.await();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condition.signalAll();</w:t>
      </w:r>
    </w:p>
    <w:p w14:paraId="2666721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Giống wait/notify nhưng hiện đại hơn</w:t>
      </w:r>
    </w:p>
    <w:p w14:paraId="4333EFD1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6A289343">
          <v:rect id="_x0000_i1043" style="width:0;height:1.5pt" o:hralign="center" o:hrstd="t" o:hr="t" fillcolor="#a0a0a0" stroked="f"/>
        </w:pict>
      </w:r>
    </w:p>
    <w:p w14:paraId="3A83EA63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8. Deadlock (CỰC KỲ HAY HỎI)</w:t>
      </w:r>
    </w:p>
    <w:p w14:paraId="71C39A0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Khi:</w:t>
      </w:r>
    </w:p>
    <w:p w14:paraId="77F9C680" w14:textId="77777777" w:rsidR="00645BBC" w:rsidRPr="00F120AA" w:rsidRDefault="00645BBC" w:rsidP="00645B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A chờ B </w:t>
      </w:r>
    </w:p>
    <w:p w14:paraId="44411E5A" w14:textId="77777777" w:rsidR="00645BBC" w:rsidRPr="00F120AA" w:rsidRDefault="00645BBC" w:rsidP="00645B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B chờ A </w:t>
      </w:r>
    </w:p>
    <w:p w14:paraId="1136344C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→ đứng luôn</w:t>
      </w:r>
    </w:p>
    <w:p w14:paraId="6780F3AA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31A66D46">
          <v:rect id="_x0000_i1044" style="width:0;height:1.5pt" o:hralign="center" o:hrstd="t" o:hr="t" fillcolor="#a0a0a0" stroked="f"/>
        </w:pict>
      </w:r>
    </w:p>
    <w:p w14:paraId="5910B977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🔥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PHẦN 3: PARALLEL PROGRAMMING</w:t>
      </w:r>
    </w:p>
    <w:p w14:paraId="71A7FBF8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>1. Khái niệm</w:t>
      </w:r>
    </w:p>
    <w:p w14:paraId="547A4EF4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Chia bài toán lớn → nhiều task chạy cùng lúc </w:t>
      </w:r>
    </w:p>
    <w:p w14:paraId="7333DC33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58BADA8A">
          <v:rect id="_x0000_i1045" style="width:0;height:1.5pt" o:hralign="center" o:hrstd="t" o:hr="t" fillcolor="#a0a0a0" stroked="f"/>
        </w:pict>
      </w:r>
    </w:p>
    <w:p w14:paraId="27939082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2. Khác Multithreading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895"/>
      </w:tblGrid>
      <w:tr w:rsidR="00645BBC" w:rsidRPr="00F120AA" w14:paraId="695D36A4" w14:textId="77777777" w:rsidTr="00645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B87FE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323D0107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Parallel</w:t>
            </w:r>
          </w:p>
        </w:tc>
      </w:tr>
      <w:tr w:rsidR="00645BBC" w:rsidRPr="00F120AA" w14:paraId="32BCDA0C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2E42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Có thứ tự</w:t>
            </w:r>
          </w:p>
        </w:tc>
        <w:tc>
          <w:tcPr>
            <w:tcW w:w="0" w:type="auto"/>
            <w:vAlign w:val="center"/>
            <w:hideMark/>
          </w:tcPr>
          <w:p w14:paraId="60297D68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Không cần thứ tự</w:t>
            </w:r>
          </w:p>
        </w:tc>
      </w:tr>
      <w:tr w:rsidR="00645BBC" w:rsidRPr="00F120AA" w14:paraId="1AD0A290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BAFB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1 CPU cũng chạy</w:t>
            </w:r>
          </w:p>
        </w:tc>
        <w:tc>
          <w:tcPr>
            <w:tcW w:w="0" w:type="auto"/>
            <w:vAlign w:val="center"/>
            <w:hideMark/>
          </w:tcPr>
          <w:p w14:paraId="00E2E0A4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Cần nhiều core</w:t>
            </w:r>
          </w:p>
        </w:tc>
      </w:tr>
    </w:tbl>
    <w:p w14:paraId="50F91D85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135EBE3F">
          <v:rect id="_x0000_i1046" style="width:0;height:1.5pt" o:hralign="center" o:hrstd="t" o:hr="t" fillcolor="#a0a0a0" stroked="f"/>
        </w:pict>
      </w:r>
    </w:p>
    <w:p w14:paraId="7FEE46E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3. Fork/Join Framework (RẤT HAY RA)</w:t>
      </w:r>
    </w:p>
    <w:p w14:paraId="7323DEE4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Dùng cho:</w:t>
      </w:r>
    </w:p>
    <w:p w14:paraId="422AC724" w14:textId="77777777" w:rsidR="00645BBC" w:rsidRPr="00F120AA" w:rsidRDefault="00645BBC" w:rsidP="00645B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Bài toán chia nhỏ (đệ quy) </w:t>
      </w:r>
    </w:p>
    <w:p w14:paraId="7E2682B8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34B52FC2">
          <v:rect id="_x0000_i1047" style="width:0;height:1.5pt" o:hralign="center" o:hrstd="t" o:hr="t" fillcolor="#a0a0a0" stroked="f"/>
        </w:pict>
      </w:r>
    </w:p>
    <w:p w14:paraId="2671DA76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Class chính:</w:t>
      </w:r>
    </w:p>
    <w:p w14:paraId="78D6A007" w14:textId="77777777" w:rsidR="00645BBC" w:rsidRPr="00F120AA" w:rsidRDefault="00645BBC" w:rsidP="00645B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ForkJoinPool </w:t>
      </w:r>
    </w:p>
    <w:p w14:paraId="5CC63177" w14:textId="77777777" w:rsidR="00645BBC" w:rsidRPr="00F120AA" w:rsidRDefault="00645BBC" w:rsidP="00645B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ForkJoinTask </w:t>
      </w:r>
    </w:p>
    <w:p w14:paraId="3A648510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25F5FA26">
          <v:rect id="_x0000_i1048" style="width:0;height:1.5pt" o:hralign="center" o:hrstd="t" o:hr="t" fillcolor="#a0a0a0" stroked="f"/>
        </w:pict>
      </w:r>
    </w:p>
    <w:p w14:paraId="3D5180B1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2 loại task: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411"/>
      </w:tblGrid>
      <w:tr w:rsidR="00645BBC" w:rsidRPr="00F120AA" w14:paraId="10EDCBAD" w14:textId="77777777" w:rsidTr="00645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E3E2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AD5049" w14:textId="77777777" w:rsidR="00645BBC" w:rsidRPr="00F120AA" w:rsidRDefault="00645BBC" w:rsidP="00645B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Ý nghĩa</w:t>
            </w:r>
          </w:p>
        </w:tc>
      </w:tr>
      <w:tr w:rsidR="00645BBC" w:rsidRPr="00F120AA" w14:paraId="40D0F7A8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6672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RecursiveAction</w:t>
            </w:r>
          </w:p>
        </w:tc>
        <w:tc>
          <w:tcPr>
            <w:tcW w:w="0" w:type="auto"/>
            <w:vAlign w:val="center"/>
            <w:hideMark/>
          </w:tcPr>
          <w:p w14:paraId="0385D88B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không return</w:t>
            </w:r>
          </w:p>
        </w:tc>
      </w:tr>
      <w:tr w:rsidR="00645BBC" w:rsidRPr="00F120AA" w14:paraId="1A60FCF5" w14:textId="77777777" w:rsidTr="00645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B37C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RecursiveTask</w:t>
            </w:r>
          </w:p>
        </w:tc>
        <w:tc>
          <w:tcPr>
            <w:tcW w:w="0" w:type="auto"/>
            <w:vAlign w:val="center"/>
            <w:hideMark/>
          </w:tcPr>
          <w:p w14:paraId="0E277284" w14:textId="77777777" w:rsidR="00645BBC" w:rsidRPr="00F120AA" w:rsidRDefault="00645BBC" w:rsidP="00645BB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F120AA">
              <w:rPr>
                <w:rFonts w:eastAsia="Times New Roman" w:cs="Times New Roman"/>
                <w:kern w:val="0"/>
                <w:szCs w:val="26"/>
                <w14:ligatures w14:val="none"/>
              </w:rPr>
              <w:t>có return</w:t>
            </w:r>
          </w:p>
        </w:tc>
      </w:tr>
    </w:tbl>
    <w:p w14:paraId="15D51607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688A4105">
          <v:rect id="_x0000_i1049" style="width:0;height:1.5pt" o:hralign="center" o:hrstd="t" o:hr="t" fillcolor="#a0a0a0" stroked="f"/>
        </w:pict>
      </w:r>
    </w:p>
    <w:p w14:paraId="2ABAC7E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Quy trình:</w:t>
      </w:r>
    </w:p>
    <w:p w14:paraId="5A94066A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fork() → tách task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compute() → xử lý</w:t>
      </w:r>
      <w:r w:rsidRPr="00F120AA">
        <w:rPr>
          <w:rFonts w:eastAsia="Times New Roman" w:cs="Times New Roman"/>
          <w:kern w:val="0"/>
          <w:szCs w:val="26"/>
          <w14:ligatures w14:val="none"/>
        </w:rPr>
        <w:br/>
        <w:t>join() → lấy kết quả</w:t>
      </w:r>
    </w:p>
    <w:p w14:paraId="7BC7095D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Thứ tự đúng:</w:t>
      </w:r>
    </w:p>
    <w:p w14:paraId="1DBF3477" w14:textId="77777777" w:rsidR="00645BBC" w:rsidRPr="00F120AA" w:rsidRDefault="00645BBC" w:rsidP="00645B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fork() </w:t>
      </w:r>
    </w:p>
    <w:p w14:paraId="4B4C807D" w14:textId="77777777" w:rsidR="00645BBC" w:rsidRPr="00F120AA" w:rsidRDefault="00645BBC" w:rsidP="00645B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compute() </w:t>
      </w:r>
    </w:p>
    <w:p w14:paraId="50EA0B48" w14:textId="77777777" w:rsidR="00645BBC" w:rsidRPr="00F120AA" w:rsidRDefault="00645BBC" w:rsidP="00645B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join() </w:t>
      </w:r>
    </w:p>
    <w:p w14:paraId="3DBFBB1F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1AED4605">
          <v:rect id="_x0000_i1050" style="width:0;height:1.5pt" o:hralign="center" o:hrstd="t" o:hr="t" fillcolor="#a0a0a0" stroked="f"/>
        </w:pict>
      </w:r>
    </w:p>
    <w:p w14:paraId="7F7A78A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lastRenderedPageBreak/>
        <w:t>4. Parallel Streams (JAVA 8)</w:t>
      </w:r>
    </w:p>
    <w:p w14:paraId="1873FAE3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list.parallelStream()</w:t>
      </w:r>
    </w:p>
    <w:p w14:paraId="346C83F3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Dùng để:</w:t>
      </w:r>
    </w:p>
    <w:p w14:paraId="420EBE92" w14:textId="77777777" w:rsidR="00645BBC" w:rsidRPr="00F120AA" w:rsidRDefault="00645BBC" w:rsidP="00645B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Xử lý song song </w:t>
      </w:r>
    </w:p>
    <w:p w14:paraId="4AB1B0D8" w14:textId="77777777" w:rsidR="00645BBC" w:rsidRPr="00F120AA" w:rsidRDefault="00645BBC" w:rsidP="00645B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map, filter, reduce </w:t>
      </w:r>
    </w:p>
    <w:p w14:paraId="1DDA2517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1BA3E232">
          <v:rect id="_x0000_i1051" style="width:0;height:1.5pt" o:hralign="center" o:hrstd="t" o:hr="t" fillcolor="#a0a0a0" stroked="f"/>
        </w:pict>
      </w:r>
    </w:p>
    <w:p w14:paraId="54CD95EE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5. Loop Parallelism</w:t>
      </w:r>
    </w:p>
    <w:p w14:paraId="6DFDBC9A" w14:textId="77777777" w:rsidR="00645BBC" w:rsidRPr="00F120AA" w:rsidRDefault="00645BBC" w:rsidP="0064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>IntStream.range(0, n).parallel()</w:t>
      </w:r>
    </w:p>
    <w:p w14:paraId="3A39446D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79294A5D">
          <v:rect id="_x0000_i1052" style="width:0;height:1.5pt" o:hralign="center" o:hrstd="t" o:hr="t" fillcolor="#a0a0a0" stroked="f"/>
        </w:pict>
      </w:r>
    </w:p>
    <w:p w14:paraId="4202D367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🚨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CÁC CÂU TRẮC NGHIỆM CHẮC CHẮN RA</w:t>
      </w:r>
    </w:p>
    <w:p w14:paraId="0174ED0A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Bạn phải thuộc:</w:t>
      </w:r>
    </w:p>
    <w:p w14:paraId="7DB64B35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Runnable vs Callable </w:t>
      </w:r>
    </w:p>
    <w:p w14:paraId="55702165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sleep vs join vs yield </w:t>
      </w:r>
    </w:p>
    <w:p w14:paraId="49BE0FB5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synchronized là gì </w:t>
      </w:r>
    </w:p>
    <w:p w14:paraId="1B6D81CD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Race condition </w:t>
      </w:r>
    </w:p>
    <w:p w14:paraId="5319504A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Deadlock </w:t>
      </w:r>
    </w:p>
    <w:p w14:paraId="0D2A1747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Thread pool vs thread thường </w:t>
      </w:r>
    </w:p>
    <w:p w14:paraId="22CBC3F4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Fork/Join là gì </w:t>
      </w:r>
    </w:p>
    <w:p w14:paraId="7E293437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notify vs notifyAll </w:t>
      </w:r>
    </w:p>
    <w:p w14:paraId="0DC51440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Daemon thread </w:t>
      </w:r>
    </w:p>
    <w:p w14:paraId="5CA68EE0" w14:textId="77777777" w:rsidR="00645BBC" w:rsidRPr="00F120AA" w:rsidRDefault="00645BBC" w:rsidP="00645B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Future dùng làm gì </w:t>
      </w:r>
    </w:p>
    <w:p w14:paraId="7CC406FB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4016C673">
          <v:rect id="_x0000_i1053" style="width:0;height:1.5pt" o:hralign="center" o:hrstd="t" o:hr="t" fillcolor="#a0a0a0" stroked="f"/>
        </w:pict>
      </w:r>
    </w:p>
    <w:p w14:paraId="074CC2B3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t>🎯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MẸO ĐI THI</w:t>
      </w:r>
    </w:p>
    <w:p w14:paraId="26D5F5B7" w14:textId="77777777" w:rsidR="00645BBC" w:rsidRPr="00F120AA" w:rsidRDefault="00645BBC" w:rsidP="00645B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Câu hỏi thường: </w:t>
      </w:r>
    </w:p>
    <w:p w14:paraId="79403928" w14:textId="77777777" w:rsidR="00645BBC" w:rsidRPr="00F120AA" w:rsidRDefault="00645BBC" w:rsidP="00645BBC">
      <w:pPr>
        <w:numPr>
          <w:ilvl w:val="1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“Method nào dùng để…” </w:t>
      </w:r>
    </w:p>
    <w:p w14:paraId="2FDD9EE8" w14:textId="77777777" w:rsidR="00645BBC" w:rsidRPr="00F120AA" w:rsidRDefault="00645BBC" w:rsidP="00645BBC">
      <w:pPr>
        <w:numPr>
          <w:ilvl w:val="1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“Phát biểu nào đúng” </w:t>
      </w:r>
    </w:p>
    <w:p w14:paraId="6425E8FF" w14:textId="77777777" w:rsidR="00645BBC" w:rsidRPr="00F120AA" w:rsidRDefault="00645BBC" w:rsidP="00645BBC">
      <w:pPr>
        <w:numPr>
          <w:ilvl w:val="1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“Chọn đáp án sai” </w:t>
      </w:r>
    </w:p>
    <w:p w14:paraId="1D6859C1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kern w:val="0"/>
          <w:szCs w:val="26"/>
          <w14:ligatures w14:val="none"/>
        </w:rPr>
        <w:t>👉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Tip:</w:t>
      </w:r>
    </w:p>
    <w:p w14:paraId="4747EFCB" w14:textId="77777777" w:rsidR="00645BBC" w:rsidRPr="00F120AA" w:rsidRDefault="00645BBC" w:rsidP="00645B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Thấy từ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return → Callable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2DC71ECE" w14:textId="77777777" w:rsidR="00645BBC" w:rsidRPr="00F120AA" w:rsidRDefault="00645BBC" w:rsidP="00645B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Thấy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lock → synchronized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4AF5996E" w14:textId="77777777" w:rsidR="00645BBC" w:rsidRPr="00F120AA" w:rsidRDefault="00645BBC" w:rsidP="00645B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Thấy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nhiều thread lỗi → race condition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4B0BED92" w14:textId="77777777" w:rsidR="00645BBC" w:rsidRPr="00F120AA" w:rsidRDefault="00645BBC" w:rsidP="00645B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Thấy </w:t>
      </w:r>
      <w:r w:rsidRPr="00F120AA">
        <w:rPr>
          <w:rFonts w:eastAsia="Times New Roman" w:cs="Times New Roman"/>
          <w:b/>
          <w:bCs/>
          <w:kern w:val="0"/>
          <w:szCs w:val="26"/>
          <w14:ligatures w14:val="none"/>
        </w:rPr>
        <w:t>treo → deadlock</w:t>
      </w:r>
      <w:r w:rsidRPr="00F120AA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23A5E75D" w14:textId="77777777" w:rsidR="00645BBC" w:rsidRPr="00F120AA" w:rsidRDefault="00000000" w:rsidP="00645BBC">
      <w:pPr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F120AA">
        <w:rPr>
          <w:rFonts w:eastAsia="Times New Roman" w:cs="Times New Roman"/>
          <w:kern w:val="0"/>
          <w:szCs w:val="26"/>
          <w14:ligatures w14:val="none"/>
        </w:rPr>
        <w:pict w14:anchorId="44C7FC93">
          <v:rect id="_x0000_i1054" style="width:0;height:1.5pt" o:hralign="center" o:hrstd="t" o:hr="t" fillcolor="#a0a0a0" stroked="f"/>
        </w:pict>
      </w:r>
    </w:p>
    <w:p w14:paraId="2EA98EC9" w14:textId="77777777" w:rsidR="00645BBC" w:rsidRPr="00F120AA" w:rsidRDefault="00645BBC" w:rsidP="00645BB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F120AA">
        <w:rPr>
          <w:rFonts w:ascii="Segoe UI Emoji" w:eastAsia="Times New Roman" w:hAnsi="Segoe UI Emoji" w:cs="Segoe UI Emoji"/>
          <w:b/>
          <w:bCs/>
          <w:kern w:val="36"/>
          <w:szCs w:val="26"/>
          <w14:ligatures w14:val="none"/>
        </w:rPr>
        <w:lastRenderedPageBreak/>
        <w:t>🚀</w:t>
      </w:r>
      <w:r w:rsidRPr="00F120AA">
        <w:rPr>
          <w:rFonts w:eastAsia="Times New Roman" w:cs="Times New Roman"/>
          <w:b/>
          <w:bCs/>
          <w:kern w:val="36"/>
          <w:szCs w:val="26"/>
          <w14:ligatures w14:val="none"/>
        </w:rPr>
        <w:t xml:space="preserve"> Nếu bạn muốn</w:t>
      </w:r>
    </w:p>
    <w:p w14:paraId="3A94CECE" w14:textId="77777777" w:rsidR="00B85863" w:rsidRPr="00F120AA" w:rsidRDefault="00B85863">
      <w:pPr>
        <w:rPr>
          <w:rFonts w:cs="Times New Roman"/>
          <w:szCs w:val="26"/>
        </w:rPr>
      </w:pPr>
    </w:p>
    <w:sectPr w:rsidR="00B85863" w:rsidRPr="00F120AA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250BE"/>
    <w:multiLevelType w:val="multilevel"/>
    <w:tmpl w:val="B0A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EFE"/>
    <w:multiLevelType w:val="multilevel"/>
    <w:tmpl w:val="A9A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7F86"/>
    <w:multiLevelType w:val="multilevel"/>
    <w:tmpl w:val="18F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C3F77"/>
    <w:multiLevelType w:val="multilevel"/>
    <w:tmpl w:val="FAB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7955"/>
    <w:multiLevelType w:val="multilevel"/>
    <w:tmpl w:val="FCB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34DE9"/>
    <w:multiLevelType w:val="multilevel"/>
    <w:tmpl w:val="779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46D6C"/>
    <w:multiLevelType w:val="multilevel"/>
    <w:tmpl w:val="2D0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709E6"/>
    <w:multiLevelType w:val="multilevel"/>
    <w:tmpl w:val="F15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D79"/>
    <w:multiLevelType w:val="multilevel"/>
    <w:tmpl w:val="D46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0491"/>
    <w:multiLevelType w:val="multilevel"/>
    <w:tmpl w:val="C10A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92A37"/>
    <w:multiLevelType w:val="multilevel"/>
    <w:tmpl w:val="9A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56E1A"/>
    <w:multiLevelType w:val="multilevel"/>
    <w:tmpl w:val="64E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267C7"/>
    <w:multiLevelType w:val="multilevel"/>
    <w:tmpl w:val="0B5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85A81"/>
    <w:multiLevelType w:val="multilevel"/>
    <w:tmpl w:val="B50A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D5B89"/>
    <w:multiLevelType w:val="multilevel"/>
    <w:tmpl w:val="D31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4467C"/>
    <w:multiLevelType w:val="multilevel"/>
    <w:tmpl w:val="7BE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02840"/>
    <w:multiLevelType w:val="multilevel"/>
    <w:tmpl w:val="BBB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51440"/>
    <w:multiLevelType w:val="multilevel"/>
    <w:tmpl w:val="39C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827F7"/>
    <w:multiLevelType w:val="multilevel"/>
    <w:tmpl w:val="CCF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B013E"/>
    <w:multiLevelType w:val="multilevel"/>
    <w:tmpl w:val="B44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96EC8"/>
    <w:multiLevelType w:val="multilevel"/>
    <w:tmpl w:val="950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82FBE"/>
    <w:multiLevelType w:val="multilevel"/>
    <w:tmpl w:val="7C3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93D4E"/>
    <w:multiLevelType w:val="multilevel"/>
    <w:tmpl w:val="3E0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56BF4"/>
    <w:multiLevelType w:val="multilevel"/>
    <w:tmpl w:val="9A3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5767E"/>
    <w:multiLevelType w:val="multilevel"/>
    <w:tmpl w:val="2C8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C0252"/>
    <w:multiLevelType w:val="multilevel"/>
    <w:tmpl w:val="823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C2398"/>
    <w:multiLevelType w:val="multilevel"/>
    <w:tmpl w:val="8BAC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0F44DA"/>
    <w:multiLevelType w:val="multilevel"/>
    <w:tmpl w:val="305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55957"/>
    <w:multiLevelType w:val="multilevel"/>
    <w:tmpl w:val="537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994333">
    <w:abstractNumId w:val="7"/>
  </w:num>
  <w:num w:numId="2" w16cid:durableId="2108260018">
    <w:abstractNumId w:val="18"/>
  </w:num>
  <w:num w:numId="3" w16cid:durableId="1543707338">
    <w:abstractNumId w:val="10"/>
  </w:num>
  <w:num w:numId="4" w16cid:durableId="591938475">
    <w:abstractNumId w:val="15"/>
  </w:num>
  <w:num w:numId="5" w16cid:durableId="2064718190">
    <w:abstractNumId w:val="25"/>
  </w:num>
  <w:num w:numId="6" w16cid:durableId="1323241641">
    <w:abstractNumId w:val="16"/>
  </w:num>
  <w:num w:numId="7" w16cid:durableId="1034186542">
    <w:abstractNumId w:val="19"/>
  </w:num>
  <w:num w:numId="8" w16cid:durableId="1068110460">
    <w:abstractNumId w:val="3"/>
  </w:num>
  <w:num w:numId="9" w16cid:durableId="230386401">
    <w:abstractNumId w:val="24"/>
  </w:num>
  <w:num w:numId="10" w16cid:durableId="970941122">
    <w:abstractNumId w:val="6"/>
  </w:num>
  <w:num w:numId="11" w16cid:durableId="1214654505">
    <w:abstractNumId w:val="11"/>
  </w:num>
  <w:num w:numId="12" w16cid:durableId="712925241">
    <w:abstractNumId w:val="17"/>
  </w:num>
  <w:num w:numId="13" w16cid:durableId="268589346">
    <w:abstractNumId w:val="8"/>
  </w:num>
  <w:num w:numId="14" w16cid:durableId="2003703401">
    <w:abstractNumId w:val="12"/>
  </w:num>
  <w:num w:numId="15" w16cid:durableId="1403137796">
    <w:abstractNumId w:val="22"/>
  </w:num>
  <w:num w:numId="16" w16cid:durableId="2101948433">
    <w:abstractNumId w:val="23"/>
  </w:num>
  <w:num w:numId="17" w16cid:durableId="2136212549">
    <w:abstractNumId w:val="21"/>
  </w:num>
  <w:num w:numId="18" w16cid:durableId="830565763">
    <w:abstractNumId w:val="2"/>
  </w:num>
  <w:num w:numId="19" w16cid:durableId="768424733">
    <w:abstractNumId w:val="28"/>
  </w:num>
  <w:num w:numId="20" w16cid:durableId="827524377">
    <w:abstractNumId w:val="4"/>
  </w:num>
  <w:num w:numId="21" w16cid:durableId="1783261891">
    <w:abstractNumId w:val="5"/>
  </w:num>
  <w:num w:numId="22" w16cid:durableId="630675033">
    <w:abstractNumId w:val="14"/>
  </w:num>
  <w:num w:numId="23" w16cid:durableId="813907890">
    <w:abstractNumId w:val="9"/>
  </w:num>
  <w:num w:numId="24" w16cid:durableId="1701128772">
    <w:abstractNumId w:val="20"/>
  </w:num>
  <w:num w:numId="25" w16cid:durableId="294987001">
    <w:abstractNumId w:val="26"/>
  </w:num>
  <w:num w:numId="26" w16cid:durableId="511644976">
    <w:abstractNumId w:val="1"/>
  </w:num>
  <w:num w:numId="27" w16cid:durableId="889657868">
    <w:abstractNumId w:val="13"/>
  </w:num>
  <w:num w:numId="28" w16cid:durableId="1940284682">
    <w:abstractNumId w:val="27"/>
  </w:num>
  <w:num w:numId="29" w16cid:durableId="209049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BC"/>
    <w:rsid w:val="00194ECC"/>
    <w:rsid w:val="00410ECA"/>
    <w:rsid w:val="005110D5"/>
    <w:rsid w:val="00645BBC"/>
    <w:rsid w:val="00B85863"/>
    <w:rsid w:val="00F1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CF44"/>
  <w15:chartTrackingRefBased/>
  <w15:docId w15:val="{086055F4-94DE-4B1E-9D8F-919DAA4B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C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645B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BB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B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645BBC"/>
  </w:style>
  <w:style w:type="character" w:customStyle="1" w:styleId="t">
    <w:name w:val="ͼt"/>
    <w:basedOn w:val="DefaultParagraphFont"/>
    <w:rsid w:val="00645BBC"/>
  </w:style>
  <w:style w:type="character" w:customStyle="1" w:styleId="r">
    <w:name w:val="ͼr"/>
    <w:basedOn w:val="DefaultParagraphFont"/>
    <w:rsid w:val="00645BBC"/>
  </w:style>
  <w:style w:type="character" w:styleId="HTMLCode">
    <w:name w:val="HTML Code"/>
    <w:basedOn w:val="DefaultParagraphFont"/>
    <w:uiPriority w:val="99"/>
    <w:semiHidden/>
    <w:unhideWhenUsed/>
    <w:rsid w:val="00645BBC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645BBC"/>
  </w:style>
  <w:style w:type="character" w:customStyle="1" w:styleId="l">
    <w:name w:val="ͼl"/>
    <w:basedOn w:val="DefaultParagraphFont"/>
    <w:rsid w:val="00645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2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6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0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5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5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3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1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2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8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1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9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9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2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6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1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2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9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1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6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7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4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8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2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5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4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2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7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 Trung Nguyên</dc:creator>
  <cp:keywords/>
  <dc:description/>
  <cp:lastModifiedBy>Nguyễn Nam Trung Nguyên</cp:lastModifiedBy>
  <cp:revision>2</cp:revision>
  <dcterms:created xsi:type="dcterms:W3CDTF">2026-03-21T23:36:00Z</dcterms:created>
  <dcterms:modified xsi:type="dcterms:W3CDTF">2026-03-21T23:43:00Z</dcterms:modified>
</cp:coreProperties>
</file>