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C2E07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💻</w:t>
      </w:r>
      <w:r w:rsidRPr="00A334C7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PHẦN 1: CODE OUTPUT (IN RA GÌ)</w:t>
      </w:r>
    </w:p>
    <w:p w14:paraId="315EBA94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D2C7580">
          <v:rect id="_x0000_i1127" style="width:0;height:1.5pt" o:hralign="center" o:hrstd="t" o:hr="t" fillcolor="#a0a0a0" stroked="f"/>
        </w:pict>
      </w:r>
    </w:p>
    <w:p w14:paraId="1A28994F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1</w:t>
      </w:r>
    </w:p>
    <w:p w14:paraId="228E2180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public class Test {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public static void main(String[] args) {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    Thread t = new Thread(() -&gt; System.out.print("A"));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    t.run();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    System.out.print("B");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}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}</w:t>
      </w:r>
    </w:p>
    <w:p w14:paraId="41A7EF03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 là gì?</w:t>
      </w:r>
    </w:p>
    <w:p w14:paraId="628912D1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AB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BA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A hoặc B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Không in</w:t>
      </w:r>
    </w:p>
    <w:p w14:paraId="3FA3B5C4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Đáp án: 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run() chạy như hàm thường → A rồi B</w:t>
      </w:r>
    </w:p>
    <w:p w14:paraId="0680F1E1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DA471BC">
          <v:rect id="_x0000_i1128" style="width:0;height:1.5pt" o:hralign="center" o:hrstd="t" o:hr="t" fillcolor="#a0a0a0" stroked="f"/>
        </w:pict>
      </w:r>
    </w:p>
    <w:p w14:paraId="1BCBF7C4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2</w:t>
      </w:r>
    </w:p>
    <w:p w14:paraId="7AECE86D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t = new Thread(() -&gt; System.out.print("A"));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System.out.print("B");</w:t>
      </w:r>
    </w:p>
    <w:p w14:paraId="6D9D8FB6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Output?</w:t>
      </w:r>
    </w:p>
    <w:p w14:paraId="509F2B88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AB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BA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AB hoặc BA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Không xác định</w:t>
      </w:r>
    </w:p>
    <w:p w14:paraId="0555E856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Đáp án: C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Multithread → không đoán được</w:t>
      </w:r>
    </w:p>
    <w:p w14:paraId="4BBEDC3F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8AC2904">
          <v:rect id="_x0000_i1129" style="width:0;height:1.5pt" o:hralign="center" o:hrstd="t" o:hr="t" fillcolor="#a0a0a0" stroked="f"/>
        </w:pict>
      </w:r>
    </w:p>
    <w:p w14:paraId="74142EC8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3</w:t>
      </w:r>
    </w:p>
    <w:p w14:paraId="45539CF3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t = new Thread(() -&gt; {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try {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 xml:space="preserve">        Thread.sleep(100);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    System.out.print("A");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} catch(Exception e){}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});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System.out.print("B");</w:t>
      </w:r>
    </w:p>
    <w:p w14:paraId="33B8FE81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Output?</w:t>
      </w:r>
    </w:p>
    <w:p w14:paraId="5B0867BD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AB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BA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B</w:t>
      </w:r>
    </w:p>
    <w:p w14:paraId="6C80A56F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Đáp án: B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sleep → B chạy trước</w:t>
      </w:r>
    </w:p>
    <w:p w14:paraId="1E57831F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FAE51B2">
          <v:rect id="_x0000_i1130" style="width:0;height:1.5pt" o:hralign="center" o:hrstd="t" o:hr="t" fillcolor="#a0a0a0" stroked="f"/>
        </w:pict>
      </w:r>
    </w:p>
    <w:p w14:paraId="1E4DF00A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4</w:t>
      </w:r>
    </w:p>
    <w:p w14:paraId="2EFE76D1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t = new Thread(() -&gt; System.out.print("A"));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t.join();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System.out.print("B");</w:t>
      </w:r>
    </w:p>
    <w:p w14:paraId="7320F8D4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Output?</w:t>
      </w:r>
    </w:p>
    <w:p w14:paraId="52F6D31A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AB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BA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AB hoặc BA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lỗi</w:t>
      </w:r>
    </w:p>
    <w:p w14:paraId="620D7079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Đáp án: 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join → đợi A xong</w:t>
      </w:r>
    </w:p>
    <w:p w14:paraId="38A0BE9B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D81124D">
          <v:rect id="_x0000_i1131" style="width:0;height:1.5pt" o:hralign="center" o:hrstd="t" o:hr="t" fillcolor="#a0a0a0" stroked="f"/>
        </w:pict>
      </w:r>
    </w:p>
    <w:p w14:paraId="09BD0253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5</w:t>
      </w:r>
    </w:p>
    <w:p w14:paraId="330EDE9A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System.out.print(Thread.currentThread().getName());</w:t>
      </w:r>
    </w:p>
    <w:p w14:paraId="5C7E997A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Output?</w:t>
      </w:r>
    </w:p>
    <w:p w14:paraId="7FD2CDDC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main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Thread-0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error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null</w:t>
      </w:r>
    </w:p>
    <w:p w14:paraId="55306A61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lastRenderedPageBreak/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Đáp án: A</w:t>
      </w:r>
    </w:p>
    <w:p w14:paraId="3D6DF603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BA7D862">
          <v:rect id="_x0000_i1132" style="width:0;height:1.5pt" o:hralign="center" o:hrstd="t" o:hr="t" fillcolor="#a0a0a0" stroked="f"/>
        </w:pict>
      </w:r>
    </w:p>
    <w:p w14:paraId="3E83A4B6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6</w:t>
      </w:r>
    </w:p>
    <w:p w14:paraId="5B52A8DE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t = new Thread(() -&gt; System.out.print("A"));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</w:p>
    <w:p w14:paraId="0D2522D2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Kết quả?</w:t>
      </w:r>
    </w:p>
    <w:p w14:paraId="64B5816B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AA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BA</w:t>
      </w:r>
    </w:p>
    <w:p w14:paraId="2232C961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Đáp án: C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 start 2 lần</w:t>
      </w:r>
    </w:p>
    <w:p w14:paraId="11644A1C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124FB3A">
          <v:rect id="_x0000_i1133" style="width:0;height:1.5pt" o:hralign="center" o:hrstd="t" o:hr="t" fillcolor="#a0a0a0" stroked="f"/>
        </w:pict>
      </w:r>
    </w:p>
    <w:p w14:paraId="4F7BCCAB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7</w:t>
      </w:r>
    </w:p>
    <w:p w14:paraId="5B67944F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t = new Thread(() -&gt; System.out.print("A"));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t.run();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</w:p>
    <w:p w14:paraId="2FB192E3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Output?</w:t>
      </w:r>
    </w:p>
    <w:p w14:paraId="4A5CCF6D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AA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AB</w:t>
      </w:r>
    </w:p>
    <w:p w14:paraId="658E74F1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Đáp án: B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run + start → 2 lần</w:t>
      </w:r>
    </w:p>
    <w:p w14:paraId="2529346B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2C68875">
          <v:rect id="_x0000_i1134" style="width:0;height:1.5pt" o:hralign="center" o:hrstd="t" o:hr="t" fillcolor="#a0a0a0" stroked="f"/>
        </w:pict>
      </w:r>
    </w:p>
    <w:p w14:paraId="38CCB1CE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8</w:t>
      </w:r>
    </w:p>
    <w:p w14:paraId="1FCE09E0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Thread.sleep(0);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System.out.print("A");</w:t>
      </w:r>
    </w:p>
    <w:p w14:paraId="3E5D8847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Output?</w:t>
      </w:r>
    </w:p>
    <w:p w14:paraId="2541E496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A. 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không chạy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random</w:t>
      </w:r>
    </w:p>
    <w:p w14:paraId="6BEB0B55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Đáp án: A</w:t>
      </w:r>
    </w:p>
    <w:p w14:paraId="331EA89A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256DC6AC">
          <v:rect id="_x0000_i1135" style="width:0;height:1.5pt" o:hralign="center" o:hrstd="t" o:hr="t" fillcolor="#a0a0a0" stroked="f"/>
        </w:pict>
      </w:r>
    </w:p>
    <w:p w14:paraId="3A36E500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9</w:t>
      </w:r>
    </w:p>
    <w:p w14:paraId="66FC0EA9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t = new Thread(() -&gt; System.out.print("A"));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t.join(1000);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System.out.print("B");</w:t>
      </w:r>
    </w:p>
    <w:p w14:paraId="6ECB452E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Output?</w:t>
      </w:r>
    </w:p>
    <w:p w14:paraId="0729E31C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AB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BA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AB hoặc BA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lỗi</w:t>
      </w:r>
    </w:p>
    <w:p w14:paraId="6CFA6423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Đáp án: A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(đa số)</w:t>
      </w:r>
    </w:p>
    <w:p w14:paraId="5CE0910B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F6B89F9">
          <v:rect id="_x0000_i1136" style="width:0;height:1.5pt" o:hralign="center" o:hrstd="t" o:hr="t" fillcolor="#a0a0a0" stroked="f"/>
        </w:pict>
      </w:r>
    </w:p>
    <w:p w14:paraId="2E29366D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10</w:t>
      </w:r>
    </w:p>
    <w:p w14:paraId="7E19CEDB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t = new Thread(() -&gt; {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while(true){}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});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System.out.print("A");</w:t>
      </w:r>
    </w:p>
    <w:p w14:paraId="3F21B0E7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Output?</w:t>
      </w:r>
    </w:p>
    <w:p w14:paraId="0A8C65D0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không in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crash</w:t>
      </w:r>
    </w:p>
    <w:p w14:paraId="472A9283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Đáp án: A</w:t>
      </w:r>
    </w:p>
    <w:p w14:paraId="47437D09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B991F53">
          <v:rect id="_x0000_i1137" style="width:0;height:1.5pt" o:hralign="center" o:hrstd="t" o:hr="t" fillcolor="#a0a0a0" stroked="f"/>
        </w:pict>
      </w:r>
    </w:p>
    <w:p w14:paraId="0320AD1F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⚠️</w:t>
      </w:r>
      <w:r w:rsidRPr="00A334C7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PHẦN 2: ĐÚNG / SAI</w:t>
      </w:r>
    </w:p>
    <w:p w14:paraId="179E327D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pict w14:anchorId="1C539563">
          <v:rect id="_x0000_i1138" style="width:0;height:1.5pt" o:hralign="center" o:hrstd="t" o:hr="t" fillcolor="#a0a0a0" stroked="f"/>
        </w:pict>
      </w:r>
    </w:p>
    <w:p w14:paraId="2B03B00B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11</w:t>
      </w:r>
    </w:p>
    <w:p w14:paraId="47855D2E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start() tạo thread mới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Đúng</w:t>
      </w:r>
    </w:p>
    <w:p w14:paraId="6254769D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D96AF76">
          <v:rect id="_x0000_i1139" style="width:0;height:1.5pt" o:hralign="center" o:hrstd="t" o:hr="t" fillcolor="#a0a0a0" stroked="f"/>
        </w:pict>
      </w:r>
    </w:p>
    <w:p w14:paraId="5D575B1F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12</w:t>
      </w:r>
    </w:p>
    <w:p w14:paraId="7B4F984A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run() tạo thread mới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Sai</w:t>
      </w:r>
    </w:p>
    <w:p w14:paraId="37923B88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28D61A0F">
          <v:rect id="_x0000_i1140" style="width:0;height:1.5pt" o:hralign="center" o:hrstd="t" o:hr="t" fillcolor="#a0a0a0" stroked="f"/>
        </w:pict>
      </w:r>
    </w:p>
    <w:p w14:paraId="00029292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13</w:t>
      </w:r>
    </w:p>
    <w:p w14:paraId="7DBDAD6C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join() giúp thread chờ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Đúng</w:t>
      </w:r>
    </w:p>
    <w:p w14:paraId="70B305E3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8B28346">
          <v:rect id="_x0000_i1141" style="width:0;height:1.5pt" o:hralign="center" o:hrstd="t" o:hr="t" fillcolor="#a0a0a0" stroked="f"/>
        </w:pict>
      </w:r>
    </w:p>
    <w:p w14:paraId="1EF5D49F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14</w:t>
      </w:r>
    </w:p>
    <w:p w14:paraId="57EA94AD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sleep() nhả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Sai</w:t>
      </w:r>
    </w:p>
    <w:p w14:paraId="5D56A489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362D565">
          <v:rect id="_x0000_i1142" style="width:0;height:1.5pt" o:hralign="center" o:hrstd="t" o:hr="t" fillcolor="#a0a0a0" stroked="f"/>
        </w:pict>
      </w:r>
    </w:p>
    <w:p w14:paraId="5FF306FE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15</w:t>
      </w:r>
    </w:p>
    <w:p w14:paraId="09601558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wait() nhả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Đúng</w:t>
      </w:r>
    </w:p>
    <w:p w14:paraId="461F86FE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1A149AC">
          <v:rect id="_x0000_i1143" style="width:0;height:1.5pt" o:hralign="center" o:hrstd="t" o:hr="t" fillcolor="#a0a0a0" stroked="f"/>
        </w:pict>
      </w:r>
    </w:p>
    <w:p w14:paraId="428A96B0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16</w:t>
      </w:r>
    </w:p>
    <w:p w14:paraId="59C3C4AA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notify() nhả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Sai</w:t>
      </w:r>
    </w:p>
    <w:p w14:paraId="465C88B8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3943E59">
          <v:rect id="_x0000_i1144" style="width:0;height:1.5pt" o:hralign="center" o:hrstd="t" o:hr="t" fillcolor="#a0a0a0" stroked="f"/>
        </w:pict>
      </w:r>
    </w:p>
    <w:p w14:paraId="66F5E850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17</w:t>
      </w:r>
    </w:p>
    <w:p w14:paraId="02DE2D5E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1 object có nhiều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Sai</w:t>
      </w:r>
    </w:p>
    <w:p w14:paraId="207F1CA2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928C7B3">
          <v:rect id="_x0000_i1145" style="width:0;height:1.5pt" o:hralign="center" o:hrstd="t" o:hr="t" fillcolor="#a0a0a0" stroked="f"/>
        </w:pict>
      </w:r>
    </w:p>
    <w:p w14:paraId="477A3025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18</w:t>
      </w:r>
    </w:p>
    <w:p w14:paraId="3595DC40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synchronized đảm bảo 1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Đúng</w:t>
      </w:r>
    </w:p>
    <w:p w14:paraId="512F50CD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2C822965">
          <v:rect id="_x0000_i1146" style="width:0;height:1.5pt" o:hralign="center" o:hrstd="t" o:hr="t" fillcolor="#a0a0a0" stroked="f"/>
        </w:pict>
      </w:r>
    </w:p>
    <w:p w14:paraId="1F3BA23D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19</w:t>
      </w:r>
    </w:p>
    <w:p w14:paraId="4DCBC8DD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Deadlock tự giải quyết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Sai</w:t>
      </w:r>
    </w:p>
    <w:p w14:paraId="1DE5A3CC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87ADBD7">
          <v:rect id="_x0000_i1147" style="width:0;height:1.5pt" o:hralign="center" o:hrstd="t" o:hr="t" fillcolor="#a0a0a0" stroked="f"/>
        </w:pict>
      </w:r>
    </w:p>
    <w:p w14:paraId="0DC996F7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20</w:t>
      </w:r>
    </w:p>
    <w:p w14:paraId="09B12AA5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priority đảm bảo chạy trước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Sai</w:t>
      </w:r>
    </w:p>
    <w:p w14:paraId="6CBDB629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C5079E8">
          <v:rect id="_x0000_i1148" style="width:0;height:1.5pt" o:hralign="center" o:hrstd="t" o:hr="t" fillcolor="#a0a0a0" stroked="f"/>
        </w:pict>
      </w:r>
    </w:p>
    <w:p w14:paraId="450221E7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🧨</w:t>
      </w:r>
      <w:r w:rsidRPr="00A334C7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PHẦN 3: CODE LỖI / HÀNH VI</w:t>
      </w:r>
    </w:p>
    <w:p w14:paraId="7DDB810B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66198F6">
          <v:rect id="_x0000_i1149" style="width:0;height:1.5pt" o:hralign="center" o:hrstd="t" o:hr="t" fillcolor="#a0a0a0" stroked="f"/>
        </w:pict>
      </w:r>
    </w:p>
    <w:p w14:paraId="68F272F0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21</w:t>
      </w:r>
    </w:p>
    <w:p w14:paraId="3830496A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t = new Thread();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</w:p>
    <w:p w14:paraId="2F7D3463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Có lỗi không?</w:t>
      </w:r>
    </w:p>
    <w:p w14:paraId="714F7B60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Không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Nhưng không làm gì</w:t>
      </w:r>
    </w:p>
    <w:p w14:paraId="113D01AC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93613D9">
          <v:rect id="_x0000_i1150" style="width:0;height:1.5pt" o:hralign="center" o:hrstd="t" o:hr="t" fillcolor="#a0a0a0" stroked="f"/>
        </w:pict>
      </w:r>
    </w:p>
    <w:p w14:paraId="6C75D742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22</w:t>
      </w:r>
    </w:p>
    <w:p w14:paraId="7FCFEC85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t = new Thread();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</w:p>
    <w:p w14:paraId="66B199BC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lastRenderedPageBreak/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Kết quả?</w:t>
      </w:r>
    </w:p>
    <w:p w14:paraId="46639F08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Lỗi Runtime</w:t>
      </w:r>
    </w:p>
    <w:p w14:paraId="76D8D8A9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AA436AF">
          <v:rect id="_x0000_i1151" style="width:0;height:1.5pt" o:hralign="center" o:hrstd="t" o:hr="t" fillcolor="#a0a0a0" stroked="f"/>
        </w:pict>
      </w:r>
    </w:p>
    <w:p w14:paraId="77FCB4AA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23</w:t>
      </w:r>
    </w:p>
    <w:p w14:paraId="34ABE5E7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synchronized(this) {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wait();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}</w:t>
      </w:r>
    </w:p>
    <w:p w14:paraId="419FAA68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Đúng không?</w:t>
      </w:r>
    </w:p>
    <w:p w14:paraId="2559294E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Đúng</w:t>
      </w:r>
    </w:p>
    <w:p w14:paraId="689260C9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8D2C306">
          <v:rect id="_x0000_i1152" style="width:0;height:1.5pt" o:hralign="center" o:hrstd="t" o:hr="t" fillcolor="#a0a0a0" stroked="f"/>
        </w:pict>
      </w:r>
    </w:p>
    <w:p w14:paraId="5297FBD9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24</w:t>
      </w:r>
    </w:p>
    <w:p w14:paraId="2BA5A533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wait();</w:t>
      </w:r>
    </w:p>
    <w:p w14:paraId="0CBF688D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Đúng không?</w:t>
      </w:r>
    </w:p>
    <w:p w14:paraId="261AA697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Sai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Phải trong synchronized</w:t>
      </w:r>
    </w:p>
    <w:p w14:paraId="6775BFA0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89082C9">
          <v:rect id="_x0000_i1153" style="width:0;height:1.5pt" o:hralign="center" o:hrstd="t" o:hr="t" fillcolor="#a0a0a0" stroked="f"/>
        </w:pict>
      </w:r>
    </w:p>
    <w:p w14:paraId="2B4555FC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25</w:t>
      </w:r>
    </w:p>
    <w:p w14:paraId="1E007DDD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notify();</w:t>
      </w:r>
    </w:p>
    <w:p w14:paraId="13E94E8C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Đúng không?</w:t>
      </w:r>
    </w:p>
    <w:p w14:paraId="7876FA5E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Sai nếu ngoài synchronized</w:t>
      </w:r>
    </w:p>
    <w:p w14:paraId="076FDA1E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AF64F69">
          <v:rect id="_x0000_i1154" style="width:0;height:1.5pt" o:hralign="center" o:hrstd="t" o:hr="t" fillcolor="#a0a0a0" stroked="f"/>
        </w:pict>
      </w:r>
    </w:p>
    <w:p w14:paraId="690F6F03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26</w:t>
      </w:r>
    </w:p>
    <w:p w14:paraId="1022B630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ExecutorService ex = Executors.newFixedThreadPool(2);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ex.submit(() -&gt; System.out.print("A"));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ex.shutdown();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ex.submit(() -&gt; System.out.print("B"));</w:t>
      </w:r>
    </w:p>
    <w:p w14:paraId="1EB3F8BA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Kết quả?</w:t>
      </w:r>
    </w:p>
    <w:p w14:paraId="7959AE44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A. AB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B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lỗi</w:t>
      </w:r>
    </w:p>
    <w:p w14:paraId="007F5779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Đáp án: D</w:t>
      </w:r>
    </w:p>
    <w:p w14:paraId="304B7EAC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26512253">
          <v:rect id="_x0000_i1155" style="width:0;height:1.5pt" o:hralign="center" o:hrstd="t" o:hr="t" fillcolor="#a0a0a0" stroked="f"/>
        </w:pict>
      </w:r>
    </w:p>
    <w:p w14:paraId="5B474B6D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27</w:t>
      </w:r>
    </w:p>
    <w:p w14:paraId="592569C1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Future&lt;Integer&gt; f = ex.submit(() -&gt; 5);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System.out.print(f.get());</w:t>
      </w:r>
    </w:p>
    <w:p w14:paraId="0B56E87C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Output?</w:t>
      </w:r>
    </w:p>
    <w:p w14:paraId="20218895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5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null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random</w:t>
      </w:r>
    </w:p>
    <w:p w14:paraId="4181840F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A</w:t>
      </w:r>
    </w:p>
    <w:p w14:paraId="20B41BAD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19E7FF4">
          <v:rect id="_x0000_i1156" style="width:0;height:1.5pt" o:hralign="center" o:hrstd="t" o:hr="t" fillcolor="#a0a0a0" stroked="f"/>
        </w:pict>
      </w:r>
    </w:p>
    <w:p w14:paraId="389688BA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28</w:t>
      </w:r>
    </w:p>
    <w:p w14:paraId="020808FD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synchronized(this) {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synchronized(this) {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    System.out.print("A");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 xml:space="preserve">    }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}</w:t>
      </w:r>
    </w:p>
    <w:p w14:paraId="094D74FB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Output?</w:t>
      </w:r>
    </w:p>
    <w:p w14:paraId="7B8D74F5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deadlock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không chạy</w:t>
      </w:r>
    </w:p>
    <w:p w14:paraId="7CCCDF8A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Reentrant</w:t>
      </w:r>
    </w:p>
    <w:p w14:paraId="5AA8AE7D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89F7728">
          <v:rect id="_x0000_i1157" style="width:0;height:1.5pt" o:hralign="center" o:hrstd="t" o:hr="t" fillcolor="#a0a0a0" stroked="f"/>
        </w:pict>
      </w:r>
    </w:p>
    <w:p w14:paraId="143AC6E8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29</w:t>
      </w:r>
    </w:p>
    <w:p w14:paraId="2DED6F6D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Lock lock = new ReentrantLock();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lock.lock();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lock.lock();</w:t>
      </w:r>
    </w:p>
    <w:p w14:paraId="08D86478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Có lỗi không?</w:t>
      </w:r>
    </w:p>
    <w:p w14:paraId="70930816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Không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Reentrant</w:t>
      </w:r>
    </w:p>
    <w:p w14:paraId="53AA328C" w14:textId="77777777" w:rsidR="00A334C7" w:rsidRPr="00A334C7" w:rsidRDefault="00A334C7" w:rsidP="00A334C7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8AADFE4">
          <v:rect id="_x0000_i1158" style="width:0;height:1.5pt" o:hralign="center" o:hrstd="t" o:hr="t" fillcolor="#a0a0a0" stroked="f"/>
        </w:pict>
      </w:r>
    </w:p>
    <w:p w14:paraId="4361F6C2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Câu 30</w:t>
      </w:r>
    </w:p>
    <w:p w14:paraId="20443869" w14:textId="77777777" w:rsidR="00A334C7" w:rsidRPr="00A334C7" w:rsidRDefault="00A334C7" w:rsidP="00A3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IntStream.range(1,5).parallel().forEach(System.out::print);</w:t>
      </w:r>
    </w:p>
    <w:p w14:paraId="7434D601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Output?</w:t>
      </w:r>
    </w:p>
    <w:p w14:paraId="2A02D79B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A. 1234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random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null</w:t>
      </w:r>
    </w:p>
    <w:p w14:paraId="4A1616DF" w14:textId="77777777" w:rsidR="00A334C7" w:rsidRPr="00A334C7" w:rsidRDefault="00A334C7" w:rsidP="00A334C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493ADA4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🧠</w:t>
      </w:r>
      <w:r w:rsidRPr="00A334C7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PHẦN 1: CÂU 1–25 (CƠ BẢN)</w:t>
      </w:r>
    </w:p>
    <w:p w14:paraId="71D4171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</w:t>
      </w:r>
    </w:p>
    <w:p w14:paraId="708632D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là gì?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Class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Process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Luồng thực thi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Object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C</w:t>
      </w:r>
    </w:p>
    <w:p w14:paraId="6758E3D4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55238D9">
          <v:rect id="_x0000_i1025" style="width:0;height:1.5pt" o:hralign="center" o:hrstd="t" o:hr="t" fillcolor="#a0a0a0" stroked="f"/>
        </w:pict>
      </w:r>
    </w:p>
    <w:p w14:paraId="58291CBF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2</w:t>
      </w:r>
    </w:p>
    <w:p w14:paraId="3C40B85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mặc định?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worker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main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daemon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child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19EC72C4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E5BC330">
          <v:rect id="_x0000_i1026" style="width:0;height:1.5pt" o:hralign="center" o:hrstd="t" o:hr="t" fillcolor="#a0a0a0" stroked="f"/>
        </w:pict>
      </w:r>
    </w:p>
    <w:p w14:paraId="1EFB9389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lastRenderedPageBreak/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3</w:t>
      </w:r>
    </w:p>
    <w:p w14:paraId="3457A970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Runnable có method gì?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call()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run()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start()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execute()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220C1025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15BC08F">
          <v:rect id="_x0000_i1027" style="width:0;height:1.5pt" o:hralign="center" o:hrstd="t" o:hr="t" fillcolor="#a0a0a0" stroked="f"/>
        </w:pict>
      </w:r>
    </w:p>
    <w:p w14:paraId="43D428D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4</w:t>
      </w:r>
    </w:p>
    <w:p w14:paraId="3D2FB24C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Callable có method gì?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run()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call()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start()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join()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69D7E08E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7F709A9">
          <v:rect id="_x0000_i1028" style="width:0;height:1.5pt" o:hralign="center" o:hrstd="t" o:hr="t" fillcolor="#a0a0a0" stroked="f"/>
        </w:pict>
      </w:r>
    </w:p>
    <w:p w14:paraId="19CE845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5</w:t>
      </w:r>
    </w:p>
    <w:p w14:paraId="22B81F3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Runnable có thể return?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Có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Không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0C92C632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B3A7ED2">
          <v:rect id="_x0000_i1029" style="width:0;height:1.5pt" o:hralign="center" o:hrstd="t" o:hr="t" fillcolor="#a0a0a0" stroked="f"/>
        </w:pict>
      </w:r>
    </w:p>
    <w:p w14:paraId="75CA22A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6</w:t>
      </w:r>
    </w:p>
    <w:p w14:paraId="669FA31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Future dùng để?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tạo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lưu kết quả async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1540046B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E2023D0">
          <v:rect id="_x0000_i1030" style="width:0;height:1.5pt" o:hralign="center" o:hrstd="t" o:hr="t" fillcolor="#a0a0a0" stroked="f"/>
        </w:pict>
      </w:r>
    </w:p>
    <w:p w14:paraId="53F641A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7</w:t>
      </w:r>
    </w:p>
    <w:p w14:paraId="29419A22" w14:textId="77777777" w:rsidR="007246E8" w:rsidRPr="00A334C7" w:rsidRDefault="007246E8" w:rsidP="0072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t = new Thread();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t.start();</w:t>
      </w:r>
    </w:p>
    <w:p w14:paraId="54C2C47F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Kết quả?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không làm gì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chạy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crash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4EF9142D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20AE77C">
          <v:rect id="_x0000_i1031" style="width:0;height:1.5pt" o:hralign="center" o:hrstd="t" o:hr="t" fillcolor="#a0a0a0" stroked="f"/>
        </w:pict>
      </w:r>
    </w:p>
    <w:p w14:paraId="4487EC99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8</w:t>
      </w:r>
    </w:p>
    <w:p w14:paraId="2D8C72C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sleep() dùng để?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dừng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ngủ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001C749F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75F62E0">
          <v:rect id="_x0000_i1032" style="width:0;height:1.5pt" o:hralign="center" o:hrstd="t" o:hr="t" fillcolor="#a0a0a0" stroked="f"/>
        </w:pict>
      </w:r>
    </w:p>
    <w:p w14:paraId="5EB2A4F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9</w:t>
      </w:r>
    </w:p>
    <w:p w14:paraId="066E9FB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join() dùng để?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tạo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chờ thread khác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5CF15856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1611B9F">
          <v:rect id="_x0000_i1033" style="width:0;height:1.5pt" o:hralign="center" o:hrstd="t" o:hr="t" fillcolor="#a0a0a0" stroked="f"/>
        </w:pict>
      </w:r>
    </w:p>
    <w:p w14:paraId="31D6D1E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10</w:t>
      </w:r>
    </w:p>
    <w:p w14:paraId="1940668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yield() dùng để?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nhường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join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56A97B44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56D59FD">
          <v:rect id="_x0000_i1034" style="width:0;height:1.5pt" o:hralign="center" o:hrstd="t" o:hr="t" fillcolor="#a0a0a0" stroked="f"/>
        </w:pict>
      </w:r>
    </w:p>
    <w:p w14:paraId="3EEACB1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11</w:t>
      </w:r>
    </w:p>
    <w:p w14:paraId="507D7CE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interrupt() dùng để?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yêu cầu dừng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D. restart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792DA46C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F21ED5E">
          <v:rect id="_x0000_i1035" style="width:0;height:1.5pt" o:hralign="center" o:hrstd="t" o:hr="t" fillcolor="#a0a0a0" stroked="f"/>
        </w:pict>
      </w:r>
    </w:p>
    <w:p w14:paraId="6709C2C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12</w:t>
      </w:r>
    </w:p>
    <w:p w14:paraId="7C8192A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Priority mặc định?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1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5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10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0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11E4B68A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39C05CC">
          <v:rect id="_x0000_i1036" style="width:0;height:1.5pt" o:hralign="center" o:hrstd="t" o:hr="t" fillcolor="#a0a0a0" stroked="f"/>
        </w:pict>
      </w:r>
    </w:p>
    <w:p w14:paraId="0E3B8EE6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13</w:t>
      </w:r>
    </w:p>
    <w:p w14:paraId="1DE5BAF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Max priority?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1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5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10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100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C</w:t>
      </w:r>
    </w:p>
    <w:p w14:paraId="11424C0F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3974B1B">
          <v:rect id="_x0000_i1037" style="width:0;height:1.5pt" o:hralign="center" o:hrstd="t" o:hr="t" fillcolor="#a0a0a0" stroked="f"/>
        </w:pict>
      </w:r>
    </w:p>
    <w:p w14:paraId="376C830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14</w:t>
      </w:r>
    </w:p>
    <w:p w14:paraId="58EAE05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Daemon thread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thread chính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thread nền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thread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thread chết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45ACF957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E294F83">
          <v:rect id="_x0000_i1038" style="width:0;height:1.5pt" o:hralign="center" o:hrstd="t" o:hr="t" fillcolor="#a0a0a0" stroked="f"/>
        </w:pict>
      </w:r>
    </w:p>
    <w:p w14:paraId="17E65DF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15</w:t>
      </w:r>
    </w:p>
    <w:p w14:paraId="7BB0958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Nếu chỉ còn daemon?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chạy tiếp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kết thúc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restart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4064C44B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1DBFC13">
          <v:rect id="_x0000_i1039" style="width:0;height:1.5pt" o:hralign="center" o:hrstd="t" o:hr="t" fillcolor="#a0a0a0" stroked="f"/>
        </w:pict>
      </w:r>
    </w:p>
    <w:p w14:paraId="74CB34E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lastRenderedPageBreak/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16</w:t>
      </w:r>
    </w:p>
    <w:p w14:paraId="32B982F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ExecutorService dùng để?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quản lý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11E14FAA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F625A8A">
          <v:rect id="_x0000_i1040" style="width:0;height:1.5pt" o:hralign="center" o:hrstd="t" o:hr="t" fillcolor="#a0a0a0" stroked="f"/>
        </w:pict>
      </w:r>
    </w:p>
    <w:p w14:paraId="0BB9E6C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17</w:t>
      </w:r>
    </w:p>
    <w:p w14:paraId="75D6443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newFixedThreadPool(3)?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3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3 task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3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3 process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A</w:t>
      </w:r>
    </w:p>
    <w:p w14:paraId="3803E479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B3840B8">
          <v:rect id="_x0000_i1041" style="width:0;height:1.5pt" o:hralign="center" o:hrstd="t" o:hr="t" fillcolor="#a0a0a0" stroked="f"/>
        </w:pict>
      </w:r>
    </w:p>
    <w:p w14:paraId="0860BE6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18</w:t>
      </w:r>
    </w:p>
    <w:p w14:paraId="0275B4C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shutdown()?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dừng ngay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dừng sau task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restart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78A55969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8178B7E">
          <v:rect id="_x0000_i1042" style="width:0;height:1.5pt" o:hralign="center" o:hrstd="t" o:hr="t" fillcolor="#a0a0a0" stroked="f"/>
        </w:pict>
      </w:r>
    </w:p>
    <w:p w14:paraId="7A63FB8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19</w:t>
      </w:r>
    </w:p>
    <w:p w14:paraId="68B5F1B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Race condition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nhanh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lỗi dữ liệu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deadlock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2706DAD0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A4F208B">
          <v:rect id="_x0000_i1043" style="width:0;height:1.5pt" o:hralign="center" o:hrstd="t" o:hr="t" fillcolor="#a0a0a0" stroked="f"/>
        </w:pict>
      </w:r>
    </w:p>
    <w:p w14:paraId="4D05358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20</w:t>
      </w:r>
    </w:p>
    <w:p w14:paraId="5BE35F5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synchronized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async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B.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3CCCC07B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8A017B7">
          <v:rect id="_x0000_i1044" style="width:0;height:1.5pt" o:hralign="center" o:hrstd="t" o:hr="t" fillcolor="#a0a0a0" stroked="f"/>
        </w:pict>
      </w:r>
    </w:p>
    <w:p w14:paraId="1600F38C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21</w:t>
      </w:r>
    </w:p>
    <w:p w14:paraId="3D8BF290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wait()?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giữ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nhả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restart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3CE55AB3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0BA8931">
          <v:rect id="_x0000_i1045" style="width:0;height:1.5pt" o:hralign="center" o:hrstd="t" o:hr="t" fillcolor="#a0a0a0" stroked="f"/>
        </w:pict>
      </w:r>
    </w:p>
    <w:p w14:paraId="45D55D7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22</w:t>
      </w:r>
    </w:p>
    <w:p w14:paraId="256E9EC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notify()?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tất cả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1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1FCE1342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F2E021B">
          <v:rect id="_x0000_i1046" style="width:0;height:1.5pt" o:hralign="center" o:hrstd="t" o:hr="t" fillcolor="#a0a0a0" stroked="f"/>
        </w:pict>
      </w:r>
    </w:p>
    <w:p w14:paraId="3FC5921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23</w:t>
      </w:r>
    </w:p>
    <w:p w14:paraId="198217EF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Deadlock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nhanh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chờ nhau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interrupt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2EDCD94F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3138F77">
          <v:rect id="_x0000_i1047" style="width:0;height:1.5pt" o:hralign="center" o:hrstd="t" o:hr="t" fillcolor="#a0a0a0" stroked="f"/>
        </w:pict>
      </w:r>
    </w:p>
    <w:p w14:paraId="698968FD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24</w:t>
      </w:r>
    </w:p>
    <w:p w14:paraId="578DA21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Lock dùng để?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tạo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đồng bộ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6F8FAFE1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pict w14:anchorId="607390E9">
          <v:rect id="_x0000_i1048" style="width:0;height:1.5pt" o:hralign="center" o:hrstd="t" o:hr="t" fillcolor="#a0a0a0" stroked="f"/>
        </w:pict>
      </w:r>
    </w:p>
    <w:p w14:paraId="765B4A0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25</w:t>
      </w:r>
    </w:p>
    <w:p w14:paraId="273452D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Parallel programming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tuần tự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song song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1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1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1D5B3A5B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C8B1BD3">
          <v:rect id="_x0000_i1049" style="width:0;height:1.5pt" o:hralign="center" o:hrstd="t" o:hr="t" fillcolor="#a0a0a0" stroked="f"/>
        </w:pict>
      </w:r>
    </w:p>
    <w:p w14:paraId="4FDA81A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⚙️</w:t>
      </w:r>
      <w:r w:rsidRPr="00A334C7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PHẦN 2: CÂU 26–50 (CODE + HIỂU)</w:t>
      </w:r>
    </w:p>
    <w:p w14:paraId="0CAC161F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FB75E0C">
          <v:rect id="_x0000_i1050" style="width:0;height:1.5pt" o:hralign="center" o:hrstd="t" o:hr="t" fillcolor="#a0a0a0" stroked="f"/>
        </w:pict>
      </w:r>
    </w:p>
    <w:p w14:paraId="40D956D0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26</w:t>
      </w:r>
    </w:p>
    <w:p w14:paraId="6CE44233" w14:textId="77777777" w:rsidR="007246E8" w:rsidRPr="00A334C7" w:rsidRDefault="007246E8" w:rsidP="0072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new Thread(() -&gt; System.out.println("A")).start();</w:t>
      </w:r>
    </w:p>
    <w:p w14:paraId="0BCC9A2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Kết quả?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in A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không chạy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crash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4342E5A5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89FB786">
          <v:rect id="_x0000_i1051" style="width:0;height:1.5pt" o:hralign="center" o:hrstd="t" o:hr="t" fillcolor="#a0a0a0" stroked="f"/>
        </w:pict>
      </w:r>
    </w:p>
    <w:p w14:paraId="7870C11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27</w:t>
      </w:r>
    </w:p>
    <w:p w14:paraId="18AD24AB" w14:textId="77777777" w:rsidR="007246E8" w:rsidRPr="00A334C7" w:rsidRDefault="007246E8" w:rsidP="0072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t = new Thread(() -&gt; {});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t.run();</w:t>
      </w:r>
    </w:p>
    <w:p w14:paraId="45647156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Kết quả?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thread mới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chạy như hàm thường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395CD971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25035E4">
          <v:rect id="_x0000_i1052" style="width:0;height:1.5pt" o:hralign="center" o:hrstd="t" o:hr="t" fillcolor="#a0a0a0" stroked="f"/>
        </w:pict>
      </w:r>
    </w:p>
    <w:p w14:paraId="3A0E9EC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28</w:t>
      </w:r>
    </w:p>
    <w:p w14:paraId="5DEE83F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start() khác run()?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giống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B. start tạo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run tạo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cả 2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2248CF94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A305E19">
          <v:rect id="_x0000_i1053" style="width:0;height:1.5pt" o:hralign="center" o:hrstd="t" o:hr="t" fillcolor="#a0a0a0" stroked="f"/>
        </w:pict>
      </w:r>
    </w:p>
    <w:p w14:paraId="5E50337C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29</w:t>
      </w:r>
    </w:p>
    <w:p w14:paraId="45D40A44" w14:textId="77777777" w:rsidR="007246E8" w:rsidRPr="00A334C7" w:rsidRDefault="007246E8" w:rsidP="0072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Callable&lt;Integer&gt; c = () -&gt; 10;</w:t>
      </w:r>
    </w:p>
    <w:p w14:paraId="729AB3F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Kiểu trả về?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int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Integer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void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String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33F6B55E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C9698B4">
          <v:rect id="_x0000_i1054" style="width:0;height:1.5pt" o:hralign="center" o:hrstd="t" o:hr="t" fillcolor="#a0a0a0" stroked="f"/>
        </w:pict>
      </w:r>
    </w:p>
    <w:p w14:paraId="1A98984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30</w:t>
      </w:r>
    </w:p>
    <w:p w14:paraId="6B16164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Future.get()?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lấy kết quả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4960CC99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86D375D">
          <v:rect id="_x0000_i1055" style="width:0;height:1.5pt" o:hralign="center" o:hrstd="t" o:hr="t" fillcolor="#a0a0a0" stroked="f"/>
        </w:pict>
      </w:r>
    </w:p>
    <w:p w14:paraId="2195F5B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31</w:t>
      </w:r>
    </w:p>
    <w:p w14:paraId="10FFD85B" w14:textId="77777777" w:rsidR="007246E8" w:rsidRPr="00A334C7" w:rsidRDefault="007246E8" w:rsidP="0072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Thread.sleep(0);</w:t>
      </w:r>
    </w:p>
    <w:p w14:paraId="421BC5F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Ý nghĩa?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nhường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restart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3E877E2F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0F1BBEF">
          <v:rect id="_x0000_i1056" style="width:0;height:1.5pt" o:hralign="center" o:hrstd="t" o:hr="t" fillcolor="#a0a0a0" stroked="f"/>
        </w:pict>
      </w:r>
    </w:p>
    <w:p w14:paraId="6F00B3E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32</w:t>
      </w:r>
    </w:p>
    <w:p w14:paraId="0902952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join(1000)?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chờ tối đa 1s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B. chờ vô hạn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A</w:t>
      </w:r>
    </w:p>
    <w:p w14:paraId="432123A1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4C38ECC">
          <v:rect id="_x0000_i1057" style="width:0;height:1.5pt" o:hralign="center" o:hrstd="t" o:hr="t" fillcolor="#a0a0a0" stroked="f"/>
        </w:pict>
      </w:r>
    </w:p>
    <w:p w14:paraId="6960BA3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33</w:t>
      </w:r>
    </w:p>
    <w:p w14:paraId="3ED5C5CC" w14:textId="77777777" w:rsidR="007246E8" w:rsidRPr="00A334C7" w:rsidRDefault="007246E8" w:rsidP="0072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Thread.currentThread()</w:t>
      </w:r>
    </w:p>
    <w:p w14:paraId="2A1204D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Dùng để?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tạo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lấy thread hiện tại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104F9A60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D4A132F">
          <v:rect id="_x0000_i1058" style="width:0;height:1.5pt" o:hralign="center" o:hrstd="t" o:hr="t" fillcolor="#a0a0a0" stroked="f"/>
        </w:pict>
      </w:r>
    </w:p>
    <w:p w14:paraId="58E1FD2F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34</w:t>
      </w:r>
    </w:p>
    <w:p w14:paraId="70BAE9A2" w14:textId="77777777" w:rsidR="007246E8" w:rsidRPr="00A334C7" w:rsidRDefault="007246E8" w:rsidP="0072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isInterrupted()</w:t>
      </w:r>
    </w:p>
    <w:p w14:paraId="4DA1EBD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Dùng để?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check interrupt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57E10725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DCEBB34">
          <v:rect id="_x0000_i1059" style="width:0;height:1.5pt" o:hralign="center" o:hrstd="t" o:hr="t" fillcolor="#a0a0a0" stroked="f"/>
        </w:pict>
      </w:r>
    </w:p>
    <w:p w14:paraId="6EDBFC3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35</w:t>
      </w:r>
    </w:p>
    <w:p w14:paraId="0866D745" w14:textId="77777777" w:rsidR="007246E8" w:rsidRPr="00A334C7" w:rsidRDefault="007246E8" w:rsidP="0072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setPriority(10)</w:t>
      </w:r>
    </w:p>
    <w:p w14:paraId="6C5D221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Ý nghĩa?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max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min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trung bình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A</w:t>
      </w:r>
    </w:p>
    <w:p w14:paraId="4BF1DD1E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EF09E85">
          <v:rect id="_x0000_i1060" style="width:0;height:1.5pt" o:hralign="center" o:hrstd="t" o:hr="t" fillcolor="#a0a0a0" stroked="f"/>
        </w:pict>
      </w:r>
    </w:p>
    <w:p w14:paraId="18BC9F0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36</w:t>
      </w:r>
    </w:p>
    <w:p w14:paraId="172E25F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CachedThreadPool?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thread cố định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thread linh hoạt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1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60742F34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FFE2BFB">
          <v:rect id="_x0000_i1061" style="width:0;height:1.5pt" o:hralign="center" o:hrstd="t" o:hr="t" fillcolor="#a0a0a0" stroked="f"/>
        </w:pict>
      </w:r>
    </w:p>
    <w:p w14:paraId="6443C4FD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37</w:t>
      </w:r>
    </w:p>
    <w:p w14:paraId="16E91BB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isShutdown()?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đã tắt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đang chạy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restart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A</w:t>
      </w:r>
    </w:p>
    <w:p w14:paraId="07D91459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4EA29F4">
          <v:rect id="_x0000_i1062" style="width:0;height:1.5pt" o:hralign="center" o:hrstd="t" o:hr="t" fillcolor="#a0a0a0" stroked="f"/>
        </w:pict>
      </w:r>
    </w:p>
    <w:p w14:paraId="2DEE5E2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38</w:t>
      </w:r>
    </w:p>
    <w:p w14:paraId="2C9E73A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synchronized method lock?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class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object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RAM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55C8A391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6585374">
          <v:rect id="_x0000_i1063" style="width:0;height:1.5pt" o:hralign="center" o:hrstd="t" o:hr="t" fillcolor="#a0a0a0" stroked="f"/>
        </w:pict>
      </w:r>
    </w:p>
    <w:p w14:paraId="0D37C4D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39</w:t>
      </w:r>
    </w:p>
    <w:p w14:paraId="2F87842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static synchronized lock?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object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class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RAM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7CE4FB3E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5864C81">
          <v:rect id="_x0000_i1064" style="width:0;height:1.5pt" o:hralign="center" o:hrstd="t" o:hr="t" fillcolor="#a0a0a0" stroked="f"/>
        </w:pict>
      </w:r>
    </w:p>
    <w:p w14:paraId="7787732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40</w:t>
      </w:r>
    </w:p>
    <w:p w14:paraId="2258B1B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wait() gọi trong?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static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synchronized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main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D.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3FA5EB7B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C31AFA8">
          <v:rect id="_x0000_i1065" style="width:0;height:1.5pt" o:hralign="center" o:hrstd="t" o:hr="t" fillcolor="#a0a0a0" stroked="f"/>
        </w:pict>
      </w:r>
    </w:p>
    <w:p w14:paraId="5B47A426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41</w:t>
      </w:r>
    </w:p>
    <w:p w14:paraId="6671372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notifyAll()?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1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tất cả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205E6602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92C7BBF">
          <v:rect id="_x0000_i1066" style="width:0;height:1.5pt" o:hralign="center" o:hrstd="t" o:hr="t" fillcolor="#a0a0a0" stroked="f"/>
        </w:pict>
      </w:r>
    </w:p>
    <w:p w14:paraId="607C181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42</w:t>
      </w:r>
    </w:p>
    <w:p w14:paraId="13B5217F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ReentrantLock?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basic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advanced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no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CPU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26D2B145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A9445AC">
          <v:rect id="_x0000_i1067" style="width:0;height:1.5pt" o:hralign="center" o:hrstd="t" o:hr="t" fillcolor="#a0a0a0" stroked="f"/>
        </w:pict>
      </w:r>
    </w:p>
    <w:p w14:paraId="7BE77D6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43</w:t>
      </w:r>
    </w:p>
    <w:p w14:paraId="7AC1DFD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tryLock()?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luôn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thử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7AB5CADE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541B7EB">
          <v:rect id="_x0000_i1068" style="width:0;height:1.5pt" o:hralign="center" o:hrstd="t" o:hr="t" fillcolor="#a0a0a0" stroked="f"/>
        </w:pict>
      </w:r>
    </w:p>
    <w:p w14:paraId="2B349FA9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44</w:t>
      </w:r>
    </w:p>
    <w:p w14:paraId="1CDDD75C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Deadlock tránh bằng?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thiết kế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interrupt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yield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059BAA69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5398371">
          <v:rect id="_x0000_i1069" style="width:0;height:1.5pt" o:hralign="center" o:hrstd="t" o:hr="t" fillcolor="#a0a0a0" stroked="f"/>
        </w:pict>
      </w:r>
    </w:p>
    <w:p w14:paraId="3FE52449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lastRenderedPageBreak/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45</w:t>
      </w:r>
    </w:p>
    <w:p w14:paraId="54ADC97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ForkJoinPool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pool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RAM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2A16452D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A74746C">
          <v:rect id="_x0000_i1070" style="width:0;height:1.5pt" o:hralign="center" o:hrstd="t" o:hr="t" fillcolor="#a0a0a0" stroked="f"/>
        </w:pict>
      </w:r>
    </w:p>
    <w:p w14:paraId="3368A79D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46</w:t>
      </w:r>
    </w:p>
    <w:p w14:paraId="50F30AD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RecursiveTask?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không return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có return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16F323DC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0A31C12">
          <v:rect id="_x0000_i1071" style="width:0;height:1.5pt" o:hralign="center" o:hrstd="t" o:hr="t" fillcolor="#a0a0a0" stroked="f"/>
        </w:pict>
      </w:r>
    </w:p>
    <w:p w14:paraId="08B37549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47</w:t>
      </w:r>
    </w:p>
    <w:p w14:paraId="67A7142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RecursiveAction?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có return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không return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0FBC5969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C7880EF">
          <v:rect id="_x0000_i1072" style="width:0;height:1.5pt" o:hralign="center" o:hrstd="t" o:hr="t" fillcolor="#a0a0a0" stroked="f"/>
        </w:pict>
      </w:r>
    </w:p>
    <w:p w14:paraId="47BECAB0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48</w:t>
      </w:r>
    </w:p>
    <w:p w14:paraId="7D72AEF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fork()?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join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tách task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33AED1DC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5F7129E">
          <v:rect id="_x0000_i1073" style="width:0;height:1.5pt" o:hralign="center" o:hrstd="t" o:hr="t" fillcolor="#a0a0a0" stroked="f"/>
        </w:pict>
      </w:r>
    </w:p>
    <w:p w14:paraId="54B5AB4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49</w:t>
      </w:r>
    </w:p>
    <w:p w14:paraId="5878B22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join()?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tách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B. lấy kết quả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2956BF69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291E271">
          <v:rect id="_x0000_i1074" style="width:0;height:1.5pt" o:hralign="center" o:hrstd="t" o:hr="t" fillcolor="#a0a0a0" stroked="f"/>
        </w:pict>
      </w:r>
    </w:p>
    <w:p w14:paraId="7FF9D8B0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50</w:t>
      </w:r>
    </w:p>
    <w:p w14:paraId="2EFAC4F6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Parallel stream?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tuần tự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song song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1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6562CFEE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1A90398">
          <v:rect id="_x0000_i1075" style="width:0;height:1.5pt" o:hralign="center" o:hrstd="t" o:hr="t" fillcolor="#a0a0a0" stroked="f"/>
        </w:pict>
      </w:r>
    </w:p>
    <w:p w14:paraId="1ACFD10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🔥</w:t>
      </w:r>
      <w:r w:rsidRPr="00A334C7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PHẦN 3: CÂU 51–75 (KHÓ)</w:t>
      </w:r>
    </w:p>
    <w:p w14:paraId="3191CA49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2BFBCE17">
          <v:rect id="_x0000_i1076" style="width:0;height:1.5pt" o:hralign="center" o:hrstd="t" o:hr="t" fillcolor="#a0a0a0" stroked="f"/>
        </w:pict>
      </w:r>
    </w:p>
    <w:p w14:paraId="410A31D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51</w:t>
      </w:r>
    </w:p>
    <w:p w14:paraId="3F266DA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Race condition xảy ra khi?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1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nhiều thread truy cập chung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interrupt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40497F20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61E0319">
          <v:rect id="_x0000_i1077" style="width:0;height:1.5pt" o:hralign="center" o:hrstd="t" o:hr="t" fillcolor="#a0a0a0" stroked="f"/>
        </w:pict>
      </w:r>
    </w:p>
    <w:p w14:paraId="5E9ED83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52</w:t>
      </w:r>
    </w:p>
    <w:p w14:paraId="0ED8F3BF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Atomic operation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chia nhỏ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không bị gián đoạn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340BAA59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869BF81">
          <v:rect id="_x0000_i1078" style="width:0;height:1.5pt" o:hralign="center" o:hrstd="t" o:hr="t" fillcolor="#a0a0a0" stroked="f"/>
        </w:pict>
      </w:r>
    </w:p>
    <w:p w14:paraId="3E92E88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53</w:t>
      </w:r>
    </w:p>
    <w:p w14:paraId="24EE845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Monitor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B. lock object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RAM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6D57D186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BE4A796">
          <v:rect id="_x0000_i1079" style="width:0;height:1.5pt" o:hralign="center" o:hrstd="t" o:hr="t" fillcolor="#a0a0a0" stroked="f"/>
        </w:pict>
      </w:r>
    </w:p>
    <w:p w14:paraId="5D0DEC4D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54</w:t>
      </w:r>
    </w:p>
    <w:p w14:paraId="7A2F321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1 monitor cho?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class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object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RAM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7FA1A0AD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DFDD25F">
          <v:rect id="_x0000_i1080" style="width:0;height:1.5pt" o:hralign="center" o:hrstd="t" o:hr="t" fillcolor="#a0a0a0" stroked="f"/>
        </w:pict>
      </w:r>
    </w:p>
    <w:p w14:paraId="769E04A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55</w:t>
      </w:r>
    </w:p>
    <w:p w14:paraId="27258BF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state không có?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NEW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RUNNING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DEADLOCK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TERMINATED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C</w:t>
      </w:r>
    </w:p>
    <w:p w14:paraId="6676F145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D7C7F25">
          <v:rect id="_x0000_i1081" style="width:0;height:1.5pt" o:hralign="center" o:hrstd="t" o:hr="t" fillcolor="#a0a0a0" stroked="f"/>
        </w:pict>
      </w:r>
    </w:p>
    <w:p w14:paraId="7C12D7E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56</w:t>
      </w:r>
    </w:p>
    <w:p w14:paraId="79F1B21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Blocking xảy ra khi?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chạy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chờ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interrupt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4849782A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C269936">
          <v:rect id="_x0000_i1082" style="width:0;height:1.5pt" o:hralign="center" o:hrstd="t" o:hr="t" fillcolor="#a0a0a0" stroked="f"/>
        </w:pict>
      </w:r>
    </w:p>
    <w:p w14:paraId="4593C770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57</w:t>
      </w:r>
    </w:p>
    <w:p w14:paraId="5156E7E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pool giúp?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tăng RAM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giảm overhead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0E0B8F6B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pict w14:anchorId="4FD0A6AD">
          <v:rect id="_x0000_i1083" style="width:0;height:1.5pt" o:hralign="center" o:hrstd="t" o:hr="t" fillcolor="#a0a0a0" stroked="f"/>
        </w:pict>
      </w:r>
    </w:p>
    <w:p w14:paraId="6C89B11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58</w:t>
      </w:r>
    </w:p>
    <w:p w14:paraId="795AD80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ExecutorService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class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interface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2D1E7250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2971092">
          <v:rect id="_x0000_i1084" style="width:0;height:1.5pt" o:hralign="center" o:hrstd="t" o:hr="t" fillcolor="#a0a0a0" stroked="f"/>
        </w:pict>
      </w:r>
    </w:p>
    <w:p w14:paraId="041444F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59</w:t>
      </w:r>
    </w:p>
    <w:p w14:paraId="18A5E89C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shutdownNow()?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dừng ngay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chờ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restart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A</w:t>
      </w:r>
    </w:p>
    <w:p w14:paraId="2FD96358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8635CB9">
          <v:rect id="_x0000_i1085" style="width:0;height:1.5pt" o:hralign="center" o:hrstd="t" o:hr="t" fillcolor="#a0a0a0" stroked="f"/>
        </w:pict>
      </w:r>
    </w:p>
    <w:p w14:paraId="41C4E310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60</w:t>
      </w:r>
    </w:p>
    <w:p w14:paraId="3947AA3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Condition.await()?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chờ + nhả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restart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0D59CBD0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26E8FB14">
          <v:rect id="_x0000_i1086" style="width:0;height:1.5pt" o:hralign="center" o:hrstd="t" o:hr="t" fillcolor="#a0a0a0" stroked="f"/>
        </w:pict>
      </w:r>
    </w:p>
    <w:p w14:paraId="48EC972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61</w:t>
      </w:r>
    </w:p>
    <w:p w14:paraId="376F433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signalAll()?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1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tất cả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4271F6C9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2F4E7E2">
          <v:rect id="_x0000_i1087" style="width:0;height:1.5pt" o:hralign="center" o:hrstd="t" o:hr="t" fillcolor="#a0a0a0" stroked="f"/>
        </w:pict>
      </w:r>
    </w:p>
    <w:p w14:paraId="29154F2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62</w:t>
      </w:r>
    </w:p>
    <w:p w14:paraId="3189F4E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Fair lock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random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FIFO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LIFO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none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148590DF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870BD18">
          <v:rect id="_x0000_i1088" style="width:0;height:1.5pt" o:hralign="center" o:hrstd="t" o:hr="t" fillcolor="#a0a0a0" stroked="f"/>
        </w:pict>
      </w:r>
    </w:p>
    <w:p w14:paraId="6313890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63</w:t>
      </w:r>
    </w:p>
    <w:p w14:paraId="7F7C154C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tryLock(timeout)?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vô hạn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có thời gian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564A0350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812FC17">
          <v:rect id="_x0000_i1089" style="width:0;height:1.5pt" o:hralign="center" o:hrstd="t" o:hr="t" fillcolor="#a0a0a0" stroked="f"/>
        </w:pict>
      </w:r>
    </w:p>
    <w:p w14:paraId="706DF3E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64</w:t>
      </w:r>
    </w:p>
    <w:p w14:paraId="45327E3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ForkJoin dùng cho?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GUI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chia nhỏ bài toán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3D21F9A6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B5DC4F0">
          <v:rect id="_x0000_i1090" style="width:0;height:1.5pt" o:hralign="center" o:hrstd="t" o:hr="t" fillcolor="#a0a0a0" stroked="f"/>
        </w:pict>
      </w:r>
    </w:p>
    <w:p w14:paraId="5B73291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65</w:t>
      </w:r>
    </w:p>
    <w:p w14:paraId="6BFB9A96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Work stealing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ăn cắp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thread lấy task khác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2E6660C8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7590912">
          <v:rect id="_x0000_i1091" style="width:0;height:1.5pt" o:hralign="center" o:hrstd="t" o:hr="t" fillcolor="#a0a0a0" stroked="f"/>
        </w:pict>
      </w:r>
    </w:p>
    <w:p w14:paraId="289BAEE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66</w:t>
      </w:r>
    </w:p>
    <w:p w14:paraId="77918A0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parallelStream().map()?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tuần tự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song song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25689AD7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DBDE83B">
          <v:rect id="_x0000_i1092" style="width:0;height:1.5pt" o:hralign="center" o:hrstd="t" o:hr="t" fillcolor="#a0a0a0" stroked="f"/>
        </w:pict>
      </w:r>
    </w:p>
    <w:p w14:paraId="3908E66C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67</w:t>
      </w:r>
    </w:p>
    <w:p w14:paraId="257C9F8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reduce()?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filter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tổng hợp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390156F6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9830077">
          <v:rect id="_x0000_i1093" style="width:0;height:1.5pt" o:hralign="center" o:hrstd="t" o:hr="t" fillcolor="#a0a0a0" stroked="f"/>
        </w:pict>
      </w:r>
    </w:p>
    <w:p w14:paraId="0371EF7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68</w:t>
      </w:r>
    </w:p>
    <w:p w14:paraId="44FB6DE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Optional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thread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container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RAM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7CB35AE7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1B5B7B0">
          <v:rect id="_x0000_i1094" style="width:0;height:1.5pt" o:hralign="center" o:hrstd="t" o:hr="t" fillcolor="#a0a0a0" stroked="f"/>
        </w:pict>
      </w:r>
    </w:p>
    <w:p w14:paraId="07B34E0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69</w:t>
      </w:r>
    </w:p>
    <w:p w14:paraId="04C50AA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Lambda dùng cho?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class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function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CPU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RAM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1635A326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354A858">
          <v:rect id="_x0000_i1095" style="width:0;height:1.5pt" o:hralign="center" o:hrstd="t" o:hr="t" fillcolor="#a0a0a0" stroked="f"/>
        </w:pict>
      </w:r>
    </w:p>
    <w:p w14:paraId="22C0A86C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70</w:t>
      </w:r>
    </w:p>
    <w:p w14:paraId="5409F2E0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async task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đồng bộ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bất đồng bộ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1CB76BB2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1CADD6E">
          <v:rect id="_x0000_i1096" style="width:0;height:1.5pt" o:hralign="center" o:hrstd="t" o:hr="t" fillcolor="#a0a0a0" stroked="f"/>
        </w:pict>
      </w:r>
    </w:p>
    <w:p w14:paraId="43AB49D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lastRenderedPageBreak/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71</w:t>
      </w:r>
    </w:p>
    <w:p w14:paraId="1D3D274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finish block đảm bảo?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tất cả task xong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restart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4E17DA81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E9DBE46">
          <v:rect id="_x0000_i1097" style="width:0;height:1.5pt" o:hralign="center" o:hrstd="t" o:hr="t" fillcolor="#a0a0a0" stroked="f"/>
        </w:pict>
      </w:r>
    </w:p>
    <w:p w14:paraId="0426644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72</w:t>
      </w:r>
    </w:p>
    <w:p w14:paraId="4FE2A4D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parallel loop là?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tuần tự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song song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44DB38F4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49950D5">
          <v:rect id="_x0000_i1098" style="width:0;height:1.5pt" o:hralign="center" o:hrstd="t" o:hr="t" fillcolor="#a0a0a0" stroked="f"/>
        </w:pict>
      </w:r>
    </w:p>
    <w:p w14:paraId="2924C8D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73</w:t>
      </w:r>
    </w:p>
    <w:p w14:paraId="033A0F5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IntStream.parallel()?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tuần tự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song song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lỗi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656C3727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8BEC735">
          <v:rect id="_x0000_i1099" style="width:0;height:1.5pt" o:hralign="center" o:hrstd="t" o:hr="t" fillcolor="#a0a0a0" stroked="f"/>
        </w:pict>
      </w:r>
    </w:p>
    <w:p w14:paraId="038CC13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74</w:t>
      </w:r>
    </w:p>
    <w:p w14:paraId="49DE2B7C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join trong ForkJoin?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tách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B. lấy kết quả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kill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6B370438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9ED0F33">
          <v:rect id="_x0000_i1100" style="width:0;height:1.5pt" o:hralign="center" o:hrstd="t" o:hr="t" fillcolor="#a0a0a0" stroked="f"/>
        </w:pict>
      </w:r>
    </w:p>
    <w:p w14:paraId="38A9BFD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75</w:t>
      </w:r>
    </w:p>
    <w:p w14:paraId="6330AF4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fork trước join vì?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A. nhanh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B. có task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C. sleep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D. lock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B</w:t>
      </w:r>
    </w:p>
    <w:p w14:paraId="5DC14EBF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66CF449">
          <v:rect id="_x0000_i1101" style="width:0;height:1.5pt" o:hralign="center" o:hrstd="t" o:hr="t" fillcolor="#a0a0a0" stroked="f"/>
        </w:pict>
      </w:r>
    </w:p>
    <w:p w14:paraId="5BF6DD50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💀</w:t>
      </w:r>
      <w:r w:rsidRPr="00A334C7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PHẦN 4: CÂU 76–100 (BẪY + CODE)</w:t>
      </w:r>
    </w:p>
    <w:p w14:paraId="28951D6E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CE48FC7">
          <v:rect id="_x0000_i1102" style="width:0;height:1.5pt" o:hralign="center" o:hrstd="t" o:hr="t" fillcolor="#a0a0a0" stroked="f"/>
        </w:pict>
      </w:r>
    </w:p>
    <w:p w14:paraId="7B96D6D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76</w:t>
      </w:r>
    </w:p>
    <w:p w14:paraId="64BD7DD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run() vs start()?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start tạo thread</w:t>
      </w:r>
    </w:p>
    <w:p w14:paraId="5491FC6B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76C977C">
          <v:rect id="_x0000_i1103" style="width:0;height:1.5pt" o:hralign="center" o:hrstd="t" o:hr="t" fillcolor="#a0a0a0" stroked="f"/>
        </w:pict>
      </w:r>
    </w:p>
    <w:p w14:paraId="7F8D881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77</w:t>
      </w:r>
    </w:p>
    <w:p w14:paraId="73AB81F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2 thread cùng sửa biến → 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Race condition</w:t>
      </w:r>
    </w:p>
    <w:p w14:paraId="15A510C9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BFC7A38">
          <v:rect id="_x0000_i1104" style="width:0;height:1.5pt" o:hralign="center" o:hrstd="t" o:hr="t" fillcolor="#a0a0a0" stroked="f"/>
        </w:pict>
      </w:r>
    </w:p>
    <w:p w14:paraId="7881A9D6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78</w:t>
      </w:r>
    </w:p>
    <w:p w14:paraId="215D672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Thread.sleep() có nhả lock?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</w:t>
      </w:r>
    </w:p>
    <w:p w14:paraId="174A6EE0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FE967B9">
          <v:rect id="_x0000_i1105" style="width:0;height:1.5pt" o:hralign="center" o:hrstd="t" o:hr="t" fillcolor="#a0a0a0" stroked="f"/>
        </w:pict>
      </w:r>
    </w:p>
    <w:p w14:paraId="1D8C53F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79</w:t>
      </w:r>
    </w:p>
    <w:p w14:paraId="2B7D838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wait() có nhả lock?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Có</w:t>
      </w:r>
    </w:p>
    <w:p w14:paraId="092C456A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83CF294">
          <v:rect id="_x0000_i1106" style="width:0;height:1.5pt" o:hralign="center" o:hrstd="t" o:hr="t" fillcolor="#a0a0a0" stroked="f"/>
        </w:pict>
      </w:r>
    </w:p>
    <w:p w14:paraId="026FA5C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80</w:t>
      </w:r>
    </w:p>
    <w:p w14:paraId="1037E54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notify() có nhả lock?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</w:t>
      </w:r>
    </w:p>
    <w:p w14:paraId="4B64167C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53317D1">
          <v:rect id="_x0000_i1107" style="width:0;height:1.5pt" o:hralign="center" o:hrstd="t" o:hr="t" fillcolor="#a0a0a0" stroked="f"/>
        </w:pict>
      </w:r>
    </w:p>
    <w:p w14:paraId="59BF724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81</w:t>
      </w:r>
    </w:p>
    <w:p w14:paraId="209008D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lastRenderedPageBreak/>
        <w:t>Deadlock có tự hết?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</w:t>
      </w:r>
    </w:p>
    <w:p w14:paraId="50AF6A3B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2425971A">
          <v:rect id="_x0000_i1108" style="width:0;height:1.5pt" o:hralign="center" o:hrstd="t" o:hr="t" fillcolor="#a0a0a0" stroked="f"/>
        </w:pict>
      </w:r>
    </w:p>
    <w:p w14:paraId="748B42A1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82</w:t>
      </w:r>
    </w:p>
    <w:p w14:paraId="1D881B9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interrupt kill thread?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</w:t>
      </w:r>
    </w:p>
    <w:p w14:paraId="09974880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512282AE">
          <v:rect id="_x0000_i1109" style="width:0;height:1.5pt" o:hralign="center" o:hrstd="t" o:hr="t" fillcolor="#a0a0a0" stroked="f"/>
        </w:pict>
      </w:r>
    </w:p>
    <w:p w14:paraId="0BC50569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83</w:t>
      </w:r>
    </w:p>
    <w:p w14:paraId="206D356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Daemon thread có quan trọng?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 (nền)</w:t>
      </w:r>
    </w:p>
    <w:p w14:paraId="18A5B8D6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3FC3CEE">
          <v:rect id="_x0000_i1110" style="width:0;height:1.5pt" o:hralign="center" o:hrstd="t" o:hr="t" fillcolor="#a0a0a0" stroked="f"/>
        </w:pict>
      </w:r>
    </w:p>
    <w:p w14:paraId="28B0A11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84</w:t>
      </w:r>
    </w:p>
    <w:p w14:paraId="1B21B84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pool tạo thread mới luôn?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</w:t>
      </w:r>
    </w:p>
    <w:p w14:paraId="77A7D827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EBA49A1">
          <v:rect id="_x0000_i1111" style="width:0;height:1.5pt" o:hralign="center" o:hrstd="t" o:hr="t" fillcolor="#a0a0a0" stroked="f"/>
        </w:pict>
      </w:r>
    </w:p>
    <w:p w14:paraId="7D1C583C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85</w:t>
      </w:r>
    </w:p>
    <w:p w14:paraId="4371F09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ForkJoin dùng recursion?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Có</w:t>
      </w:r>
    </w:p>
    <w:p w14:paraId="05283910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BA79727">
          <v:rect id="_x0000_i1112" style="width:0;height:1.5pt" o:hralign="center" o:hrstd="t" o:hr="t" fillcolor="#a0a0a0" stroked="f"/>
        </w:pict>
      </w:r>
    </w:p>
    <w:p w14:paraId="7321CA9D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86</w:t>
      </w:r>
    </w:p>
    <w:p w14:paraId="7266E4E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Parallel luôn nhanh hơn?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</w:t>
      </w:r>
    </w:p>
    <w:p w14:paraId="7067E268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75EA222">
          <v:rect id="_x0000_i1113" style="width:0;height:1.5pt" o:hralign="center" o:hrstd="t" o:hr="t" fillcolor="#a0a0a0" stroked="f"/>
        </w:pict>
      </w:r>
    </w:p>
    <w:p w14:paraId="5C65990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87</w:t>
      </w:r>
    </w:p>
    <w:p w14:paraId="40AD8FD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Too many threads?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→ giảm performance</w:t>
      </w:r>
    </w:p>
    <w:p w14:paraId="5D75130F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47EF301">
          <v:rect id="_x0000_i1114" style="width:0;height:1.5pt" o:hralign="center" o:hrstd="t" o:hr="t" fillcolor="#a0a0a0" stroked="f"/>
        </w:pict>
      </w:r>
    </w:p>
    <w:p w14:paraId="6F69175D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lastRenderedPageBreak/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88</w:t>
      </w:r>
    </w:p>
    <w:p w14:paraId="2DB240B9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synchronized block nhỏ tốt hơn?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Có</w:t>
      </w:r>
    </w:p>
    <w:p w14:paraId="2A69CF73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53D427C">
          <v:rect id="_x0000_i1115" style="width:0;height:1.5pt" o:hralign="center" o:hrstd="t" o:hr="t" fillcolor="#a0a0a0" stroked="f"/>
        </w:pict>
      </w:r>
    </w:p>
    <w:p w14:paraId="38484B3D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89</w:t>
      </w:r>
    </w:p>
    <w:p w14:paraId="487B428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Lock vs synchronized?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→ Lock linh hoạt hơn</w:t>
      </w:r>
    </w:p>
    <w:p w14:paraId="3BB4B11A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A2C4FB6">
          <v:rect id="_x0000_i1116" style="width:0;height:1.5pt" o:hralign="center" o:hrstd="t" o:hr="t" fillcolor="#a0a0a0" stroked="f"/>
        </w:pict>
      </w:r>
    </w:p>
    <w:p w14:paraId="1DFB0DC9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90</w:t>
      </w:r>
    </w:p>
    <w:p w14:paraId="434C9B9B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Condition vs wait()?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→ nâng cao hơn</w:t>
      </w:r>
    </w:p>
    <w:p w14:paraId="6CFA5D00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0FAC997">
          <v:rect id="_x0000_i1117" style="width:0;height:1.5pt" o:hralign="center" o:hrstd="t" o:hr="t" fillcolor="#a0a0a0" stroked="f"/>
        </w:pict>
      </w:r>
    </w:p>
    <w:p w14:paraId="5BCEC51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91</w:t>
      </w:r>
    </w:p>
    <w:p w14:paraId="266B88AD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Future.get() block?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Có</w:t>
      </w:r>
    </w:p>
    <w:p w14:paraId="06672AB8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201482D8">
          <v:rect id="_x0000_i1118" style="width:0;height:1.5pt" o:hralign="center" o:hrstd="t" o:hr="t" fillcolor="#a0a0a0" stroked="f"/>
        </w:pict>
      </w:r>
    </w:p>
    <w:p w14:paraId="3EDE8E7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92</w:t>
      </w:r>
    </w:p>
    <w:p w14:paraId="7B0C38D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ExecutorService shutdown rồi submit?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Lỗi</w:t>
      </w:r>
    </w:p>
    <w:p w14:paraId="1EEE0A4B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4DEC5BE7">
          <v:rect id="_x0000_i1119" style="width:0;height:1.5pt" o:hralign="center" o:hrstd="t" o:hr="t" fillcolor="#a0a0a0" stroked="f"/>
        </w:pict>
      </w:r>
    </w:p>
    <w:p w14:paraId="2D0DA5E8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93</w:t>
      </w:r>
    </w:p>
    <w:p w14:paraId="7FA273C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parallelStream safe?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 luôn</w:t>
      </w:r>
    </w:p>
    <w:p w14:paraId="16403924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F8E9909">
          <v:rect id="_x0000_i1120" style="width:0;height:1.5pt" o:hralign="center" o:hrstd="t" o:hr="t" fillcolor="#a0a0a0" stroked="f"/>
        </w:pict>
      </w:r>
    </w:p>
    <w:p w14:paraId="38DCD533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94</w:t>
      </w:r>
    </w:p>
    <w:p w14:paraId="0AEBC512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ForkJoinPool default?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  <w:t>→ dùng CPU cores</w:t>
      </w:r>
    </w:p>
    <w:p w14:paraId="11F3F837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1C91F298">
          <v:rect id="_x0000_i1121" style="width:0;height:1.5pt" o:hralign="center" o:hrstd="t" o:hr="t" fillcolor="#a0a0a0" stroked="f"/>
        </w:pict>
      </w:r>
    </w:p>
    <w:p w14:paraId="5786240E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lastRenderedPageBreak/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95</w:t>
      </w:r>
    </w:p>
    <w:p w14:paraId="5022114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Thread priority đảm bảo?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</w:t>
      </w:r>
    </w:p>
    <w:p w14:paraId="45FD31EC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261482AB">
          <v:rect id="_x0000_i1122" style="width:0;height:1.5pt" o:hralign="center" o:hrstd="t" o:hr="t" fillcolor="#a0a0a0" stroked="f"/>
        </w:pict>
      </w:r>
    </w:p>
    <w:p w14:paraId="1D710ADF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96</w:t>
      </w:r>
    </w:p>
    <w:p w14:paraId="14BAC237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yield chắc chắn nhường?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</w:t>
      </w:r>
    </w:p>
    <w:p w14:paraId="5BB96A1B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7BE59E9A">
          <v:rect id="_x0000_i1123" style="width:0;height:1.5pt" o:hralign="center" o:hrstd="t" o:hr="t" fillcolor="#a0a0a0" stroked="f"/>
        </w:pict>
      </w:r>
    </w:p>
    <w:p w14:paraId="73287B80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97</w:t>
      </w:r>
    </w:p>
    <w:p w14:paraId="7316DAB4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sleep đảm bảo chính xác?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Không</w:t>
      </w:r>
    </w:p>
    <w:p w14:paraId="4ED1194F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33027AE6">
          <v:rect id="_x0000_i1124" style="width:0;height:1.5pt" o:hralign="center" o:hrstd="t" o:hr="t" fillcolor="#a0a0a0" stroked="f"/>
        </w:pict>
      </w:r>
    </w:p>
    <w:p w14:paraId="46C4D78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98</w:t>
      </w:r>
    </w:p>
    <w:p w14:paraId="088CF1C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notify vs notifyAll nên dùng?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notifyAll an toàn hơn</w:t>
      </w:r>
    </w:p>
    <w:p w14:paraId="2223CDFD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01319443">
          <v:rect id="_x0000_i1125" style="width:0;height:1.5pt" o:hralign="center" o:hrstd="t" o:hr="t" fillcolor="#a0a0a0" stroked="f"/>
        </w:pict>
      </w:r>
    </w:p>
    <w:p w14:paraId="52A217F5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99</w:t>
      </w:r>
    </w:p>
    <w:p w14:paraId="2F7E02EC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Deadlock do lock sai thứ tự?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✅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Đúng</w:t>
      </w:r>
    </w:p>
    <w:p w14:paraId="1042E750" w14:textId="77777777" w:rsidR="007246E8" w:rsidRPr="00A334C7" w:rsidRDefault="00000000" w:rsidP="007246E8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pict w14:anchorId="6611857C">
          <v:rect id="_x0000_i1126" style="width:0;height:1.5pt" o:hralign="center" o:hrstd="t" o:hr="t" fillcolor="#a0a0a0" stroked="f"/>
        </w:pict>
      </w:r>
    </w:p>
    <w:p w14:paraId="71B097CA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A334C7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❓</w:t>
      </w:r>
      <w:r w:rsidRPr="00A334C7">
        <w:rPr>
          <w:rFonts w:eastAsia="Times New Roman" w:cs="Times New Roman"/>
          <w:b/>
          <w:bCs/>
          <w:kern w:val="0"/>
          <w:szCs w:val="26"/>
          <w14:ligatures w14:val="none"/>
        </w:rPr>
        <w:t>100</w:t>
      </w:r>
    </w:p>
    <w:p w14:paraId="1EBC1546" w14:textId="77777777" w:rsidR="007246E8" w:rsidRPr="00A334C7" w:rsidRDefault="007246E8" w:rsidP="007246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334C7">
        <w:rPr>
          <w:rFonts w:eastAsia="Times New Roman" w:cs="Times New Roman"/>
          <w:kern w:val="0"/>
          <w:szCs w:val="26"/>
          <w14:ligatures w14:val="none"/>
        </w:rPr>
        <w:t>Best practice?</w:t>
      </w:r>
      <w:r w:rsidRPr="00A334C7">
        <w:rPr>
          <w:rFonts w:eastAsia="Times New Roman" w:cs="Times New Roman"/>
          <w:kern w:val="0"/>
          <w:szCs w:val="26"/>
          <w14:ligatures w14:val="none"/>
        </w:rPr>
        <w:br/>
      </w:r>
      <w:r w:rsidRPr="00A334C7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A334C7">
        <w:rPr>
          <w:rFonts w:eastAsia="Times New Roman" w:cs="Times New Roman"/>
          <w:kern w:val="0"/>
          <w:szCs w:val="26"/>
          <w14:ligatures w14:val="none"/>
        </w:rPr>
        <w:t xml:space="preserve"> dùng thread pool + synchronized hợp lý</w:t>
      </w:r>
    </w:p>
    <w:p w14:paraId="6EFE399E" w14:textId="77777777" w:rsidR="00B85863" w:rsidRPr="00A334C7" w:rsidRDefault="00B85863">
      <w:pPr>
        <w:rPr>
          <w:rFonts w:cs="Times New Roman"/>
          <w:szCs w:val="26"/>
        </w:rPr>
      </w:pPr>
    </w:p>
    <w:sectPr w:rsidR="00B85863" w:rsidRPr="00A334C7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E8"/>
    <w:rsid w:val="00194ECC"/>
    <w:rsid w:val="00410ECA"/>
    <w:rsid w:val="005110D5"/>
    <w:rsid w:val="007246E8"/>
    <w:rsid w:val="00A334C7"/>
    <w:rsid w:val="00B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17AD"/>
  <w15:chartTrackingRefBased/>
  <w15:docId w15:val="{EB434508-38FF-4995-9603-234D0569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ECC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C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94EC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C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4ECC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  <w:style w:type="paragraph" w:customStyle="1" w:styleId="msonormal0">
    <w:name w:val="msonormal"/>
    <w:basedOn w:val="Normal"/>
    <w:rsid w:val="007246E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46E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246E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6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7246E8"/>
  </w:style>
  <w:style w:type="character" w:customStyle="1" w:styleId="8">
    <w:name w:val="ͼ8"/>
    <w:basedOn w:val="DefaultParagraphFont"/>
    <w:rsid w:val="007246E8"/>
  </w:style>
  <w:style w:type="character" w:customStyle="1" w:styleId="c">
    <w:name w:val="ͼc"/>
    <w:basedOn w:val="DefaultParagraphFont"/>
    <w:rsid w:val="007246E8"/>
  </w:style>
  <w:style w:type="character" w:customStyle="1" w:styleId="b">
    <w:name w:val="ͼb"/>
    <w:basedOn w:val="DefaultParagraphFont"/>
    <w:rsid w:val="007246E8"/>
  </w:style>
  <w:style w:type="character" w:styleId="HTMLCode">
    <w:name w:val="HTML Code"/>
    <w:basedOn w:val="DefaultParagraphFont"/>
    <w:uiPriority w:val="99"/>
    <w:semiHidden/>
    <w:unhideWhenUsed/>
    <w:rsid w:val="00A334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2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6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21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9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35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8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9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2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9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62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7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2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0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3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1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6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0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08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7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8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1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9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2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1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8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4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05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26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4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0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36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5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3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0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0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14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7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4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9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04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81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0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1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7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46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0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0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73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5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83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3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3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3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7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02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6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6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0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6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24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72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19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15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6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7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1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6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8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0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0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3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56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07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2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03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42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6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8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4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9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9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7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8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5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9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9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7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0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8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9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76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90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0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90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3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7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9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2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2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2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58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5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3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6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4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1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0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1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0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0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7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9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23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2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8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7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1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1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0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1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2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9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3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5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2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6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8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17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6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1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72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7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5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33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9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9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2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2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8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3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9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3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2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9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7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98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0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1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47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45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90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1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3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6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0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5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20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7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9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8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3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05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26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0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96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6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10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2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0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7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2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14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6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4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0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09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8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0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9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2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8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8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6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8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6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4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1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3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6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5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6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8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7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1483</Words>
  <Characters>8457</Characters>
  <Application>Microsoft Office Word</Application>
  <DocSecurity>0</DocSecurity>
  <Lines>70</Lines>
  <Paragraphs>19</Paragraphs>
  <ScaleCrop>false</ScaleCrop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Nam Trung Nguyên</dc:creator>
  <cp:keywords/>
  <dc:description/>
  <cp:lastModifiedBy>Nguyễn Nam Trung Nguyên</cp:lastModifiedBy>
  <cp:revision>2</cp:revision>
  <dcterms:created xsi:type="dcterms:W3CDTF">2026-03-21T23:40:00Z</dcterms:created>
  <dcterms:modified xsi:type="dcterms:W3CDTF">2026-03-21T23:43:00Z</dcterms:modified>
</cp:coreProperties>
</file>