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79914" w14:textId="53F10ECA" w:rsidR="00C421B8" w:rsidRDefault="00C421B8" w:rsidP="00395927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ÔN </w:t>
      </w:r>
      <w:r w:rsidRPr="00C421B8">
        <w:rPr>
          <w:b/>
          <w:bCs/>
        </w:rPr>
        <w:t>THI GIỮA KỲ</w:t>
      </w:r>
    </w:p>
    <w:p w14:paraId="316567DE" w14:textId="77777777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 xml:space="preserve">Fetch API ( hoặc Async Await) </w:t>
      </w:r>
    </w:p>
    <w:p w14:paraId="4DC482B5" w14:textId="77777777" w:rsidR="00395927" w:rsidRPr="00781019" w:rsidRDefault="00395927" w:rsidP="00395927">
      <w:pPr>
        <w:spacing w:after="0"/>
        <w:rPr>
          <w:b/>
          <w:bCs/>
          <w:lang w:val="vi-VN"/>
        </w:rPr>
      </w:pPr>
      <w:r w:rsidRPr="00395927">
        <w:rPr>
          <w:b/>
          <w:bCs/>
        </w:rPr>
        <w:t>- Tìm kiếm,</w:t>
      </w:r>
    </w:p>
    <w:p w14:paraId="3ECCC4E8" w14:textId="77777777" w:rsidR="00395927" w:rsidRDefault="00395927" w:rsidP="00395927">
      <w:pPr>
        <w:spacing w:after="0"/>
        <w:rPr>
          <w:b/>
          <w:bCs/>
        </w:rPr>
      </w:pPr>
      <w:r>
        <w:rPr>
          <w:b/>
          <w:bCs/>
        </w:rPr>
        <w:t xml:space="preserve">- </w:t>
      </w:r>
      <w:r w:rsidRPr="00395927">
        <w:rPr>
          <w:b/>
          <w:bCs/>
        </w:rPr>
        <w:t xml:space="preserve"> filter - Hooks: useState, useEffect, useRef, useCallback, useMemo... </w:t>
      </w:r>
    </w:p>
    <w:p w14:paraId="43490C93" w14:textId="77777777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>Chú ý: - Đề thi khoảng 75-90 phút</w:t>
      </w:r>
    </w:p>
    <w:p w14:paraId="58645BF5" w14:textId="77777777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 xml:space="preserve"> - Được quyền tham khảo 1 tờ giấy A4 chép tay</w:t>
      </w:r>
    </w:p>
    <w:p w14:paraId="39EDBA20" w14:textId="77777777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 xml:space="preserve"> - Không sử dụng Internet </w:t>
      </w:r>
    </w:p>
    <w:p w14:paraId="51C82FDE" w14:textId="77777777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 xml:space="preserve">- Không sử dụng thư viện ngoài </w:t>
      </w:r>
    </w:p>
    <w:p w14:paraId="48F63664" w14:textId="700A2F5F" w:rsidR="00395927" w:rsidRDefault="00395927" w:rsidP="00395927">
      <w:pPr>
        <w:spacing w:after="0"/>
        <w:rPr>
          <w:b/>
          <w:bCs/>
        </w:rPr>
      </w:pPr>
      <w:r w:rsidRPr="00395927">
        <w:rPr>
          <w:b/>
          <w:bCs/>
        </w:rPr>
        <w:t>- Không dùng bất cứ tool nào có liên quan đến AI</w:t>
      </w:r>
    </w:p>
    <w:p w14:paraId="711690CA" w14:textId="77777777" w:rsidR="00395927" w:rsidRPr="00C421B8" w:rsidRDefault="00395927" w:rsidP="00395927">
      <w:pPr>
        <w:spacing w:after="0"/>
        <w:jc w:val="center"/>
        <w:rPr>
          <w:b/>
          <w:bCs/>
        </w:rPr>
      </w:pPr>
    </w:p>
    <w:p w14:paraId="6714170B" w14:textId="77777777" w:rsidR="00C421B8" w:rsidRPr="00C421B8" w:rsidRDefault="00C421B8" w:rsidP="00C421B8">
      <w:pPr>
        <w:spacing w:after="0"/>
        <w:rPr>
          <w:b/>
          <w:bCs/>
        </w:rPr>
      </w:pPr>
      <w:r w:rsidRPr="00C421B8">
        <w:rPr>
          <w:b/>
          <w:bCs/>
        </w:rPr>
        <w:t>Bài toán: Quản lý danh sách sản phẩm</w:t>
      </w:r>
    </w:p>
    <w:p w14:paraId="08C4E8ED" w14:textId="77777777" w:rsidR="00C421B8" w:rsidRPr="00C421B8" w:rsidRDefault="00C421B8" w:rsidP="00C421B8">
      <w:pPr>
        <w:spacing w:after="0"/>
      </w:pPr>
      <w:r w:rsidRPr="00C421B8">
        <w:t xml:space="preserve">Bạn hãy xây dựng một </w:t>
      </w:r>
      <w:r w:rsidRPr="00C421B8">
        <w:rPr>
          <w:b/>
          <w:bCs/>
        </w:rPr>
        <w:t>ứng dụng ReactJS quản lý danh sách sản phẩm</w:t>
      </w:r>
      <w:r w:rsidRPr="00C421B8">
        <w:t xml:space="preserve"> với dữ liệu lấy từ API.</w:t>
      </w:r>
    </w:p>
    <w:p w14:paraId="7D542057" w14:textId="32EDB221" w:rsidR="00C421B8" w:rsidRPr="00C421B8" w:rsidRDefault="00C421B8" w:rsidP="00C421B8">
      <w:pPr>
        <w:spacing w:after="0"/>
      </w:pPr>
      <w:r w:rsidRPr="00C421B8">
        <w:t>API sử dụng:</w:t>
      </w:r>
      <w:r>
        <w:t xml:space="preserve"> </w:t>
      </w:r>
      <w:r w:rsidRPr="00C421B8">
        <w:t>https://fakestoreapi.com/products</w:t>
      </w:r>
    </w:p>
    <w:p w14:paraId="30F53AC8" w14:textId="77777777" w:rsidR="00C421B8" w:rsidRPr="00C421B8" w:rsidRDefault="00C421B8" w:rsidP="00C421B8">
      <w:pPr>
        <w:spacing w:after="0"/>
        <w:rPr>
          <w:b/>
          <w:bCs/>
        </w:rPr>
      </w:pPr>
      <w:r w:rsidRPr="00C421B8">
        <w:rPr>
          <w:b/>
          <w:bCs/>
        </w:rPr>
        <w:t>Yêu cầu</w:t>
      </w:r>
    </w:p>
    <w:p w14:paraId="4ADCD788" w14:textId="3DC4A6DE" w:rsidR="00C421B8" w:rsidRPr="00A3156E" w:rsidRDefault="00C421B8" w:rsidP="00C421B8">
      <w:pPr>
        <w:spacing w:after="0"/>
        <w:rPr>
          <w:b/>
          <w:bCs/>
          <w:u w:val="single"/>
        </w:rPr>
      </w:pPr>
      <w:r w:rsidRPr="00A3156E">
        <w:rPr>
          <w:b/>
          <w:bCs/>
          <w:u w:val="single"/>
        </w:rPr>
        <w:t xml:space="preserve">1. Hiển thị danh sách sản phẩm </w:t>
      </w:r>
    </w:p>
    <w:p w14:paraId="1545642F" w14:textId="77777777" w:rsidR="00C421B8" w:rsidRPr="00C421B8" w:rsidRDefault="00C421B8" w:rsidP="00C421B8">
      <w:pPr>
        <w:spacing w:after="0"/>
      </w:pPr>
      <w:r w:rsidRPr="00C421B8">
        <w:t xml:space="preserve">Sử dụng </w:t>
      </w:r>
      <w:r w:rsidRPr="00C421B8">
        <w:rPr>
          <w:b/>
          <w:bCs/>
        </w:rPr>
        <w:t>Fetch API hoặc Async/Await</w:t>
      </w:r>
      <w:r w:rsidRPr="00C421B8">
        <w:t xml:space="preserve"> để lấy dữ liệu từ API và hiển thị:</w:t>
      </w:r>
    </w:p>
    <w:p w14:paraId="22212882" w14:textId="77777777" w:rsidR="00C421B8" w:rsidRPr="00C421B8" w:rsidRDefault="00C421B8" w:rsidP="00C421B8">
      <w:pPr>
        <w:spacing w:after="0"/>
      </w:pPr>
      <w:r w:rsidRPr="00C421B8">
        <w:t>Thông tin mỗi sản phẩm gồm:</w:t>
      </w:r>
    </w:p>
    <w:p w14:paraId="6D1BB700" w14:textId="77777777" w:rsidR="00C421B8" w:rsidRPr="00C421B8" w:rsidRDefault="00C421B8" w:rsidP="00C421B8">
      <w:pPr>
        <w:numPr>
          <w:ilvl w:val="0"/>
          <w:numId w:val="1"/>
        </w:numPr>
        <w:spacing w:after="0"/>
      </w:pPr>
      <w:r w:rsidRPr="00C421B8">
        <w:t>Hình ảnh</w:t>
      </w:r>
    </w:p>
    <w:p w14:paraId="5B48688B" w14:textId="77777777" w:rsidR="00C421B8" w:rsidRPr="00C421B8" w:rsidRDefault="00C421B8" w:rsidP="00C421B8">
      <w:pPr>
        <w:numPr>
          <w:ilvl w:val="0"/>
          <w:numId w:val="1"/>
        </w:numPr>
        <w:spacing w:after="0"/>
      </w:pPr>
      <w:r w:rsidRPr="00C421B8">
        <w:t>Tên sản phẩm</w:t>
      </w:r>
    </w:p>
    <w:p w14:paraId="03DF8BEB" w14:textId="77777777" w:rsidR="00C421B8" w:rsidRPr="00C421B8" w:rsidRDefault="00C421B8" w:rsidP="00C421B8">
      <w:pPr>
        <w:numPr>
          <w:ilvl w:val="0"/>
          <w:numId w:val="1"/>
        </w:numPr>
        <w:spacing w:after="0"/>
      </w:pPr>
      <w:r w:rsidRPr="00C421B8">
        <w:t>Giá</w:t>
      </w:r>
    </w:p>
    <w:p w14:paraId="32076DAB" w14:textId="77777777" w:rsidR="00C421B8" w:rsidRPr="00C421B8" w:rsidRDefault="00C421B8" w:rsidP="00C421B8">
      <w:pPr>
        <w:numPr>
          <w:ilvl w:val="0"/>
          <w:numId w:val="1"/>
        </w:numPr>
        <w:spacing w:after="0"/>
      </w:pPr>
      <w:r w:rsidRPr="00C421B8">
        <w:t>Danh mục (category)</w:t>
      </w:r>
    </w:p>
    <w:p w14:paraId="620714E8" w14:textId="77777777" w:rsidR="00C421B8" w:rsidRPr="00C421B8" w:rsidRDefault="00C421B8" w:rsidP="00C421B8">
      <w:pPr>
        <w:spacing w:after="0"/>
      </w:pPr>
      <w:r w:rsidRPr="00C421B8">
        <w:t>Yêu cầu:</w:t>
      </w:r>
    </w:p>
    <w:p w14:paraId="44B9F5AD" w14:textId="77777777" w:rsidR="00C421B8" w:rsidRPr="00C421B8" w:rsidRDefault="00C421B8" w:rsidP="00C421B8">
      <w:pPr>
        <w:numPr>
          <w:ilvl w:val="0"/>
          <w:numId w:val="2"/>
        </w:numPr>
        <w:spacing w:after="0"/>
      </w:pPr>
      <w:r w:rsidRPr="00C421B8">
        <w:t xml:space="preserve">Sử dụng </w:t>
      </w:r>
      <w:r w:rsidRPr="00C421B8">
        <w:rPr>
          <w:b/>
          <w:bCs/>
        </w:rPr>
        <w:t>useEffect</w:t>
      </w:r>
      <w:r w:rsidRPr="00C421B8">
        <w:t xml:space="preserve"> để gọi API</w:t>
      </w:r>
    </w:p>
    <w:p w14:paraId="2D12CF2E" w14:textId="7AAC348D" w:rsidR="00C421B8" w:rsidRPr="006B390B" w:rsidRDefault="00C421B8" w:rsidP="00C421B8">
      <w:pPr>
        <w:numPr>
          <w:ilvl w:val="0"/>
          <w:numId w:val="2"/>
        </w:numPr>
        <w:spacing w:after="0"/>
      </w:pPr>
      <w:r w:rsidRPr="00C421B8">
        <w:t xml:space="preserve">Dữ liệu lưu bằng </w:t>
      </w:r>
      <w:r w:rsidRPr="00C421B8">
        <w:rPr>
          <w:b/>
          <w:bCs/>
        </w:rPr>
        <w:t>useState</w:t>
      </w:r>
      <w:r w:rsidR="00395927">
        <w:rPr>
          <w:b/>
          <w:bCs/>
        </w:rPr>
        <w:t>, lưu vào localstorage</w:t>
      </w:r>
    </w:p>
    <w:p w14:paraId="44C20694" w14:textId="472DB1B5" w:rsidR="006B390B" w:rsidRPr="00C421B8" w:rsidRDefault="006B390B" w:rsidP="00C421B8">
      <w:pPr>
        <w:numPr>
          <w:ilvl w:val="0"/>
          <w:numId w:val="2"/>
        </w:numPr>
        <w:spacing w:after="0"/>
      </w:pPr>
      <w:r>
        <w:t>Thêm, xoá</w:t>
      </w:r>
    </w:p>
    <w:p w14:paraId="5FD54649" w14:textId="74343632" w:rsidR="00C421B8" w:rsidRPr="00A3156E" w:rsidRDefault="00C421B8" w:rsidP="00C421B8">
      <w:pPr>
        <w:spacing w:after="0"/>
        <w:rPr>
          <w:b/>
          <w:bCs/>
          <w:u w:val="single"/>
        </w:rPr>
      </w:pPr>
      <w:r w:rsidRPr="00A3156E">
        <w:rPr>
          <w:b/>
          <w:bCs/>
          <w:u w:val="single"/>
        </w:rPr>
        <w:t xml:space="preserve">2. Chức năng tìm kiếm sản phẩm </w:t>
      </w:r>
    </w:p>
    <w:p w14:paraId="13F63597" w14:textId="77777777" w:rsidR="00C421B8" w:rsidRPr="00C421B8" w:rsidRDefault="00C421B8" w:rsidP="00C421B8">
      <w:pPr>
        <w:spacing w:after="0"/>
      </w:pPr>
      <w:r w:rsidRPr="00C421B8">
        <w:t xml:space="preserve">Thêm </w:t>
      </w:r>
      <w:r w:rsidRPr="00C421B8">
        <w:rPr>
          <w:b/>
          <w:bCs/>
        </w:rPr>
        <w:t>ô tìm kiếm</w:t>
      </w:r>
      <w:r w:rsidRPr="00C421B8">
        <w:t xml:space="preserve"> để tìm sản phẩm theo </w:t>
      </w:r>
      <w:r w:rsidRPr="00C421B8">
        <w:rPr>
          <w:b/>
          <w:bCs/>
        </w:rPr>
        <w:t>tên</w:t>
      </w:r>
      <w:r w:rsidRPr="00C421B8">
        <w:t>.</w:t>
      </w:r>
    </w:p>
    <w:p w14:paraId="677297E0" w14:textId="77777777" w:rsidR="00C421B8" w:rsidRPr="00C421B8" w:rsidRDefault="00C421B8" w:rsidP="00C421B8">
      <w:pPr>
        <w:spacing w:after="0"/>
      </w:pPr>
      <w:r w:rsidRPr="00C421B8">
        <w:t>Yêu cầu:</w:t>
      </w:r>
    </w:p>
    <w:p w14:paraId="32396B28" w14:textId="77777777" w:rsidR="00C421B8" w:rsidRPr="00C421B8" w:rsidRDefault="00C421B8" w:rsidP="00C421B8">
      <w:pPr>
        <w:numPr>
          <w:ilvl w:val="0"/>
          <w:numId w:val="3"/>
        </w:numPr>
        <w:spacing w:after="0"/>
      </w:pPr>
      <w:r w:rsidRPr="00C421B8">
        <w:t>Khi nhập từ khóa → danh sách cập nhật</w:t>
      </w:r>
    </w:p>
    <w:p w14:paraId="5FD09DE5" w14:textId="77777777" w:rsidR="00C421B8" w:rsidRPr="00C421B8" w:rsidRDefault="00C421B8" w:rsidP="00C421B8">
      <w:pPr>
        <w:numPr>
          <w:ilvl w:val="0"/>
          <w:numId w:val="3"/>
        </w:numPr>
        <w:spacing w:after="0"/>
      </w:pPr>
      <w:r w:rsidRPr="00C421B8">
        <w:t xml:space="preserve">Sử dụng </w:t>
      </w:r>
      <w:r w:rsidRPr="00C421B8">
        <w:rPr>
          <w:b/>
          <w:bCs/>
        </w:rPr>
        <w:t>useState</w:t>
      </w:r>
    </w:p>
    <w:p w14:paraId="61463527" w14:textId="77777777" w:rsidR="00C421B8" w:rsidRPr="00C421B8" w:rsidRDefault="00C421B8" w:rsidP="00C421B8">
      <w:pPr>
        <w:numPr>
          <w:ilvl w:val="0"/>
          <w:numId w:val="3"/>
        </w:numPr>
        <w:spacing w:after="0"/>
      </w:pPr>
      <w:r w:rsidRPr="00C421B8">
        <w:t xml:space="preserve">Tối ưu bằng </w:t>
      </w:r>
      <w:r w:rsidRPr="00C421B8">
        <w:rPr>
          <w:b/>
          <w:bCs/>
        </w:rPr>
        <w:t>useMemo</w:t>
      </w:r>
    </w:p>
    <w:p w14:paraId="72009FD6" w14:textId="4F6B9DE3" w:rsidR="00C421B8" w:rsidRPr="00A3156E" w:rsidRDefault="00C421B8" w:rsidP="00C421B8">
      <w:pPr>
        <w:spacing w:after="0"/>
        <w:rPr>
          <w:b/>
          <w:bCs/>
          <w:u w:val="single"/>
        </w:rPr>
      </w:pPr>
      <w:r w:rsidRPr="00A3156E">
        <w:rPr>
          <w:b/>
          <w:bCs/>
          <w:u w:val="single"/>
        </w:rPr>
        <w:t xml:space="preserve">3. Lọc sản phẩm theo danh mục </w:t>
      </w:r>
    </w:p>
    <w:p w14:paraId="1D00CBE1" w14:textId="77777777" w:rsidR="00C421B8" w:rsidRPr="00C421B8" w:rsidRDefault="00C421B8" w:rsidP="00C421B8">
      <w:pPr>
        <w:spacing w:after="0"/>
      </w:pPr>
      <w:r w:rsidRPr="00C421B8">
        <w:t xml:space="preserve">Tạo </w:t>
      </w:r>
      <w:r w:rsidRPr="00C421B8">
        <w:rPr>
          <w:b/>
          <w:bCs/>
        </w:rPr>
        <w:t>dropdown filter category</w:t>
      </w:r>
      <w:r w:rsidRPr="00C421B8">
        <w:t>:</w:t>
      </w:r>
    </w:p>
    <w:p w14:paraId="56EAE01A" w14:textId="77777777" w:rsidR="00C421B8" w:rsidRPr="00C421B8" w:rsidRDefault="00C421B8" w:rsidP="00C421B8">
      <w:pPr>
        <w:numPr>
          <w:ilvl w:val="0"/>
          <w:numId w:val="4"/>
        </w:numPr>
        <w:spacing w:after="0"/>
      </w:pPr>
      <w:r w:rsidRPr="00C421B8">
        <w:t xml:space="preserve">Sử dụng </w:t>
      </w:r>
      <w:r w:rsidRPr="00C421B8">
        <w:rPr>
          <w:b/>
          <w:bCs/>
        </w:rPr>
        <w:t>useState</w:t>
      </w:r>
    </w:p>
    <w:p w14:paraId="0BA42701" w14:textId="77777777" w:rsidR="00C421B8" w:rsidRPr="00C421B8" w:rsidRDefault="00C421B8" w:rsidP="00C421B8">
      <w:pPr>
        <w:numPr>
          <w:ilvl w:val="0"/>
          <w:numId w:val="4"/>
        </w:numPr>
        <w:spacing w:after="0"/>
      </w:pPr>
      <w:r w:rsidRPr="00C421B8">
        <w:t xml:space="preserve">Kết hợp </w:t>
      </w:r>
      <w:r w:rsidRPr="00C421B8">
        <w:rPr>
          <w:b/>
          <w:bCs/>
        </w:rPr>
        <w:t>filter</w:t>
      </w:r>
    </w:p>
    <w:p w14:paraId="47959CEE" w14:textId="133B0E02" w:rsidR="00C421B8" w:rsidRPr="00A3156E" w:rsidRDefault="00C421B8" w:rsidP="00C421B8">
      <w:pPr>
        <w:spacing w:after="0"/>
        <w:rPr>
          <w:b/>
          <w:bCs/>
          <w:u w:val="single"/>
        </w:rPr>
      </w:pPr>
      <w:r w:rsidRPr="00A3156E">
        <w:rPr>
          <w:b/>
          <w:bCs/>
          <w:u w:val="single"/>
        </w:rPr>
        <w:t xml:space="preserve">4. Focus ô tìm kiếm khi load trang </w:t>
      </w:r>
    </w:p>
    <w:p w14:paraId="3A3EDF4D" w14:textId="025EF09C" w:rsidR="00C421B8" w:rsidRPr="00C421B8" w:rsidRDefault="00C421B8" w:rsidP="00C421B8">
      <w:pPr>
        <w:tabs>
          <w:tab w:val="num" w:pos="720"/>
        </w:tabs>
        <w:spacing w:after="0"/>
      </w:pPr>
      <w:r w:rsidRPr="00C421B8">
        <w:t>Khi trang load:</w:t>
      </w:r>
      <w:r>
        <w:t xml:space="preserve"> </w:t>
      </w:r>
      <w:r w:rsidRPr="00C421B8">
        <w:t>Con trỏ tự động focus vào ô search</w:t>
      </w:r>
    </w:p>
    <w:p w14:paraId="1A8BB649" w14:textId="543F6A3B" w:rsidR="00C421B8" w:rsidRPr="00C421B8" w:rsidRDefault="00C421B8" w:rsidP="00C421B8">
      <w:pPr>
        <w:tabs>
          <w:tab w:val="num" w:pos="720"/>
        </w:tabs>
        <w:spacing w:after="0"/>
      </w:pPr>
      <w:r w:rsidRPr="00C421B8">
        <w:t>Yêu cầu:</w:t>
      </w:r>
      <w:r>
        <w:t xml:space="preserve"> </w:t>
      </w:r>
      <w:r w:rsidRPr="00C421B8">
        <w:t xml:space="preserve">Sử dụng </w:t>
      </w:r>
      <w:r w:rsidRPr="00C421B8">
        <w:rPr>
          <w:b/>
          <w:bCs/>
        </w:rPr>
        <w:t>useRef</w:t>
      </w:r>
    </w:p>
    <w:p w14:paraId="3F697E83" w14:textId="15E2B9B1" w:rsidR="00C421B8" w:rsidRPr="00C421B8" w:rsidRDefault="00C421B8" w:rsidP="00C421B8">
      <w:pPr>
        <w:spacing w:after="0"/>
        <w:rPr>
          <w:b/>
          <w:bCs/>
        </w:rPr>
      </w:pPr>
      <w:r w:rsidRPr="00C421B8">
        <w:rPr>
          <w:b/>
          <w:bCs/>
        </w:rPr>
        <w:t xml:space="preserve">5. Tối ưu performance </w:t>
      </w:r>
    </w:p>
    <w:p w14:paraId="4D273870" w14:textId="77777777" w:rsidR="00C421B8" w:rsidRPr="00C421B8" w:rsidRDefault="00C421B8" w:rsidP="00C421B8">
      <w:pPr>
        <w:spacing w:after="0"/>
      </w:pPr>
      <w:r w:rsidRPr="00C421B8">
        <w:t>Sử dụng:</w:t>
      </w:r>
    </w:p>
    <w:p w14:paraId="2B057F5D" w14:textId="579FF910" w:rsidR="00C421B8" w:rsidRPr="00C421B8" w:rsidRDefault="00C421B8" w:rsidP="00C421B8">
      <w:pPr>
        <w:spacing w:after="0"/>
        <w:ind w:left="720"/>
      </w:pPr>
      <w:r w:rsidRPr="00C421B8">
        <w:rPr>
          <w:b/>
          <w:bCs/>
        </w:rPr>
        <w:t>useMemo</w:t>
      </w:r>
      <w:r>
        <w:rPr>
          <w:b/>
          <w:bCs/>
        </w:rPr>
        <w:t xml:space="preserve">: </w:t>
      </w:r>
      <w:r w:rsidRPr="00C421B8">
        <w:t xml:space="preserve">Tối ưu danh sách sản phẩm sau khi </w:t>
      </w:r>
      <w:r w:rsidRPr="00C421B8">
        <w:rPr>
          <w:b/>
          <w:bCs/>
        </w:rPr>
        <w:t>search + filter</w:t>
      </w:r>
    </w:p>
    <w:p w14:paraId="03DB5CF6" w14:textId="697FE5E1" w:rsidR="00C421B8" w:rsidRDefault="00C421B8" w:rsidP="00C421B8">
      <w:pPr>
        <w:spacing w:after="0"/>
        <w:ind w:left="720"/>
      </w:pPr>
      <w:r w:rsidRPr="00C421B8">
        <w:rPr>
          <w:b/>
          <w:bCs/>
        </w:rPr>
        <w:t>useCallback</w:t>
      </w:r>
      <w:r>
        <w:rPr>
          <w:b/>
          <w:bCs/>
        </w:rPr>
        <w:t xml:space="preserve">: </w:t>
      </w:r>
      <w:r w:rsidRPr="00C421B8">
        <w:t>Tối ưu function xử lý:</w:t>
      </w:r>
      <w:r>
        <w:t xml:space="preserve"> </w:t>
      </w:r>
      <w:r w:rsidRPr="00C421B8">
        <w:t>handleSearch()</w:t>
      </w:r>
      <w:r>
        <w:t xml:space="preserve">, </w:t>
      </w:r>
      <w:r w:rsidRPr="00C421B8">
        <w:t>handleFilter()</w:t>
      </w:r>
    </w:p>
    <w:p w14:paraId="4DB16918" w14:textId="6F1484BB" w:rsidR="006E229F" w:rsidRDefault="006E229F" w:rsidP="006E229F">
      <w:pPr>
        <w:spacing w:after="0"/>
        <w:rPr>
          <w:b/>
          <w:bCs/>
        </w:rPr>
      </w:pPr>
      <w:r>
        <w:rPr>
          <w:b/>
          <w:bCs/>
        </w:rPr>
        <w:t>cấu trúc Project</w:t>
      </w:r>
    </w:p>
    <w:p w14:paraId="66AD6281" w14:textId="77777777" w:rsidR="006E229F" w:rsidRDefault="006E229F" w:rsidP="006E229F">
      <w:pPr>
        <w:spacing w:after="0"/>
      </w:pPr>
      <w:r>
        <w:lastRenderedPageBreak/>
        <w:t>src</w:t>
      </w:r>
    </w:p>
    <w:p w14:paraId="24A8D7EA" w14:textId="209FAB12" w:rsidR="006E229F" w:rsidRDefault="006E229F" w:rsidP="006E229F">
      <w:pPr>
        <w:spacing w:after="0"/>
        <w:ind w:left="360"/>
      </w:pPr>
      <w:r>
        <w:t>App.jsx</w:t>
      </w:r>
    </w:p>
    <w:p w14:paraId="7C6FF8CE" w14:textId="693DDBE8" w:rsidR="006E229F" w:rsidRDefault="006E229F" w:rsidP="006E229F">
      <w:pPr>
        <w:spacing w:after="0"/>
        <w:ind w:left="360"/>
      </w:pPr>
      <w:r>
        <w:t>Components</w:t>
      </w:r>
    </w:p>
    <w:p w14:paraId="6EA8FE01" w14:textId="5067EDF4" w:rsidR="006E229F" w:rsidRDefault="006E229F" w:rsidP="006E229F">
      <w:pPr>
        <w:spacing w:after="0"/>
        <w:ind w:left="720"/>
      </w:pPr>
      <w:r>
        <w:t>ProductList.jsx</w:t>
      </w:r>
    </w:p>
    <w:p w14:paraId="64256047" w14:textId="3E209BFB" w:rsidR="006E229F" w:rsidRDefault="006E229F" w:rsidP="006E229F">
      <w:pPr>
        <w:spacing w:after="0"/>
        <w:ind w:left="720"/>
      </w:pPr>
      <w:r>
        <w:t>ProductItem.jsx</w:t>
      </w:r>
    </w:p>
    <w:p w14:paraId="08EB5DA3" w14:textId="040CCD12" w:rsidR="006E229F" w:rsidRDefault="006E229F" w:rsidP="006E229F">
      <w:pPr>
        <w:spacing w:after="0"/>
        <w:ind w:left="720"/>
      </w:pPr>
      <w:r>
        <w:t>SearchBar.jsx</w:t>
      </w:r>
    </w:p>
    <w:p w14:paraId="68F9BC0C" w14:textId="0189C5D8" w:rsidR="006E229F" w:rsidRDefault="006E229F" w:rsidP="006B390B">
      <w:pPr>
        <w:pBdr>
          <w:bottom w:val="single" w:sz="6" w:space="1" w:color="auto"/>
        </w:pBdr>
        <w:spacing w:after="0"/>
      </w:pPr>
      <w:r>
        <w:t>FilterCategory.jsx</w:t>
      </w:r>
    </w:p>
    <w:p w14:paraId="3DFEDF2B" w14:textId="7463FB1F" w:rsidR="006B390B" w:rsidRDefault="006B390B" w:rsidP="006B390B">
      <w:pPr>
        <w:spacing w:after="0"/>
      </w:pPr>
      <w:r>
        <w:t>Thêm, xoá, tìm, lọc</w:t>
      </w:r>
    </w:p>
    <w:p w14:paraId="065630AC" w14:textId="77777777" w:rsidR="006B390B" w:rsidRDefault="006B390B" w:rsidP="006B390B">
      <w:pPr>
        <w:spacing w:after="0"/>
        <w:rPr>
          <w:lang w:val="vi-VN"/>
        </w:rPr>
      </w:pPr>
    </w:p>
    <w:p w14:paraId="6D6623BE" w14:textId="77777777" w:rsidR="00781019" w:rsidRDefault="00781019" w:rsidP="006B390B">
      <w:pPr>
        <w:spacing w:after="0"/>
        <w:rPr>
          <w:lang w:val="vi-VN"/>
        </w:rPr>
      </w:pPr>
    </w:p>
    <w:p w14:paraId="18723FEF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Yêu cầu đề thi</w:t>
      </w:r>
    </w:p>
    <w:p w14:paraId="720B6AD2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1️</w:t>
      </w:r>
      <w:r w:rsidRPr="00781019">
        <w:rPr>
          <w:rFonts w:ascii="Segoe UI Symbol" w:hAnsi="Segoe UI Symbol" w:cs="Segoe UI Symbol"/>
          <w:b/>
          <w:bCs/>
        </w:rPr>
        <w:t>⃣</w:t>
      </w:r>
      <w:r w:rsidRPr="00781019">
        <w:rPr>
          <w:b/>
          <w:bCs/>
        </w:rPr>
        <w:t xml:space="preserve"> Hiển thị danh sách sản phẩm</w:t>
      </w:r>
    </w:p>
    <w:p w14:paraId="3B0DE091" w14:textId="77777777" w:rsidR="00781019" w:rsidRPr="00781019" w:rsidRDefault="00781019" w:rsidP="00781019">
      <w:pPr>
        <w:numPr>
          <w:ilvl w:val="0"/>
          <w:numId w:val="8"/>
        </w:numPr>
        <w:spacing w:after="0"/>
      </w:pPr>
      <w:r w:rsidRPr="00781019">
        <w:t xml:space="preserve">Sử dụng </w:t>
      </w:r>
      <w:r w:rsidRPr="00781019">
        <w:rPr>
          <w:b/>
          <w:bCs/>
        </w:rPr>
        <w:t>Fetch API</w:t>
      </w:r>
      <w:r w:rsidRPr="00781019">
        <w:t xml:space="preserve"> hoặc </w:t>
      </w:r>
      <w:r w:rsidRPr="00781019">
        <w:rPr>
          <w:b/>
          <w:bCs/>
        </w:rPr>
        <w:t>Async/Await</w:t>
      </w:r>
      <w:r w:rsidRPr="00781019">
        <w:t xml:space="preserve"> để lấy dữ liệu. </w:t>
      </w:r>
    </w:p>
    <w:p w14:paraId="1E6CF245" w14:textId="77777777" w:rsidR="00781019" w:rsidRPr="00781019" w:rsidRDefault="00781019" w:rsidP="00781019">
      <w:pPr>
        <w:numPr>
          <w:ilvl w:val="0"/>
          <w:numId w:val="8"/>
        </w:numPr>
        <w:spacing w:after="0"/>
      </w:pPr>
      <w:r w:rsidRPr="00781019">
        <w:t xml:space="preserve">Thông tin hiển thị: </w:t>
      </w:r>
    </w:p>
    <w:p w14:paraId="54970181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Hình ảnh </w:t>
      </w:r>
    </w:p>
    <w:p w14:paraId="402193CB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Tên sản phẩm </w:t>
      </w:r>
    </w:p>
    <w:p w14:paraId="632FBC18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Giá </w:t>
      </w:r>
    </w:p>
    <w:p w14:paraId="394FCD65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Danh mục (category) </w:t>
      </w:r>
    </w:p>
    <w:p w14:paraId="45876C04" w14:textId="77777777" w:rsidR="00781019" w:rsidRPr="00781019" w:rsidRDefault="00781019" w:rsidP="00781019">
      <w:pPr>
        <w:numPr>
          <w:ilvl w:val="0"/>
          <w:numId w:val="8"/>
        </w:numPr>
        <w:spacing w:after="0"/>
      </w:pPr>
      <w:r w:rsidRPr="00781019">
        <w:t xml:space="preserve">Yêu cầu: </w:t>
      </w:r>
    </w:p>
    <w:p w14:paraId="7747A480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Sử dụng useEffect để gọi API </w:t>
      </w:r>
    </w:p>
    <w:p w14:paraId="127EB48B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Dữ liệu lưu bằng useState và </w:t>
      </w:r>
      <w:r w:rsidRPr="00781019">
        <w:rPr>
          <w:b/>
          <w:bCs/>
        </w:rPr>
        <w:t>localStorage</w:t>
      </w:r>
      <w:r w:rsidRPr="00781019">
        <w:t xml:space="preserve"> </w:t>
      </w:r>
    </w:p>
    <w:p w14:paraId="21E0FDA8" w14:textId="77777777" w:rsidR="00781019" w:rsidRPr="00781019" w:rsidRDefault="00781019" w:rsidP="00781019">
      <w:pPr>
        <w:numPr>
          <w:ilvl w:val="1"/>
          <w:numId w:val="8"/>
        </w:numPr>
        <w:spacing w:after="0"/>
      </w:pPr>
      <w:r w:rsidRPr="00781019">
        <w:t xml:space="preserve">Cho phép </w:t>
      </w:r>
      <w:r w:rsidRPr="00781019">
        <w:rPr>
          <w:b/>
          <w:bCs/>
        </w:rPr>
        <w:t>thêm và xóa</w:t>
      </w:r>
      <w:r w:rsidRPr="00781019">
        <w:t xml:space="preserve"> sản phẩm </w:t>
      </w:r>
    </w:p>
    <w:p w14:paraId="4F6FE29B" w14:textId="77777777" w:rsidR="00781019" w:rsidRPr="00781019" w:rsidRDefault="00781019" w:rsidP="00781019">
      <w:pPr>
        <w:spacing w:after="0"/>
      </w:pPr>
      <w:r w:rsidRPr="00781019">
        <w:pict w14:anchorId="5A355815">
          <v:rect id="_x0000_i1049" style="width:0;height:1.5pt" o:hralign="center" o:hrstd="t" o:hr="t" fillcolor="#a0a0a0" stroked="f"/>
        </w:pict>
      </w:r>
    </w:p>
    <w:p w14:paraId="12554694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2️</w:t>
      </w:r>
      <w:r w:rsidRPr="00781019">
        <w:rPr>
          <w:rFonts w:ascii="Segoe UI Symbol" w:hAnsi="Segoe UI Symbol" w:cs="Segoe UI Symbol"/>
          <w:b/>
          <w:bCs/>
        </w:rPr>
        <w:t>⃣</w:t>
      </w:r>
      <w:r w:rsidRPr="00781019">
        <w:rPr>
          <w:b/>
          <w:bCs/>
        </w:rPr>
        <w:t xml:space="preserve"> Chức năng tìm kiếm sản phẩm</w:t>
      </w:r>
    </w:p>
    <w:p w14:paraId="6C814F50" w14:textId="77777777" w:rsidR="00781019" w:rsidRPr="00781019" w:rsidRDefault="00781019" w:rsidP="00781019">
      <w:pPr>
        <w:numPr>
          <w:ilvl w:val="0"/>
          <w:numId w:val="9"/>
        </w:numPr>
        <w:spacing w:after="0"/>
      </w:pPr>
      <w:r w:rsidRPr="00781019">
        <w:t xml:space="preserve">Thêm </w:t>
      </w:r>
      <w:r w:rsidRPr="00781019">
        <w:rPr>
          <w:b/>
          <w:bCs/>
        </w:rPr>
        <w:t>ô tìm kiếm</w:t>
      </w:r>
      <w:r w:rsidRPr="00781019">
        <w:t xml:space="preserve"> để tìm theo </w:t>
      </w:r>
      <w:r w:rsidRPr="00781019">
        <w:rPr>
          <w:b/>
          <w:bCs/>
        </w:rPr>
        <w:t>tên sản phẩm</w:t>
      </w:r>
      <w:r w:rsidRPr="00781019">
        <w:t xml:space="preserve"> </w:t>
      </w:r>
    </w:p>
    <w:p w14:paraId="37CCAF11" w14:textId="77777777" w:rsidR="00781019" w:rsidRPr="00781019" w:rsidRDefault="00781019" w:rsidP="00781019">
      <w:pPr>
        <w:numPr>
          <w:ilvl w:val="0"/>
          <w:numId w:val="9"/>
        </w:numPr>
        <w:spacing w:after="0"/>
      </w:pPr>
      <w:r w:rsidRPr="00781019">
        <w:t xml:space="preserve">Khi nhập từ khóa → danh sách cập nhật </w:t>
      </w:r>
    </w:p>
    <w:p w14:paraId="4264F485" w14:textId="77777777" w:rsidR="00781019" w:rsidRPr="00781019" w:rsidRDefault="00781019" w:rsidP="00781019">
      <w:pPr>
        <w:numPr>
          <w:ilvl w:val="0"/>
          <w:numId w:val="9"/>
        </w:numPr>
        <w:spacing w:after="0"/>
      </w:pPr>
      <w:r w:rsidRPr="00781019">
        <w:t xml:space="preserve">Sử dụng useState </w:t>
      </w:r>
    </w:p>
    <w:p w14:paraId="360567E3" w14:textId="77777777" w:rsidR="00781019" w:rsidRPr="00781019" w:rsidRDefault="00781019" w:rsidP="00781019">
      <w:pPr>
        <w:numPr>
          <w:ilvl w:val="0"/>
          <w:numId w:val="9"/>
        </w:numPr>
        <w:spacing w:after="0"/>
      </w:pPr>
      <w:r w:rsidRPr="00781019">
        <w:rPr>
          <w:b/>
          <w:bCs/>
        </w:rPr>
        <w:t>Tối ưu bằng useMemo</w:t>
      </w:r>
      <w:r w:rsidRPr="00781019">
        <w:t xml:space="preserve"> để tránh render lại không cần thiết </w:t>
      </w:r>
    </w:p>
    <w:p w14:paraId="086F3394" w14:textId="77777777" w:rsidR="00781019" w:rsidRPr="00781019" w:rsidRDefault="00781019" w:rsidP="00781019">
      <w:pPr>
        <w:spacing w:after="0"/>
      </w:pPr>
      <w:r w:rsidRPr="00781019">
        <w:pict w14:anchorId="4B80F718">
          <v:rect id="_x0000_i1050" style="width:0;height:1.5pt" o:hralign="center" o:hrstd="t" o:hr="t" fillcolor="#a0a0a0" stroked="f"/>
        </w:pict>
      </w:r>
    </w:p>
    <w:p w14:paraId="2D1A6C84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3️</w:t>
      </w:r>
      <w:r w:rsidRPr="00781019">
        <w:rPr>
          <w:rFonts w:ascii="Segoe UI Symbol" w:hAnsi="Segoe UI Symbol" w:cs="Segoe UI Symbol"/>
          <w:b/>
          <w:bCs/>
        </w:rPr>
        <w:t>⃣</w:t>
      </w:r>
      <w:r w:rsidRPr="00781019">
        <w:rPr>
          <w:b/>
          <w:bCs/>
        </w:rPr>
        <w:t xml:space="preserve"> Lọc sản phẩm theo danh mục</w:t>
      </w:r>
    </w:p>
    <w:p w14:paraId="69C1BCD2" w14:textId="77777777" w:rsidR="00781019" w:rsidRPr="00781019" w:rsidRDefault="00781019" w:rsidP="00781019">
      <w:pPr>
        <w:numPr>
          <w:ilvl w:val="0"/>
          <w:numId w:val="10"/>
        </w:numPr>
        <w:spacing w:after="0"/>
      </w:pPr>
      <w:r w:rsidRPr="00781019">
        <w:t xml:space="preserve">Tạo dropdown filter category </w:t>
      </w:r>
    </w:p>
    <w:p w14:paraId="4875BF52" w14:textId="77777777" w:rsidR="00781019" w:rsidRPr="00781019" w:rsidRDefault="00781019" w:rsidP="00781019">
      <w:pPr>
        <w:numPr>
          <w:ilvl w:val="0"/>
          <w:numId w:val="10"/>
        </w:numPr>
        <w:spacing w:after="0"/>
      </w:pPr>
      <w:r w:rsidRPr="00781019">
        <w:t xml:space="preserve">Sử dụng useState </w:t>
      </w:r>
    </w:p>
    <w:p w14:paraId="6839905E" w14:textId="77777777" w:rsidR="00781019" w:rsidRPr="00781019" w:rsidRDefault="00781019" w:rsidP="00781019">
      <w:pPr>
        <w:numPr>
          <w:ilvl w:val="0"/>
          <w:numId w:val="10"/>
        </w:numPr>
        <w:spacing w:after="0"/>
      </w:pPr>
      <w:r w:rsidRPr="00781019">
        <w:t xml:space="preserve">Kết hợp </w:t>
      </w:r>
      <w:r w:rsidRPr="00781019">
        <w:rPr>
          <w:b/>
          <w:bCs/>
        </w:rPr>
        <w:t>filter</w:t>
      </w:r>
      <w:r w:rsidRPr="00781019">
        <w:t xml:space="preserve"> với danh sách sản phẩm </w:t>
      </w:r>
    </w:p>
    <w:p w14:paraId="03644F5A" w14:textId="77777777" w:rsidR="00781019" w:rsidRPr="00781019" w:rsidRDefault="00781019" w:rsidP="00781019">
      <w:pPr>
        <w:spacing w:after="0"/>
      </w:pPr>
      <w:r w:rsidRPr="00781019">
        <w:pict w14:anchorId="2D9428EA">
          <v:rect id="_x0000_i1051" style="width:0;height:1.5pt" o:hralign="center" o:hrstd="t" o:hr="t" fillcolor="#a0a0a0" stroked="f"/>
        </w:pict>
      </w:r>
    </w:p>
    <w:p w14:paraId="3A44E412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4️</w:t>
      </w:r>
      <w:r w:rsidRPr="00781019">
        <w:rPr>
          <w:rFonts w:ascii="Segoe UI Symbol" w:hAnsi="Segoe UI Symbol" w:cs="Segoe UI Symbol"/>
          <w:b/>
          <w:bCs/>
        </w:rPr>
        <w:t>⃣</w:t>
      </w:r>
      <w:r w:rsidRPr="00781019">
        <w:rPr>
          <w:b/>
          <w:bCs/>
        </w:rPr>
        <w:t xml:space="preserve"> Focus ô tìm kiếm khi load trang</w:t>
      </w:r>
    </w:p>
    <w:p w14:paraId="7FEE5F1A" w14:textId="77777777" w:rsidR="00781019" w:rsidRPr="00781019" w:rsidRDefault="00781019" w:rsidP="00781019">
      <w:pPr>
        <w:numPr>
          <w:ilvl w:val="0"/>
          <w:numId w:val="11"/>
        </w:numPr>
        <w:spacing w:after="0"/>
      </w:pPr>
      <w:r w:rsidRPr="00781019">
        <w:t xml:space="preserve">Khi trang load, con trỏ tự động </w:t>
      </w:r>
      <w:r w:rsidRPr="00781019">
        <w:rPr>
          <w:b/>
          <w:bCs/>
        </w:rPr>
        <w:t>focus vào ô search</w:t>
      </w:r>
      <w:r w:rsidRPr="00781019">
        <w:t xml:space="preserve"> </w:t>
      </w:r>
    </w:p>
    <w:p w14:paraId="76C35D1B" w14:textId="77777777" w:rsidR="00781019" w:rsidRPr="00781019" w:rsidRDefault="00781019" w:rsidP="00781019">
      <w:pPr>
        <w:numPr>
          <w:ilvl w:val="0"/>
          <w:numId w:val="11"/>
        </w:numPr>
        <w:spacing w:after="0"/>
      </w:pPr>
      <w:r w:rsidRPr="00781019">
        <w:t xml:space="preserve">Yêu cầu sử dụng useRef </w:t>
      </w:r>
    </w:p>
    <w:p w14:paraId="3FD7CDF8" w14:textId="77777777" w:rsidR="00781019" w:rsidRPr="00781019" w:rsidRDefault="00781019" w:rsidP="00781019">
      <w:pPr>
        <w:spacing w:after="0"/>
      </w:pPr>
      <w:r w:rsidRPr="00781019">
        <w:pict w14:anchorId="27F260A4">
          <v:rect id="_x0000_i1052" style="width:0;height:1.5pt" o:hralign="center" o:hrstd="t" o:hr="t" fillcolor="#a0a0a0" stroked="f"/>
        </w:pict>
      </w:r>
    </w:p>
    <w:p w14:paraId="550571FE" w14:textId="77777777" w:rsidR="00781019" w:rsidRPr="00781019" w:rsidRDefault="00781019" w:rsidP="00781019">
      <w:pPr>
        <w:spacing w:after="0"/>
        <w:rPr>
          <w:b/>
          <w:bCs/>
        </w:rPr>
      </w:pPr>
      <w:r w:rsidRPr="00781019">
        <w:rPr>
          <w:b/>
          <w:bCs/>
        </w:rPr>
        <w:t>5️</w:t>
      </w:r>
      <w:r w:rsidRPr="00781019">
        <w:rPr>
          <w:rFonts w:ascii="Segoe UI Symbol" w:hAnsi="Segoe UI Symbol" w:cs="Segoe UI Symbol"/>
          <w:b/>
          <w:bCs/>
        </w:rPr>
        <w:t>⃣</w:t>
      </w:r>
      <w:r w:rsidRPr="00781019">
        <w:rPr>
          <w:b/>
          <w:bCs/>
        </w:rPr>
        <w:t xml:space="preserve"> Tối ưu performance</w:t>
      </w:r>
    </w:p>
    <w:p w14:paraId="4CF30161" w14:textId="77777777" w:rsidR="00781019" w:rsidRPr="00781019" w:rsidRDefault="00781019" w:rsidP="00781019">
      <w:pPr>
        <w:numPr>
          <w:ilvl w:val="0"/>
          <w:numId w:val="12"/>
        </w:numPr>
        <w:spacing w:after="0"/>
      </w:pPr>
      <w:r w:rsidRPr="00781019">
        <w:t xml:space="preserve">useMemo: Tối ưu danh sách sản phẩm sau khi </w:t>
      </w:r>
      <w:r w:rsidRPr="00781019">
        <w:rPr>
          <w:b/>
          <w:bCs/>
        </w:rPr>
        <w:t>search + filter</w:t>
      </w:r>
      <w:r w:rsidRPr="00781019">
        <w:t xml:space="preserve"> </w:t>
      </w:r>
    </w:p>
    <w:p w14:paraId="2188B37E" w14:textId="77777777" w:rsidR="00781019" w:rsidRPr="00781019" w:rsidRDefault="00781019" w:rsidP="00781019">
      <w:pPr>
        <w:numPr>
          <w:ilvl w:val="0"/>
          <w:numId w:val="12"/>
        </w:numPr>
        <w:spacing w:after="0"/>
      </w:pPr>
      <w:r w:rsidRPr="00781019">
        <w:t xml:space="preserve">useCallback: Tối ưu các function xử lý, ví dụ: </w:t>
      </w:r>
    </w:p>
    <w:p w14:paraId="145AA6AB" w14:textId="77777777" w:rsidR="00781019" w:rsidRPr="00781019" w:rsidRDefault="00781019" w:rsidP="00781019">
      <w:pPr>
        <w:numPr>
          <w:ilvl w:val="1"/>
          <w:numId w:val="12"/>
        </w:numPr>
        <w:spacing w:after="0"/>
      </w:pPr>
      <w:r w:rsidRPr="00781019">
        <w:t xml:space="preserve">handleSearch() </w:t>
      </w:r>
    </w:p>
    <w:p w14:paraId="74B8A2F1" w14:textId="77777777" w:rsidR="00781019" w:rsidRPr="00781019" w:rsidRDefault="00781019" w:rsidP="00781019">
      <w:pPr>
        <w:numPr>
          <w:ilvl w:val="1"/>
          <w:numId w:val="12"/>
        </w:numPr>
        <w:spacing w:after="0"/>
      </w:pPr>
      <w:r w:rsidRPr="00781019">
        <w:lastRenderedPageBreak/>
        <w:t>handleFilter()</w:t>
      </w:r>
    </w:p>
    <w:p w14:paraId="0B221306" w14:textId="77777777" w:rsidR="00781019" w:rsidRPr="00781019" w:rsidRDefault="00781019" w:rsidP="006B390B">
      <w:pPr>
        <w:spacing w:after="0"/>
        <w:rPr>
          <w:lang w:val="vi-VN"/>
        </w:rPr>
      </w:pPr>
    </w:p>
    <w:sectPr w:rsidR="00781019" w:rsidRPr="00781019" w:rsidSect="00177B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824"/>
    <w:multiLevelType w:val="multilevel"/>
    <w:tmpl w:val="48D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138C8"/>
    <w:multiLevelType w:val="multilevel"/>
    <w:tmpl w:val="2002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21688"/>
    <w:multiLevelType w:val="multilevel"/>
    <w:tmpl w:val="4D4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62FDF"/>
    <w:multiLevelType w:val="multilevel"/>
    <w:tmpl w:val="7E8A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60162"/>
    <w:multiLevelType w:val="multilevel"/>
    <w:tmpl w:val="5C7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C6BBD"/>
    <w:multiLevelType w:val="multilevel"/>
    <w:tmpl w:val="F72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35DEF"/>
    <w:multiLevelType w:val="multilevel"/>
    <w:tmpl w:val="BDB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834B2"/>
    <w:multiLevelType w:val="multilevel"/>
    <w:tmpl w:val="B4B0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90E2C"/>
    <w:multiLevelType w:val="multilevel"/>
    <w:tmpl w:val="B33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643E"/>
    <w:multiLevelType w:val="multilevel"/>
    <w:tmpl w:val="C71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C62DF"/>
    <w:multiLevelType w:val="multilevel"/>
    <w:tmpl w:val="AF0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B7BED"/>
    <w:multiLevelType w:val="multilevel"/>
    <w:tmpl w:val="025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352998">
    <w:abstractNumId w:val="8"/>
  </w:num>
  <w:num w:numId="2" w16cid:durableId="185488605">
    <w:abstractNumId w:val="1"/>
  </w:num>
  <w:num w:numId="3" w16cid:durableId="306401556">
    <w:abstractNumId w:val="7"/>
  </w:num>
  <w:num w:numId="4" w16cid:durableId="248004678">
    <w:abstractNumId w:val="5"/>
  </w:num>
  <w:num w:numId="5" w16cid:durableId="599459837">
    <w:abstractNumId w:val="11"/>
  </w:num>
  <w:num w:numId="6" w16cid:durableId="1718973577">
    <w:abstractNumId w:val="4"/>
  </w:num>
  <w:num w:numId="7" w16cid:durableId="1064573149">
    <w:abstractNumId w:val="10"/>
  </w:num>
  <w:num w:numId="8" w16cid:durableId="1052576171">
    <w:abstractNumId w:val="3"/>
  </w:num>
  <w:num w:numId="9" w16cid:durableId="434063213">
    <w:abstractNumId w:val="2"/>
  </w:num>
  <w:num w:numId="10" w16cid:durableId="71050962">
    <w:abstractNumId w:val="9"/>
  </w:num>
  <w:num w:numId="11" w16cid:durableId="1039014741">
    <w:abstractNumId w:val="0"/>
  </w:num>
  <w:num w:numId="12" w16cid:durableId="1429734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B8"/>
    <w:rsid w:val="00013317"/>
    <w:rsid w:val="00054E4E"/>
    <w:rsid w:val="000924FA"/>
    <w:rsid w:val="000B14CC"/>
    <w:rsid w:val="000D4359"/>
    <w:rsid w:val="000F47F4"/>
    <w:rsid w:val="00124EC8"/>
    <w:rsid w:val="00177BE3"/>
    <w:rsid w:val="001874FE"/>
    <w:rsid w:val="00395927"/>
    <w:rsid w:val="003F73DA"/>
    <w:rsid w:val="005441EB"/>
    <w:rsid w:val="00557ECC"/>
    <w:rsid w:val="00567BEC"/>
    <w:rsid w:val="005D5850"/>
    <w:rsid w:val="00661A88"/>
    <w:rsid w:val="006B390B"/>
    <w:rsid w:val="006E229F"/>
    <w:rsid w:val="00781019"/>
    <w:rsid w:val="008832AC"/>
    <w:rsid w:val="0095489C"/>
    <w:rsid w:val="00955751"/>
    <w:rsid w:val="009F71F7"/>
    <w:rsid w:val="00A2793F"/>
    <w:rsid w:val="00A3156E"/>
    <w:rsid w:val="00B52157"/>
    <w:rsid w:val="00C421B8"/>
    <w:rsid w:val="00C60369"/>
    <w:rsid w:val="00CC0B8A"/>
    <w:rsid w:val="00D23D3A"/>
    <w:rsid w:val="00D240C7"/>
    <w:rsid w:val="00D25C99"/>
    <w:rsid w:val="00DC1AAC"/>
    <w:rsid w:val="00DE4CF4"/>
    <w:rsid w:val="00E744AB"/>
    <w:rsid w:val="00E9432B"/>
    <w:rsid w:val="00F92B0B"/>
    <w:rsid w:val="00FA68F0"/>
    <w:rsid w:val="00FB17CD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9A1B"/>
  <w15:chartTrackingRefBased/>
  <w15:docId w15:val="{A7D31334-3346-42C7-B23D-6CE10E92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Hien</dc:creator>
  <cp:keywords/>
  <dc:description/>
  <cp:lastModifiedBy>Trương Trần Hùng</cp:lastModifiedBy>
  <cp:revision>7</cp:revision>
  <dcterms:created xsi:type="dcterms:W3CDTF">2026-03-16T04:49:00Z</dcterms:created>
  <dcterms:modified xsi:type="dcterms:W3CDTF">2026-03-21T18:35:00Z</dcterms:modified>
</cp:coreProperties>
</file>