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39B78" w14:textId="77777777" w:rsidR="005A4873" w:rsidRDefault="005A4873" w:rsidP="005A4873">
      <w:pPr>
        <w:tabs>
          <w:tab w:val="num" w:pos="108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Phiếu chấm bài kiểm tra thực hành cuối kỳ</w:t>
      </w:r>
    </w:p>
    <w:p w14:paraId="17202D0D" w14:textId="7CC533C4" w:rsidR="005A4873" w:rsidRDefault="005A4873" w:rsidP="005A4873">
      <w:pPr>
        <w:tabs>
          <w:tab w:val="num" w:pos="5040"/>
          <w:tab w:val="right" w:leader="dot" w:pos="936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Họ tên sinh viên:</w:t>
      </w:r>
      <w:r w:rsidR="008C18E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 xml:space="preserve">Mã sinh viên: </w:t>
      </w:r>
    </w:p>
    <w:p w14:paraId="486D1920" w14:textId="77777777" w:rsidR="005A4873" w:rsidRDefault="005A4873" w:rsidP="005A4873">
      <w:pPr>
        <w:tabs>
          <w:tab w:val="num" w:pos="1080"/>
        </w:tabs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80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3330"/>
        <w:gridCol w:w="5220"/>
        <w:gridCol w:w="1080"/>
        <w:gridCol w:w="1170"/>
      </w:tblGrid>
      <w:tr w:rsidR="003130DB" w:rsidRPr="008B4F1E" w14:paraId="378E18D9" w14:textId="77777777" w:rsidTr="005570EA">
        <w:tc>
          <w:tcPr>
            <w:tcW w:w="3330" w:type="dxa"/>
          </w:tcPr>
          <w:p w14:paraId="1C69AC74" w14:textId="77777777" w:rsidR="002B06AE" w:rsidRPr="008B4F1E" w:rsidRDefault="002B06AE" w:rsidP="008D0BFB">
            <w:pPr>
              <w:tabs>
                <w:tab w:val="num" w:pos="1080"/>
              </w:tabs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Câu hỏi</w:t>
            </w:r>
          </w:p>
        </w:tc>
        <w:tc>
          <w:tcPr>
            <w:tcW w:w="5220" w:type="dxa"/>
          </w:tcPr>
          <w:p w14:paraId="1D09B117" w14:textId="77777777" w:rsidR="002B06AE" w:rsidRPr="008B4F1E" w:rsidRDefault="002B06AE" w:rsidP="008D0BFB">
            <w:pPr>
              <w:tabs>
                <w:tab w:val="num" w:pos="1080"/>
              </w:tabs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Code và kết quả</w:t>
            </w:r>
          </w:p>
        </w:tc>
        <w:tc>
          <w:tcPr>
            <w:tcW w:w="1080" w:type="dxa"/>
            <w:vAlign w:val="center"/>
          </w:tcPr>
          <w:p w14:paraId="17DB75C2" w14:textId="77777777" w:rsidR="002B06AE" w:rsidRPr="008B4F1E" w:rsidRDefault="002B06AE" w:rsidP="002B06AE">
            <w:pPr>
              <w:tabs>
                <w:tab w:val="num" w:pos="10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Điểm</w:t>
            </w:r>
          </w:p>
        </w:tc>
        <w:tc>
          <w:tcPr>
            <w:tcW w:w="1170" w:type="dxa"/>
          </w:tcPr>
          <w:p w14:paraId="59414201" w14:textId="77777777" w:rsidR="002B06AE" w:rsidRPr="008B4F1E" w:rsidRDefault="002B06AE" w:rsidP="008D0BFB">
            <w:pPr>
              <w:tabs>
                <w:tab w:val="num" w:pos="1080"/>
              </w:tabs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Điểm đạt được</w:t>
            </w:r>
          </w:p>
        </w:tc>
      </w:tr>
      <w:tr w:rsidR="008C18E0" w:rsidRPr="008B4F1E" w14:paraId="0525B693" w14:textId="77777777" w:rsidTr="005570EA">
        <w:tc>
          <w:tcPr>
            <w:tcW w:w="3330" w:type="dxa"/>
            <w:shd w:val="clear" w:color="auto" w:fill="FBE4D5" w:themeFill="accent2" w:themeFillTint="33"/>
          </w:tcPr>
          <w:p w14:paraId="615C19AB" w14:textId="77777777" w:rsidR="002B06AE" w:rsidRPr="008B4F1E" w:rsidRDefault="002B06AE" w:rsidP="002B06AE">
            <w:pPr>
              <w:tabs>
                <w:tab w:val="num" w:pos="1080"/>
              </w:tabs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 xml:space="preserve">Câu 1: Đăng nhập với </w:t>
            </w:r>
            <w:r w:rsidRPr="008B4F1E">
              <w:rPr>
                <w:rFonts w:ascii="Times New Roman" w:hAnsi="Times New Roman" w:cs="Times New Roman"/>
              </w:rPr>
              <w:t xml:space="preserve">với us: </w:t>
            </w:r>
            <w:r w:rsidRPr="008B4F1E">
              <w:rPr>
                <w:rFonts w:ascii="Times New Roman" w:hAnsi="Times New Roman" w:cs="Times New Roman"/>
                <w:b/>
              </w:rPr>
              <w:t>admin</w:t>
            </w:r>
            <w:r w:rsidRPr="008B4F1E">
              <w:rPr>
                <w:rFonts w:ascii="Times New Roman" w:hAnsi="Times New Roman" w:cs="Times New Roman"/>
              </w:rPr>
              <w:t xml:space="preserve"> và pw: </w:t>
            </w:r>
            <w:r w:rsidRPr="008B4F1E">
              <w:rPr>
                <w:rFonts w:ascii="Times New Roman" w:hAnsi="Times New Roman" w:cs="Times New Roman"/>
                <w:b/>
              </w:rPr>
              <w:t>123456</w:t>
            </w:r>
            <w:r w:rsidRPr="008B4F1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220" w:type="dxa"/>
            <w:shd w:val="clear" w:color="auto" w:fill="FBE4D5" w:themeFill="accent2" w:themeFillTint="33"/>
          </w:tcPr>
          <w:p w14:paraId="255190FC" w14:textId="0C646D20" w:rsidR="002B06AE" w:rsidRDefault="002B06AE" w:rsidP="00482CD2">
            <w:pPr>
              <w:tabs>
                <w:tab w:val="num" w:pos="1080"/>
              </w:tabs>
              <w:rPr>
                <w:rFonts w:ascii="Times New Roman" w:hAnsi="Times New Roman" w:cs="Times New Roman"/>
              </w:rPr>
            </w:pPr>
          </w:p>
          <w:p w14:paraId="4533E18C" w14:textId="03BB2D89" w:rsidR="008C18E0" w:rsidRPr="008B4F1E" w:rsidRDefault="008C18E0" w:rsidP="00482CD2">
            <w:pPr>
              <w:tabs>
                <w:tab w:val="num" w:pos="10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72609511" w14:textId="77777777" w:rsidR="002B06AE" w:rsidRPr="008B4F1E" w:rsidRDefault="002B06AE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4F1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  <w:shd w:val="clear" w:color="auto" w:fill="FBE4D5" w:themeFill="accent2" w:themeFillTint="33"/>
            <w:vAlign w:val="center"/>
          </w:tcPr>
          <w:p w14:paraId="7E43ABE0" w14:textId="77777777" w:rsidR="002B06AE" w:rsidRPr="008B4F1E" w:rsidRDefault="008C18E0" w:rsidP="003130DB">
            <w:pPr>
              <w:tabs>
                <w:tab w:val="num" w:pos="10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3130DB" w:rsidRPr="008B4F1E" w14:paraId="37BFD5F6" w14:textId="77777777" w:rsidTr="005570EA">
        <w:tc>
          <w:tcPr>
            <w:tcW w:w="3330" w:type="dxa"/>
          </w:tcPr>
          <w:p w14:paraId="12D9E52B" w14:textId="77777777" w:rsidR="002B06AE" w:rsidRPr="008B4F1E" w:rsidRDefault="002B06AE" w:rsidP="002B06A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Nhập đúng thì chuyển đến /orders </w:t>
            </w:r>
          </w:p>
        </w:tc>
        <w:tc>
          <w:tcPr>
            <w:tcW w:w="5220" w:type="dxa"/>
          </w:tcPr>
          <w:p w14:paraId="4C396C33" w14:textId="3ECE8A21" w:rsidR="002B06AE" w:rsidRDefault="002B06AE" w:rsidP="002B06AE">
            <w:pPr>
              <w:rPr>
                <w:rFonts w:ascii="Times New Roman" w:hAnsi="Times New Roman" w:cs="Times New Roman"/>
              </w:rPr>
            </w:pPr>
          </w:p>
          <w:p w14:paraId="51F8C89A" w14:textId="1495F805" w:rsidR="008C18E0" w:rsidRPr="008B4F1E" w:rsidRDefault="008C18E0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5034A13F" w14:textId="77777777" w:rsidR="002B06AE" w:rsidRPr="008B4F1E" w:rsidRDefault="002B06AE" w:rsidP="002B06AE">
            <w:pPr>
              <w:jc w:val="center"/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  <w:vAlign w:val="center"/>
          </w:tcPr>
          <w:p w14:paraId="0E1ADDE8" w14:textId="77777777" w:rsidR="002B06AE" w:rsidRPr="008B4F1E" w:rsidRDefault="008C18E0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3130DB" w:rsidRPr="008B4F1E" w14:paraId="36E4E6E7" w14:textId="77777777" w:rsidTr="005570EA">
        <w:tc>
          <w:tcPr>
            <w:tcW w:w="3330" w:type="dxa"/>
          </w:tcPr>
          <w:p w14:paraId="55801F8C" w14:textId="77777777" w:rsidR="002B06AE" w:rsidRPr="008B4F1E" w:rsidRDefault="002B06AE" w:rsidP="002B06A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Lưu trạng thái đăng nhập vào localstorage </w:t>
            </w:r>
          </w:p>
        </w:tc>
        <w:tc>
          <w:tcPr>
            <w:tcW w:w="5220" w:type="dxa"/>
          </w:tcPr>
          <w:p w14:paraId="2F472E41" w14:textId="58589E19" w:rsidR="002B06AE" w:rsidRDefault="002B06AE" w:rsidP="002B06AE">
            <w:pPr>
              <w:rPr>
                <w:rFonts w:ascii="Times New Roman" w:hAnsi="Times New Roman" w:cs="Times New Roman"/>
              </w:rPr>
            </w:pPr>
          </w:p>
          <w:p w14:paraId="58C638C5" w14:textId="5AB60D75" w:rsidR="008C18E0" w:rsidRPr="008B4F1E" w:rsidRDefault="008C18E0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477CD082" w14:textId="77777777" w:rsidR="002B06AE" w:rsidRPr="008B4F1E" w:rsidRDefault="002B06AE" w:rsidP="002B06AE">
            <w:pPr>
              <w:jc w:val="center"/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170" w:type="dxa"/>
            <w:vAlign w:val="center"/>
          </w:tcPr>
          <w:p w14:paraId="1A57D722" w14:textId="77777777" w:rsidR="002B06AE" w:rsidRPr="008B4F1E" w:rsidRDefault="008C18E0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</w:tr>
      <w:tr w:rsidR="003130DB" w:rsidRPr="008B4F1E" w14:paraId="49479A2D" w14:textId="77777777" w:rsidTr="005570EA">
        <w:tc>
          <w:tcPr>
            <w:tcW w:w="3330" w:type="dxa"/>
          </w:tcPr>
          <w:p w14:paraId="067B0490" w14:textId="77777777" w:rsidR="002B06AE" w:rsidRPr="008B4F1E" w:rsidRDefault="002B06AE" w:rsidP="002B06A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Reload trang vẫn giữ đăng nhập </w:t>
            </w:r>
          </w:p>
        </w:tc>
        <w:tc>
          <w:tcPr>
            <w:tcW w:w="5220" w:type="dxa"/>
          </w:tcPr>
          <w:p w14:paraId="386AB738" w14:textId="152F1C52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7103ADF1" w14:textId="77777777" w:rsidR="002B06AE" w:rsidRPr="008B4F1E" w:rsidRDefault="002B06AE" w:rsidP="002B06AE">
            <w:pPr>
              <w:jc w:val="center"/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170" w:type="dxa"/>
            <w:vAlign w:val="center"/>
          </w:tcPr>
          <w:p w14:paraId="3534E525" w14:textId="77777777" w:rsidR="002B06AE" w:rsidRPr="008B4F1E" w:rsidRDefault="003130DB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</w:tr>
      <w:tr w:rsidR="008C18E0" w:rsidRPr="008B4F1E" w14:paraId="68B48CCB" w14:textId="77777777" w:rsidTr="005570EA">
        <w:tc>
          <w:tcPr>
            <w:tcW w:w="3330" w:type="dxa"/>
            <w:shd w:val="clear" w:color="auto" w:fill="FBE4D5" w:themeFill="accent2" w:themeFillTint="33"/>
          </w:tcPr>
          <w:p w14:paraId="5AF2931A" w14:textId="77777777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Câu 2: Router và Protect route</w:t>
            </w:r>
          </w:p>
        </w:tc>
        <w:tc>
          <w:tcPr>
            <w:tcW w:w="5220" w:type="dxa"/>
            <w:shd w:val="clear" w:color="auto" w:fill="FBE4D5" w:themeFill="accent2" w:themeFillTint="33"/>
          </w:tcPr>
          <w:p w14:paraId="270235B9" w14:textId="77777777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1AD3B58E" w14:textId="77777777" w:rsidR="002B06AE" w:rsidRPr="008B4F1E" w:rsidRDefault="002B06AE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4F1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  <w:shd w:val="clear" w:color="auto" w:fill="FBE4D5" w:themeFill="accent2" w:themeFillTint="33"/>
            <w:vAlign w:val="center"/>
          </w:tcPr>
          <w:p w14:paraId="46E8B6AB" w14:textId="77777777" w:rsidR="002B06AE" w:rsidRPr="008B4F1E" w:rsidRDefault="002B06AE" w:rsidP="003130DB">
            <w:pPr>
              <w:rPr>
                <w:rFonts w:ascii="Times New Roman" w:hAnsi="Times New Roman" w:cs="Times New Roman"/>
              </w:rPr>
            </w:pPr>
          </w:p>
        </w:tc>
      </w:tr>
      <w:tr w:rsidR="003130DB" w:rsidRPr="008B4F1E" w14:paraId="07D45AB1" w14:textId="77777777" w:rsidTr="005570EA">
        <w:tc>
          <w:tcPr>
            <w:tcW w:w="3330" w:type="dxa"/>
          </w:tcPr>
          <w:p w14:paraId="718A3D4E" w14:textId="77777777" w:rsidR="002B06AE" w:rsidRPr="008B4F1E" w:rsidRDefault="002B06AE" w:rsidP="002B06A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  <w:b/>
              </w:rPr>
              <w:t>Cấu hình</w:t>
            </w:r>
            <w:r w:rsidRPr="008B4F1E">
              <w:rPr>
                <w:rFonts w:ascii="Times New Roman" w:hAnsi="Times New Roman" w:cs="Times New Roman"/>
              </w:rPr>
              <w:t xml:space="preserve"> các route: /login, /orders, /orders/:id</w:t>
            </w:r>
          </w:p>
        </w:tc>
        <w:tc>
          <w:tcPr>
            <w:tcW w:w="5220" w:type="dxa"/>
          </w:tcPr>
          <w:p w14:paraId="5F5ED950" w14:textId="4B5E2EF6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54C3B531" w14:textId="77777777" w:rsidR="002B06AE" w:rsidRPr="008B4F1E" w:rsidRDefault="002B06AE" w:rsidP="002B06AE">
            <w:pPr>
              <w:jc w:val="center"/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  <w:vAlign w:val="center"/>
          </w:tcPr>
          <w:p w14:paraId="730AFE8D" w14:textId="77777777" w:rsidR="002B06AE" w:rsidRPr="008B4F1E" w:rsidRDefault="008C18E0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3130DB" w:rsidRPr="008B4F1E" w14:paraId="04C22A31" w14:textId="77777777" w:rsidTr="005570EA">
        <w:tc>
          <w:tcPr>
            <w:tcW w:w="3330" w:type="dxa"/>
          </w:tcPr>
          <w:p w14:paraId="78A7E854" w14:textId="77777777" w:rsidR="002B06AE" w:rsidRPr="008B4F1E" w:rsidRDefault="002B06AE" w:rsidP="008D0BFB">
            <w:pPr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</w:rPr>
              <w:t>Yêu cầu</w:t>
            </w:r>
            <w:r w:rsidRPr="008B4F1E">
              <w:rPr>
                <w:rFonts w:ascii="Times New Roman" w:hAnsi="Times New Roman" w:cs="Times New Roman"/>
              </w:rPr>
              <w:t>: nếu chưa đăng nhập mà truy cập /orders thì tự động quay về /login</w:t>
            </w:r>
          </w:p>
        </w:tc>
        <w:tc>
          <w:tcPr>
            <w:tcW w:w="5220" w:type="dxa"/>
          </w:tcPr>
          <w:p w14:paraId="5C88C8EA" w14:textId="773C5D8B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06909027" w14:textId="77777777" w:rsidR="002B06AE" w:rsidRPr="008B4F1E" w:rsidRDefault="002B06AE" w:rsidP="002B06AE">
            <w:pPr>
              <w:jc w:val="center"/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  <w:vAlign w:val="center"/>
          </w:tcPr>
          <w:p w14:paraId="72F6E528" w14:textId="77777777" w:rsidR="002B06AE" w:rsidRPr="008B4F1E" w:rsidRDefault="003130DB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8C18E0" w:rsidRPr="008B4F1E" w14:paraId="2709B659" w14:textId="77777777" w:rsidTr="005570EA">
        <w:tc>
          <w:tcPr>
            <w:tcW w:w="3330" w:type="dxa"/>
            <w:shd w:val="clear" w:color="auto" w:fill="FBE4D5" w:themeFill="accent2" w:themeFillTint="33"/>
          </w:tcPr>
          <w:p w14:paraId="27D95A9E" w14:textId="77777777" w:rsidR="002B06AE" w:rsidRPr="008B4F1E" w:rsidRDefault="002B06AE" w:rsidP="008B4F1E">
            <w:pPr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Câu 3: Hiển thị d</w:t>
            </w:r>
            <w:r w:rsidR="008B4F1E" w:rsidRPr="008B4F1E">
              <w:rPr>
                <w:rFonts w:ascii="Times New Roman" w:hAnsi="Times New Roman" w:cs="Times New Roman"/>
                <w:b/>
                <w:bCs/>
              </w:rPr>
              <w:t>.</w:t>
            </w:r>
            <w:r w:rsidRPr="008B4F1E">
              <w:rPr>
                <w:rFonts w:ascii="Times New Roman" w:hAnsi="Times New Roman" w:cs="Times New Roman"/>
                <w:b/>
                <w:bCs/>
              </w:rPr>
              <w:t xml:space="preserve">sách đơn hàng </w:t>
            </w:r>
          </w:p>
        </w:tc>
        <w:tc>
          <w:tcPr>
            <w:tcW w:w="5220" w:type="dxa"/>
            <w:shd w:val="clear" w:color="auto" w:fill="FBE4D5" w:themeFill="accent2" w:themeFillTint="33"/>
          </w:tcPr>
          <w:p w14:paraId="58761772" w14:textId="77777777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456E4528" w14:textId="77777777" w:rsidR="002B06AE" w:rsidRPr="008B4F1E" w:rsidRDefault="002B06AE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4F1E">
              <w:rPr>
                <w:rFonts w:ascii="Times New Roman" w:hAnsi="Times New Roman" w:cs="Times New Roman"/>
                <w:b/>
              </w:rPr>
              <w:t>1</w:t>
            </w:r>
            <w:r w:rsidR="008B4F1E" w:rsidRPr="008B4F1E">
              <w:rPr>
                <w:rFonts w:ascii="Times New Roman" w:hAnsi="Times New Roman" w:cs="Times New Roman"/>
                <w:b/>
              </w:rPr>
              <w:t>.5</w:t>
            </w:r>
          </w:p>
        </w:tc>
        <w:tc>
          <w:tcPr>
            <w:tcW w:w="1170" w:type="dxa"/>
            <w:shd w:val="clear" w:color="auto" w:fill="FBE4D5" w:themeFill="accent2" w:themeFillTint="33"/>
            <w:vAlign w:val="center"/>
          </w:tcPr>
          <w:p w14:paraId="325FFA15" w14:textId="77777777" w:rsidR="002B06AE" w:rsidRPr="008B4F1E" w:rsidRDefault="002B06AE" w:rsidP="003130DB">
            <w:pPr>
              <w:rPr>
                <w:rFonts w:ascii="Times New Roman" w:hAnsi="Times New Roman" w:cs="Times New Roman"/>
              </w:rPr>
            </w:pPr>
          </w:p>
        </w:tc>
      </w:tr>
      <w:tr w:rsidR="003130DB" w:rsidRPr="008B4F1E" w14:paraId="2E4224B6" w14:textId="77777777" w:rsidTr="005570EA">
        <w:tc>
          <w:tcPr>
            <w:tcW w:w="3330" w:type="dxa"/>
          </w:tcPr>
          <w:p w14:paraId="3AA52915" w14:textId="77777777" w:rsidR="002B06AE" w:rsidRPr="008B4F1E" w:rsidRDefault="008B4F1E" w:rsidP="008B4F1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Fetch danh sách đơn hàng </w:t>
            </w:r>
          </w:p>
        </w:tc>
        <w:tc>
          <w:tcPr>
            <w:tcW w:w="5220" w:type="dxa"/>
          </w:tcPr>
          <w:p w14:paraId="6D25DFAC" w14:textId="61DD96F4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6102A98A" w14:textId="77777777" w:rsidR="002B06AE" w:rsidRPr="008B4F1E" w:rsidRDefault="008B4F1E" w:rsidP="002B06AE">
            <w:pPr>
              <w:jc w:val="center"/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  <w:vAlign w:val="center"/>
          </w:tcPr>
          <w:p w14:paraId="3E2F0E3E" w14:textId="77777777" w:rsidR="002B06AE" w:rsidRPr="008B4F1E" w:rsidRDefault="008C18E0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3130DB" w:rsidRPr="008B4F1E" w14:paraId="69E0C894" w14:textId="77777777" w:rsidTr="005570EA">
        <w:tc>
          <w:tcPr>
            <w:tcW w:w="3330" w:type="dxa"/>
          </w:tcPr>
          <w:p w14:paraId="3A8718D5" w14:textId="77777777" w:rsidR="002B06AE" w:rsidRPr="008B4F1E" w:rsidRDefault="008B4F1E" w:rsidP="008B4F1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Hi</w:t>
            </w:r>
            <w:r w:rsidR="002B06AE" w:rsidRPr="008B4F1E">
              <w:rPr>
                <w:rFonts w:ascii="Times New Roman" w:hAnsi="Times New Roman" w:cs="Times New Roman"/>
              </w:rPr>
              <w:t>ển thị theo bảng: | Mã đơn | Khách hàng | Sản phẩm | Trạng thái | Hành động |</w:t>
            </w:r>
          </w:p>
        </w:tc>
        <w:tc>
          <w:tcPr>
            <w:tcW w:w="5220" w:type="dxa"/>
          </w:tcPr>
          <w:p w14:paraId="6BD07E7D" w14:textId="0CF4F96B" w:rsidR="002B06AE" w:rsidRDefault="002B06AE" w:rsidP="002B06AE">
            <w:pPr>
              <w:rPr>
                <w:rFonts w:ascii="Times New Roman" w:hAnsi="Times New Roman" w:cs="Times New Roman"/>
              </w:rPr>
            </w:pPr>
          </w:p>
          <w:p w14:paraId="38917CD1" w14:textId="2D112B21" w:rsidR="008C18E0" w:rsidRPr="008B4F1E" w:rsidRDefault="008C18E0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406E3E0F" w14:textId="77777777" w:rsidR="002B06AE" w:rsidRPr="008B4F1E" w:rsidRDefault="008B4F1E" w:rsidP="002B06AE">
            <w:pPr>
              <w:jc w:val="center"/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  <w:vAlign w:val="center"/>
          </w:tcPr>
          <w:p w14:paraId="604FA103" w14:textId="77777777" w:rsidR="002B06AE" w:rsidRPr="008B4F1E" w:rsidRDefault="008C18E0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3130DB" w:rsidRPr="008B4F1E" w14:paraId="7B9E43C8" w14:textId="77777777" w:rsidTr="005570EA">
        <w:tc>
          <w:tcPr>
            <w:tcW w:w="3330" w:type="dxa"/>
          </w:tcPr>
          <w:p w14:paraId="6F7BC375" w14:textId="77777777" w:rsidR="002B06AE" w:rsidRPr="008B4F1E" w:rsidRDefault="002B06AE" w:rsidP="008B4F1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Có các nút: Chi tiết và Cập nhật trạng thái </w:t>
            </w:r>
          </w:p>
        </w:tc>
        <w:tc>
          <w:tcPr>
            <w:tcW w:w="5220" w:type="dxa"/>
          </w:tcPr>
          <w:p w14:paraId="7A065CB5" w14:textId="06B05FBE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611F79AC" w14:textId="77777777" w:rsidR="002B06AE" w:rsidRPr="008B4F1E" w:rsidRDefault="008B4F1E" w:rsidP="002B06AE">
            <w:pPr>
              <w:jc w:val="center"/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  <w:vAlign w:val="center"/>
          </w:tcPr>
          <w:p w14:paraId="0F8BA74F" w14:textId="77777777" w:rsidR="002B06AE" w:rsidRPr="008B4F1E" w:rsidRDefault="008C18E0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8C18E0" w:rsidRPr="008B4F1E" w14:paraId="3A5F4ED6" w14:textId="77777777" w:rsidTr="005570EA">
        <w:tc>
          <w:tcPr>
            <w:tcW w:w="3330" w:type="dxa"/>
            <w:shd w:val="clear" w:color="auto" w:fill="FBE4D5" w:themeFill="accent2" w:themeFillTint="33"/>
          </w:tcPr>
          <w:p w14:paraId="019B57CE" w14:textId="77777777" w:rsidR="002B06AE" w:rsidRPr="008B4F1E" w:rsidRDefault="002B06AE" w:rsidP="008D0BFB">
            <w:p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Câu 4: Global State q</w:t>
            </w:r>
            <w:r w:rsidRPr="008B4F1E">
              <w:rPr>
                <w:rFonts w:ascii="Times New Roman" w:hAnsi="Times New Roman" w:cs="Times New Roman"/>
              </w:rPr>
              <w:t>uản lý danh sách đơn hàng.</w:t>
            </w:r>
          </w:p>
        </w:tc>
        <w:tc>
          <w:tcPr>
            <w:tcW w:w="5220" w:type="dxa"/>
            <w:shd w:val="clear" w:color="auto" w:fill="FBE4D5" w:themeFill="accent2" w:themeFillTint="33"/>
          </w:tcPr>
          <w:p w14:paraId="3F842EF6" w14:textId="77777777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4D0A64E4" w14:textId="77777777" w:rsidR="002B06AE" w:rsidRPr="008B4F1E" w:rsidRDefault="008B4F1E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4F1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  <w:shd w:val="clear" w:color="auto" w:fill="FBE4D5" w:themeFill="accent2" w:themeFillTint="33"/>
            <w:vAlign w:val="center"/>
          </w:tcPr>
          <w:p w14:paraId="22CD55BF" w14:textId="77777777" w:rsidR="002B06AE" w:rsidRPr="008B4F1E" w:rsidRDefault="002B06AE" w:rsidP="003130DB">
            <w:pPr>
              <w:rPr>
                <w:rFonts w:ascii="Times New Roman" w:hAnsi="Times New Roman" w:cs="Times New Roman"/>
              </w:rPr>
            </w:pPr>
          </w:p>
        </w:tc>
      </w:tr>
      <w:tr w:rsidR="003130DB" w:rsidRPr="008B4F1E" w14:paraId="5F8E30A2" w14:textId="77777777" w:rsidTr="005570EA">
        <w:tc>
          <w:tcPr>
            <w:tcW w:w="3330" w:type="dxa"/>
          </w:tcPr>
          <w:p w14:paraId="75604866" w14:textId="77777777" w:rsidR="003130DB" w:rsidRPr="008B4F1E" w:rsidRDefault="003130DB" w:rsidP="008D0BFB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Load dữ liệu </w:t>
            </w:r>
          </w:p>
        </w:tc>
        <w:tc>
          <w:tcPr>
            <w:tcW w:w="5220" w:type="dxa"/>
          </w:tcPr>
          <w:p w14:paraId="09C65709" w14:textId="77777777" w:rsidR="003130DB" w:rsidRDefault="003130DB" w:rsidP="002B06AE">
            <w:pPr>
              <w:rPr>
                <w:rFonts w:ascii="Times New Roman" w:hAnsi="Times New Roman" w:cs="Times New Roman"/>
              </w:rPr>
            </w:pPr>
          </w:p>
          <w:p w14:paraId="1905AFFD" w14:textId="2BD63773" w:rsidR="003130DB" w:rsidRPr="008B4F1E" w:rsidRDefault="003130DB" w:rsidP="002B06AE">
            <w:pPr>
              <w:rPr>
                <w:rFonts w:ascii="Times New Roman" w:hAnsi="Times New Roman" w:cs="Times New Roman"/>
              </w:rPr>
            </w:pPr>
            <w:r>
              <w:rPr>
                <w:noProof/>
                <w14:ligatures w14:val="none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0A3D4DD6" w14:textId="77777777" w:rsidR="003130DB" w:rsidRPr="008B4F1E" w:rsidRDefault="003130DB" w:rsidP="002B06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  <w:vAlign w:val="center"/>
          </w:tcPr>
          <w:p w14:paraId="6CDFC4CF" w14:textId="77777777" w:rsidR="003130DB" w:rsidRPr="008B4F1E" w:rsidRDefault="003130DB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3130DB" w:rsidRPr="008B4F1E" w14:paraId="4442ABD3" w14:textId="77777777" w:rsidTr="005570EA">
        <w:tc>
          <w:tcPr>
            <w:tcW w:w="3330" w:type="dxa"/>
          </w:tcPr>
          <w:p w14:paraId="6CECA55E" w14:textId="77777777" w:rsidR="003130DB" w:rsidRPr="008B4F1E" w:rsidRDefault="003130DB" w:rsidP="008D0BFB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Cập nhật trạng thái đơn hàng </w:t>
            </w:r>
          </w:p>
        </w:tc>
        <w:tc>
          <w:tcPr>
            <w:tcW w:w="5220" w:type="dxa"/>
          </w:tcPr>
          <w:p w14:paraId="4D910447" w14:textId="77777777" w:rsidR="003130DB" w:rsidRPr="008B4F1E" w:rsidRDefault="003130DB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4F5DFED2" w14:textId="77777777" w:rsidR="003130DB" w:rsidRPr="008B4F1E" w:rsidRDefault="003130DB" w:rsidP="002B06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  <w:vAlign w:val="center"/>
          </w:tcPr>
          <w:p w14:paraId="64058EC3" w14:textId="77777777" w:rsidR="003130DB" w:rsidRPr="008B4F1E" w:rsidRDefault="003130DB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8C18E0" w:rsidRPr="008B4F1E" w14:paraId="38029FFA" w14:textId="77777777" w:rsidTr="005570EA">
        <w:tc>
          <w:tcPr>
            <w:tcW w:w="3330" w:type="dxa"/>
            <w:shd w:val="clear" w:color="auto" w:fill="FBE4D5" w:themeFill="accent2" w:themeFillTint="33"/>
          </w:tcPr>
          <w:p w14:paraId="4CC6A773" w14:textId="77777777" w:rsidR="002B06AE" w:rsidRPr="008B4F1E" w:rsidRDefault="002B06AE" w:rsidP="008D0BFB">
            <w:pPr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 xml:space="preserve">Câu 5: Lọc đơn hàng </w:t>
            </w:r>
          </w:p>
        </w:tc>
        <w:tc>
          <w:tcPr>
            <w:tcW w:w="5220" w:type="dxa"/>
            <w:shd w:val="clear" w:color="auto" w:fill="FBE4D5" w:themeFill="accent2" w:themeFillTint="33"/>
          </w:tcPr>
          <w:p w14:paraId="7C12D2E5" w14:textId="77777777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79319F83" w14:textId="77777777" w:rsidR="002B06AE" w:rsidRPr="008B4F1E" w:rsidRDefault="008B4F1E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4F1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  <w:shd w:val="clear" w:color="auto" w:fill="FBE4D5" w:themeFill="accent2" w:themeFillTint="33"/>
            <w:vAlign w:val="center"/>
          </w:tcPr>
          <w:p w14:paraId="7FC15C66" w14:textId="77777777" w:rsidR="002B06AE" w:rsidRPr="008B4F1E" w:rsidRDefault="002B06AE" w:rsidP="003130DB">
            <w:pPr>
              <w:rPr>
                <w:rFonts w:ascii="Times New Roman" w:hAnsi="Times New Roman" w:cs="Times New Roman"/>
              </w:rPr>
            </w:pPr>
          </w:p>
        </w:tc>
      </w:tr>
      <w:tr w:rsidR="003130DB" w:rsidRPr="008B4F1E" w14:paraId="464DDC9F" w14:textId="77777777" w:rsidTr="005570EA">
        <w:tc>
          <w:tcPr>
            <w:tcW w:w="3330" w:type="dxa"/>
          </w:tcPr>
          <w:p w14:paraId="57C01B73" w14:textId="77777777" w:rsidR="002B06AE" w:rsidRPr="008B4F1E" w:rsidRDefault="002B06AE" w:rsidP="008D0BFB">
            <w:pPr>
              <w:tabs>
                <w:tab w:val="num" w:pos="1080"/>
              </w:tabs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Cho phép lọc theo trạng thái: All, Pending, Shipping, Delivered </w:t>
            </w:r>
          </w:p>
        </w:tc>
        <w:tc>
          <w:tcPr>
            <w:tcW w:w="5220" w:type="dxa"/>
          </w:tcPr>
          <w:p w14:paraId="4ED9C632" w14:textId="42782C08" w:rsidR="008C18E0" w:rsidRPr="008B4F1E" w:rsidRDefault="008C18E0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13953B11" w14:textId="77777777" w:rsidR="002B06AE" w:rsidRPr="008B4F1E" w:rsidRDefault="003130DB" w:rsidP="002B06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0" w:type="dxa"/>
            <w:vAlign w:val="center"/>
          </w:tcPr>
          <w:p w14:paraId="5F07B8EA" w14:textId="77777777" w:rsidR="002B06AE" w:rsidRPr="008B4F1E" w:rsidRDefault="008B4F1E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Mỗi trạng thái 0.25</w:t>
            </w:r>
          </w:p>
        </w:tc>
      </w:tr>
      <w:tr w:rsidR="008C18E0" w:rsidRPr="008B4F1E" w14:paraId="60589BB7" w14:textId="77777777" w:rsidTr="005570EA">
        <w:tc>
          <w:tcPr>
            <w:tcW w:w="3330" w:type="dxa"/>
            <w:shd w:val="clear" w:color="auto" w:fill="FBE4D5" w:themeFill="accent2" w:themeFillTint="33"/>
          </w:tcPr>
          <w:p w14:paraId="3415A404" w14:textId="77777777" w:rsidR="002B06AE" w:rsidRPr="008B4F1E" w:rsidRDefault="002B06AE" w:rsidP="008D0BFB">
            <w:pPr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 xml:space="preserve">Câu 6: </w:t>
            </w:r>
            <w:r w:rsidRPr="008B4F1E">
              <w:rPr>
                <w:rFonts w:ascii="Times New Roman" w:hAnsi="Times New Roman" w:cs="Times New Roman"/>
                <w:b/>
              </w:rPr>
              <w:t>Tạo</w:t>
            </w:r>
            <w:r w:rsidRPr="008B4F1E">
              <w:rPr>
                <w:rFonts w:ascii="Times New Roman" w:hAnsi="Times New Roman" w:cs="Times New Roman"/>
              </w:rPr>
              <w:t xml:space="preserve"> </w:t>
            </w:r>
            <w:r w:rsidRPr="008B4F1E">
              <w:rPr>
                <w:rFonts w:ascii="Times New Roman" w:hAnsi="Times New Roman" w:cs="Times New Roman"/>
                <w:b/>
                <w:bCs/>
              </w:rPr>
              <w:t>Custom Hook</w:t>
            </w:r>
            <w:r w:rsidRPr="008B4F1E">
              <w:rPr>
                <w:rFonts w:ascii="Times New Roman" w:hAnsi="Times New Roman" w:cs="Times New Roman"/>
              </w:rPr>
              <w:t xml:space="preserve">: </w:t>
            </w:r>
            <w:r w:rsidRPr="008B4F1E">
              <w:rPr>
                <w:rFonts w:ascii="Times New Roman" w:hAnsi="Times New Roman" w:cs="Times New Roman"/>
                <w:b/>
                <w:bCs/>
              </w:rPr>
              <w:t>useOrders</w:t>
            </w:r>
            <w:r w:rsidRPr="008B4F1E">
              <w:rPr>
                <w:rFonts w:ascii="Times New Roman" w:hAnsi="Times New Roman" w:cs="Times New Roman"/>
              </w:rPr>
              <w:t>() xử lý</w:t>
            </w:r>
          </w:p>
        </w:tc>
        <w:tc>
          <w:tcPr>
            <w:tcW w:w="5220" w:type="dxa"/>
            <w:shd w:val="clear" w:color="auto" w:fill="FBE4D5" w:themeFill="accent2" w:themeFillTint="33"/>
          </w:tcPr>
          <w:p w14:paraId="3D4208A4" w14:textId="77777777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29525797" w14:textId="77777777" w:rsidR="002B06AE" w:rsidRPr="00482CD2" w:rsidRDefault="008B4F1E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2CD2">
              <w:rPr>
                <w:rFonts w:ascii="Times New Roman" w:hAnsi="Times New Roman" w:cs="Times New Roman"/>
                <w:b/>
              </w:rPr>
              <w:t>1</w:t>
            </w:r>
            <w:r w:rsidR="00482CD2" w:rsidRPr="00482CD2">
              <w:rPr>
                <w:rFonts w:ascii="Times New Roman" w:hAnsi="Times New Roman" w:cs="Times New Roman"/>
                <w:b/>
              </w:rPr>
              <w:t>.5</w:t>
            </w:r>
          </w:p>
        </w:tc>
        <w:tc>
          <w:tcPr>
            <w:tcW w:w="1170" w:type="dxa"/>
            <w:shd w:val="clear" w:color="auto" w:fill="FBE4D5" w:themeFill="accent2" w:themeFillTint="33"/>
            <w:vAlign w:val="center"/>
          </w:tcPr>
          <w:p w14:paraId="56F717CB" w14:textId="77777777" w:rsidR="002B06AE" w:rsidRPr="008B4F1E" w:rsidRDefault="002B06AE" w:rsidP="003130DB">
            <w:pPr>
              <w:rPr>
                <w:rFonts w:ascii="Times New Roman" w:hAnsi="Times New Roman" w:cs="Times New Roman"/>
              </w:rPr>
            </w:pPr>
          </w:p>
        </w:tc>
      </w:tr>
      <w:tr w:rsidR="003130DB" w:rsidRPr="008B4F1E" w14:paraId="7F53CAF4" w14:textId="77777777" w:rsidTr="005570EA">
        <w:tc>
          <w:tcPr>
            <w:tcW w:w="3330" w:type="dxa"/>
          </w:tcPr>
          <w:p w14:paraId="425A9492" w14:textId="77777777" w:rsidR="003130DB" w:rsidRPr="008B4F1E" w:rsidRDefault="003130DB" w:rsidP="008D0BFB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Lấy dữ liệu </w:t>
            </w:r>
          </w:p>
        </w:tc>
        <w:tc>
          <w:tcPr>
            <w:tcW w:w="5220" w:type="dxa"/>
          </w:tcPr>
          <w:p w14:paraId="28027DC2" w14:textId="425553E3" w:rsidR="003130DB" w:rsidRPr="008B4F1E" w:rsidRDefault="003130DB" w:rsidP="002B06AE">
            <w:pPr>
              <w:rPr>
                <w:rFonts w:ascii="Times New Roman" w:hAnsi="Times New Roman" w:cs="Times New Roman"/>
              </w:rPr>
            </w:pPr>
            <w:r>
              <w:rPr>
                <w:noProof/>
                <w14:ligatures w14:val="none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029F315B" w14:textId="77777777" w:rsidR="003130DB" w:rsidRPr="008B4F1E" w:rsidRDefault="003130DB" w:rsidP="002B06A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Merge w:val="restart"/>
            <w:vAlign w:val="center"/>
          </w:tcPr>
          <w:p w14:paraId="3035142D" w14:textId="77777777" w:rsidR="003130DB" w:rsidRPr="008B4F1E" w:rsidRDefault="003130DB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</w:tr>
      <w:tr w:rsidR="003130DB" w:rsidRPr="008B4F1E" w14:paraId="16A08773" w14:textId="77777777" w:rsidTr="005570EA">
        <w:tc>
          <w:tcPr>
            <w:tcW w:w="3330" w:type="dxa"/>
          </w:tcPr>
          <w:p w14:paraId="4C9DE3DB" w14:textId="77777777" w:rsidR="003130DB" w:rsidRPr="008B4F1E" w:rsidRDefault="003130DB" w:rsidP="008D0BFB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Filter dữ liệu theo trạng thái </w:t>
            </w:r>
          </w:p>
        </w:tc>
        <w:tc>
          <w:tcPr>
            <w:tcW w:w="5220" w:type="dxa"/>
          </w:tcPr>
          <w:p w14:paraId="603B3414" w14:textId="77777777" w:rsidR="003130DB" w:rsidRPr="008B4F1E" w:rsidRDefault="003130DB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5A49D634" w14:textId="77777777" w:rsidR="003130DB" w:rsidRPr="008B4F1E" w:rsidRDefault="003130DB" w:rsidP="002B06A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Merge/>
            <w:vAlign w:val="center"/>
          </w:tcPr>
          <w:p w14:paraId="5DAB7B28" w14:textId="77777777" w:rsidR="003130DB" w:rsidRPr="008B4F1E" w:rsidRDefault="003130DB" w:rsidP="003130DB">
            <w:pPr>
              <w:rPr>
                <w:rFonts w:ascii="Times New Roman" w:hAnsi="Times New Roman" w:cs="Times New Roman"/>
              </w:rPr>
            </w:pPr>
          </w:p>
        </w:tc>
      </w:tr>
      <w:tr w:rsidR="008C18E0" w:rsidRPr="008B4F1E" w14:paraId="1D5B4EDD" w14:textId="77777777" w:rsidTr="005570EA">
        <w:tc>
          <w:tcPr>
            <w:tcW w:w="3330" w:type="dxa"/>
            <w:shd w:val="clear" w:color="auto" w:fill="FBE4D5" w:themeFill="accent2" w:themeFillTint="33"/>
          </w:tcPr>
          <w:p w14:paraId="2778F90E" w14:textId="77777777" w:rsidR="002B06AE" w:rsidRPr="008B4F1E" w:rsidRDefault="002B06AE" w:rsidP="008D0BFB">
            <w:pPr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Câu 7: Trang chi tiết đơn hàng</w:t>
            </w:r>
          </w:p>
        </w:tc>
        <w:tc>
          <w:tcPr>
            <w:tcW w:w="5220" w:type="dxa"/>
            <w:shd w:val="clear" w:color="auto" w:fill="FBE4D5" w:themeFill="accent2" w:themeFillTint="33"/>
          </w:tcPr>
          <w:p w14:paraId="66F7635A" w14:textId="77777777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3BAB68A9" w14:textId="77777777" w:rsidR="002B06AE" w:rsidRPr="00FB449D" w:rsidRDefault="008B4F1E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449D">
              <w:rPr>
                <w:rFonts w:ascii="Times New Roman" w:hAnsi="Times New Roman" w:cs="Times New Roman"/>
                <w:b/>
              </w:rPr>
              <w:t>1</w:t>
            </w:r>
            <w:r w:rsidR="00FB449D" w:rsidRPr="00FB449D">
              <w:rPr>
                <w:rFonts w:ascii="Times New Roman" w:hAnsi="Times New Roman" w:cs="Times New Roman"/>
                <w:b/>
              </w:rPr>
              <w:t>.5</w:t>
            </w:r>
          </w:p>
        </w:tc>
        <w:tc>
          <w:tcPr>
            <w:tcW w:w="1170" w:type="dxa"/>
            <w:shd w:val="clear" w:color="auto" w:fill="FBE4D5" w:themeFill="accent2" w:themeFillTint="33"/>
            <w:vAlign w:val="center"/>
          </w:tcPr>
          <w:p w14:paraId="39DAE3A0" w14:textId="77777777" w:rsidR="002B06AE" w:rsidRPr="008B4F1E" w:rsidRDefault="002B06AE" w:rsidP="003130DB">
            <w:pPr>
              <w:rPr>
                <w:rFonts w:ascii="Times New Roman" w:hAnsi="Times New Roman" w:cs="Times New Roman"/>
              </w:rPr>
            </w:pPr>
          </w:p>
        </w:tc>
      </w:tr>
      <w:tr w:rsidR="003130DB" w:rsidRPr="008B4F1E" w14:paraId="7D301265" w14:textId="77777777" w:rsidTr="005570EA">
        <w:tc>
          <w:tcPr>
            <w:tcW w:w="3330" w:type="dxa"/>
          </w:tcPr>
          <w:p w14:paraId="52ED30AD" w14:textId="77777777" w:rsidR="002B06AE" w:rsidRPr="008B4F1E" w:rsidRDefault="002B06AE" w:rsidP="008D0BFB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lastRenderedPageBreak/>
              <w:t xml:space="preserve">Route: /orders/:id, Hiển thị: Tên khách hàng, Số điện thoại, Địa chỉ, Sản phẩm, Trạng thái </w:t>
            </w:r>
          </w:p>
        </w:tc>
        <w:tc>
          <w:tcPr>
            <w:tcW w:w="5220" w:type="dxa"/>
          </w:tcPr>
          <w:p w14:paraId="7071461F" w14:textId="5E7FF977" w:rsidR="002B06AE" w:rsidRDefault="002B06AE" w:rsidP="002B06AE">
            <w:pPr>
              <w:rPr>
                <w:rFonts w:ascii="Times New Roman" w:hAnsi="Times New Roman" w:cs="Times New Roman"/>
              </w:rPr>
            </w:pPr>
          </w:p>
          <w:p w14:paraId="449BF4F8" w14:textId="6E922770" w:rsidR="003130DB" w:rsidRPr="008B4F1E" w:rsidRDefault="003130DB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2E11A28A" w14:textId="77777777" w:rsidR="002B06AE" w:rsidRPr="008B4F1E" w:rsidRDefault="00482CD2" w:rsidP="002B06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0" w:type="dxa"/>
            <w:vAlign w:val="center"/>
          </w:tcPr>
          <w:p w14:paraId="759556CE" w14:textId="77777777" w:rsidR="002B06AE" w:rsidRPr="008B4F1E" w:rsidRDefault="003130DB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3130DB" w:rsidRPr="008B4F1E" w14:paraId="403A3A1F" w14:textId="77777777" w:rsidTr="005570EA">
        <w:tc>
          <w:tcPr>
            <w:tcW w:w="3330" w:type="dxa"/>
          </w:tcPr>
          <w:p w14:paraId="383EACBF" w14:textId="77777777" w:rsidR="002B06AE" w:rsidRPr="008B4F1E" w:rsidRDefault="002B06AE" w:rsidP="008D0BFB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Có nút quay lại.</w:t>
            </w:r>
          </w:p>
        </w:tc>
        <w:tc>
          <w:tcPr>
            <w:tcW w:w="5220" w:type="dxa"/>
          </w:tcPr>
          <w:p w14:paraId="5775DF32" w14:textId="77FFF263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600069C3" w14:textId="77777777" w:rsidR="002B06AE" w:rsidRPr="008B4F1E" w:rsidRDefault="00482CD2" w:rsidP="002B06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70" w:type="dxa"/>
            <w:vAlign w:val="center"/>
          </w:tcPr>
          <w:p w14:paraId="0AE64D90" w14:textId="77777777" w:rsidR="002B06AE" w:rsidRPr="008B4F1E" w:rsidRDefault="003130DB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8C18E0" w:rsidRPr="008B4F1E" w14:paraId="429D0557" w14:textId="77777777" w:rsidTr="005570EA">
        <w:tc>
          <w:tcPr>
            <w:tcW w:w="3330" w:type="dxa"/>
            <w:shd w:val="clear" w:color="auto" w:fill="FBE4D5" w:themeFill="accent2" w:themeFillTint="33"/>
          </w:tcPr>
          <w:p w14:paraId="14D48291" w14:textId="77777777" w:rsidR="002B06AE" w:rsidRPr="008B4F1E" w:rsidRDefault="002B06AE" w:rsidP="008D0BFB">
            <w:pPr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Câu 8: Notification</w:t>
            </w:r>
          </w:p>
        </w:tc>
        <w:tc>
          <w:tcPr>
            <w:tcW w:w="5220" w:type="dxa"/>
            <w:shd w:val="clear" w:color="auto" w:fill="FBE4D5" w:themeFill="accent2" w:themeFillTint="33"/>
          </w:tcPr>
          <w:p w14:paraId="37A1BD35" w14:textId="77777777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52E46D80" w14:textId="77777777" w:rsidR="002B06AE" w:rsidRPr="008B4F1E" w:rsidRDefault="00FB449D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  <w:shd w:val="clear" w:color="auto" w:fill="FBE4D5" w:themeFill="accent2" w:themeFillTint="33"/>
            <w:vAlign w:val="center"/>
          </w:tcPr>
          <w:p w14:paraId="204999C6" w14:textId="77777777" w:rsidR="002B06AE" w:rsidRPr="008B4F1E" w:rsidRDefault="002B06AE" w:rsidP="003130DB">
            <w:pPr>
              <w:rPr>
                <w:rFonts w:ascii="Times New Roman" w:hAnsi="Times New Roman" w:cs="Times New Roman"/>
              </w:rPr>
            </w:pPr>
          </w:p>
        </w:tc>
      </w:tr>
      <w:tr w:rsidR="003130DB" w:rsidRPr="008B4F1E" w14:paraId="4E596473" w14:textId="77777777" w:rsidTr="005570EA">
        <w:tc>
          <w:tcPr>
            <w:tcW w:w="3330" w:type="dxa"/>
          </w:tcPr>
          <w:p w14:paraId="1CE2AE3A" w14:textId="77777777" w:rsidR="002B06AE" w:rsidRPr="008B4F1E" w:rsidRDefault="002B06AE" w:rsidP="008D0BFB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>Các thao tác đăng nhập thành công/ thất bại: hiển thi toas notification</w:t>
            </w:r>
          </w:p>
        </w:tc>
        <w:tc>
          <w:tcPr>
            <w:tcW w:w="5220" w:type="dxa"/>
          </w:tcPr>
          <w:p w14:paraId="03CBD100" w14:textId="05F624C3" w:rsidR="008C18E0" w:rsidRPr="008B4F1E" w:rsidRDefault="008C18E0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3D1DAA38" w14:textId="77777777" w:rsidR="002B06AE" w:rsidRPr="008B4F1E" w:rsidRDefault="002B06AE" w:rsidP="002B06A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3617E92E" w14:textId="77777777" w:rsidR="002B06AE" w:rsidRPr="008B4F1E" w:rsidRDefault="008C18E0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C18E0" w:rsidRPr="008B4F1E" w14:paraId="66D9CD6A" w14:textId="77777777" w:rsidTr="005570EA">
        <w:tc>
          <w:tcPr>
            <w:tcW w:w="3330" w:type="dxa"/>
            <w:shd w:val="clear" w:color="auto" w:fill="FBE4D5" w:themeFill="accent2" w:themeFillTint="33"/>
          </w:tcPr>
          <w:p w14:paraId="566F6857" w14:textId="77777777" w:rsidR="002B06AE" w:rsidRPr="008B4F1E" w:rsidRDefault="002B06AE" w:rsidP="008D0BFB">
            <w:pPr>
              <w:rPr>
                <w:rFonts w:ascii="Times New Roman" w:hAnsi="Times New Roman" w:cs="Times New Roman"/>
                <w:b/>
                <w:bCs/>
              </w:rPr>
            </w:pPr>
            <w:r w:rsidRPr="008B4F1E">
              <w:rPr>
                <w:rFonts w:ascii="Times New Roman" w:hAnsi="Times New Roman" w:cs="Times New Roman"/>
                <w:b/>
                <w:bCs/>
              </w:rPr>
              <w:t>Câu 9: localStorage</w:t>
            </w:r>
          </w:p>
        </w:tc>
        <w:tc>
          <w:tcPr>
            <w:tcW w:w="5220" w:type="dxa"/>
            <w:shd w:val="clear" w:color="auto" w:fill="FBE4D5" w:themeFill="accent2" w:themeFillTint="33"/>
          </w:tcPr>
          <w:p w14:paraId="0B02C646" w14:textId="77777777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047D17CB" w14:textId="77777777" w:rsidR="002B06AE" w:rsidRPr="008B4F1E" w:rsidRDefault="00482CD2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0.5</w:t>
            </w:r>
          </w:p>
        </w:tc>
        <w:tc>
          <w:tcPr>
            <w:tcW w:w="1170" w:type="dxa"/>
            <w:shd w:val="clear" w:color="auto" w:fill="FBE4D5" w:themeFill="accent2" w:themeFillTint="33"/>
            <w:vAlign w:val="center"/>
          </w:tcPr>
          <w:p w14:paraId="4E06683D" w14:textId="77777777" w:rsidR="002B06AE" w:rsidRPr="008B4F1E" w:rsidRDefault="002B06AE" w:rsidP="003130DB">
            <w:pPr>
              <w:rPr>
                <w:rFonts w:ascii="Times New Roman" w:hAnsi="Times New Roman" w:cs="Times New Roman"/>
              </w:rPr>
            </w:pPr>
          </w:p>
        </w:tc>
      </w:tr>
      <w:tr w:rsidR="003130DB" w:rsidRPr="008B4F1E" w14:paraId="15EC22E5" w14:textId="77777777" w:rsidTr="005570EA">
        <w:tc>
          <w:tcPr>
            <w:tcW w:w="3330" w:type="dxa"/>
          </w:tcPr>
          <w:p w14:paraId="4CAA52DE" w14:textId="77777777" w:rsidR="002B06AE" w:rsidRPr="008B4F1E" w:rsidRDefault="002B06AE" w:rsidP="008D0BFB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Khi cập nhật trạng thái đơn hàng: Dữ liệu mới phải được lưu lại </w:t>
            </w:r>
          </w:p>
        </w:tc>
        <w:tc>
          <w:tcPr>
            <w:tcW w:w="5220" w:type="dxa"/>
          </w:tcPr>
          <w:p w14:paraId="3D39F60D" w14:textId="4EED0E8D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73A11DAC" w14:textId="77777777" w:rsidR="002B06AE" w:rsidRPr="008B4F1E" w:rsidRDefault="00482CD2" w:rsidP="002B06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</w:t>
            </w:r>
            <w:r w:rsidR="008B4F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14:paraId="06FC3E3B" w14:textId="77777777" w:rsidR="002B06AE" w:rsidRPr="008B4F1E" w:rsidRDefault="008C18E0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</w:tr>
      <w:tr w:rsidR="003130DB" w:rsidRPr="008B4F1E" w14:paraId="0C8F7243" w14:textId="77777777" w:rsidTr="005570EA">
        <w:tc>
          <w:tcPr>
            <w:tcW w:w="3330" w:type="dxa"/>
          </w:tcPr>
          <w:p w14:paraId="1F036D48" w14:textId="77777777" w:rsidR="002B06AE" w:rsidRPr="008B4F1E" w:rsidRDefault="002B06AE" w:rsidP="008D0BFB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B4F1E">
              <w:rPr>
                <w:rFonts w:ascii="Times New Roman" w:hAnsi="Times New Roman" w:cs="Times New Roman"/>
              </w:rPr>
              <w:t xml:space="preserve">Refresh không bị mất </w:t>
            </w:r>
          </w:p>
        </w:tc>
        <w:tc>
          <w:tcPr>
            <w:tcW w:w="5220" w:type="dxa"/>
          </w:tcPr>
          <w:p w14:paraId="61841E93" w14:textId="77541C86" w:rsidR="002B06AE" w:rsidRPr="008B4F1E" w:rsidRDefault="002B06AE" w:rsidP="002B06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2495C8D1" w14:textId="77777777" w:rsidR="002B06AE" w:rsidRPr="008B4F1E" w:rsidRDefault="00482CD2" w:rsidP="002B06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</w:t>
            </w:r>
            <w:r w:rsidR="008B4F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14:paraId="2145C47B" w14:textId="77777777" w:rsidR="002B06AE" w:rsidRPr="008B4F1E" w:rsidRDefault="003130DB" w:rsidP="00313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</w:tr>
      <w:tr w:rsidR="003130DB" w:rsidRPr="00482CD2" w14:paraId="743FA08A" w14:textId="77777777" w:rsidTr="005570EA">
        <w:tc>
          <w:tcPr>
            <w:tcW w:w="8550" w:type="dxa"/>
            <w:gridSpan w:val="2"/>
            <w:shd w:val="clear" w:color="auto" w:fill="FBE4D5" w:themeFill="accent2" w:themeFillTint="33"/>
          </w:tcPr>
          <w:p w14:paraId="761F2411" w14:textId="77777777" w:rsidR="00D014AA" w:rsidRPr="00482CD2" w:rsidRDefault="00D014AA" w:rsidP="002B06AE">
            <w:pPr>
              <w:rPr>
                <w:rFonts w:ascii="Times New Roman" w:hAnsi="Times New Roman" w:cs="Times New Roman"/>
                <w:b/>
              </w:rPr>
            </w:pPr>
            <w:r w:rsidRPr="00482CD2">
              <w:rPr>
                <w:rFonts w:ascii="Times New Roman" w:hAnsi="Times New Roman" w:cs="Times New Roman"/>
                <w:b/>
              </w:rPr>
              <w:t xml:space="preserve">Tổng </w:t>
            </w:r>
          </w:p>
        </w:tc>
        <w:tc>
          <w:tcPr>
            <w:tcW w:w="1080" w:type="dxa"/>
            <w:shd w:val="clear" w:color="auto" w:fill="FBE4D5" w:themeFill="accent2" w:themeFillTint="33"/>
            <w:vAlign w:val="center"/>
          </w:tcPr>
          <w:p w14:paraId="23B79511" w14:textId="77777777" w:rsidR="00D014AA" w:rsidRPr="00482CD2" w:rsidRDefault="00D014AA" w:rsidP="002B06A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2CD2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170" w:type="dxa"/>
            <w:shd w:val="clear" w:color="auto" w:fill="FBE4D5" w:themeFill="accent2" w:themeFillTint="33"/>
          </w:tcPr>
          <w:p w14:paraId="54DE6E70" w14:textId="77777777" w:rsidR="00D014AA" w:rsidRPr="00482CD2" w:rsidRDefault="003130DB" w:rsidP="002B06A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</w:tr>
    </w:tbl>
    <w:p w14:paraId="47FED6E0" w14:textId="77777777" w:rsidR="00F56401" w:rsidRDefault="00F56401" w:rsidP="005A4873"/>
    <w:sectPr w:rsidR="00F56401" w:rsidSect="005A4873">
      <w:pgSz w:w="11907" w:h="16840" w:code="9"/>
      <w:pgMar w:top="81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5150"/>
    <w:multiLevelType w:val="hybridMultilevel"/>
    <w:tmpl w:val="66AC460A"/>
    <w:lvl w:ilvl="0" w:tplc="973667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D70D45"/>
    <w:multiLevelType w:val="multilevel"/>
    <w:tmpl w:val="7406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96316"/>
    <w:multiLevelType w:val="multilevel"/>
    <w:tmpl w:val="21B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C6E34"/>
    <w:multiLevelType w:val="multilevel"/>
    <w:tmpl w:val="C1DEE3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F23EC"/>
    <w:multiLevelType w:val="multilevel"/>
    <w:tmpl w:val="BF44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979A4"/>
    <w:multiLevelType w:val="multilevel"/>
    <w:tmpl w:val="EBD88364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40CBE"/>
    <w:multiLevelType w:val="hybridMultilevel"/>
    <w:tmpl w:val="00344732"/>
    <w:lvl w:ilvl="0" w:tplc="973667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E36AC"/>
    <w:multiLevelType w:val="multilevel"/>
    <w:tmpl w:val="555C214C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40268"/>
    <w:multiLevelType w:val="multilevel"/>
    <w:tmpl w:val="1F6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8111E"/>
    <w:multiLevelType w:val="multilevel"/>
    <w:tmpl w:val="763C5BA8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6DE2B9C"/>
    <w:multiLevelType w:val="multilevel"/>
    <w:tmpl w:val="3F9E165A"/>
    <w:lvl w:ilvl="0">
      <w:numFmt w:val="bullet"/>
      <w:lvlText w:val="+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812DA"/>
    <w:multiLevelType w:val="multilevel"/>
    <w:tmpl w:val="C1DEE3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10"/>
  </w:num>
  <w:num w:numId="8">
    <w:abstractNumId w:val="11"/>
  </w:num>
  <w:num w:numId="9">
    <w:abstractNumId w:val="3"/>
  </w:num>
  <w:num w:numId="10">
    <w:abstractNumId w:val="6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873"/>
    <w:rsid w:val="001E4A18"/>
    <w:rsid w:val="002B06AE"/>
    <w:rsid w:val="003130DB"/>
    <w:rsid w:val="00482CD2"/>
    <w:rsid w:val="005570EA"/>
    <w:rsid w:val="005A4873"/>
    <w:rsid w:val="008B4F1E"/>
    <w:rsid w:val="008C18E0"/>
    <w:rsid w:val="00D014AA"/>
    <w:rsid w:val="00D13C9C"/>
    <w:rsid w:val="00F56401"/>
    <w:rsid w:val="00FB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9C46"/>
  <w15:chartTrackingRefBased/>
  <w15:docId w15:val="{F1B0C6AB-876E-43BA-A597-18346D93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873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4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0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Hiền Bùi</cp:lastModifiedBy>
  <cp:revision>2</cp:revision>
  <dcterms:created xsi:type="dcterms:W3CDTF">2026-05-10T13:24:00Z</dcterms:created>
  <dcterms:modified xsi:type="dcterms:W3CDTF">2026-05-10T13:24:00Z</dcterms:modified>
</cp:coreProperties>
</file>